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FC" w:rsidRPr="00597438" w:rsidRDefault="004B72FC" w:rsidP="004B72FC">
      <w:pPr>
        <w:tabs>
          <w:tab w:val="left" w:pos="360"/>
        </w:tabs>
        <w:jc w:val="center"/>
        <w:rPr>
          <w:b/>
          <w:sz w:val="32"/>
          <w:szCs w:val="32"/>
        </w:rPr>
      </w:pPr>
      <w:r w:rsidRPr="00AB7B9C">
        <w:rPr>
          <w:b/>
          <w:sz w:val="32"/>
          <w:szCs w:val="32"/>
        </w:rPr>
        <w:t xml:space="preserve">Протокол № </w:t>
      </w:r>
      <w:r w:rsidR="00470AB4">
        <w:rPr>
          <w:b/>
          <w:sz w:val="32"/>
          <w:szCs w:val="32"/>
        </w:rPr>
        <w:t>1</w:t>
      </w:r>
    </w:p>
    <w:p w:rsidR="00C50D50" w:rsidRDefault="004B72FC" w:rsidP="004B72FC">
      <w:pPr>
        <w:tabs>
          <w:tab w:val="left" w:pos="360"/>
        </w:tabs>
        <w:jc w:val="center"/>
        <w:rPr>
          <w:b/>
        </w:rPr>
      </w:pPr>
      <w:r>
        <w:rPr>
          <w:b/>
        </w:rPr>
        <w:t xml:space="preserve">Координационного совета по реализации </w:t>
      </w:r>
      <w:r w:rsidR="00C50D50">
        <w:rPr>
          <w:b/>
        </w:rPr>
        <w:t xml:space="preserve">демографической и семейной политики </w:t>
      </w:r>
    </w:p>
    <w:p w:rsidR="004B72FC" w:rsidRDefault="004B72FC" w:rsidP="004B72FC">
      <w:pPr>
        <w:tabs>
          <w:tab w:val="left" w:pos="360"/>
        </w:tabs>
        <w:jc w:val="center"/>
        <w:rPr>
          <w:b/>
        </w:rPr>
      </w:pPr>
      <w:r>
        <w:rPr>
          <w:b/>
        </w:rPr>
        <w:t>при администрации города Урай</w:t>
      </w:r>
    </w:p>
    <w:p w:rsidR="00E818FC" w:rsidRDefault="00E818FC" w:rsidP="00E818FC">
      <w:pPr>
        <w:tabs>
          <w:tab w:val="left" w:pos="0"/>
        </w:tabs>
        <w:rPr>
          <w:b/>
        </w:rPr>
      </w:pPr>
    </w:p>
    <w:p w:rsidR="004B72FC" w:rsidRDefault="00E818FC" w:rsidP="00E818FC">
      <w:pPr>
        <w:tabs>
          <w:tab w:val="left" w:pos="-142"/>
        </w:tabs>
        <w:ind w:left="-142"/>
        <w:rPr>
          <w:b/>
        </w:rPr>
      </w:pPr>
      <w:r w:rsidRPr="00D753FE">
        <w:rPr>
          <w:b/>
        </w:rPr>
        <w:t>город Урай</w:t>
      </w:r>
      <w:r>
        <w:rPr>
          <w:b/>
        </w:rPr>
        <w:t xml:space="preserve">                                                                                                       </w:t>
      </w:r>
      <w:r w:rsidR="004B72FC">
        <w:rPr>
          <w:b/>
        </w:rPr>
        <w:t xml:space="preserve"> </w:t>
      </w:r>
      <w:r w:rsidR="00470AB4">
        <w:rPr>
          <w:b/>
        </w:rPr>
        <w:t>1</w:t>
      </w:r>
      <w:r w:rsidR="00BB2422">
        <w:rPr>
          <w:b/>
        </w:rPr>
        <w:t>0</w:t>
      </w:r>
      <w:r w:rsidR="004B72FC">
        <w:rPr>
          <w:b/>
        </w:rPr>
        <w:t xml:space="preserve"> </w:t>
      </w:r>
      <w:r w:rsidR="00BB2422">
        <w:rPr>
          <w:b/>
        </w:rPr>
        <w:t xml:space="preserve">апреля </w:t>
      </w:r>
      <w:r w:rsidR="004B72FC">
        <w:rPr>
          <w:b/>
        </w:rPr>
        <w:t>201</w:t>
      </w:r>
      <w:r w:rsidR="00BB2422">
        <w:rPr>
          <w:b/>
        </w:rPr>
        <w:t>8</w:t>
      </w:r>
      <w:r w:rsidR="004B72FC" w:rsidRPr="00AB7B9C">
        <w:rPr>
          <w:b/>
        </w:rPr>
        <w:t xml:space="preserve"> года</w:t>
      </w:r>
    </w:p>
    <w:p w:rsidR="00FB60B2" w:rsidRPr="00601DA7" w:rsidRDefault="00FB60B2" w:rsidP="00E818FC">
      <w:pPr>
        <w:tabs>
          <w:tab w:val="left" w:pos="-142"/>
        </w:tabs>
        <w:ind w:left="-142"/>
        <w:rPr>
          <w:b/>
          <w:sz w:val="16"/>
          <w:szCs w:val="16"/>
        </w:rPr>
      </w:pPr>
    </w:p>
    <w:tbl>
      <w:tblPr>
        <w:tblpPr w:leftFromText="180" w:rightFromText="180" w:vertAnchor="text" w:tblpX="-210" w:tblpY="1"/>
        <w:tblOverlap w:val="never"/>
        <w:tblW w:w="10031" w:type="dxa"/>
        <w:tblLook w:val="01E0"/>
      </w:tblPr>
      <w:tblGrid>
        <w:gridCol w:w="3936"/>
        <w:gridCol w:w="6095"/>
      </w:tblGrid>
      <w:tr w:rsidR="004B72FC" w:rsidTr="00BB2422">
        <w:trPr>
          <w:trHeight w:val="837"/>
        </w:trPr>
        <w:tc>
          <w:tcPr>
            <w:tcW w:w="3936" w:type="dxa"/>
          </w:tcPr>
          <w:p w:rsidR="00F0635F" w:rsidRDefault="00F0635F" w:rsidP="001C4F77">
            <w:pPr>
              <w:autoSpaceDE w:val="0"/>
              <w:autoSpaceDN w:val="0"/>
              <w:adjustRightInd w:val="0"/>
              <w:jc w:val="both"/>
              <w:outlineLvl w:val="1"/>
            </w:pPr>
            <w:r w:rsidRPr="00F0635F">
              <w:rPr>
                <w:u w:val="single"/>
              </w:rPr>
              <w:t>Присутствовали:</w:t>
            </w:r>
          </w:p>
          <w:p w:rsidR="004B72FC" w:rsidRPr="00B9297E" w:rsidRDefault="00E843F3" w:rsidP="001C4F7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Круглова Светлана Вячеславовна </w:t>
            </w:r>
          </w:p>
        </w:tc>
        <w:tc>
          <w:tcPr>
            <w:tcW w:w="6095" w:type="dxa"/>
          </w:tcPr>
          <w:p w:rsidR="004B72FC" w:rsidRDefault="00734FFC" w:rsidP="001C4F77">
            <w:pPr>
              <w:tabs>
                <w:tab w:val="left" w:pos="360"/>
              </w:tabs>
              <w:ind w:right="-138"/>
            </w:pPr>
            <w:r>
              <w:t>п</w:t>
            </w:r>
            <w:r w:rsidR="00E843F3" w:rsidRPr="00B9297E">
              <w:t>редседатель</w:t>
            </w:r>
            <w:r w:rsidR="00C50D50">
              <w:t xml:space="preserve">    </w:t>
            </w:r>
            <w:r w:rsidR="00E843F3" w:rsidRPr="00B9297E">
              <w:t xml:space="preserve"> Координационного </w:t>
            </w:r>
            <w:r w:rsidR="00C50D50">
              <w:t xml:space="preserve">    </w:t>
            </w:r>
            <w:r w:rsidR="00E843F3" w:rsidRPr="00B9297E">
              <w:t xml:space="preserve"> совета  </w:t>
            </w:r>
            <w:r w:rsidR="00C50D50">
              <w:t xml:space="preserve">    </w:t>
            </w:r>
            <w:r w:rsidR="00C50D50" w:rsidRPr="00C50D50">
              <w:t>по реализации демографической</w:t>
            </w:r>
            <w:r w:rsidR="00C50D50">
              <w:t xml:space="preserve"> </w:t>
            </w:r>
            <w:r w:rsidR="00C50D50" w:rsidRPr="00C50D50">
              <w:t>и</w:t>
            </w:r>
            <w:r w:rsidR="00C50D50">
              <w:t xml:space="preserve"> </w:t>
            </w:r>
            <w:r w:rsidR="00C50D50" w:rsidRPr="00C50D50">
              <w:t>семейной</w:t>
            </w:r>
            <w:r w:rsidR="00C50D50">
              <w:t xml:space="preserve"> политики</w:t>
            </w:r>
            <w:r w:rsidR="00C50D50" w:rsidRPr="00C50D50">
              <w:t xml:space="preserve"> </w:t>
            </w:r>
            <w:r w:rsidR="00C50D50">
              <w:t xml:space="preserve"> </w:t>
            </w:r>
            <w:r w:rsidR="00C50D50" w:rsidRPr="00C50D50">
              <w:t>при администрации города Урай</w:t>
            </w:r>
            <w:r w:rsidR="00C50D50">
              <w:t>.</w:t>
            </w:r>
          </w:p>
        </w:tc>
      </w:tr>
      <w:tr w:rsidR="004B72FC" w:rsidTr="00BB2422">
        <w:trPr>
          <w:trHeight w:val="80"/>
        </w:trPr>
        <w:tc>
          <w:tcPr>
            <w:tcW w:w="3936" w:type="dxa"/>
          </w:tcPr>
          <w:p w:rsidR="00E72052" w:rsidRPr="00470AB4" w:rsidRDefault="00C50D50" w:rsidP="001C4F77">
            <w:pPr>
              <w:autoSpaceDE w:val="0"/>
              <w:autoSpaceDN w:val="0"/>
              <w:adjustRightInd w:val="0"/>
              <w:jc w:val="both"/>
              <w:outlineLvl w:val="1"/>
              <w:rPr>
                <w:u w:val="single"/>
              </w:rPr>
            </w:pPr>
            <w:r w:rsidRPr="00F50118">
              <w:t xml:space="preserve">Бусова Марина Николаевна </w:t>
            </w:r>
          </w:p>
        </w:tc>
        <w:tc>
          <w:tcPr>
            <w:tcW w:w="6095" w:type="dxa"/>
          </w:tcPr>
          <w:p w:rsidR="00E72052" w:rsidRPr="00E72052" w:rsidRDefault="00734FFC" w:rsidP="001C4F77">
            <w:pPr>
              <w:tabs>
                <w:tab w:val="left" w:pos="360"/>
              </w:tabs>
              <w:ind w:right="-138"/>
            </w:pPr>
            <w:r>
              <w:t>з</w:t>
            </w:r>
            <w:r w:rsidR="00C50D50">
              <w:t xml:space="preserve">аместитель      председателя     Координационного совета </w:t>
            </w:r>
            <w:r w:rsidR="00C50D50" w:rsidRPr="00C50D50">
              <w:t>по реализации демографической</w:t>
            </w:r>
            <w:r w:rsidR="00C50D50">
              <w:t xml:space="preserve"> </w:t>
            </w:r>
            <w:r w:rsidR="00C50D50" w:rsidRPr="00C50D50">
              <w:t>и</w:t>
            </w:r>
            <w:r w:rsidR="00C50D50">
              <w:t xml:space="preserve"> </w:t>
            </w:r>
            <w:r w:rsidR="00C50D50" w:rsidRPr="00C50D50">
              <w:t>семейной</w:t>
            </w:r>
            <w:r w:rsidR="00C50D50">
              <w:t xml:space="preserve"> политики</w:t>
            </w:r>
            <w:r w:rsidR="00C50D50" w:rsidRPr="00C50D50">
              <w:t xml:space="preserve"> </w:t>
            </w:r>
            <w:r w:rsidR="00C50D50">
              <w:t xml:space="preserve"> </w:t>
            </w:r>
            <w:r w:rsidR="00C50D50" w:rsidRPr="00C50D50">
              <w:t>при администрации города Урай</w:t>
            </w:r>
            <w:r w:rsidR="00C50D50">
              <w:t>.</w:t>
            </w:r>
          </w:p>
        </w:tc>
      </w:tr>
      <w:tr w:rsidR="004B72FC" w:rsidTr="00BB2422">
        <w:trPr>
          <w:trHeight w:val="102"/>
        </w:trPr>
        <w:tc>
          <w:tcPr>
            <w:tcW w:w="3936" w:type="dxa"/>
          </w:tcPr>
          <w:p w:rsidR="00470AB4" w:rsidRPr="00B9297E" w:rsidRDefault="00470AB4" w:rsidP="001C4F77">
            <w:pPr>
              <w:autoSpaceDE w:val="0"/>
              <w:autoSpaceDN w:val="0"/>
              <w:adjustRightInd w:val="0"/>
              <w:jc w:val="both"/>
              <w:outlineLvl w:val="1"/>
            </w:pPr>
            <w:r w:rsidRPr="000C667F">
              <w:rPr>
                <w:u w:val="single"/>
              </w:rPr>
              <w:t>Ответственный секретарь</w:t>
            </w:r>
            <w:r w:rsidRPr="00B9297E">
              <w:t>:</w:t>
            </w:r>
          </w:p>
          <w:p w:rsidR="00470AB4" w:rsidRDefault="00470AB4" w:rsidP="001C4F7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>
              <w:t>Чугаева Татьяна Егоровна</w:t>
            </w:r>
          </w:p>
          <w:p w:rsidR="0083623F" w:rsidRPr="000C667F" w:rsidRDefault="0083623F" w:rsidP="001C4F77">
            <w:pPr>
              <w:tabs>
                <w:tab w:val="left" w:pos="426"/>
              </w:tabs>
              <w:jc w:val="both"/>
              <w:rPr>
                <w:bCs/>
                <w:u w:val="single"/>
              </w:rPr>
            </w:pPr>
          </w:p>
        </w:tc>
        <w:tc>
          <w:tcPr>
            <w:tcW w:w="6095" w:type="dxa"/>
          </w:tcPr>
          <w:p w:rsidR="00470AB4" w:rsidRDefault="00470AB4" w:rsidP="001C4F77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4B72FC" w:rsidRDefault="00470AB4" w:rsidP="00BB242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ведущий специалист управления по культуре и </w:t>
            </w:r>
            <w:r w:rsidR="00BB2422">
              <w:t xml:space="preserve">социальным вопросам </w:t>
            </w:r>
            <w:r>
              <w:t>администрации города Урай.</w:t>
            </w:r>
          </w:p>
        </w:tc>
      </w:tr>
      <w:tr w:rsidR="00470AB4" w:rsidTr="00BB2422">
        <w:trPr>
          <w:trHeight w:val="102"/>
        </w:trPr>
        <w:tc>
          <w:tcPr>
            <w:tcW w:w="3936" w:type="dxa"/>
          </w:tcPr>
          <w:p w:rsidR="00470AB4" w:rsidRPr="000C667F" w:rsidRDefault="00FB60B2" w:rsidP="001C4F7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u w:val="single"/>
              </w:rPr>
            </w:pPr>
            <w:r w:rsidRPr="000C667F">
              <w:rPr>
                <w:u w:val="single"/>
              </w:rPr>
              <w:t>Члены Координационного совета:</w:t>
            </w:r>
          </w:p>
        </w:tc>
        <w:tc>
          <w:tcPr>
            <w:tcW w:w="6095" w:type="dxa"/>
          </w:tcPr>
          <w:p w:rsidR="00470AB4" w:rsidRDefault="00470AB4" w:rsidP="001C4F7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470AB4" w:rsidTr="00BB2422">
        <w:trPr>
          <w:trHeight w:val="102"/>
        </w:trPr>
        <w:tc>
          <w:tcPr>
            <w:tcW w:w="3936" w:type="dxa"/>
          </w:tcPr>
          <w:p w:rsidR="00470AB4" w:rsidRPr="000C667F" w:rsidRDefault="00FB60B2" w:rsidP="001C4F7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u w:val="single"/>
              </w:rPr>
            </w:pPr>
            <w:r w:rsidRPr="00F662C4">
              <w:t>Болковая Светлана Леонидовна</w:t>
            </w:r>
          </w:p>
        </w:tc>
        <w:tc>
          <w:tcPr>
            <w:tcW w:w="6095" w:type="dxa"/>
          </w:tcPr>
          <w:p w:rsidR="00470AB4" w:rsidRDefault="00FB60B2" w:rsidP="001C4F77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начальник отдела по делам несовершеннолетних и защите их прав администрации города Урай; </w:t>
            </w:r>
          </w:p>
        </w:tc>
      </w:tr>
      <w:tr w:rsidR="00470AB4" w:rsidTr="00BB2422">
        <w:trPr>
          <w:trHeight w:val="102"/>
        </w:trPr>
        <w:tc>
          <w:tcPr>
            <w:tcW w:w="3936" w:type="dxa"/>
          </w:tcPr>
          <w:p w:rsidR="00470AB4" w:rsidRPr="000C667F" w:rsidRDefault="00FB60B2" w:rsidP="001C4F7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u w:val="single"/>
              </w:rPr>
            </w:pPr>
            <w:r>
              <w:t xml:space="preserve">Косенок Татьяна Михайловна </w:t>
            </w:r>
          </w:p>
        </w:tc>
        <w:tc>
          <w:tcPr>
            <w:tcW w:w="6095" w:type="dxa"/>
          </w:tcPr>
          <w:p w:rsidR="00470AB4" w:rsidRDefault="00FB60B2" w:rsidP="001C4F77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color w:val="000000"/>
              </w:rPr>
              <w:t>начальник отдела опеки и попечительства администрации города Урай;</w:t>
            </w:r>
            <w:r>
              <w:t xml:space="preserve"> </w:t>
            </w:r>
          </w:p>
        </w:tc>
      </w:tr>
      <w:tr w:rsidR="00FB60B2" w:rsidTr="00BB2422">
        <w:trPr>
          <w:trHeight w:val="102"/>
        </w:trPr>
        <w:tc>
          <w:tcPr>
            <w:tcW w:w="3936" w:type="dxa"/>
          </w:tcPr>
          <w:p w:rsidR="00FB60B2" w:rsidRPr="00FB60B2" w:rsidRDefault="00FB60B2" w:rsidP="001C4F77">
            <w:pPr>
              <w:autoSpaceDE w:val="0"/>
              <w:autoSpaceDN w:val="0"/>
              <w:adjustRightInd w:val="0"/>
              <w:jc w:val="both"/>
              <w:outlineLvl w:val="1"/>
            </w:pPr>
            <w:r w:rsidRPr="00FB60B2">
              <w:t>Мозговая Лариса Валентиновна</w:t>
            </w:r>
          </w:p>
        </w:tc>
        <w:tc>
          <w:tcPr>
            <w:tcW w:w="6095" w:type="dxa"/>
          </w:tcPr>
          <w:p w:rsidR="00FB60B2" w:rsidRDefault="00FB60B2" w:rsidP="001C4F77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8C6E9D">
              <w:t>начальник отдела записи актов гражданского состояния администрации города Урай</w:t>
            </w:r>
          </w:p>
        </w:tc>
      </w:tr>
      <w:tr w:rsidR="00470AB4" w:rsidTr="00BB2422">
        <w:trPr>
          <w:trHeight w:val="102"/>
        </w:trPr>
        <w:tc>
          <w:tcPr>
            <w:tcW w:w="3936" w:type="dxa"/>
          </w:tcPr>
          <w:p w:rsidR="00FB60B2" w:rsidRPr="006E4707" w:rsidRDefault="00FB60B2" w:rsidP="001C4F77">
            <w:pPr>
              <w:autoSpaceDE w:val="0"/>
              <w:autoSpaceDN w:val="0"/>
              <w:adjustRightInd w:val="0"/>
              <w:jc w:val="both"/>
              <w:outlineLvl w:val="1"/>
            </w:pPr>
            <w:proofErr w:type="spellStart"/>
            <w:r>
              <w:t>Мокеева</w:t>
            </w:r>
            <w:proofErr w:type="spellEnd"/>
            <w:r>
              <w:t xml:space="preserve"> Юлия Сергеевна</w:t>
            </w:r>
          </w:p>
          <w:p w:rsidR="00470AB4" w:rsidRPr="000C667F" w:rsidRDefault="00470AB4" w:rsidP="001C4F77">
            <w:pPr>
              <w:tabs>
                <w:tab w:val="left" w:pos="426"/>
              </w:tabs>
              <w:jc w:val="both"/>
              <w:rPr>
                <w:bCs/>
                <w:u w:val="single"/>
              </w:rPr>
            </w:pPr>
          </w:p>
        </w:tc>
        <w:tc>
          <w:tcPr>
            <w:tcW w:w="6095" w:type="dxa"/>
          </w:tcPr>
          <w:p w:rsidR="00470AB4" w:rsidRDefault="00FB60B2" w:rsidP="001C4F77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color w:val="000000"/>
              </w:rPr>
              <w:t xml:space="preserve">ведущий специалист </w:t>
            </w:r>
            <w:r w:rsidRPr="004253A8">
              <w:rPr>
                <w:color w:val="000000"/>
              </w:rPr>
              <w:t>пресс-службы администрации города Урай</w:t>
            </w:r>
            <w:r>
              <w:rPr>
                <w:color w:val="000000"/>
              </w:rPr>
              <w:t>;</w:t>
            </w:r>
            <w:r>
              <w:t xml:space="preserve"> </w:t>
            </w:r>
          </w:p>
        </w:tc>
      </w:tr>
      <w:tr w:rsidR="00186E6D" w:rsidTr="00BB2422">
        <w:trPr>
          <w:trHeight w:val="102"/>
        </w:trPr>
        <w:tc>
          <w:tcPr>
            <w:tcW w:w="3936" w:type="dxa"/>
          </w:tcPr>
          <w:p w:rsidR="00186E6D" w:rsidRPr="00186E6D" w:rsidRDefault="00BB2422" w:rsidP="00BB242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Кащеева Ульяна Викторовна</w:t>
            </w:r>
          </w:p>
        </w:tc>
        <w:tc>
          <w:tcPr>
            <w:tcW w:w="6095" w:type="dxa"/>
          </w:tcPr>
          <w:p w:rsidR="00BB2422" w:rsidRPr="00BB2422" w:rsidRDefault="00BB2422" w:rsidP="00BB2422">
            <w:r w:rsidRPr="00BB2422">
              <w:t>начальник управления по культуре и социальным вопросам администрации города Урай</w:t>
            </w:r>
          </w:p>
          <w:p w:rsidR="00186E6D" w:rsidRPr="00BB2422" w:rsidRDefault="00186E6D" w:rsidP="00BB2422"/>
        </w:tc>
      </w:tr>
      <w:tr w:rsidR="00FB60B2" w:rsidTr="00BB2422">
        <w:trPr>
          <w:trHeight w:val="102"/>
        </w:trPr>
        <w:tc>
          <w:tcPr>
            <w:tcW w:w="3936" w:type="dxa"/>
          </w:tcPr>
          <w:p w:rsidR="00FB60B2" w:rsidRPr="00470AB4" w:rsidRDefault="00FB60B2" w:rsidP="001C4F7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Бекоева </w:t>
            </w:r>
            <w:r w:rsidRPr="00470AB4">
              <w:rPr>
                <w:rStyle w:val="a7"/>
                <w:b w:val="0"/>
              </w:rPr>
              <w:t>Татьяна Александровна</w:t>
            </w:r>
          </w:p>
          <w:p w:rsidR="00FB60B2" w:rsidRPr="000C667F" w:rsidRDefault="00FB60B2" w:rsidP="001C4F77">
            <w:pPr>
              <w:tabs>
                <w:tab w:val="left" w:pos="426"/>
              </w:tabs>
              <w:jc w:val="both"/>
              <w:rPr>
                <w:bCs/>
                <w:u w:val="single"/>
              </w:rPr>
            </w:pPr>
          </w:p>
        </w:tc>
        <w:tc>
          <w:tcPr>
            <w:tcW w:w="6095" w:type="dxa"/>
          </w:tcPr>
          <w:p w:rsidR="00FB60B2" w:rsidRDefault="00FB60B2" w:rsidP="001C4F7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заместитель директора казенного учреждения Ханты-Мансийского автономного округа - Югры  «Социально-реабилитационный  центр для несовершеннолетних «Зина»; </w:t>
            </w:r>
          </w:p>
        </w:tc>
      </w:tr>
      <w:tr w:rsidR="00BB2422" w:rsidTr="00BB2422">
        <w:trPr>
          <w:trHeight w:val="102"/>
        </w:trPr>
        <w:tc>
          <w:tcPr>
            <w:tcW w:w="3936" w:type="dxa"/>
          </w:tcPr>
          <w:p w:rsidR="00BB2422" w:rsidRPr="000C667F" w:rsidRDefault="00BB2422" w:rsidP="00BB242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u w:val="single"/>
              </w:rPr>
            </w:pPr>
            <w:r>
              <w:t>Кащеева Ульяна Викторовна</w:t>
            </w:r>
          </w:p>
        </w:tc>
        <w:tc>
          <w:tcPr>
            <w:tcW w:w="6095" w:type="dxa"/>
          </w:tcPr>
          <w:p w:rsidR="00BB2422" w:rsidRDefault="00BB2422" w:rsidP="00BB242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начальник управления по культуре и молодежной политике администрации города Урай; </w:t>
            </w:r>
          </w:p>
        </w:tc>
      </w:tr>
    </w:tbl>
    <w:p w:rsidR="00601DA7" w:rsidRDefault="00601DA7" w:rsidP="004B72FC">
      <w:pPr>
        <w:tabs>
          <w:tab w:val="left" w:pos="360"/>
        </w:tabs>
        <w:jc w:val="both"/>
        <w:rPr>
          <w:u w:val="single"/>
        </w:rPr>
      </w:pPr>
    </w:p>
    <w:p w:rsidR="004B72FC" w:rsidRPr="00146CC3" w:rsidRDefault="004B72FC" w:rsidP="004B72FC">
      <w:pPr>
        <w:tabs>
          <w:tab w:val="left" w:pos="360"/>
        </w:tabs>
        <w:jc w:val="both"/>
        <w:rPr>
          <w:u w:val="single"/>
        </w:rPr>
      </w:pPr>
      <w:r w:rsidRPr="00146CC3">
        <w:rPr>
          <w:u w:val="single"/>
        </w:rPr>
        <w:t>Повестка заседания:</w:t>
      </w:r>
    </w:p>
    <w:p w:rsidR="004B72FC" w:rsidRPr="007F558C" w:rsidRDefault="004B72FC" w:rsidP="004B72FC">
      <w:pPr>
        <w:tabs>
          <w:tab w:val="left" w:pos="360"/>
        </w:tabs>
        <w:jc w:val="both"/>
        <w:rPr>
          <w:b/>
          <w:u w:val="single"/>
        </w:rPr>
      </w:pPr>
    </w:p>
    <w:p w:rsidR="004B72FC" w:rsidRPr="00AB569C" w:rsidRDefault="004B72FC" w:rsidP="002E2F42">
      <w:pPr>
        <w:pStyle w:val="a3"/>
        <w:numPr>
          <w:ilvl w:val="0"/>
          <w:numId w:val="1"/>
        </w:numPr>
        <w:tabs>
          <w:tab w:val="left" w:pos="426"/>
        </w:tabs>
        <w:ind w:left="709" w:hanging="708"/>
        <w:jc w:val="both"/>
        <w:rPr>
          <w:rFonts w:ascii="Times New Roman" w:hAnsi="Times New Roman"/>
          <w:sz w:val="24"/>
          <w:szCs w:val="24"/>
          <w:u w:val="single"/>
        </w:rPr>
      </w:pPr>
      <w:r w:rsidRPr="00AB569C">
        <w:rPr>
          <w:rFonts w:ascii="Times New Roman" w:hAnsi="Times New Roman"/>
          <w:sz w:val="24"/>
          <w:szCs w:val="24"/>
          <w:u w:val="single"/>
        </w:rPr>
        <w:t>Открытие заседания:</w:t>
      </w:r>
    </w:p>
    <w:p w:rsidR="004B72FC" w:rsidRDefault="004B72FC" w:rsidP="002E2F42">
      <w:pPr>
        <w:tabs>
          <w:tab w:val="left" w:pos="360"/>
        </w:tabs>
        <w:ind w:left="709"/>
        <w:jc w:val="both"/>
      </w:pPr>
      <w:r>
        <w:t xml:space="preserve">    </w:t>
      </w:r>
      <w:r w:rsidR="00F662C4">
        <w:t>Круглова С</w:t>
      </w:r>
      <w:r w:rsidR="009202E3">
        <w:t>.</w:t>
      </w:r>
      <w:r w:rsidR="00F662C4">
        <w:t>В</w:t>
      </w:r>
      <w:r w:rsidR="009202E3">
        <w:t>.</w:t>
      </w:r>
    </w:p>
    <w:p w:rsidR="004B72FC" w:rsidRDefault="004B72FC" w:rsidP="002E2F42">
      <w:pPr>
        <w:tabs>
          <w:tab w:val="left" w:pos="360"/>
        </w:tabs>
        <w:ind w:left="709"/>
        <w:jc w:val="both"/>
      </w:pPr>
    </w:p>
    <w:p w:rsidR="004B72FC" w:rsidRDefault="004B72FC" w:rsidP="002E2F42">
      <w:pPr>
        <w:pStyle w:val="a3"/>
        <w:numPr>
          <w:ilvl w:val="0"/>
          <w:numId w:val="1"/>
        </w:numPr>
        <w:tabs>
          <w:tab w:val="left" w:pos="426"/>
        </w:tabs>
        <w:ind w:left="709" w:hanging="708"/>
        <w:jc w:val="both"/>
        <w:rPr>
          <w:rFonts w:ascii="Times New Roman" w:hAnsi="Times New Roman"/>
          <w:sz w:val="24"/>
          <w:szCs w:val="24"/>
          <w:u w:val="single"/>
        </w:rPr>
      </w:pPr>
      <w:r w:rsidRPr="00AB569C">
        <w:rPr>
          <w:rFonts w:ascii="Times New Roman" w:hAnsi="Times New Roman"/>
          <w:sz w:val="24"/>
          <w:szCs w:val="24"/>
          <w:u w:val="single"/>
        </w:rPr>
        <w:t>Доклады по направлениям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6B7A43" w:rsidRPr="002E2F42" w:rsidRDefault="004B72FC" w:rsidP="002E2F42">
      <w:pPr>
        <w:ind w:left="709" w:hanging="436"/>
        <w:jc w:val="both"/>
      </w:pPr>
      <w:r w:rsidRPr="002E2F42">
        <w:t xml:space="preserve">      </w:t>
      </w:r>
    </w:p>
    <w:p w:rsidR="00F74D68" w:rsidRDefault="00F74D68" w:rsidP="00F74D68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E2F42">
        <w:rPr>
          <w:rFonts w:ascii="Times New Roman" w:hAnsi="Times New Roman"/>
          <w:sz w:val="24"/>
          <w:szCs w:val="24"/>
        </w:rPr>
        <w:t>О динамике основных  показателей демографических  процессов в муниципальном образовании город Урай за 201</w:t>
      </w:r>
      <w:r w:rsidR="00BB2422">
        <w:rPr>
          <w:rFonts w:ascii="Times New Roman" w:hAnsi="Times New Roman"/>
          <w:sz w:val="24"/>
          <w:szCs w:val="24"/>
        </w:rPr>
        <w:t xml:space="preserve">7 </w:t>
      </w:r>
      <w:r w:rsidRPr="002E2F42">
        <w:rPr>
          <w:rFonts w:ascii="Times New Roman" w:hAnsi="Times New Roman"/>
          <w:sz w:val="24"/>
          <w:szCs w:val="24"/>
        </w:rPr>
        <w:t xml:space="preserve">год.  </w:t>
      </w:r>
    </w:p>
    <w:p w:rsidR="00BB2422" w:rsidRPr="00BB2422" w:rsidRDefault="00BB2422" w:rsidP="00BB2422">
      <w:pPr>
        <w:ind w:left="360"/>
        <w:jc w:val="both"/>
      </w:pPr>
      <w:r>
        <w:t xml:space="preserve"> </w:t>
      </w:r>
      <w:r w:rsidRPr="00BB2422">
        <w:t>Докладчик: Мозговая Л.В.</w:t>
      </w:r>
    </w:p>
    <w:p w:rsidR="00BB2422" w:rsidRDefault="00BB2422" w:rsidP="00F74D68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B2422">
        <w:rPr>
          <w:rFonts w:ascii="Times New Roman" w:eastAsia="Times New Roman" w:hAnsi="Times New Roman"/>
          <w:sz w:val="24"/>
          <w:szCs w:val="24"/>
        </w:rPr>
        <w:t xml:space="preserve">О деятельности учреждений культуры </w:t>
      </w:r>
      <w:r w:rsidRPr="00BB2422">
        <w:rPr>
          <w:rFonts w:ascii="Times New Roman" w:hAnsi="Times New Roman"/>
          <w:sz w:val="24"/>
          <w:szCs w:val="24"/>
        </w:rPr>
        <w:t>по комплексу мер по реализации семейной политики в городе Урай за 2017 год</w:t>
      </w:r>
    </w:p>
    <w:p w:rsidR="00BB2422" w:rsidRPr="00BB2422" w:rsidRDefault="00BB2422" w:rsidP="00BB2422">
      <w:pPr>
        <w:jc w:val="both"/>
      </w:pPr>
      <w:r>
        <w:t xml:space="preserve">       </w:t>
      </w:r>
      <w:r w:rsidRPr="00BB2422">
        <w:t xml:space="preserve">Докладчик: </w:t>
      </w:r>
      <w:r>
        <w:t>Кащеева У.В.</w:t>
      </w:r>
    </w:p>
    <w:p w:rsidR="00BB2422" w:rsidRPr="002E2F42" w:rsidRDefault="00BB2422" w:rsidP="002E2F42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4B72FC" w:rsidRPr="00601DA7" w:rsidRDefault="00371486" w:rsidP="004B72FC">
      <w:pPr>
        <w:rPr>
          <w:b/>
          <w:u w:val="single"/>
        </w:rPr>
      </w:pPr>
      <w:r w:rsidRPr="00601DA7">
        <w:rPr>
          <w:b/>
        </w:rPr>
        <w:t xml:space="preserve">      </w:t>
      </w:r>
      <w:r w:rsidR="004B72FC" w:rsidRPr="00601DA7">
        <w:rPr>
          <w:b/>
          <w:u w:val="single"/>
        </w:rPr>
        <w:t>Решили:</w:t>
      </w:r>
    </w:p>
    <w:p w:rsidR="003B41FC" w:rsidRPr="00F46DC9" w:rsidRDefault="003B41FC" w:rsidP="00F46DC9">
      <w:pPr>
        <w:rPr>
          <w:b/>
        </w:rPr>
      </w:pPr>
    </w:p>
    <w:p w:rsidR="00F46DC9" w:rsidRPr="00F46DC9" w:rsidRDefault="00F46DC9" w:rsidP="00F46DC9">
      <w:pPr>
        <w:pStyle w:val="a3"/>
        <w:numPr>
          <w:ilvl w:val="0"/>
          <w:numId w:val="11"/>
        </w:num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F46DC9">
        <w:rPr>
          <w:rFonts w:ascii="Times New Roman" w:hAnsi="Times New Roman"/>
          <w:b/>
          <w:sz w:val="24"/>
          <w:szCs w:val="24"/>
        </w:rPr>
        <w:t xml:space="preserve">По первому </w:t>
      </w:r>
      <w:r w:rsidR="00BB2422">
        <w:rPr>
          <w:rFonts w:ascii="Times New Roman" w:hAnsi="Times New Roman"/>
          <w:b/>
          <w:sz w:val="24"/>
          <w:szCs w:val="24"/>
        </w:rPr>
        <w:t>вопросу</w:t>
      </w:r>
      <w:r w:rsidRPr="00F46DC9">
        <w:rPr>
          <w:rFonts w:ascii="Times New Roman" w:hAnsi="Times New Roman"/>
          <w:b/>
          <w:sz w:val="24"/>
          <w:szCs w:val="24"/>
        </w:rPr>
        <w:t>.</w:t>
      </w:r>
    </w:p>
    <w:p w:rsidR="003B41FC" w:rsidRDefault="00F46DC9" w:rsidP="00F46DC9">
      <w:pPr>
        <w:jc w:val="both"/>
      </w:pPr>
      <w:r>
        <w:t xml:space="preserve">1.1.  </w:t>
      </w:r>
      <w:r w:rsidR="003B41FC">
        <w:t xml:space="preserve">Информацию   принять к сведению. </w:t>
      </w:r>
    </w:p>
    <w:p w:rsidR="00BB2422" w:rsidRDefault="00BB2422" w:rsidP="00F46DC9">
      <w:pPr>
        <w:jc w:val="both"/>
      </w:pPr>
    </w:p>
    <w:p w:rsidR="00BB2422" w:rsidRDefault="00BB2422" w:rsidP="00F46DC9">
      <w:pPr>
        <w:jc w:val="both"/>
      </w:pPr>
    </w:p>
    <w:p w:rsidR="00BB2422" w:rsidRDefault="00BB2422" w:rsidP="00BB2422">
      <w:pPr>
        <w:pStyle w:val="a3"/>
        <w:numPr>
          <w:ilvl w:val="0"/>
          <w:numId w:val="11"/>
        </w:num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F46DC9">
        <w:rPr>
          <w:rFonts w:ascii="Times New Roman" w:hAnsi="Times New Roman"/>
          <w:b/>
          <w:sz w:val="24"/>
          <w:szCs w:val="24"/>
        </w:rPr>
        <w:lastRenderedPageBreak/>
        <w:t xml:space="preserve">По первому </w:t>
      </w:r>
      <w:r>
        <w:rPr>
          <w:rFonts w:ascii="Times New Roman" w:hAnsi="Times New Roman"/>
          <w:b/>
          <w:sz w:val="24"/>
          <w:szCs w:val="24"/>
        </w:rPr>
        <w:t>и второму вопросу</w:t>
      </w:r>
      <w:r w:rsidRPr="00F46DC9">
        <w:rPr>
          <w:rFonts w:ascii="Times New Roman" w:hAnsi="Times New Roman"/>
          <w:b/>
          <w:sz w:val="24"/>
          <w:szCs w:val="24"/>
        </w:rPr>
        <w:t>.</w:t>
      </w:r>
    </w:p>
    <w:p w:rsidR="00BB2422" w:rsidRDefault="00BB2422" w:rsidP="00BB2422">
      <w:pPr>
        <w:jc w:val="both"/>
      </w:pPr>
    </w:p>
    <w:p w:rsidR="00BB2422" w:rsidRPr="00BB2422" w:rsidRDefault="00BB2422" w:rsidP="00BB2422">
      <w:pPr>
        <w:pStyle w:val="a3"/>
        <w:numPr>
          <w:ilvl w:val="1"/>
          <w:numId w:val="11"/>
        </w:numPr>
        <w:spacing w:after="0"/>
        <w:ind w:left="567" w:hanging="567"/>
        <w:rPr>
          <w:rFonts w:ascii="Times New Roman" w:hAnsi="Times New Roman"/>
          <w:b/>
          <w:sz w:val="24"/>
          <w:szCs w:val="24"/>
        </w:rPr>
      </w:pPr>
      <w:r>
        <w:t xml:space="preserve"> </w:t>
      </w:r>
      <w:r w:rsidRPr="00BB2422">
        <w:rPr>
          <w:rFonts w:ascii="Times New Roman" w:hAnsi="Times New Roman"/>
          <w:sz w:val="24"/>
          <w:szCs w:val="24"/>
        </w:rPr>
        <w:t>Информацию   принять к сведению.</w:t>
      </w:r>
    </w:p>
    <w:p w:rsidR="00BB2422" w:rsidRPr="00BB2422" w:rsidRDefault="00BB2422" w:rsidP="00BB2422">
      <w:pPr>
        <w:pStyle w:val="a3"/>
        <w:numPr>
          <w:ilvl w:val="1"/>
          <w:numId w:val="11"/>
        </w:numPr>
        <w:spacing w:after="0"/>
        <w:ind w:left="567" w:hanging="567"/>
        <w:rPr>
          <w:rFonts w:ascii="Times New Roman" w:hAnsi="Times New Roman"/>
          <w:b/>
          <w:sz w:val="24"/>
          <w:szCs w:val="24"/>
        </w:rPr>
      </w:pPr>
      <w:r w:rsidRPr="00BB2422">
        <w:rPr>
          <w:rFonts w:ascii="Times New Roman" w:hAnsi="Times New Roman"/>
          <w:sz w:val="24"/>
          <w:szCs w:val="24"/>
        </w:rPr>
        <w:t xml:space="preserve"> Продолжить работу в </w:t>
      </w:r>
      <w:proofErr w:type="gramStart"/>
      <w:r w:rsidRPr="00BB2422">
        <w:rPr>
          <w:rFonts w:ascii="Times New Roman" w:hAnsi="Times New Roman"/>
          <w:sz w:val="24"/>
          <w:szCs w:val="24"/>
        </w:rPr>
        <w:t>формировании</w:t>
      </w:r>
      <w:proofErr w:type="gramEnd"/>
      <w:r w:rsidRPr="00BB2422">
        <w:rPr>
          <w:rFonts w:ascii="Times New Roman" w:hAnsi="Times New Roman"/>
          <w:sz w:val="24"/>
          <w:szCs w:val="24"/>
        </w:rPr>
        <w:t xml:space="preserve"> сем</w:t>
      </w:r>
      <w:r>
        <w:rPr>
          <w:rFonts w:ascii="Times New Roman" w:hAnsi="Times New Roman"/>
          <w:sz w:val="24"/>
          <w:szCs w:val="24"/>
        </w:rPr>
        <w:t>е</w:t>
      </w:r>
      <w:r w:rsidRPr="00BB2422">
        <w:rPr>
          <w:rFonts w:ascii="Times New Roman" w:hAnsi="Times New Roman"/>
          <w:sz w:val="24"/>
          <w:szCs w:val="24"/>
        </w:rPr>
        <w:t xml:space="preserve">йных ценностей </w:t>
      </w:r>
      <w:r>
        <w:rPr>
          <w:rFonts w:ascii="Times New Roman" w:hAnsi="Times New Roman"/>
          <w:sz w:val="24"/>
          <w:szCs w:val="24"/>
        </w:rPr>
        <w:t xml:space="preserve">у населения. </w:t>
      </w:r>
    </w:p>
    <w:p w:rsidR="004E2518" w:rsidRDefault="004E2518" w:rsidP="00BB2422">
      <w:pPr>
        <w:ind w:left="567" w:hanging="567"/>
        <w:jc w:val="both"/>
      </w:pPr>
    </w:p>
    <w:p w:rsidR="002A3F30" w:rsidRDefault="002A3F30" w:rsidP="00AB50FC">
      <w:pPr>
        <w:tabs>
          <w:tab w:val="left" w:pos="567"/>
        </w:tabs>
        <w:ind w:hanging="29"/>
        <w:jc w:val="both"/>
        <w:rPr>
          <w:color w:val="111111"/>
        </w:rPr>
      </w:pPr>
    </w:p>
    <w:p w:rsidR="004B72FC" w:rsidRDefault="004B72FC" w:rsidP="004B72FC">
      <w:pPr>
        <w:tabs>
          <w:tab w:val="left" w:pos="360"/>
        </w:tabs>
        <w:ind w:firstLine="397"/>
        <w:jc w:val="both"/>
      </w:pPr>
    </w:p>
    <w:p w:rsidR="00E55408" w:rsidRDefault="00E55408" w:rsidP="004B72FC">
      <w:pPr>
        <w:tabs>
          <w:tab w:val="left" w:pos="360"/>
        </w:tabs>
        <w:ind w:firstLine="397"/>
        <w:jc w:val="both"/>
      </w:pPr>
    </w:p>
    <w:p w:rsidR="00F10457" w:rsidRDefault="00F10457" w:rsidP="004B72FC">
      <w:pPr>
        <w:tabs>
          <w:tab w:val="left" w:pos="360"/>
        </w:tabs>
        <w:ind w:firstLine="397"/>
        <w:jc w:val="both"/>
      </w:pPr>
    </w:p>
    <w:p w:rsidR="00F10457" w:rsidRDefault="00F10457" w:rsidP="004B72FC">
      <w:pPr>
        <w:tabs>
          <w:tab w:val="left" w:pos="360"/>
        </w:tabs>
        <w:ind w:firstLine="397"/>
        <w:jc w:val="both"/>
      </w:pPr>
    </w:p>
    <w:p w:rsidR="00F10457" w:rsidRDefault="00F10457" w:rsidP="004B72FC">
      <w:pPr>
        <w:tabs>
          <w:tab w:val="left" w:pos="360"/>
        </w:tabs>
        <w:ind w:firstLine="397"/>
        <w:jc w:val="both"/>
      </w:pPr>
    </w:p>
    <w:p w:rsidR="004B72FC" w:rsidRDefault="003B41FC" w:rsidP="004B72FC">
      <w:r>
        <w:t>П</w:t>
      </w:r>
      <w:r w:rsidR="004B72FC">
        <w:t>редседател</w:t>
      </w:r>
      <w:r>
        <w:t>ь</w:t>
      </w:r>
      <w:r w:rsidR="004B72FC">
        <w:t xml:space="preserve"> Координационного совета   </w:t>
      </w:r>
      <w:r>
        <w:t xml:space="preserve">    </w:t>
      </w:r>
      <w:r w:rsidR="00BB2422">
        <w:t xml:space="preserve">                                                 </w:t>
      </w:r>
      <w:r>
        <w:t xml:space="preserve"> С.В.Круглова</w:t>
      </w:r>
      <w:r w:rsidR="004B72FC">
        <w:t xml:space="preserve">                               </w:t>
      </w:r>
    </w:p>
    <w:p w:rsidR="004B72FC" w:rsidRDefault="004B72FC" w:rsidP="004B72FC">
      <w:r>
        <w:t xml:space="preserve"> </w:t>
      </w:r>
    </w:p>
    <w:p w:rsidR="00ED04A9" w:rsidRDefault="00ED04A9"/>
    <w:p w:rsidR="00ED04A9" w:rsidRDefault="00ED04A9"/>
    <w:p w:rsidR="00ED04A9" w:rsidRDefault="00ED04A9"/>
    <w:p w:rsidR="002A3F30" w:rsidRDefault="002A3F30" w:rsidP="00ED04A9">
      <w:pPr>
        <w:pStyle w:val="a8"/>
        <w:rPr>
          <w:rFonts w:ascii="Arial" w:hAnsi="Arial" w:cs="Arial"/>
        </w:rPr>
      </w:pPr>
    </w:p>
    <w:p w:rsidR="002A3F30" w:rsidRDefault="002A3F30" w:rsidP="00ED04A9">
      <w:pPr>
        <w:pStyle w:val="a8"/>
        <w:rPr>
          <w:rFonts w:ascii="Arial" w:hAnsi="Arial" w:cs="Arial"/>
        </w:rPr>
      </w:pPr>
    </w:p>
    <w:p w:rsidR="00F10457" w:rsidRDefault="00F10457" w:rsidP="00ED04A9">
      <w:pPr>
        <w:pStyle w:val="a8"/>
        <w:rPr>
          <w:rFonts w:ascii="Arial" w:hAnsi="Arial" w:cs="Arial"/>
        </w:rPr>
      </w:pPr>
    </w:p>
    <w:p w:rsidR="00F10457" w:rsidRDefault="00F10457" w:rsidP="00ED04A9">
      <w:pPr>
        <w:pStyle w:val="a8"/>
        <w:rPr>
          <w:rFonts w:ascii="Arial" w:hAnsi="Arial" w:cs="Arial"/>
        </w:rPr>
      </w:pPr>
    </w:p>
    <w:p w:rsidR="00F10457" w:rsidRDefault="00F10457" w:rsidP="00ED04A9">
      <w:pPr>
        <w:pStyle w:val="a8"/>
        <w:rPr>
          <w:rFonts w:ascii="Arial" w:hAnsi="Arial" w:cs="Arial"/>
        </w:rPr>
      </w:pPr>
    </w:p>
    <w:p w:rsidR="00F10457" w:rsidRDefault="00F10457" w:rsidP="00ED04A9">
      <w:pPr>
        <w:pStyle w:val="a8"/>
        <w:rPr>
          <w:rFonts w:ascii="Arial" w:hAnsi="Arial" w:cs="Arial"/>
        </w:rPr>
      </w:pPr>
    </w:p>
    <w:p w:rsidR="00F10457" w:rsidRDefault="00F10457" w:rsidP="00ED04A9">
      <w:pPr>
        <w:pStyle w:val="a8"/>
        <w:rPr>
          <w:rFonts w:ascii="Arial" w:hAnsi="Arial" w:cs="Arial"/>
        </w:rPr>
      </w:pPr>
    </w:p>
    <w:p w:rsidR="00F10457" w:rsidRDefault="00F10457" w:rsidP="00ED04A9">
      <w:pPr>
        <w:pStyle w:val="a8"/>
        <w:rPr>
          <w:rFonts w:ascii="Arial" w:hAnsi="Arial" w:cs="Arial"/>
        </w:rPr>
      </w:pPr>
    </w:p>
    <w:p w:rsidR="00F10457" w:rsidRDefault="00F10457" w:rsidP="00ED04A9">
      <w:pPr>
        <w:pStyle w:val="a8"/>
        <w:rPr>
          <w:rFonts w:ascii="Arial" w:hAnsi="Arial" w:cs="Arial"/>
        </w:rPr>
      </w:pPr>
    </w:p>
    <w:p w:rsidR="00F10457" w:rsidRDefault="00F10457" w:rsidP="00ED04A9">
      <w:pPr>
        <w:pStyle w:val="a8"/>
        <w:rPr>
          <w:rFonts w:ascii="Arial" w:hAnsi="Arial" w:cs="Arial"/>
        </w:rPr>
      </w:pPr>
    </w:p>
    <w:p w:rsidR="00F10457" w:rsidRDefault="00F10457" w:rsidP="00ED04A9">
      <w:pPr>
        <w:pStyle w:val="a8"/>
        <w:rPr>
          <w:rFonts w:ascii="Arial" w:hAnsi="Arial" w:cs="Arial"/>
        </w:rPr>
      </w:pPr>
    </w:p>
    <w:p w:rsidR="00F10457" w:rsidRDefault="00F10457" w:rsidP="00ED04A9">
      <w:pPr>
        <w:pStyle w:val="a8"/>
        <w:rPr>
          <w:rFonts w:ascii="Arial" w:hAnsi="Arial" w:cs="Arial"/>
        </w:rPr>
      </w:pPr>
    </w:p>
    <w:p w:rsidR="00F10457" w:rsidRDefault="00F10457" w:rsidP="00ED04A9">
      <w:pPr>
        <w:pStyle w:val="a8"/>
        <w:rPr>
          <w:rFonts w:ascii="Arial" w:hAnsi="Arial" w:cs="Arial"/>
        </w:rPr>
      </w:pPr>
    </w:p>
    <w:p w:rsidR="00F10457" w:rsidRDefault="00F10457" w:rsidP="00ED04A9">
      <w:pPr>
        <w:pStyle w:val="a8"/>
        <w:rPr>
          <w:rFonts w:ascii="Arial" w:hAnsi="Arial" w:cs="Arial"/>
        </w:rPr>
      </w:pPr>
    </w:p>
    <w:p w:rsidR="00F10457" w:rsidRDefault="00F10457" w:rsidP="00ED04A9">
      <w:pPr>
        <w:pStyle w:val="a8"/>
        <w:rPr>
          <w:rFonts w:ascii="Arial" w:hAnsi="Arial" w:cs="Arial"/>
        </w:rPr>
      </w:pPr>
    </w:p>
    <w:p w:rsidR="00F10457" w:rsidRDefault="00F10457" w:rsidP="00ED04A9">
      <w:pPr>
        <w:pStyle w:val="a8"/>
        <w:rPr>
          <w:rFonts w:ascii="Arial" w:hAnsi="Arial" w:cs="Arial"/>
        </w:rPr>
      </w:pPr>
    </w:p>
    <w:sectPr w:rsidR="00F10457" w:rsidSect="002A3F30">
      <w:pgSz w:w="11906" w:h="16838"/>
      <w:pgMar w:top="567" w:right="79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6D30"/>
    <w:multiLevelType w:val="hybridMultilevel"/>
    <w:tmpl w:val="7F94CA38"/>
    <w:lvl w:ilvl="0" w:tplc="6270F0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52ADD"/>
    <w:multiLevelType w:val="hybridMultilevel"/>
    <w:tmpl w:val="19C0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9053D"/>
    <w:multiLevelType w:val="hybridMultilevel"/>
    <w:tmpl w:val="AFAA8A02"/>
    <w:lvl w:ilvl="0" w:tplc="3FA03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DB5C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F7574C8"/>
    <w:multiLevelType w:val="hybridMultilevel"/>
    <w:tmpl w:val="8034CE2C"/>
    <w:lvl w:ilvl="0" w:tplc="3FA03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B4A6A"/>
    <w:multiLevelType w:val="multilevel"/>
    <w:tmpl w:val="D3F030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C383B92"/>
    <w:multiLevelType w:val="hybridMultilevel"/>
    <w:tmpl w:val="36E8F1A2"/>
    <w:lvl w:ilvl="0" w:tplc="3FA03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7739B"/>
    <w:multiLevelType w:val="hybridMultilevel"/>
    <w:tmpl w:val="9808F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858D0"/>
    <w:multiLevelType w:val="hybridMultilevel"/>
    <w:tmpl w:val="1B84F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75050"/>
    <w:multiLevelType w:val="hybridMultilevel"/>
    <w:tmpl w:val="4B5202CE"/>
    <w:lvl w:ilvl="0" w:tplc="DFE052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96A3C"/>
    <w:multiLevelType w:val="multilevel"/>
    <w:tmpl w:val="086EE5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735600FB"/>
    <w:multiLevelType w:val="hybridMultilevel"/>
    <w:tmpl w:val="A9B636E8"/>
    <w:lvl w:ilvl="0" w:tplc="1584A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11"/>
  </w:num>
  <w:num w:numId="9">
    <w:abstractNumId w:val="2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2FC"/>
    <w:rsid w:val="00000769"/>
    <w:rsid w:val="000012BB"/>
    <w:rsid w:val="00001AD8"/>
    <w:rsid w:val="00001F4A"/>
    <w:rsid w:val="00003ABD"/>
    <w:rsid w:val="00003CAD"/>
    <w:rsid w:val="00003FBD"/>
    <w:rsid w:val="000061CE"/>
    <w:rsid w:val="0000637F"/>
    <w:rsid w:val="00006D22"/>
    <w:rsid w:val="00006E9C"/>
    <w:rsid w:val="000071C4"/>
    <w:rsid w:val="00007B86"/>
    <w:rsid w:val="00012FD7"/>
    <w:rsid w:val="00013D5D"/>
    <w:rsid w:val="00013EC0"/>
    <w:rsid w:val="00014724"/>
    <w:rsid w:val="000156CF"/>
    <w:rsid w:val="00016F77"/>
    <w:rsid w:val="000207D6"/>
    <w:rsid w:val="00020859"/>
    <w:rsid w:val="00021A5A"/>
    <w:rsid w:val="0002545C"/>
    <w:rsid w:val="0002562B"/>
    <w:rsid w:val="000258D4"/>
    <w:rsid w:val="000278BD"/>
    <w:rsid w:val="00034290"/>
    <w:rsid w:val="00034C6A"/>
    <w:rsid w:val="00036AF7"/>
    <w:rsid w:val="00040A16"/>
    <w:rsid w:val="000433F3"/>
    <w:rsid w:val="0004462D"/>
    <w:rsid w:val="000465D0"/>
    <w:rsid w:val="00047065"/>
    <w:rsid w:val="000472F1"/>
    <w:rsid w:val="000479EA"/>
    <w:rsid w:val="00050147"/>
    <w:rsid w:val="000511DC"/>
    <w:rsid w:val="000516F4"/>
    <w:rsid w:val="00051BED"/>
    <w:rsid w:val="00052715"/>
    <w:rsid w:val="00052B6E"/>
    <w:rsid w:val="00052FD4"/>
    <w:rsid w:val="00053BE1"/>
    <w:rsid w:val="000546B7"/>
    <w:rsid w:val="00055922"/>
    <w:rsid w:val="00055F34"/>
    <w:rsid w:val="0005601E"/>
    <w:rsid w:val="000569AA"/>
    <w:rsid w:val="00060126"/>
    <w:rsid w:val="00060947"/>
    <w:rsid w:val="000609E0"/>
    <w:rsid w:val="00060DDF"/>
    <w:rsid w:val="000623C1"/>
    <w:rsid w:val="000634E4"/>
    <w:rsid w:val="00065BEC"/>
    <w:rsid w:val="0006606D"/>
    <w:rsid w:val="00066267"/>
    <w:rsid w:val="00071295"/>
    <w:rsid w:val="000726F0"/>
    <w:rsid w:val="000730E8"/>
    <w:rsid w:val="000736D2"/>
    <w:rsid w:val="000739B8"/>
    <w:rsid w:val="00073A8E"/>
    <w:rsid w:val="00074ECF"/>
    <w:rsid w:val="0007504A"/>
    <w:rsid w:val="000759D9"/>
    <w:rsid w:val="00076896"/>
    <w:rsid w:val="00076EE0"/>
    <w:rsid w:val="00077D15"/>
    <w:rsid w:val="00080759"/>
    <w:rsid w:val="00080A0C"/>
    <w:rsid w:val="00081BDA"/>
    <w:rsid w:val="0008255B"/>
    <w:rsid w:val="000852D0"/>
    <w:rsid w:val="00085453"/>
    <w:rsid w:val="000862C0"/>
    <w:rsid w:val="00091973"/>
    <w:rsid w:val="00091C41"/>
    <w:rsid w:val="00092587"/>
    <w:rsid w:val="000925FA"/>
    <w:rsid w:val="00092701"/>
    <w:rsid w:val="00092934"/>
    <w:rsid w:val="00093C7D"/>
    <w:rsid w:val="00093E51"/>
    <w:rsid w:val="000952A8"/>
    <w:rsid w:val="00095510"/>
    <w:rsid w:val="00096D21"/>
    <w:rsid w:val="0009719A"/>
    <w:rsid w:val="00097C4E"/>
    <w:rsid w:val="00097EE1"/>
    <w:rsid w:val="00097F24"/>
    <w:rsid w:val="000A08FF"/>
    <w:rsid w:val="000A129F"/>
    <w:rsid w:val="000A52F8"/>
    <w:rsid w:val="000A5377"/>
    <w:rsid w:val="000A62CD"/>
    <w:rsid w:val="000A6A1B"/>
    <w:rsid w:val="000B0A2C"/>
    <w:rsid w:val="000B0C94"/>
    <w:rsid w:val="000B26C8"/>
    <w:rsid w:val="000B2AFE"/>
    <w:rsid w:val="000B3629"/>
    <w:rsid w:val="000B3815"/>
    <w:rsid w:val="000B4417"/>
    <w:rsid w:val="000B4D05"/>
    <w:rsid w:val="000B5788"/>
    <w:rsid w:val="000B5A65"/>
    <w:rsid w:val="000B5FC8"/>
    <w:rsid w:val="000B716A"/>
    <w:rsid w:val="000B739F"/>
    <w:rsid w:val="000B7943"/>
    <w:rsid w:val="000C017D"/>
    <w:rsid w:val="000C2817"/>
    <w:rsid w:val="000C30F8"/>
    <w:rsid w:val="000C344F"/>
    <w:rsid w:val="000C380B"/>
    <w:rsid w:val="000C49A0"/>
    <w:rsid w:val="000D06E9"/>
    <w:rsid w:val="000D084D"/>
    <w:rsid w:val="000D1380"/>
    <w:rsid w:val="000D1C72"/>
    <w:rsid w:val="000D3314"/>
    <w:rsid w:val="000D35F4"/>
    <w:rsid w:val="000D36AD"/>
    <w:rsid w:val="000D3E7B"/>
    <w:rsid w:val="000D402B"/>
    <w:rsid w:val="000D49E8"/>
    <w:rsid w:val="000D4D6C"/>
    <w:rsid w:val="000D53AA"/>
    <w:rsid w:val="000D665B"/>
    <w:rsid w:val="000D6CA6"/>
    <w:rsid w:val="000D7B3C"/>
    <w:rsid w:val="000E014C"/>
    <w:rsid w:val="000E02F4"/>
    <w:rsid w:val="000E0473"/>
    <w:rsid w:val="000E506A"/>
    <w:rsid w:val="000E5AD2"/>
    <w:rsid w:val="000F01C7"/>
    <w:rsid w:val="000F278F"/>
    <w:rsid w:val="000F2CFE"/>
    <w:rsid w:val="000F2E0C"/>
    <w:rsid w:val="000F3611"/>
    <w:rsid w:val="000F383E"/>
    <w:rsid w:val="000F3C73"/>
    <w:rsid w:val="000F4131"/>
    <w:rsid w:val="000F4142"/>
    <w:rsid w:val="000F5052"/>
    <w:rsid w:val="000F5B9F"/>
    <w:rsid w:val="000F6AF0"/>
    <w:rsid w:val="000F7425"/>
    <w:rsid w:val="00100C4B"/>
    <w:rsid w:val="00100C7C"/>
    <w:rsid w:val="0010170F"/>
    <w:rsid w:val="00101B20"/>
    <w:rsid w:val="00101D62"/>
    <w:rsid w:val="0010317A"/>
    <w:rsid w:val="001032DE"/>
    <w:rsid w:val="00104971"/>
    <w:rsid w:val="00106292"/>
    <w:rsid w:val="00106BC8"/>
    <w:rsid w:val="00107F4E"/>
    <w:rsid w:val="001108D0"/>
    <w:rsid w:val="00111252"/>
    <w:rsid w:val="00111471"/>
    <w:rsid w:val="001115DC"/>
    <w:rsid w:val="00112480"/>
    <w:rsid w:val="00112AA1"/>
    <w:rsid w:val="00112BE2"/>
    <w:rsid w:val="00113984"/>
    <w:rsid w:val="00113D43"/>
    <w:rsid w:val="00117223"/>
    <w:rsid w:val="001177B1"/>
    <w:rsid w:val="0012299A"/>
    <w:rsid w:val="00123667"/>
    <w:rsid w:val="001240F5"/>
    <w:rsid w:val="00124CA6"/>
    <w:rsid w:val="0012648B"/>
    <w:rsid w:val="001279F2"/>
    <w:rsid w:val="00127DEF"/>
    <w:rsid w:val="001307A0"/>
    <w:rsid w:val="00131C61"/>
    <w:rsid w:val="00132FBC"/>
    <w:rsid w:val="0013451C"/>
    <w:rsid w:val="00134636"/>
    <w:rsid w:val="00134942"/>
    <w:rsid w:val="00134FE1"/>
    <w:rsid w:val="00135EEF"/>
    <w:rsid w:val="001360C8"/>
    <w:rsid w:val="00140217"/>
    <w:rsid w:val="001406C5"/>
    <w:rsid w:val="00140886"/>
    <w:rsid w:val="00140A4D"/>
    <w:rsid w:val="00140A4E"/>
    <w:rsid w:val="001420EC"/>
    <w:rsid w:val="001427F3"/>
    <w:rsid w:val="00143667"/>
    <w:rsid w:val="00143F7A"/>
    <w:rsid w:val="00144A6C"/>
    <w:rsid w:val="00144DE9"/>
    <w:rsid w:val="001454B4"/>
    <w:rsid w:val="00145DCD"/>
    <w:rsid w:val="00146940"/>
    <w:rsid w:val="00146CC3"/>
    <w:rsid w:val="00147F2D"/>
    <w:rsid w:val="0015033C"/>
    <w:rsid w:val="00150D97"/>
    <w:rsid w:val="00151D8F"/>
    <w:rsid w:val="00152452"/>
    <w:rsid w:val="00152C59"/>
    <w:rsid w:val="00154BDF"/>
    <w:rsid w:val="00155957"/>
    <w:rsid w:val="001565C0"/>
    <w:rsid w:val="001567DE"/>
    <w:rsid w:val="00157060"/>
    <w:rsid w:val="00160AF0"/>
    <w:rsid w:val="001624FA"/>
    <w:rsid w:val="00162AC5"/>
    <w:rsid w:val="00163E5D"/>
    <w:rsid w:val="00164D5F"/>
    <w:rsid w:val="00166778"/>
    <w:rsid w:val="00166F12"/>
    <w:rsid w:val="001671E0"/>
    <w:rsid w:val="00171711"/>
    <w:rsid w:val="00171BB8"/>
    <w:rsid w:val="00172163"/>
    <w:rsid w:val="0017254A"/>
    <w:rsid w:val="001729F0"/>
    <w:rsid w:val="001733F2"/>
    <w:rsid w:val="001734E1"/>
    <w:rsid w:val="00173618"/>
    <w:rsid w:val="00173BE8"/>
    <w:rsid w:val="00174AEA"/>
    <w:rsid w:val="0017545E"/>
    <w:rsid w:val="0017579C"/>
    <w:rsid w:val="00175873"/>
    <w:rsid w:val="0017627A"/>
    <w:rsid w:val="0018146A"/>
    <w:rsid w:val="001834FE"/>
    <w:rsid w:val="0018384B"/>
    <w:rsid w:val="001838D7"/>
    <w:rsid w:val="00185648"/>
    <w:rsid w:val="00185BCD"/>
    <w:rsid w:val="00186082"/>
    <w:rsid w:val="0018668D"/>
    <w:rsid w:val="001866DF"/>
    <w:rsid w:val="00186AFE"/>
    <w:rsid w:val="00186B25"/>
    <w:rsid w:val="00186DA4"/>
    <w:rsid w:val="00186E6D"/>
    <w:rsid w:val="00186EDD"/>
    <w:rsid w:val="0018707D"/>
    <w:rsid w:val="00190179"/>
    <w:rsid w:val="0019256F"/>
    <w:rsid w:val="00196891"/>
    <w:rsid w:val="0019711C"/>
    <w:rsid w:val="00197A80"/>
    <w:rsid w:val="00197C01"/>
    <w:rsid w:val="001A0BFA"/>
    <w:rsid w:val="001A15AA"/>
    <w:rsid w:val="001A2ACF"/>
    <w:rsid w:val="001A2D6B"/>
    <w:rsid w:val="001A2EDD"/>
    <w:rsid w:val="001A414C"/>
    <w:rsid w:val="001A69D3"/>
    <w:rsid w:val="001A7015"/>
    <w:rsid w:val="001A75A2"/>
    <w:rsid w:val="001B00EC"/>
    <w:rsid w:val="001B0F6E"/>
    <w:rsid w:val="001B2671"/>
    <w:rsid w:val="001B3510"/>
    <w:rsid w:val="001B49A5"/>
    <w:rsid w:val="001B4D37"/>
    <w:rsid w:val="001B74F2"/>
    <w:rsid w:val="001B752C"/>
    <w:rsid w:val="001B7629"/>
    <w:rsid w:val="001C02F8"/>
    <w:rsid w:val="001C0309"/>
    <w:rsid w:val="001C0FE1"/>
    <w:rsid w:val="001C1A98"/>
    <w:rsid w:val="001C1CC9"/>
    <w:rsid w:val="001C3706"/>
    <w:rsid w:val="001C45D1"/>
    <w:rsid w:val="001C473A"/>
    <w:rsid w:val="001C4F77"/>
    <w:rsid w:val="001C5565"/>
    <w:rsid w:val="001C5735"/>
    <w:rsid w:val="001C623B"/>
    <w:rsid w:val="001D07F9"/>
    <w:rsid w:val="001D0FD4"/>
    <w:rsid w:val="001D132A"/>
    <w:rsid w:val="001D26F6"/>
    <w:rsid w:val="001D4F6F"/>
    <w:rsid w:val="001E1977"/>
    <w:rsid w:val="001E2F5B"/>
    <w:rsid w:val="001E2F83"/>
    <w:rsid w:val="001E33C2"/>
    <w:rsid w:val="001E3B59"/>
    <w:rsid w:val="001E6EDC"/>
    <w:rsid w:val="001E6FAC"/>
    <w:rsid w:val="001F014D"/>
    <w:rsid w:val="001F1341"/>
    <w:rsid w:val="001F15B3"/>
    <w:rsid w:val="001F1BAB"/>
    <w:rsid w:val="001F1DF1"/>
    <w:rsid w:val="001F2017"/>
    <w:rsid w:val="001F2612"/>
    <w:rsid w:val="001F3BB4"/>
    <w:rsid w:val="001F67D6"/>
    <w:rsid w:val="0020066B"/>
    <w:rsid w:val="0020096B"/>
    <w:rsid w:val="00201BBB"/>
    <w:rsid w:val="0020235E"/>
    <w:rsid w:val="00203FBB"/>
    <w:rsid w:val="00205616"/>
    <w:rsid w:val="00205F9D"/>
    <w:rsid w:val="00206C75"/>
    <w:rsid w:val="0020735B"/>
    <w:rsid w:val="00207B64"/>
    <w:rsid w:val="00210081"/>
    <w:rsid w:val="00210D32"/>
    <w:rsid w:val="00211BE7"/>
    <w:rsid w:val="00214E9C"/>
    <w:rsid w:val="002157B9"/>
    <w:rsid w:val="00217C78"/>
    <w:rsid w:val="00220280"/>
    <w:rsid w:val="002208A4"/>
    <w:rsid w:val="002211F7"/>
    <w:rsid w:val="002218DE"/>
    <w:rsid w:val="00222603"/>
    <w:rsid w:val="0022264F"/>
    <w:rsid w:val="00222E19"/>
    <w:rsid w:val="0022570D"/>
    <w:rsid w:val="00225B41"/>
    <w:rsid w:val="00226F5C"/>
    <w:rsid w:val="002279B4"/>
    <w:rsid w:val="00227A60"/>
    <w:rsid w:val="00227B53"/>
    <w:rsid w:val="002303A4"/>
    <w:rsid w:val="00230BF2"/>
    <w:rsid w:val="0023327A"/>
    <w:rsid w:val="002332F9"/>
    <w:rsid w:val="00233510"/>
    <w:rsid w:val="002339DA"/>
    <w:rsid w:val="00233BCF"/>
    <w:rsid w:val="00234A61"/>
    <w:rsid w:val="00234EE5"/>
    <w:rsid w:val="0023600F"/>
    <w:rsid w:val="0023619D"/>
    <w:rsid w:val="002364D7"/>
    <w:rsid w:val="00236C87"/>
    <w:rsid w:val="00237229"/>
    <w:rsid w:val="002372AD"/>
    <w:rsid w:val="0023785A"/>
    <w:rsid w:val="00237B2A"/>
    <w:rsid w:val="00240FF3"/>
    <w:rsid w:val="00241193"/>
    <w:rsid w:val="00243FFA"/>
    <w:rsid w:val="00244237"/>
    <w:rsid w:val="00244CC1"/>
    <w:rsid w:val="00245919"/>
    <w:rsid w:val="002465F4"/>
    <w:rsid w:val="0024789E"/>
    <w:rsid w:val="00247E1E"/>
    <w:rsid w:val="00251612"/>
    <w:rsid w:val="00252457"/>
    <w:rsid w:val="002524E0"/>
    <w:rsid w:val="00252B5F"/>
    <w:rsid w:val="00252CA3"/>
    <w:rsid w:val="00253E43"/>
    <w:rsid w:val="00255D82"/>
    <w:rsid w:val="00255F64"/>
    <w:rsid w:val="00256807"/>
    <w:rsid w:val="00260027"/>
    <w:rsid w:val="002630F1"/>
    <w:rsid w:val="00263161"/>
    <w:rsid w:val="0027166B"/>
    <w:rsid w:val="00271F8E"/>
    <w:rsid w:val="0027247E"/>
    <w:rsid w:val="0027251D"/>
    <w:rsid w:val="00272559"/>
    <w:rsid w:val="00274631"/>
    <w:rsid w:val="002746D3"/>
    <w:rsid w:val="00275184"/>
    <w:rsid w:val="00275B29"/>
    <w:rsid w:val="00275FBA"/>
    <w:rsid w:val="00276731"/>
    <w:rsid w:val="002771DC"/>
    <w:rsid w:val="00277909"/>
    <w:rsid w:val="0027796A"/>
    <w:rsid w:val="002817AF"/>
    <w:rsid w:val="002820BA"/>
    <w:rsid w:val="0028235A"/>
    <w:rsid w:val="00282AA9"/>
    <w:rsid w:val="00282B12"/>
    <w:rsid w:val="0028311B"/>
    <w:rsid w:val="00283EE8"/>
    <w:rsid w:val="00286A50"/>
    <w:rsid w:val="0029000F"/>
    <w:rsid w:val="002908EB"/>
    <w:rsid w:val="002920D9"/>
    <w:rsid w:val="0029235F"/>
    <w:rsid w:val="0029238C"/>
    <w:rsid w:val="002926B2"/>
    <w:rsid w:val="002932DC"/>
    <w:rsid w:val="00294102"/>
    <w:rsid w:val="002951F4"/>
    <w:rsid w:val="00297575"/>
    <w:rsid w:val="002A259E"/>
    <w:rsid w:val="002A25D5"/>
    <w:rsid w:val="002A29B0"/>
    <w:rsid w:val="002A2BF7"/>
    <w:rsid w:val="002A2D1D"/>
    <w:rsid w:val="002A346D"/>
    <w:rsid w:val="002A3F30"/>
    <w:rsid w:val="002A595A"/>
    <w:rsid w:val="002A603C"/>
    <w:rsid w:val="002A60A1"/>
    <w:rsid w:val="002A74F1"/>
    <w:rsid w:val="002A7778"/>
    <w:rsid w:val="002B0985"/>
    <w:rsid w:val="002B0E95"/>
    <w:rsid w:val="002B1DC5"/>
    <w:rsid w:val="002B2339"/>
    <w:rsid w:val="002B2858"/>
    <w:rsid w:val="002B35B7"/>
    <w:rsid w:val="002B3A2D"/>
    <w:rsid w:val="002B5F0A"/>
    <w:rsid w:val="002B698E"/>
    <w:rsid w:val="002C0EE4"/>
    <w:rsid w:val="002C1144"/>
    <w:rsid w:val="002C175F"/>
    <w:rsid w:val="002C27A5"/>
    <w:rsid w:val="002C33DE"/>
    <w:rsid w:val="002C3986"/>
    <w:rsid w:val="002C4790"/>
    <w:rsid w:val="002C54CF"/>
    <w:rsid w:val="002C5D7C"/>
    <w:rsid w:val="002C6600"/>
    <w:rsid w:val="002D1B08"/>
    <w:rsid w:val="002D1CD7"/>
    <w:rsid w:val="002D3851"/>
    <w:rsid w:val="002D403C"/>
    <w:rsid w:val="002D5E84"/>
    <w:rsid w:val="002D6A24"/>
    <w:rsid w:val="002D7095"/>
    <w:rsid w:val="002E16A2"/>
    <w:rsid w:val="002E1BF5"/>
    <w:rsid w:val="002E2574"/>
    <w:rsid w:val="002E2F42"/>
    <w:rsid w:val="002E3722"/>
    <w:rsid w:val="002E38E6"/>
    <w:rsid w:val="002E3E44"/>
    <w:rsid w:val="002E3E6A"/>
    <w:rsid w:val="002E4C55"/>
    <w:rsid w:val="002E55B2"/>
    <w:rsid w:val="002F082A"/>
    <w:rsid w:val="002F187C"/>
    <w:rsid w:val="002F1AAC"/>
    <w:rsid w:val="002F2654"/>
    <w:rsid w:val="002F2A6C"/>
    <w:rsid w:val="002F4354"/>
    <w:rsid w:val="002F51B1"/>
    <w:rsid w:val="002F6066"/>
    <w:rsid w:val="002F62B8"/>
    <w:rsid w:val="002F654D"/>
    <w:rsid w:val="002F6759"/>
    <w:rsid w:val="00300121"/>
    <w:rsid w:val="003008C4"/>
    <w:rsid w:val="00300BFB"/>
    <w:rsid w:val="00301201"/>
    <w:rsid w:val="0030183A"/>
    <w:rsid w:val="00301B3E"/>
    <w:rsid w:val="003024A3"/>
    <w:rsid w:val="00302F72"/>
    <w:rsid w:val="00307107"/>
    <w:rsid w:val="00310AE2"/>
    <w:rsid w:val="003110DC"/>
    <w:rsid w:val="00313773"/>
    <w:rsid w:val="0031529D"/>
    <w:rsid w:val="00316883"/>
    <w:rsid w:val="00316AE5"/>
    <w:rsid w:val="00316E5D"/>
    <w:rsid w:val="00320681"/>
    <w:rsid w:val="00321054"/>
    <w:rsid w:val="003216A1"/>
    <w:rsid w:val="00321973"/>
    <w:rsid w:val="0032210A"/>
    <w:rsid w:val="0032407A"/>
    <w:rsid w:val="0032458A"/>
    <w:rsid w:val="00324C17"/>
    <w:rsid w:val="003254E0"/>
    <w:rsid w:val="003263B9"/>
    <w:rsid w:val="003264C7"/>
    <w:rsid w:val="00326693"/>
    <w:rsid w:val="00326EE1"/>
    <w:rsid w:val="00327310"/>
    <w:rsid w:val="0033211D"/>
    <w:rsid w:val="00332F4A"/>
    <w:rsid w:val="003342A3"/>
    <w:rsid w:val="00334EF6"/>
    <w:rsid w:val="00335942"/>
    <w:rsid w:val="00335D81"/>
    <w:rsid w:val="00335DDD"/>
    <w:rsid w:val="00342749"/>
    <w:rsid w:val="003427D6"/>
    <w:rsid w:val="0034308D"/>
    <w:rsid w:val="003432C3"/>
    <w:rsid w:val="0034366F"/>
    <w:rsid w:val="00345CC6"/>
    <w:rsid w:val="0034723D"/>
    <w:rsid w:val="00347CE1"/>
    <w:rsid w:val="0035013F"/>
    <w:rsid w:val="00352859"/>
    <w:rsid w:val="00353829"/>
    <w:rsid w:val="00353C71"/>
    <w:rsid w:val="00354963"/>
    <w:rsid w:val="003553B0"/>
    <w:rsid w:val="003567A7"/>
    <w:rsid w:val="0035696B"/>
    <w:rsid w:val="00360069"/>
    <w:rsid w:val="003607D1"/>
    <w:rsid w:val="00360C3C"/>
    <w:rsid w:val="003614FA"/>
    <w:rsid w:val="00363044"/>
    <w:rsid w:val="00363F63"/>
    <w:rsid w:val="00365C51"/>
    <w:rsid w:val="00367633"/>
    <w:rsid w:val="00367A3B"/>
    <w:rsid w:val="00367F37"/>
    <w:rsid w:val="00371486"/>
    <w:rsid w:val="0037246E"/>
    <w:rsid w:val="00372B91"/>
    <w:rsid w:val="00373A34"/>
    <w:rsid w:val="00375983"/>
    <w:rsid w:val="00376315"/>
    <w:rsid w:val="00377427"/>
    <w:rsid w:val="00377D03"/>
    <w:rsid w:val="003804DD"/>
    <w:rsid w:val="00380CAB"/>
    <w:rsid w:val="00380E32"/>
    <w:rsid w:val="00380EF0"/>
    <w:rsid w:val="00383148"/>
    <w:rsid w:val="003838B2"/>
    <w:rsid w:val="0038407A"/>
    <w:rsid w:val="00384E27"/>
    <w:rsid w:val="00385E9A"/>
    <w:rsid w:val="00387C7D"/>
    <w:rsid w:val="003909A4"/>
    <w:rsid w:val="00390A06"/>
    <w:rsid w:val="00391B34"/>
    <w:rsid w:val="00391D5C"/>
    <w:rsid w:val="00393755"/>
    <w:rsid w:val="003966AA"/>
    <w:rsid w:val="00396BB3"/>
    <w:rsid w:val="00396E7F"/>
    <w:rsid w:val="00397FE2"/>
    <w:rsid w:val="003A04D4"/>
    <w:rsid w:val="003A1EF4"/>
    <w:rsid w:val="003A3397"/>
    <w:rsid w:val="003A3AF6"/>
    <w:rsid w:val="003A6A41"/>
    <w:rsid w:val="003A701F"/>
    <w:rsid w:val="003B0380"/>
    <w:rsid w:val="003B1DF5"/>
    <w:rsid w:val="003B21F7"/>
    <w:rsid w:val="003B293B"/>
    <w:rsid w:val="003B41FC"/>
    <w:rsid w:val="003B4406"/>
    <w:rsid w:val="003B5F6B"/>
    <w:rsid w:val="003B6829"/>
    <w:rsid w:val="003B7F37"/>
    <w:rsid w:val="003C008C"/>
    <w:rsid w:val="003C19AC"/>
    <w:rsid w:val="003C20DF"/>
    <w:rsid w:val="003C2164"/>
    <w:rsid w:val="003C25A5"/>
    <w:rsid w:val="003C28EC"/>
    <w:rsid w:val="003C31C6"/>
    <w:rsid w:val="003C3B13"/>
    <w:rsid w:val="003C53E6"/>
    <w:rsid w:val="003C7594"/>
    <w:rsid w:val="003D01B4"/>
    <w:rsid w:val="003D0668"/>
    <w:rsid w:val="003D06F4"/>
    <w:rsid w:val="003D081D"/>
    <w:rsid w:val="003D1069"/>
    <w:rsid w:val="003D2D87"/>
    <w:rsid w:val="003D3523"/>
    <w:rsid w:val="003D3780"/>
    <w:rsid w:val="003D4B6A"/>
    <w:rsid w:val="003D4F4A"/>
    <w:rsid w:val="003D4F67"/>
    <w:rsid w:val="003D5AAD"/>
    <w:rsid w:val="003D7289"/>
    <w:rsid w:val="003E0803"/>
    <w:rsid w:val="003E0B9E"/>
    <w:rsid w:val="003E1BC7"/>
    <w:rsid w:val="003E4C77"/>
    <w:rsid w:val="003E6AB0"/>
    <w:rsid w:val="003F0E7B"/>
    <w:rsid w:val="003F0F80"/>
    <w:rsid w:val="003F2181"/>
    <w:rsid w:val="003F3108"/>
    <w:rsid w:val="003F3FBC"/>
    <w:rsid w:val="003F3FCA"/>
    <w:rsid w:val="003F4B48"/>
    <w:rsid w:val="003F5297"/>
    <w:rsid w:val="003F6BEC"/>
    <w:rsid w:val="004015E2"/>
    <w:rsid w:val="004017EC"/>
    <w:rsid w:val="00402024"/>
    <w:rsid w:val="00402129"/>
    <w:rsid w:val="00402B53"/>
    <w:rsid w:val="00402CC2"/>
    <w:rsid w:val="004050BF"/>
    <w:rsid w:val="0040539F"/>
    <w:rsid w:val="0040563A"/>
    <w:rsid w:val="004056BA"/>
    <w:rsid w:val="0041004A"/>
    <w:rsid w:val="00410504"/>
    <w:rsid w:val="00411B16"/>
    <w:rsid w:val="004125CB"/>
    <w:rsid w:val="004125FB"/>
    <w:rsid w:val="0041362F"/>
    <w:rsid w:val="00415683"/>
    <w:rsid w:val="00415AB4"/>
    <w:rsid w:val="004166EB"/>
    <w:rsid w:val="00416CAF"/>
    <w:rsid w:val="00417C23"/>
    <w:rsid w:val="00417FE5"/>
    <w:rsid w:val="00422868"/>
    <w:rsid w:val="00422B64"/>
    <w:rsid w:val="00423685"/>
    <w:rsid w:val="004239A0"/>
    <w:rsid w:val="00425465"/>
    <w:rsid w:val="00425F22"/>
    <w:rsid w:val="00426631"/>
    <w:rsid w:val="00427039"/>
    <w:rsid w:val="004304D4"/>
    <w:rsid w:val="00431CD1"/>
    <w:rsid w:val="00431F65"/>
    <w:rsid w:val="00432D0F"/>
    <w:rsid w:val="00433173"/>
    <w:rsid w:val="004334D4"/>
    <w:rsid w:val="0043407C"/>
    <w:rsid w:val="004342DC"/>
    <w:rsid w:val="00434BBD"/>
    <w:rsid w:val="004350C2"/>
    <w:rsid w:val="0043543A"/>
    <w:rsid w:val="00435B82"/>
    <w:rsid w:val="00444D8E"/>
    <w:rsid w:val="0044542C"/>
    <w:rsid w:val="0044673D"/>
    <w:rsid w:val="0044725A"/>
    <w:rsid w:val="00447A9B"/>
    <w:rsid w:val="00451D82"/>
    <w:rsid w:val="00453366"/>
    <w:rsid w:val="00454E5E"/>
    <w:rsid w:val="0045608B"/>
    <w:rsid w:val="0045626A"/>
    <w:rsid w:val="00456ED8"/>
    <w:rsid w:val="004604B4"/>
    <w:rsid w:val="0046114E"/>
    <w:rsid w:val="00461203"/>
    <w:rsid w:val="004613DF"/>
    <w:rsid w:val="0046235E"/>
    <w:rsid w:val="00464146"/>
    <w:rsid w:val="00464E2B"/>
    <w:rsid w:val="00470AB4"/>
    <w:rsid w:val="00470D90"/>
    <w:rsid w:val="00471B5D"/>
    <w:rsid w:val="00472155"/>
    <w:rsid w:val="0047374A"/>
    <w:rsid w:val="00475E48"/>
    <w:rsid w:val="00483E94"/>
    <w:rsid w:val="004846F4"/>
    <w:rsid w:val="00485F25"/>
    <w:rsid w:val="0048621F"/>
    <w:rsid w:val="00486AC2"/>
    <w:rsid w:val="00490DF0"/>
    <w:rsid w:val="00495BAD"/>
    <w:rsid w:val="00496EF3"/>
    <w:rsid w:val="004970B1"/>
    <w:rsid w:val="00497FCD"/>
    <w:rsid w:val="004A0CD7"/>
    <w:rsid w:val="004A1014"/>
    <w:rsid w:val="004A48C0"/>
    <w:rsid w:val="004A514E"/>
    <w:rsid w:val="004A5545"/>
    <w:rsid w:val="004A596E"/>
    <w:rsid w:val="004A5B37"/>
    <w:rsid w:val="004A736E"/>
    <w:rsid w:val="004B1C9E"/>
    <w:rsid w:val="004B3F77"/>
    <w:rsid w:val="004B58F8"/>
    <w:rsid w:val="004B6694"/>
    <w:rsid w:val="004B72FC"/>
    <w:rsid w:val="004C0BB3"/>
    <w:rsid w:val="004C0FDB"/>
    <w:rsid w:val="004C2D63"/>
    <w:rsid w:val="004C3929"/>
    <w:rsid w:val="004C45D2"/>
    <w:rsid w:val="004C48FC"/>
    <w:rsid w:val="004C55F8"/>
    <w:rsid w:val="004C5644"/>
    <w:rsid w:val="004C5B76"/>
    <w:rsid w:val="004C5BAD"/>
    <w:rsid w:val="004C6146"/>
    <w:rsid w:val="004C6B1A"/>
    <w:rsid w:val="004C6E19"/>
    <w:rsid w:val="004C75E8"/>
    <w:rsid w:val="004C7CD1"/>
    <w:rsid w:val="004D0980"/>
    <w:rsid w:val="004D2072"/>
    <w:rsid w:val="004D2272"/>
    <w:rsid w:val="004D3DD8"/>
    <w:rsid w:val="004D42C5"/>
    <w:rsid w:val="004D4DF1"/>
    <w:rsid w:val="004D6138"/>
    <w:rsid w:val="004D6202"/>
    <w:rsid w:val="004D74B9"/>
    <w:rsid w:val="004D77A4"/>
    <w:rsid w:val="004D7D61"/>
    <w:rsid w:val="004D7EC1"/>
    <w:rsid w:val="004E0580"/>
    <w:rsid w:val="004E08A1"/>
    <w:rsid w:val="004E0AA5"/>
    <w:rsid w:val="004E2497"/>
    <w:rsid w:val="004E2518"/>
    <w:rsid w:val="004E3CC5"/>
    <w:rsid w:val="004E4970"/>
    <w:rsid w:val="004E4B8A"/>
    <w:rsid w:val="004E50B0"/>
    <w:rsid w:val="004E6004"/>
    <w:rsid w:val="004E6408"/>
    <w:rsid w:val="004F1D41"/>
    <w:rsid w:val="004F209D"/>
    <w:rsid w:val="004F220D"/>
    <w:rsid w:val="004F3E0B"/>
    <w:rsid w:val="004F482C"/>
    <w:rsid w:val="004F6784"/>
    <w:rsid w:val="00501D42"/>
    <w:rsid w:val="00502104"/>
    <w:rsid w:val="00503006"/>
    <w:rsid w:val="0050302B"/>
    <w:rsid w:val="00503345"/>
    <w:rsid w:val="005033B8"/>
    <w:rsid w:val="00503A1D"/>
    <w:rsid w:val="00505A7E"/>
    <w:rsid w:val="00505AC4"/>
    <w:rsid w:val="00505DF1"/>
    <w:rsid w:val="005061F2"/>
    <w:rsid w:val="00506F6B"/>
    <w:rsid w:val="00507342"/>
    <w:rsid w:val="0050773D"/>
    <w:rsid w:val="00510664"/>
    <w:rsid w:val="00511413"/>
    <w:rsid w:val="005137C3"/>
    <w:rsid w:val="00513AAB"/>
    <w:rsid w:val="005144FD"/>
    <w:rsid w:val="00515DCC"/>
    <w:rsid w:val="005170AE"/>
    <w:rsid w:val="00517D86"/>
    <w:rsid w:val="00521146"/>
    <w:rsid w:val="0052178E"/>
    <w:rsid w:val="005228BB"/>
    <w:rsid w:val="00523B8B"/>
    <w:rsid w:val="00526457"/>
    <w:rsid w:val="00526A77"/>
    <w:rsid w:val="00526D30"/>
    <w:rsid w:val="005271F3"/>
    <w:rsid w:val="00527C63"/>
    <w:rsid w:val="00530014"/>
    <w:rsid w:val="0053306A"/>
    <w:rsid w:val="005334AB"/>
    <w:rsid w:val="005340E5"/>
    <w:rsid w:val="00534138"/>
    <w:rsid w:val="00534813"/>
    <w:rsid w:val="005354A5"/>
    <w:rsid w:val="005362B4"/>
    <w:rsid w:val="00536B04"/>
    <w:rsid w:val="00537FCC"/>
    <w:rsid w:val="00541241"/>
    <w:rsid w:val="0054146C"/>
    <w:rsid w:val="0054269C"/>
    <w:rsid w:val="00542D8D"/>
    <w:rsid w:val="00542F9C"/>
    <w:rsid w:val="00543459"/>
    <w:rsid w:val="00543A42"/>
    <w:rsid w:val="00543C9A"/>
    <w:rsid w:val="00544317"/>
    <w:rsid w:val="00544B48"/>
    <w:rsid w:val="00544DD6"/>
    <w:rsid w:val="00544F73"/>
    <w:rsid w:val="0054716C"/>
    <w:rsid w:val="005477E8"/>
    <w:rsid w:val="005503B7"/>
    <w:rsid w:val="00550716"/>
    <w:rsid w:val="00550BC2"/>
    <w:rsid w:val="00551B1E"/>
    <w:rsid w:val="005525F9"/>
    <w:rsid w:val="0055289C"/>
    <w:rsid w:val="00557706"/>
    <w:rsid w:val="005601B6"/>
    <w:rsid w:val="00560E5B"/>
    <w:rsid w:val="00561653"/>
    <w:rsid w:val="005619C3"/>
    <w:rsid w:val="00561D21"/>
    <w:rsid w:val="0056335D"/>
    <w:rsid w:val="005635B6"/>
    <w:rsid w:val="00563B1C"/>
    <w:rsid w:val="005644F2"/>
    <w:rsid w:val="00564888"/>
    <w:rsid w:val="00564C19"/>
    <w:rsid w:val="00564D3C"/>
    <w:rsid w:val="00565435"/>
    <w:rsid w:val="00565B2A"/>
    <w:rsid w:val="00566035"/>
    <w:rsid w:val="00566A55"/>
    <w:rsid w:val="00566A59"/>
    <w:rsid w:val="00566E29"/>
    <w:rsid w:val="00567D97"/>
    <w:rsid w:val="00567E12"/>
    <w:rsid w:val="00567E1B"/>
    <w:rsid w:val="00570BE4"/>
    <w:rsid w:val="00570E92"/>
    <w:rsid w:val="00574B0F"/>
    <w:rsid w:val="00575959"/>
    <w:rsid w:val="005767DD"/>
    <w:rsid w:val="005767E8"/>
    <w:rsid w:val="00577F04"/>
    <w:rsid w:val="0058145C"/>
    <w:rsid w:val="00581531"/>
    <w:rsid w:val="005833C8"/>
    <w:rsid w:val="00583E4B"/>
    <w:rsid w:val="00584B36"/>
    <w:rsid w:val="00585D68"/>
    <w:rsid w:val="00586492"/>
    <w:rsid w:val="00586AD4"/>
    <w:rsid w:val="0058703D"/>
    <w:rsid w:val="0059150C"/>
    <w:rsid w:val="00593076"/>
    <w:rsid w:val="005932BC"/>
    <w:rsid w:val="00593488"/>
    <w:rsid w:val="00593A55"/>
    <w:rsid w:val="00595690"/>
    <w:rsid w:val="00595FA8"/>
    <w:rsid w:val="00596B72"/>
    <w:rsid w:val="005977E5"/>
    <w:rsid w:val="005A1E36"/>
    <w:rsid w:val="005A222F"/>
    <w:rsid w:val="005A2865"/>
    <w:rsid w:val="005A3952"/>
    <w:rsid w:val="005A42F4"/>
    <w:rsid w:val="005A5C35"/>
    <w:rsid w:val="005A5CF3"/>
    <w:rsid w:val="005A63ED"/>
    <w:rsid w:val="005B16BE"/>
    <w:rsid w:val="005B1D2A"/>
    <w:rsid w:val="005B2A9D"/>
    <w:rsid w:val="005B2FFA"/>
    <w:rsid w:val="005B3FD0"/>
    <w:rsid w:val="005B48A3"/>
    <w:rsid w:val="005B6CFB"/>
    <w:rsid w:val="005B796F"/>
    <w:rsid w:val="005C172A"/>
    <w:rsid w:val="005C17DF"/>
    <w:rsid w:val="005C20D2"/>
    <w:rsid w:val="005C21CA"/>
    <w:rsid w:val="005C63B8"/>
    <w:rsid w:val="005C6504"/>
    <w:rsid w:val="005D0A11"/>
    <w:rsid w:val="005D0E90"/>
    <w:rsid w:val="005D1F40"/>
    <w:rsid w:val="005D270C"/>
    <w:rsid w:val="005D2D89"/>
    <w:rsid w:val="005D3A45"/>
    <w:rsid w:val="005D587C"/>
    <w:rsid w:val="005E0A0A"/>
    <w:rsid w:val="005E0F02"/>
    <w:rsid w:val="005E14FA"/>
    <w:rsid w:val="005E219F"/>
    <w:rsid w:val="005E26BF"/>
    <w:rsid w:val="005E3610"/>
    <w:rsid w:val="005E3B4E"/>
    <w:rsid w:val="005E3EFD"/>
    <w:rsid w:val="005E4584"/>
    <w:rsid w:val="005E4CB1"/>
    <w:rsid w:val="005E5974"/>
    <w:rsid w:val="005E5D53"/>
    <w:rsid w:val="005E6C2B"/>
    <w:rsid w:val="005E7004"/>
    <w:rsid w:val="005E75C4"/>
    <w:rsid w:val="005E76A2"/>
    <w:rsid w:val="005F0163"/>
    <w:rsid w:val="005F0F1F"/>
    <w:rsid w:val="005F2A2E"/>
    <w:rsid w:val="005F45A6"/>
    <w:rsid w:val="005F5674"/>
    <w:rsid w:val="005F6728"/>
    <w:rsid w:val="00601120"/>
    <w:rsid w:val="00601DA7"/>
    <w:rsid w:val="006025D7"/>
    <w:rsid w:val="006027DD"/>
    <w:rsid w:val="0060285A"/>
    <w:rsid w:val="00602A4D"/>
    <w:rsid w:val="00602F31"/>
    <w:rsid w:val="006036EC"/>
    <w:rsid w:val="0060685B"/>
    <w:rsid w:val="00607DBD"/>
    <w:rsid w:val="006114D5"/>
    <w:rsid w:val="006121CA"/>
    <w:rsid w:val="006139ED"/>
    <w:rsid w:val="0061457B"/>
    <w:rsid w:val="00615819"/>
    <w:rsid w:val="00617851"/>
    <w:rsid w:val="0062038A"/>
    <w:rsid w:val="0062156F"/>
    <w:rsid w:val="006216CA"/>
    <w:rsid w:val="0062194E"/>
    <w:rsid w:val="006229D2"/>
    <w:rsid w:val="00623AD6"/>
    <w:rsid w:val="00625936"/>
    <w:rsid w:val="006260E8"/>
    <w:rsid w:val="00626473"/>
    <w:rsid w:val="00626914"/>
    <w:rsid w:val="00627FFA"/>
    <w:rsid w:val="00630885"/>
    <w:rsid w:val="00631EEB"/>
    <w:rsid w:val="006320C6"/>
    <w:rsid w:val="00634C67"/>
    <w:rsid w:val="00634CC0"/>
    <w:rsid w:val="00636639"/>
    <w:rsid w:val="00637703"/>
    <w:rsid w:val="00637A3E"/>
    <w:rsid w:val="00637E29"/>
    <w:rsid w:val="006413DF"/>
    <w:rsid w:val="00641E17"/>
    <w:rsid w:val="00642FC6"/>
    <w:rsid w:val="00644117"/>
    <w:rsid w:val="00644ADD"/>
    <w:rsid w:val="0064701C"/>
    <w:rsid w:val="0064717B"/>
    <w:rsid w:val="00651771"/>
    <w:rsid w:val="00651EF2"/>
    <w:rsid w:val="00652306"/>
    <w:rsid w:val="00652928"/>
    <w:rsid w:val="00652FA6"/>
    <w:rsid w:val="00654CDF"/>
    <w:rsid w:val="006552A9"/>
    <w:rsid w:val="0065586A"/>
    <w:rsid w:val="006562CC"/>
    <w:rsid w:val="0065644E"/>
    <w:rsid w:val="00656497"/>
    <w:rsid w:val="00657C2F"/>
    <w:rsid w:val="00660CDB"/>
    <w:rsid w:val="00660EDF"/>
    <w:rsid w:val="00662237"/>
    <w:rsid w:val="006632E4"/>
    <w:rsid w:val="00665B8B"/>
    <w:rsid w:val="00666961"/>
    <w:rsid w:val="00666E18"/>
    <w:rsid w:val="00667723"/>
    <w:rsid w:val="00670340"/>
    <w:rsid w:val="006710EA"/>
    <w:rsid w:val="00671B14"/>
    <w:rsid w:val="00671E9C"/>
    <w:rsid w:val="00672104"/>
    <w:rsid w:val="00672AB8"/>
    <w:rsid w:val="00675002"/>
    <w:rsid w:val="006757AB"/>
    <w:rsid w:val="0068084C"/>
    <w:rsid w:val="00680AE8"/>
    <w:rsid w:val="006813CA"/>
    <w:rsid w:val="00682453"/>
    <w:rsid w:val="006829A8"/>
    <w:rsid w:val="00682BA3"/>
    <w:rsid w:val="00683084"/>
    <w:rsid w:val="00683380"/>
    <w:rsid w:val="0068451B"/>
    <w:rsid w:val="006861B7"/>
    <w:rsid w:val="00686EA6"/>
    <w:rsid w:val="00687EB5"/>
    <w:rsid w:val="00687EE5"/>
    <w:rsid w:val="00690477"/>
    <w:rsid w:val="0069132E"/>
    <w:rsid w:val="00691831"/>
    <w:rsid w:val="00692747"/>
    <w:rsid w:val="00692AD7"/>
    <w:rsid w:val="00692FB7"/>
    <w:rsid w:val="006930BE"/>
    <w:rsid w:val="00693FA4"/>
    <w:rsid w:val="00694533"/>
    <w:rsid w:val="00695306"/>
    <w:rsid w:val="00695FBB"/>
    <w:rsid w:val="0069724D"/>
    <w:rsid w:val="006A4884"/>
    <w:rsid w:val="006A58CC"/>
    <w:rsid w:val="006A6FFA"/>
    <w:rsid w:val="006B10AC"/>
    <w:rsid w:val="006B1705"/>
    <w:rsid w:val="006B1BCD"/>
    <w:rsid w:val="006B4A38"/>
    <w:rsid w:val="006B61DA"/>
    <w:rsid w:val="006B6E10"/>
    <w:rsid w:val="006B6F82"/>
    <w:rsid w:val="006B7670"/>
    <w:rsid w:val="006B7A43"/>
    <w:rsid w:val="006B7F19"/>
    <w:rsid w:val="006C0103"/>
    <w:rsid w:val="006C016B"/>
    <w:rsid w:val="006C0BCB"/>
    <w:rsid w:val="006C1246"/>
    <w:rsid w:val="006C2215"/>
    <w:rsid w:val="006C2C3E"/>
    <w:rsid w:val="006C3318"/>
    <w:rsid w:val="006C5367"/>
    <w:rsid w:val="006C73F4"/>
    <w:rsid w:val="006D0945"/>
    <w:rsid w:val="006D0B4B"/>
    <w:rsid w:val="006D3317"/>
    <w:rsid w:val="006D34A4"/>
    <w:rsid w:val="006D58CC"/>
    <w:rsid w:val="006D6383"/>
    <w:rsid w:val="006D68CB"/>
    <w:rsid w:val="006D6D2A"/>
    <w:rsid w:val="006D7C1D"/>
    <w:rsid w:val="006E070A"/>
    <w:rsid w:val="006E38BE"/>
    <w:rsid w:val="006E4707"/>
    <w:rsid w:val="006E489B"/>
    <w:rsid w:val="006F0CEE"/>
    <w:rsid w:val="006F17BF"/>
    <w:rsid w:val="006F1FBA"/>
    <w:rsid w:val="006F2283"/>
    <w:rsid w:val="006F2336"/>
    <w:rsid w:val="006F2778"/>
    <w:rsid w:val="006F2F15"/>
    <w:rsid w:val="006F4EBA"/>
    <w:rsid w:val="006F4F5A"/>
    <w:rsid w:val="006F679D"/>
    <w:rsid w:val="006F6A3E"/>
    <w:rsid w:val="006F6D38"/>
    <w:rsid w:val="006F7B0B"/>
    <w:rsid w:val="007003FE"/>
    <w:rsid w:val="00700A23"/>
    <w:rsid w:val="00702B21"/>
    <w:rsid w:val="00705D33"/>
    <w:rsid w:val="00706521"/>
    <w:rsid w:val="007070A8"/>
    <w:rsid w:val="00710C59"/>
    <w:rsid w:val="007137C0"/>
    <w:rsid w:val="007145D0"/>
    <w:rsid w:val="0071525F"/>
    <w:rsid w:val="00716B0F"/>
    <w:rsid w:val="00717332"/>
    <w:rsid w:val="00717E37"/>
    <w:rsid w:val="00717F6D"/>
    <w:rsid w:val="00721768"/>
    <w:rsid w:val="0072399A"/>
    <w:rsid w:val="007248F5"/>
    <w:rsid w:val="00725D4F"/>
    <w:rsid w:val="0072718C"/>
    <w:rsid w:val="00727318"/>
    <w:rsid w:val="00733742"/>
    <w:rsid w:val="00734F09"/>
    <w:rsid w:val="00734FFC"/>
    <w:rsid w:val="00735C7B"/>
    <w:rsid w:val="007362D1"/>
    <w:rsid w:val="0073648A"/>
    <w:rsid w:val="00740DA1"/>
    <w:rsid w:val="00741379"/>
    <w:rsid w:val="007413FE"/>
    <w:rsid w:val="00741BA3"/>
    <w:rsid w:val="0074238A"/>
    <w:rsid w:val="00742F20"/>
    <w:rsid w:val="00743297"/>
    <w:rsid w:val="00744D4E"/>
    <w:rsid w:val="00746264"/>
    <w:rsid w:val="00747E90"/>
    <w:rsid w:val="00750A60"/>
    <w:rsid w:val="00752799"/>
    <w:rsid w:val="00753168"/>
    <w:rsid w:val="00753CD9"/>
    <w:rsid w:val="00754F89"/>
    <w:rsid w:val="00755117"/>
    <w:rsid w:val="00755C6E"/>
    <w:rsid w:val="0075657D"/>
    <w:rsid w:val="007567BF"/>
    <w:rsid w:val="00756C55"/>
    <w:rsid w:val="00756D7A"/>
    <w:rsid w:val="0075741C"/>
    <w:rsid w:val="007578AB"/>
    <w:rsid w:val="0076134A"/>
    <w:rsid w:val="00761655"/>
    <w:rsid w:val="00762C98"/>
    <w:rsid w:val="007631A1"/>
    <w:rsid w:val="007634BA"/>
    <w:rsid w:val="00764051"/>
    <w:rsid w:val="007641E0"/>
    <w:rsid w:val="00765015"/>
    <w:rsid w:val="00765671"/>
    <w:rsid w:val="007656DD"/>
    <w:rsid w:val="007662E0"/>
    <w:rsid w:val="007664C2"/>
    <w:rsid w:val="00766E42"/>
    <w:rsid w:val="0076760B"/>
    <w:rsid w:val="00767C4B"/>
    <w:rsid w:val="007705A5"/>
    <w:rsid w:val="0077173D"/>
    <w:rsid w:val="0077174B"/>
    <w:rsid w:val="00772299"/>
    <w:rsid w:val="00773E08"/>
    <w:rsid w:val="0077411B"/>
    <w:rsid w:val="0077445C"/>
    <w:rsid w:val="00774932"/>
    <w:rsid w:val="00774EEC"/>
    <w:rsid w:val="00777B1A"/>
    <w:rsid w:val="00780058"/>
    <w:rsid w:val="0078007B"/>
    <w:rsid w:val="007806C0"/>
    <w:rsid w:val="00781CAC"/>
    <w:rsid w:val="007842AF"/>
    <w:rsid w:val="00784C44"/>
    <w:rsid w:val="00785E98"/>
    <w:rsid w:val="007866F6"/>
    <w:rsid w:val="007874FA"/>
    <w:rsid w:val="007875AE"/>
    <w:rsid w:val="00787AD7"/>
    <w:rsid w:val="007905B8"/>
    <w:rsid w:val="00790E44"/>
    <w:rsid w:val="00790EA6"/>
    <w:rsid w:val="00793572"/>
    <w:rsid w:val="00793723"/>
    <w:rsid w:val="007971FD"/>
    <w:rsid w:val="007A049F"/>
    <w:rsid w:val="007A0C1C"/>
    <w:rsid w:val="007A0F31"/>
    <w:rsid w:val="007A1153"/>
    <w:rsid w:val="007A126B"/>
    <w:rsid w:val="007A1D83"/>
    <w:rsid w:val="007A2FE6"/>
    <w:rsid w:val="007A3C6C"/>
    <w:rsid w:val="007A4BF1"/>
    <w:rsid w:val="007A4EDF"/>
    <w:rsid w:val="007A533E"/>
    <w:rsid w:val="007A570C"/>
    <w:rsid w:val="007A5E01"/>
    <w:rsid w:val="007A73A7"/>
    <w:rsid w:val="007A7532"/>
    <w:rsid w:val="007A7CEE"/>
    <w:rsid w:val="007B0CBF"/>
    <w:rsid w:val="007B0F0E"/>
    <w:rsid w:val="007B15AF"/>
    <w:rsid w:val="007B189D"/>
    <w:rsid w:val="007B1C0B"/>
    <w:rsid w:val="007B26E3"/>
    <w:rsid w:val="007B2B2B"/>
    <w:rsid w:val="007B2B92"/>
    <w:rsid w:val="007B2C2F"/>
    <w:rsid w:val="007B2F01"/>
    <w:rsid w:val="007B41F2"/>
    <w:rsid w:val="007B4F63"/>
    <w:rsid w:val="007B71F8"/>
    <w:rsid w:val="007B7FD9"/>
    <w:rsid w:val="007C142B"/>
    <w:rsid w:val="007C1789"/>
    <w:rsid w:val="007C3335"/>
    <w:rsid w:val="007C4709"/>
    <w:rsid w:val="007C50FE"/>
    <w:rsid w:val="007C5DCB"/>
    <w:rsid w:val="007C60A5"/>
    <w:rsid w:val="007C62D7"/>
    <w:rsid w:val="007C6BF9"/>
    <w:rsid w:val="007C72B2"/>
    <w:rsid w:val="007D177C"/>
    <w:rsid w:val="007D5FC9"/>
    <w:rsid w:val="007D6E2B"/>
    <w:rsid w:val="007D7C1B"/>
    <w:rsid w:val="007E06F7"/>
    <w:rsid w:val="007E6AB6"/>
    <w:rsid w:val="007E774F"/>
    <w:rsid w:val="007F114B"/>
    <w:rsid w:val="007F13AD"/>
    <w:rsid w:val="007F1E00"/>
    <w:rsid w:val="007F2B6D"/>
    <w:rsid w:val="007F39D0"/>
    <w:rsid w:val="007F4AED"/>
    <w:rsid w:val="007F5103"/>
    <w:rsid w:val="007F553C"/>
    <w:rsid w:val="007F6D0F"/>
    <w:rsid w:val="0080020A"/>
    <w:rsid w:val="00800435"/>
    <w:rsid w:val="00800951"/>
    <w:rsid w:val="0080108F"/>
    <w:rsid w:val="00801B10"/>
    <w:rsid w:val="008029FE"/>
    <w:rsid w:val="008047A8"/>
    <w:rsid w:val="008062BA"/>
    <w:rsid w:val="008066BB"/>
    <w:rsid w:val="00807D52"/>
    <w:rsid w:val="00811360"/>
    <w:rsid w:val="0081209F"/>
    <w:rsid w:val="00812C4E"/>
    <w:rsid w:val="00812FF6"/>
    <w:rsid w:val="00814C53"/>
    <w:rsid w:val="00815FDB"/>
    <w:rsid w:val="008166A6"/>
    <w:rsid w:val="00821938"/>
    <w:rsid w:val="00823E4A"/>
    <w:rsid w:val="00824DB7"/>
    <w:rsid w:val="008252EC"/>
    <w:rsid w:val="0082564F"/>
    <w:rsid w:val="00825DF8"/>
    <w:rsid w:val="008261B0"/>
    <w:rsid w:val="0082751D"/>
    <w:rsid w:val="00830927"/>
    <w:rsid w:val="00832733"/>
    <w:rsid w:val="008338AA"/>
    <w:rsid w:val="00833C8E"/>
    <w:rsid w:val="00833FFA"/>
    <w:rsid w:val="00835721"/>
    <w:rsid w:val="0083623F"/>
    <w:rsid w:val="0083636B"/>
    <w:rsid w:val="008367BA"/>
    <w:rsid w:val="008373DA"/>
    <w:rsid w:val="008379A9"/>
    <w:rsid w:val="00837C21"/>
    <w:rsid w:val="0084030A"/>
    <w:rsid w:val="0084175C"/>
    <w:rsid w:val="00841F02"/>
    <w:rsid w:val="0084279C"/>
    <w:rsid w:val="008441AC"/>
    <w:rsid w:val="00844517"/>
    <w:rsid w:val="00844E6A"/>
    <w:rsid w:val="00845485"/>
    <w:rsid w:val="00846BBD"/>
    <w:rsid w:val="00851A31"/>
    <w:rsid w:val="008535F3"/>
    <w:rsid w:val="00854A28"/>
    <w:rsid w:val="00855947"/>
    <w:rsid w:val="008566ED"/>
    <w:rsid w:val="008617D3"/>
    <w:rsid w:val="00861AC5"/>
    <w:rsid w:val="00861BA9"/>
    <w:rsid w:val="0086321F"/>
    <w:rsid w:val="00864E25"/>
    <w:rsid w:val="0086510C"/>
    <w:rsid w:val="00865269"/>
    <w:rsid w:val="00865EA1"/>
    <w:rsid w:val="00866B39"/>
    <w:rsid w:val="00866D64"/>
    <w:rsid w:val="008672EC"/>
    <w:rsid w:val="00867F04"/>
    <w:rsid w:val="00870080"/>
    <w:rsid w:val="00871B93"/>
    <w:rsid w:val="00872C35"/>
    <w:rsid w:val="0087361D"/>
    <w:rsid w:val="0087374C"/>
    <w:rsid w:val="00873884"/>
    <w:rsid w:val="00874533"/>
    <w:rsid w:val="0087538D"/>
    <w:rsid w:val="008759E8"/>
    <w:rsid w:val="00875ED4"/>
    <w:rsid w:val="00876544"/>
    <w:rsid w:val="008769C5"/>
    <w:rsid w:val="00876D27"/>
    <w:rsid w:val="00877EEC"/>
    <w:rsid w:val="008818BD"/>
    <w:rsid w:val="00882468"/>
    <w:rsid w:val="0088313F"/>
    <w:rsid w:val="00884291"/>
    <w:rsid w:val="00884453"/>
    <w:rsid w:val="00885BF0"/>
    <w:rsid w:val="00886124"/>
    <w:rsid w:val="0088656A"/>
    <w:rsid w:val="00887669"/>
    <w:rsid w:val="008879FD"/>
    <w:rsid w:val="00887A21"/>
    <w:rsid w:val="00887C22"/>
    <w:rsid w:val="00887E5B"/>
    <w:rsid w:val="00887FFE"/>
    <w:rsid w:val="0089134B"/>
    <w:rsid w:val="0089244E"/>
    <w:rsid w:val="00892D01"/>
    <w:rsid w:val="00894146"/>
    <w:rsid w:val="0089541C"/>
    <w:rsid w:val="008955BA"/>
    <w:rsid w:val="00895A62"/>
    <w:rsid w:val="00897744"/>
    <w:rsid w:val="008A0DDB"/>
    <w:rsid w:val="008A4E3E"/>
    <w:rsid w:val="008A4FF9"/>
    <w:rsid w:val="008A5064"/>
    <w:rsid w:val="008A52FF"/>
    <w:rsid w:val="008A574F"/>
    <w:rsid w:val="008A6B4D"/>
    <w:rsid w:val="008A73DD"/>
    <w:rsid w:val="008A769B"/>
    <w:rsid w:val="008A77FF"/>
    <w:rsid w:val="008A78ED"/>
    <w:rsid w:val="008A7E92"/>
    <w:rsid w:val="008B2E3F"/>
    <w:rsid w:val="008B30A2"/>
    <w:rsid w:val="008B6E6F"/>
    <w:rsid w:val="008B7F82"/>
    <w:rsid w:val="008C03CE"/>
    <w:rsid w:val="008C19DE"/>
    <w:rsid w:val="008C2E70"/>
    <w:rsid w:val="008C3466"/>
    <w:rsid w:val="008C373A"/>
    <w:rsid w:val="008C384D"/>
    <w:rsid w:val="008C4726"/>
    <w:rsid w:val="008C4D41"/>
    <w:rsid w:val="008C56A2"/>
    <w:rsid w:val="008C7877"/>
    <w:rsid w:val="008C7BF5"/>
    <w:rsid w:val="008C7DF2"/>
    <w:rsid w:val="008D0C04"/>
    <w:rsid w:val="008D5A2F"/>
    <w:rsid w:val="008D6A50"/>
    <w:rsid w:val="008D7682"/>
    <w:rsid w:val="008D7A5B"/>
    <w:rsid w:val="008D7AD7"/>
    <w:rsid w:val="008D7EF2"/>
    <w:rsid w:val="008D7F2C"/>
    <w:rsid w:val="008D7F3B"/>
    <w:rsid w:val="008E13CC"/>
    <w:rsid w:val="008E7523"/>
    <w:rsid w:val="008E7651"/>
    <w:rsid w:val="008F076F"/>
    <w:rsid w:val="008F10C8"/>
    <w:rsid w:val="008F1793"/>
    <w:rsid w:val="008F3563"/>
    <w:rsid w:val="008F3ED9"/>
    <w:rsid w:val="008F4E37"/>
    <w:rsid w:val="008F7658"/>
    <w:rsid w:val="0090055C"/>
    <w:rsid w:val="009008B4"/>
    <w:rsid w:val="00900A7D"/>
    <w:rsid w:val="00900E52"/>
    <w:rsid w:val="0090293A"/>
    <w:rsid w:val="00903594"/>
    <w:rsid w:val="00905DF7"/>
    <w:rsid w:val="00906070"/>
    <w:rsid w:val="00906624"/>
    <w:rsid w:val="009116DE"/>
    <w:rsid w:val="0091239E"/>
    <w:rsid w:val="00913D93"/>
    <w:rsid w:val="00914645"/>
    <w:rsid w:val="00914A61"/>
    <w:rsid w:val="00916957"/>
    <w:rsid w:val="00917FF1"/>
    <w:rsid w:val="009202E3"/>
    <w:rsid w:val="0092049D"/>
    <w:rsid w:val="00921CAA"/>
    <w:rsid w:val="00922407"/>
    <w:rsid w:val="00923274"/>
    <w:rsid w:val="009233F3"/>
    <w:rsid w:val="009235B4"/>
    <w:rsid w:val="00923B29"/>
    <w:rsid w:val="00924653"/>
    <w:rsid w:val="00926614"/>
    <w:rsid w:val="00926D4E"/>
    <w:rsid w:val="00927F74"/>
    <w:rsid w:val="00930438"/>
    <w:rsid w:val="009320E2"/>
    <w:rsid w:val="00932C00"/>
    <w:rsid w:val="009334D6"/>
    <w:rsid w:val="009342FC"/>
    <w:rsid w:val="00934A39"/>
    <w:rsid w:val="009362E2"/>
    <w:rsid w:val="00936ECF"/>
    <w:rsid w:val="00937A02"/>
    <w:rsid w:val="00942914"/>
    <w:rsid w:val="009444D8"/>
    <w:rsid w:val="009449C4"/>
    <w:rsid w:val="00944CCD"/>
    <w:rsid w:val="00945204"/>
    <w:rsid w:val="00945262"/>
    <w:rsid w:val="0094620E"/>
    <w:rsid w:val="00947AB3"/>
    <w:rsid w:val="009511B4"/>
    <w:rsid w:val="0095131B"/>
    <w:rsid w:val="0095194E"/>
    <w:rsid w:val="00951C41"/>
    <w:rsid w:val="009522E8"/>
    <w:rsid w:val="0095250E"/>
    <w:rsid w:val="00953017"/>
    <w:rsid w:val="00953585"/>
    <w:rsid w:val="00955324"/>
    <w:rsid w:val="00961984"/>
    <w:rsid w:val="009623C3"/>
    <w:rsid w:val="00963A6E"/>
    <w:rsid w:val="00963BDB"/>
    <w:rsid w:val="00963E6E"/>
    <w:rsid w:val="00964004"/>
    <w:rsid w:val="00964B7F"/>
    <w:rsid w:val="00965058"/>
    <w:rsid w:val="00965BDA"/>
    <w:rsid w:val="00965DFA"/>
    <w:rsid w:val="00967875"/>
    <w:rsid w:val="009703C8"/>
    <w:rsid w:val="00971141"/>
    <w:rsid w:val="009713A4"/>
    <w:rsid w:val="00971530"/>
    <w:rsid w:val="00971A57"/>
    <w:rsid w:val="00972032"/>
    <w:rsid w:val="00973A4B"/>
    <w:rsid w:val="00976A57"/>
    <w:rsid w:val="00977141"/>
    <w:rsid w:val="0098008C"/>
    <w:rsid w:val="0098158D"/>
    <w:rsid w:val="00981B44"/>
    <w:rsid w:val="00981FB2"/>
    <w:rsid w:val="00982817"/>
    <w:rsid w:val="00982CB3"/>
    <w:rsid w:val="009831E2"/>
    <w:rsid w:val="00985508"/>
    <w:rsid w:val="0098659D"/>
    <w:rsid w:val="00986DD1"/>
    <w:rsid w:val="009875E3"/>
    <w:rsid w:val="00987E9A"/>
    <w:rsid w:val="00994149"/>
    <w:rsid w:val="009968AC"/>
    <w:rsid w:val="009968BD"/>
    <w:rsid w:val="00997C04"/>
    <w:rsid w:val="00997CE2"/>
    <w:rsid w:val="009A1758"/>
    <w:rsid w:val="009A2648"/>
    <w:rsid w:val="009A3645"/>
    <w:rsid w:val="009A4143"/>
    <w:rsid w:val="009A43B0"/>
    <w:rsid w:val="009A4CD9"/>
    <w:rsid w:val="009A5DC5"/>
    <w:rsid w:val="009A7579"/>
    <w:rsid w:val="009A782E"/>
    <w:rsid w:val="009B0A0F"/>
    <w:rsid w:val="009B1CE2"/>
    <w:rsid w:val="009B24B4"/>
    <w:rsid w:val="009B3157"/>
    <w:rsid w:val="009B463C"/>
    <w:rsid w:val="009B5358"/>
    <w:rsid w:val="009B5998"/>
    <w:rsid w:val="009B6EB5"/>
    <w:rsid w:val="009C140A"/>
    <w:rsid w:val="009C28F0"/>
    <w:rsid w:val="009C59AB"/>
    <w:rsid w:val="009D133A"/>
    <w:rsid w:val="009D15DD"/>
    <w:rsid w:val="009D251E"/>
    <w:rsid w:val="009D490C"/>
    <w:rsid w:val="009D723F"/>
    <w:rsid w:val="009D7873"/>
    <w:rsid w:val="009D7ADC"/>
    <w:rsid w:val="009E0007"/>
    <w:rsid w:val="009E1F80"/>
    <w:rsid w:val="009E269A"/>
    <w:rsid w:val="009E2A6B"/>
    <w:rsid w:val="009E2FB8"/>
    <w:rsid w:val="009E35A0"/>
    <w:rsid w:val="009E4651"/>
    <w:rsid w:val="009E49D5"/>
    <w:rsid w:val="009E56CA"/>
    <w:rsid w:val="009E7936"/>
    <w:rsid w:val="009F07E6"/>
    <w:rsid w:val="009F09E6"/>
    <w:rsid w:val="009F0E0F"/>
    <w:rsid w:val="009F124B"/>
    <w:rsid w:val="009F1DD1"/>
    <w:rsid w:val="009F2683"/>
    <w:rsid w:val="009F2DBB"/>
    <w:rsid w:val="009F39BB"/>
    <w:rsid w:val="009F5CEB"/>
    <w:rsid w:val="009F71C7"/>
    <w:rsid w:val="00A01074"/>
    <w:rsid w:val="00A01BF4"/>
    <w:rsid w:val="00A03997"/>
    <w:rsid w:val="00A05C13"/>
    <w:rsid w:val="00A079FF"/>
    <w:rsid w:val="00A10088"/>
    <w:rsid w:val="00A10B65"/>
    <w:rsid w:val="00A11EAB"/>
    <w:rsid w:val="00A1248A"/>
    <w:rsid w:val="00A128D2"/>
    <w:rsid w:val="00A13AB2"/>
    <w:rsid w:val="00A14F80"/>
    <w:rsid w:val="00A1684B"/>
    <w:rsid w:val="00A17068"/>
    <w:rsid w:val="00A17376"/>
    <w:rsid w:val="00A17FA8"/>
    <w:rsid w:val="00A2055B"/>
    <w:rsid w:val="00A22A5C"/>
    <w:rsid w:val="00A22C29"/>
    <w:rsid w:val="00A231FF"/>
    <w:rsid w:val="00A24FDC"/>
    <w:rsid w:val="00A2582E"/>
    <w:rsid w:val="00A25E9E"/>
    <w:rsid w:val="00A26209"/>
    <w:rsid w:val="00A2718C"/>
    <w:rsid w:val="00A302B7"/>
    <w:rsid w:val="00A31766"/>
    <w:rsid w:val="00A325D3"/>
    <w:rsid w:val="00A33B41"/>
    <w:rsid w:val="00A33D24"/>
    <w:rsid w:val="00A34BE2"/>
    <w:rsid w:val="00A354E9"/>
    <w:rsid w:val="00A36A41"/>
    <w:rsid w:val="00A372CF"/>
    <w:rsid w:val="00A4048A"/>
    <w:rsid w:val="00A40C48"/>
    <w:rsid w:val="00A423A1"/>
    <w:rsid w:val="00A429CF"/>
    <w:rsid w:val="00A43F82"/>
    <w:rsid w:val="00A4583B"/>
    <w:rsid w:val="00A45BF5"/>
    <w:rsid w:val="00A5475A"/>
    <w:rsid w:val="00A55957"/>
    <w:rsid w:val="00A56125"/>
    <w:rsid w:val="00A57325"/>
    <w:rsid w:val="00A578CF"/>
    <w:rsid w:val="00A57BBD"/>
    <w:rsid w:val="00A57E3D"/>
    <w:rsid w:val="00A605FF"/>
    <w:rsid w:val="00A60BA0"/>
    <w:rsid w:val="00A6115B"/>
    <w:rsid w:val="00A6160E"/>
    <w:rsid w:val="00A62A79"/>
    <w:rsid w:val="00A65108"/>
    <w:rsid w:val="00A652B0"/>
    <w:rsid w:val="00A652BA"/>
    <w:rsid w:val="00A65B5F"/>
    <w:rsid w:val="00A661B8"/>
    <w:rsid w:val="00A66E81"/>
    <w:rsid w:val="00A67185"/>
    <w:rsid w:val="00A67B69"/>
    <w:rsid w:val="00A7021C"/>
    <w:rsid w:val="00A70B1E"/>
    <w:rsid w:val="00A70D16"/>
    <w:rsid w:val="00A70E34"/>
    <w:rsid w:val="00A71411"/>
    <w:rsid w:val="00A727D0"/>
    <w:rsid w:val="00A72990"/>
    <w:rsid w:val="00A72C99"/>
    <w:rsid w:val="00A73339"/>
    <w:rsid w:val="00A7352A"/>
    <w:rsid w:val="00A73E12"/>
    <w:rsid w:val="00A74105"/>
    <w:rsid w:val="00A7416A"/>
    <w:rsid w:val="00A74E98"/>
    <w:rsid w:val="00A75411"/>
    <w:rsid w:val="00A76072"/>
    <w:rsid w:val="00A76648"/>
    <w:rsid w:val="00A77353"/>
    <w:rsid w:val="00A82877"/>
    <w:rsid w:val="00A835DD"/>
    <w:rsid w:val="00A84E93"/>
    <w:rsid w:val="00A85447"/>
    <w:rsid w:val="00A85BBB"/>
    <w:rsid w:val="00A85C48"/>
    <w:rsid w:val="00A85D4A"/>
    <w:rsid w:val="00A861AF"/>
    <w:rsid w:val="00A86B98"/>
    <w:rsid w:val="00A94340"/>
    <w:rsid w:val="00A945CB"/>
    <w:rsid w:val="00A9613E"/>
    <w:rsid w:val="00A965CD"/>
    <w:rsid w:val="00A97CA1"/>
    <w:rsid w:val="00AA15B0"/>
    <w:rsid w:val="00AA1663"/>
    <w:rsid w:val="00AA3BE4"/>
    <w:rsid w:val="00AA4D4E"/>
    <w:rsid w:val="00AA4E72"/>
    <w:rsid w:val="00AA583B"/>
    <w:rsid w:val="00AA6973"/>
    <w:rsid w:val="00AB1257"/>
    <w:rsid w:val="00AB1D80"/>
    <w:rsid w:val="00AB26C7"/>
    <w:rsid w:val="00AB3183"/>
    <w:rsid w:val="00AB39E8"/>
    <w:rsid w:val="00AB3EDF"/>
    <w:rsid w:val="00AB49A7"/>
    <w:rsid w:val="00AB4D64"/>
    <w:rsid w:val="00AB50FC"/>
    <w:rsid w:val="00AB53C6"/>
    <w:rsid w:val="00AB647E"/>
    <w:rsid w:val="00AB6AC6"/>
    <w:rsid w:val="00AB75CE"/>
    <w:rsid w:val="00AB7603"/>
    <w:rsid w:val="00AC0D8A"/>
    <w:rsid w:val="00AC0F99"/>
    <w:rsid w:val="00AC3934"/>
    <w:rsid w:val="00AC5F7C"/>
    <w:rsid w:val="00AD19FA"/>
    <w:rsid w:val="00AD1D66"/>
    <w:rsid w:val="00AD28D8"/>
    <w:rsid w:val="00AD2F37"/>
    <w:rsid w:val="00AD2FFC"/>
    <w:rsid w:val="00AD54F0"/>
    <w:rsid w:val="00AD59CD"/>
    <w:rsid w:val="00AD5A81"/>
    <w:rsid w:val="00AD5EB6"/>
    <w:rsid w:val="00AD6845"/>
    <w:rsid w:val="00AD688A"/>
    <w:rsid w:val="00AD6A04"/>
    <w:rsid w:val="00AE108C"/>
    <w:rsid w:val="00AE1546"/>
    <w:rsid w:val="00AE1A9E"/>
    <w:rsid w:val="00AE3683"/>
    <w:rsid w:val="00AE3870"/>
    <w:rsid w:val="00AE38C4"/>
    <w:rsid w:val="00AE47CA"/>
    <w:rsid w:val="00AE6F3F"/>
    <w:rsid w:val="00AF0202"/>
    <w:rsid w:val="00AF1C1B"/>
    <w:rsid w:val="00AF2039"/>
    <w:rsid w:val="00AF209B"/>
    <w:rsid w:val="00AF3462"/>
    <w:rsid w:val="00AF37D1"/>
    <w:rsid w:val="00AF4D25"/>
    <w:rsid w:val="00AF7421"/>
    <w:rsid w:val="00AF7739"/>
    <w:rsid w:val="00B0044B"/>
    <w:rsid w:val="00B00FFC"/>
    <w:rsid w:val="00B01709"/>
    <w:rsid w:val="00B02C35"/>
    <w:rsid w:val="00B02DC7"/>
    <w:rsid w:val="00B039AE"/>
    <w:rsid w:val="00B0507B"/>
    <w:rsid w:val="00B056B2"/>
    <w:rsid w:val="00B05EC6"/>
    <w:rsid w:val="00B0647F"/>
    <w:rsid w:val="00B06575"/>
    <w:rsid w:val="00B07D12"/>
    <w:rsid w:val="00B1167A"/>
    <w:rsid w:val="00B12C84"/>
    <w:rsid w:val="00B13819"/>
    <w:rsid w:val="00B13961"/>
    <w:rsid w:val="00B1610D"/>
    <w:rsid w:val="00B17077"/>
    <w:rsid w:val="00B201BD"/>
    <w:rsid w:val="00B20610"/>
    <w:rsid w:val="00B20952"/>
    <w:rsid w:val="00B211B9"/>
    <w:rsid w:val="00B21C1F"/>
    <w:rsid w:val="00B22887"/>
    <w:rsid w:val="00B22B28"/>
    <w:rsid w:val="00B23AAF"/>
    <w:rsid w:val="00B23F01"/>
    <w:rsid w:val="00B24096"/>
    <w:rsid w:val="00B24682"/>
    <w:rsid w:val="00B260B4"/>
    <w:rsid w:val="00B26702"/>
    <w:rsid w:val="00B26801"/>
    <w:rsid w:val="00B26A15"/>
    <w:rsid w:val="00B27213"/>
    <w:rsid w:val="00B3020B"/>
    <w:rsid w:val="00B318A6"/>
    <w:rsid w:val="00B32719"/>
    <w:rsid w:val="00B32A3F"/>
    <w:rsid w:val="00B3462B"/>
    <w:rsid w:val="00B347A0"/>
    <w:rsid w:val="00B34CA5"/>
    <w:rsid w:val="00B34E39"/>
    <w:rsid w:val="00B35962"/>
    <w:rsid w:val="00B35AFB"/>
    <w:rsid w:val="00B36880"/>
    <w:rsid w:val="00B36FBC"/>
    <w:rsid w:val="00B370F5"/>
    <w:rsid w:val="00B374BF"/>
    <w:rsid w:val="00B37E64"/>
    <w:rsid w:val="00B37FFE"/>
    <w:rsid w:val="00B41EBB"/>
    <w:rsid w:val="00B42BB5"/>
    <w:rsid w:val="00B431F0"/>
    <w:rsid w:val="00B4349A"/>
    <w:rsid w:val="00B435D2"/>
    <w:rsid w:val="00B44B67"/>
    <w:rsid w:val="00B44CE6"/>
    <w:rsid w:val="00B46233"/>
    <w:rsid w:val="00B46CCB"/>
    <w:rsid w:val="00B4702F"/>
    <w:rsid w:val="00B50294"/>
    <w:rsid w:val="00B50B1D"/>
    <w:rsid w:val="00B50C40"/>
    <w:rsid w:val="00B50ED3"/>
    <w:rsid w:val="00B5146A"/>
    <w:rsid w:val="00B515D1"/>
    <w:rsid w:val="00B521EB"/>
    <w:rsid w:val="00B54516"/>
    <w:rsid w:val="00B55DEC"/>
    <w:rsid w:val="00B56305"/>
    <w:rsid w:val="00B56855"/>
    <w:rsid w:val="00B56B82"/>
    <w:rsid w:val="00B57197"/>
    <w:rsid w:val="00B60558"/>
    <w:rsid w:val="00B62733"/>
    <w:rsid w:val="00B63761"/>
    <w:rsid w:val="00B645CE"/>
    <w:rsid w:val="00B663E0"/>
    <w:rsid w:val="00B66CF3"/>
    <w:rsid w:val="00B6745F"/>
    <w:rsid w:val="00B67D7A"/>
    <w:rsid w:val="00B72DB0"/>
    <w:rsid w:val="00B72FC4"/>
    <w:rsid w:val="00B73798"/>
    <w:rsid w:val="00B73B8D"/>
    <w:rsid w:val="00B7482A"/>
    <w:rsid w:val="00B74E7D"/>
    <w:rsid w:val="00B75B67"/>
    <w:rsid w:val="00B80B17"/>
    <w:rsid w:val="00B82071"/>
    <w:rsid w:val="00B82246"/>
    <w:rsid w:val="00B83196"/>
    <w:rsid w:val="00B83354"/>
    <w:rsid w:val="00B83BDC"/>
    <w:rsid w:val="00B83C58"/>
    <w:rsid w:val="00B84C27"/>
    <w:rsid w:val="00B85B86"/>
    <w:rsid w:val="00B85DAA"/>
    <w:rsid w:val="00B8778A"/>
    <w:rsid w:val="00B87FF2"/>
    <w:rsid w:val="00B90084"/>
    <w:rsid w:val="00B906AA"/>
    <w:rsid w:val="00B9096B"/>
    <w:rsid w:val="00B91296"/>
    <w:rsid w:val="00B916DB"/>
    <w:rsid w:val="00B9185B"/>
    <w:rsid w:val="00B92157"/>
    <w:rsid w:val="00B92481"/>
    <w:rsid w:val="00B9301C"/>
    <w:rsid w:val="00B93EEC"/>
    <w:rsid w:val="00B95811"/>
    <w:rsid w:val="00B96FA2"/>
    <w:rsid w:val="00B97A25"/>
    <w:rsid w:val="00BA01B5"/>
    <w:rsid w:val="00BA03D5"/>
    <w:rsid w:val="00BA1189"/>
    <w:rsid w:val="00BA2446"/>
    <w:rsid w:val="00BA42E7"/>
    <w:rsid w:val="00BA56CA"/>
    <w:rsid w:val="00BA5B29"/>
    <w:rsid w:val="00BA712F"/>
    <w:rsid w:val="00BB2422"/>
    <w:rsid w:val="00BB245D"/>
    <w:rsid w:val="00BB2ED2"/>
    <w:rsid w:val="00BB39AD"/>
    <w:rsid w:val="00BB458A"/>
    <w:rsid w:val="00BB57E1"/>
    <w:rsid w:val="00BB5B27"/>
    <w:rsid w:val="00BB62B6"/>
    <w:rsid w:val="00BB6701"/>
    <w:rsid w:val="00BC09EB"/>
    <w:rsid w:val="00BC1092"/>
    <w:rsid w:val="00BC1A26"/>
    <w:rsid w:val="00BC2F89"/>
    <w:rsid w:val="00BC4409"/>
    <w:rsid w:val="00BC5D82"/>
    <w:rsid w:val="00BC78BF"/>
    <w:rsid w:val="00BC7AC2"/>
    <w:rsid w:val="00BD0281"/>
    <w:rsid w:val="00BD02C4"/>
    <w:rsid w:val="00BD0713"/>
    <w:rsid w:val="00BD0B41"/>
    <w:rsid w:val="00BD1C2E"/>
    <w:rsid w:val="00BD24AD"/>
    <w:rsid w:val="00BD4289"/>
    <w:rsid w:val="00BD474F"/>
    <w:rsid w:val="00BD4ABE"/>
    <w:rsid w:val="00BD5BDC"/>
    <w:rsid w:val="00BD6C09"/>
    <w:rsid w:val="00BD706C"/>
    <w:rsid w:val="00BE00AE"/>
    <w:rsid w:val="00BE0DA3"/>
    <w:rsid w:val="00BE14D3"/>
    <w:rsid w:val="00BE1804"/>
    <w:rsid w:val="00BE4FF5"/>
    <w:rsid w:val="00BE7F83"/>
    <w:rsid w:val="00BF14BA"/>
    <w:rsid w:val="00BF1E90"/>
    <w:rsid w:val="00BF1EBB"/>
    <w:rsid w:val="00BF3D63"/>
    <w:rsid w:val="00BF449E"/>
    <w:rsid w:val="00BF623C"/>
    <w:rsid w:val="00BF63C9"/>
    <w:rsid w:val="00BF762F"/>
    <w:rsid w:val="00C00FA6"/>
    <w:rsid w:val="00C02E06"/>
    <w:rsid w:val="00C031BC"/>
    <w:rsid w:val="00C0582B"/>
    <w:rsid w:val="00C07D09"/>
    <w:rsid w:val="00C100A4"/>
    <w:rsid w:val="00C10674"/>
    <w:rsid w:val="00C1075A"/>
    <w:rsid w:val="00C1082F"/>
    <w:rsid w:val="00C11B36"/>
    <w:rsid w:val="00C12D62"/>
    <w:rsid w:val="00C15FA9"/>
    <w:rsid w:val="00C16921"/>
    <w:rsid w:val="00C207EB"/>
    <w:rsid w:val="00C21906"/>
    <w:rsid w:val="00C2199D"/>
    <w:rsid w:val="00C21ABB"/>
    <w:rsid w:val="00C21DE0"/>
    <w:rsid w:val="00C2251C"/>
    <w:rsid w:val="00C24311"/>
    <w:rsid w:val="00C24F29"/>
    <w:rsid w:val="00C257DB"/>
    <w:rsid w:val="00C25A58"/>
    <w:rsid w:val="00C2612E"/>
    <w:rsid w:val="00C2730B"/>
    <w:rsid w:val="00C275E8"/>
    <w:rsid w:val="00C3111E"/>
    <w:rsid w:val="00C31CF2"/>
    <w:rsid w:val="00C320D7"/>
    <w:rsid w:val="00C330F9"/>
    <w:rsid w:val="00C33EC5"/>
    <w:rsid w:val="00C35466"/>
    <w:rsid w:val="00C371CB"/>
    <w:rsid w:val="00C37DCD"/>
    <w:rsid w:val="00C37E1C"/>
    <w:rsid w:val="00C402F9"/>
    <w:rsid w:val="00C403BE"/>
    <w:rsid w:val="00C403F3"/>
    <w:rsid w:val="00C4279F"/>
    <w:rsid w:val="00C439C7"/>
    <w:rsid w:val="00C43E4A"/>
    <w:rsid w:val="00C43FCD"/>
    <w:rsid w:val="00C44A3D"/>
    <w:rsid w:val="00C45B07"/>
    <w:rsid w:val="00C46CF8"/>
    <w:rsid w:val="00C50911"/>
    <w:rsid w:val="00C50D50"/>
    <w:rsid w:val="00C50F19"/>
    <w:rsid w:val="00C51115"/>
    <w:rsid w:val="00C51E2D"/>
    <w:rsid w:val="00C51EFF"/>
    <w:rsid w:val="00C53249"/>
    <w:rsid w:val="00C54A85"/>
    <w:rsid w:val="00C57ABE"/>
    <w:rsid w:val="00C606F9"/>
    <w:rsid w:val="00C60762"/>
    <w:rsid w:val="00C61B76"/>
    <w:rsid w:val="00C6287A"/>
    <w:rsid w:val="00C62CA7"/>
    <w:rsid w:val="00C62EBD"/>
    <w:rsid w:val="00C62ECE"/>
    <w:rsid w:val="00C63637"/>
    <w:rsid w:val="00C660A0"/>
    <w:rsid w:val="00C673A6"/>
    <w:rsid w:val="00C6774A"/>
    <w:rsid w:val="00C718C6"/>
    <w:rsid w:val="00C719C8"/>
    <w:rsid w:val="00C72241"/>
    <w:rsid w:val="00C74EFE"/>
    <w:rsid w:val="00C80BC9"/>
    <w:rsid w:val="00C82D7A"/>
    <w:rsid w:val="00C830E0"/>
    <w:rsid w:val="00C8329B"/>
    <w:rsid w:val="00C84DF0"/>
    <w:rsid w:val="00C863B6"/>
    <w:rsid w:val="00C87268"/>
    <w:rsid w:val="00C87969"/>
    <w:rsid w:val="00C87C49"/>
    <w:rsid w:val="00C87DAD"/>
    <w:rsid w:val="00C87E1F"/>
    <w:rsid w:val="00C908F5"/>
    <w:rsid w:val="00C90A10"/>
    <w:rsid w:val="00C910D0"/>
    <w:rsid w:val="00C934C2"/>
    <w:rsid w:val="00C938D0"/>
    <w:rsid w:val="00C966FB"/>
    <w:rsid w:val="00CA0D0A"/>
    <w:rsid w:val="00CA1D67"/>
    <w:rsid w:val="00CA3069"/>
    <w:rsid w:val="00CA306F"/>
    <w:rsid w:val="00CA35BF"/>
    <w:rsid w:val="00CA3702"/>
    <w:rsid w:val="00CA3B60"/>
    <w:rsid w:val="00CA425F"/>
    <w:rsid w:val="00CA58F8"/>
    <w:rsid w:val="00CA613A"/>
    <w:rsid w:val="00CA6A49"/>
    <w:rsid w:val="00CA6DD0"/>
    <w:rsid w:val="00CA6F87"/>
    <w:rsid w:val="00CA704A"/>
    <w:rsid w:val="00CA708D"/>
    <w:rsid w:val="00CB0EB4"/>
    <w:rsid w:val="00CB0FFF"/>
    <w:rsid w:val="00CB1D90"/>
    <w:rsid w:val="00CB3158"/>
    <w:rsid w:val="00CB4DC4"/>
    <w:rsid w:val="00CB51DB"/>
    <w:rsid w:val="00CB5D2B"/>
    <w:rsid w:val="00CC1AB5"/>
    <w:rsid w:val="00CC1D8D"/>
    <w:rsid w:val="00CC22CD"/>
    <w:rsid w:val="00CC46BF"/>
    <w:rsid w:val="00CC5519"/>
    <w:rsid w:val="00CC5524"/>
    <w:rsid w:val="00CC5E7E"/>
    <w:rsid w:val="00CC5F8C"/>
    <w:rsid w:val="00CC68BB"/>
    <w:rsid w:val="00CC6DB0"/>
    <w:rsid w:val="00CC6E36"/>
    <w:rsid w:val="00CD0087"/>
    <w:rsid w:val="00CD01F9"/>
    <w:rsid w:val="00CD0216"/>
    <w:rsid w:val="00CD0D6C"/>
    <w:rsid w:val="00CD0EA0"/>
    <w:rsid w:val="00CD1ADF"/>
    <w:rsid w:val="00CD2E3A"/>
    <w:rsid w:val="00CD3A65"/>
    <w:rsid w:val="00CD4ED5"/>
    <w:rsid w:val="00CD57BC"/>
    <w:rsid w:val="00CD5916"/>
    <w:rsid w:val="00CD5B06"/>
    <w:rsid w:val="00CD6BDE"/>
    <w:rsid w:val="00CE0DCB"/>
    <w:rsid w:val="00CE15FF"/>
    <w:rsid w:val="00CE1CAB"/>
    <w:rsid w:val="00CE28BF"/>
    <w:rsid w:val="00CE2EAB"/>
    <w:rsid w:val="00CE6461"/>
    <w:rsid w:val="00CE6703"/>
    <w:rsid w:val="00CE7070"/>
    <w:rsid w:val="00CE76F6"/>
    <w:rsid w:val="00CF026F"/>
    <w:rsid w:val="00CF0309"/>
    <w:rsid w:val="00CF2B69"/>
    <w:rsid w:val="00CF31CB"/>
    <w:rsid w:val="00CF5F25"/>
    <w:rsid w:val="00CF6786"/>
    <w:rsid w:val="00CF79FA"/>
    <w:rsid w:val="00CF7B58"/>
    <w:rsid w:val="00D01D22"/>
    <w:rsid w:val="00D03601"/>
    <w:rsid w:val="00D03DC2"/>
    <w:rsid w:val="00D045C2"/>
    <w:rsid w:val="00D059B6"/>
    <w:rsid w:val="00D0668D"/>
    <w:rsid w:val="00D06B40"/>
    <w:rsid w:val="00D07F37"/>
    <w:rsid w:val="00D100F3"/>
    <w:rsid w:val="00D10F80"/>
    <w:rsid w:val="00D14B6D"/>
    <w:rsid w:val="00D14EC3"/>
    <w:rsid w:val="00D1609A"/>
    <w:rsid w:val="00D16887"/>
    <w:rsid w:val="00D16A23"/>
    <w:rsid w:val="00D17E39"/>
    <w:rsid w:val="00D17FC3"/>
    <w:rsid w:val="00D204B5"/>
    <w:rsid w:val="00D2058C"/>
    <w:rsid w:val="00D21978"/>
    <w:rsid w:val="00D21994"/>
    <w:rsid w:val="00D22029"/>
    <w:rsid w:val="00D22587"/>
    <w:rsid w:val="00D22637"/>
    <w:rsid w:val="00D237EA"/>
    <w:rsid w:val="00D25625"/>
    <w:rsid w:val="00D26887"/>
    <w:rsid w:val="00D26B03"/>
    <w:rsid w:val="00D26FDD"/>
    <w:rsid w:val="00D305E7"/>
    <w:rsid w:val="00D30B54"/>
    <w:rsid w:val="00D3577E"/>
    <w:rsid w:val="00D361D3"/>
    <w:rsid w:val="00D37487"/>
    <w:rsid w:val="00D37EEB"/>
    <w:rsid w:val="00D37F27"/>
    <w:rsid w:val="00D408E3"/>
    <w:rsid w:val="00D40A15"/>
    <w:rsid w:val="00D432CC"/>
    <w:rsid w:val="00D43428"/>
    <w:rsid w:val="00D439CF"/>
    <w:rsid w:val="00D43B75"/>
    <w:rsid w:val="00D44301"/>
    <w:rsid w:val="00D45677"/>
    <w:rsid w:val="00D46CC7"/>
    <w:rsid w:val="00D4737F"/>
    <w:rsid w:val="00D47410"/>
    <w:rsid w:val="00D5086F"/>
    <w:rsid w:val="00D51522"/>
    <w:rsid w:val="00D52A68"/>
    <w:rsid w:val="00D53DD3"/>
    <w:rsid w:val="00D54560"/>
    <w:rsid w:val="00D55AAF"/>
    <w:rsid w:val="00D57A80"/>
    <w:rsid w:val="00D609CA"/>
    <w:rsid w:val="00D60B4C"/>
    <w:rsid w:val="00D610F8"/>
    <w:rsid w:val="00D62CF2"/>
    <w:rsid w:val="00D64288"/>
    <w:rsid w:val="00D64F3B"/>
    <w:rsid w:val="00D67293"/>
    <w:rsid w:val="00D673C4"/>
    <w:rsid w:val="00D67B99"/>
    <w:rsid w:val="00D67CE8"/>
    <w:rsid w:val="00D716C0"/>
    <w:rsid w:val="00D7249B"/>
    <w:rsid w:val="00D72890"/>
    <w:rsid w:val="00D73545"/>
    <w:rsid w:val="00D736DB"/>
    <w:rsid w:val="00D73777"/>
    <w:rsid w:val="00D738A4"/>
    <w:rsid w:val="00D757DC"/>
    <w:rsid w:val="00D7714B"/>
    <w:rsid w:val="00D775D7"/>
    <w:rsid w:val="00D8025E"/>
    <w:rsid w:val="00D812EE"/>
    <w:rsid w:val="00D8179B"/>
    <w:rsid w:val="00D82537"/>
    <w:rsid w:val="00D82E82"/>
    <w:rsid w:val="00D8320A"/>
    <w:rsid w:val="00D83BD6"/>
    <w:rsid w:val="00D84EA5"/>
    <w:rsid w:val="00D85374"/>
    <w:rsid w:val="00D85E21"/>
    <w:rsid w:val="00D863FD"/>
    <w:rsid w:val="00D87912"/>
    <w:rsid w:val="00D909C1"/>
    <w:rsid w:val="00D91FC1"/>
    <w:rsid w:val="00D922D9"/>
    <w:rsid w:val="00D934FE"/>
    <w:rsid w:val="00D94903"/>
    <w:rsid w:val="00D9583E"/>
    <w:rsid w:val="00D97E4F"/>
    <w:rsid w:val="00DA008D"/>
    <w:rsid w:val="00DA0539"/>
    <w:rsid w:val="00DA082E"/>
    <w:rsid w:val="00DA0A66"/>
    <w:rsid w:val="00DA159A"/>
    <w:rsid w:val="00DA3110"/>
    <w:rsid w:val="00DA33A0"/>
    <w:rsid w:val="00DA64AC"/>
    <w:rsid w:val="00DB03AD"/>
    <w:rsid w:val="00DB1135"/>
    <w:rsid w:val="00DB1887"/>
    <w:rsid w:val="00DB1F1A"/>
    <w:rsid w:val="00DB44B8"/>
    <w:rsid w:val="00DB4721"/>
    <w:rsid w:val="00DB50B1"/>
    <w:rsid w:val="00DB7023"/>
    <w:rsid w:val="00DB7740"/>
    <w:rsid w:val="00DB7EFB"/>
    <w:rsid w:val="00DC0346"/>
    <w:rsid w:val="00DC0416"/>
    <w:rsid w:val="00DC08B8"/>
    <w:rsid w:val="00DC169C"/>
    <w:rsid w:val="00DC1818"/>
    <w:rsid w:val="00DC294D"/>
    <w:rsid w:val="00DC2C74"/>
    <w:rsid w:val="00DC4C63"/>
    <w:rsid w:val="00DC4F69"/>
    <w:rsid w:val="00DC60F0"/>
    <w:rsid w:val="00DC70E4"/>
    <w:rsid w:val="00DD0A54"/>
    <w:rsid w:val="00DD0B0D"/>
    <w:rsid w:val="00DD0D43"/>
    <w:rsid w:val="00DD12C1"/>
    <w:rsid w:val="00DD1528"/>
    <w:rsid w:val="00DD1A93"/>
    <w:rsid w:val="00DD289A"/>
    <w:rsid w:val="00DD3C81"/>
    <w:rsid w:val="00DD57A7"/>
    <w:rsid w:val="00DE023F"/>
    <w:rsid w:val="00DE0586"/>
    <w:rsid w:val="00DE14E2"/>
    <w:rsid w:val="00DE2F91"/>
    <w:rsid w:val="00DE399D"/>
    <w:rsid w:val="00DE3A40"/>
    <w:rsid w:val="00DE3B2A"/>
    <w:rsid w:val="00DE43CA"/>
    <w:rsid w:val="00DE5D79"/>
    <w:rsid w:val="00DE5D99"/>
    <w:rsid w:val="00DE6178"/>
    <w:rsid w:val="00DE657B"/>
    <w:rsid w:val="00DF0840"/>
    <w:rsid w:val="00DF15EF"/>
    <w:rsid w:val="00DF2BB9"/>
    <w:rsid w:val="00DF2C0E"/>
    <w:rsid w:val="00DF2EE5"/>
    <w:rsid w:val="00DF3ADB"/>
    <w:rsid w:val="00DF422D"/>
    <w:rsid w:val="00DF5393"/>
    <w:rsid w:val="00DF5BDB"/>
    <w:rsid w:val="00DF6E44"/>
    <w:rsid w:val="00DF6FDA"/>
    <w:rsid w:val="00E00FD1"/>
    <w:rsid w:val="00E0129A"/>
    <w:rsid w:val="00E02D0C"/>
    <w:rsid w:val="00E03CAA"/>
    <w:rsid w:val="00E05E22"/>
    <w:rsid w:val="00E066D9"/>
    <w:rsid w:val="00E06FD8"/>
    <w:rsid w:val="00E102D4"/>
    <w:rsid w:val="00E1063F"/>
    <w:rsid w:val="00E13A3F"/>
    <w:rsid w:val="00E15474"/>
    <w:rsid w:val="00E15C2E"/>
    <w:rsid w:val="00E167C2"/>
    <w:rsid w:val="00E17D9C"/>
    <w:rsid w:val="00E21FBF"/>
    <w:rsid w:val="00E238DD"/>
    <w:rsid w:val="00E26C96"/>
    <w:rsid w:val="00E27234"/>
    <w:rsid w:val="00E301DB"/>
    <w:rsid w:val="00E309EC"/>
    <w:rsid w:val="00E33814"/>
    <w:rsid w:val="00E3383F"/>
    <w:rsid w:val="00E33E49"/>
    <w:rsid w:val="00E34D33"/>
    <w:rsid w:val="00E35B47"/>
    <w:rsid w:val="00E36276"/>
    <w:rsid w:val="00E36B65"/>
    <w:rsid w:val="00E375BE"/>
    <w:rsid w:val="00E4109D"/>
    <w:rsid w:val="00E416BA"/>
    <w:rsid w:val="00E44073"/>
    <w:rsid w:val="00E4494E"/>
    <w:rsid w:val="00E44C68"/>
    <w:rsid w:val="00E45613"/>
    <w:rsid w:val="00E475EA"/>
    <w:rsid w:val="00E501DF"/>
    <w:rsid w:val="00E50605"/>
    <w:rsid w:val="00E519DF"/>
    <w:rsid w:val="00E52A63"/>
    <w:rsid w:val="00E52ECA"/>
    <w:rsid w:val="00E531D7"/>
    <w:rsid w:val="00E53C57"/>
    <w:rsid w:val="00E5417E"/>
    <w:rsid w:val="00E55408"/>
    <w:rsid w:val="00E55C11"/>
    <w:rsid w:val="00E579A9"/>
    <w:rsid w:val="00E60047"/>
    <w:rsid w:val="00E60A4E"/>
    <w:rsid w:val="00E61E04"/>
    <w:rsid w:val="00E63C45"/>
    <w:rsid w:val="00E64F3E"/>
    <w:rsid w:val="00E65EFD"/>
    <w:rsid w:val="00E70C56"/>
    <w:rsid w:val="00E7107B"/>
    <w:rsid w:val="00E72052"/>
    <w:rsid w:val="00E73AC4"/>
    <w:rsid w:val="00E74725"/>
    <w:rsid w:val="00E75086"/>
    <w:rsid w:val="00E75839"/>
    <w:rsid w:val="00E80764"/>
    <w:rsid w:val="00E81898"/>
    <w:rsid w:val="00E818FC"/>
    <w:rsid w:val="00E8198A"/>
    <w:rsid w:val="00E81BB9"/>
    <w:rsid w:val="00E82735"/>
    <w:rsid w:val="00E830CE"/>
    <w:rsid w:val="00E83941"/>
    <w:rsid w:val="00E83B63"/>
    <w:rsid w:val="00E83FF9"/>
    <w:rsid w:val="00E843F3"/>
    <w:rsid w:val="00E84BB8"/>
    <w:rsid w:val="00E85099"/>
    <w:rsid w:val="00E8757C"/>
    <w:rsid w:val="00E91F9D"/>
    <w:rsid w:val="00E92F40"/>
    <w:rsid w:val="00E93294"/>
    <w:rsid w:val="00E932F2"/>
    <w:rsid w:val="00E95003"/>
    <w:rsid w:val="00E95EA9"/>
    <w:rsid w:val="00EA0616"/>
    <w:rsid w:val="00EA08D1"/>
    <w:rsid w:val="00EA0AE3"/>
    <w:rsid w:val="00EA2332"/>
    <w:rsid w:val="00EA3848"/>
    <w:rsid w:val="00EA3BCD"/>
    <w:rsid w:val="00EA42F7"/>
    <w:rsid w:val="00EA55EC"/>
    <w:rsid w:val="00EA71C0"/>
    <w:rsid w:val="00EA764F"/>
    <w:rsid w:val="00EA7BD4"/>
    <w:rsid w:val="00EB055C"/>
    <w:rsid w:val="00EB1009"/>
    <w:rsid w:val="00EB2127"/>
    <w:rsid w:val="00EB26F8"/>
    <w:rsid w:val="00EB388A"/>
    <w:rsid w:val="00EB4C55"/>
    <w:rsid w:val="00EB5311"/>
    <w:rsid w:val="00EB62C0"/>
    <w:rsid w:val="00EB6436"/>
    <w:rsid w:val="00EB69AF"/>
    <w:rsid w:val="00EB7EE5"/>
    <w:rsid w:val="00EC0214"/>
    <w:rsid w:val="00EC0A8B"/>
    <w:rsid w:val="00EC438F"/>
    <w:rsid w:val="00EC4405"/>
    <w:rsid w:val="00EC5A33"/>
    <w:rsid w:val="00ED01EC"/>
    <w:rsid w:val="00ED0367"/>
    <w:rsid w:val="00ED04A9"/>
    <w:rsid w:val="00ED112A"/>
    <w:rsid w:val="00ED14BB"/>
    <w:rsid w:val="00ED1DE4"/>
    <w:rsid w:val="00ED259A"/>
    <w:rsid w:val="00ED276B"/>
    <w:rsid w:val="00ED27C8"/>
    <w:rsid w:val="00ED2E6F"/>
    <w:rsid w:val="00ED38CF"/>
    <w:rsid w:val="00ED457E"/>
    <w:rsid w:val="00ED4668"/>
    <w:rsid w:val="00ED49E8"/>
    <w:rsid w:val="00ED4B4C"/>
    <w:rsid w:val="00ED5453"/>
    <w:rsid w:val="00ED58D6"/>
    <w:rsid w:val="00ED6778"/>
    <w:rsid w:val="00ED74B2"/>
    <w:rsid w:val="00EE16B8"/>
    <w:rsid w:val="00EE1A4F"/>
    <w:rsid w:val="00EE1CDD"/>
    <w:rsid w:val="00EE1D59"/>
    <w:rsid w:val="00EE28F5"/>
    <w:rsid w:val="00EE33C7"/>
    <w:rsid w:val="00EE37E4"/>
    <w:rsid w:val="00EF01E3"/>
    <w:rsid w:val="00EF29EA"/>
    <w:rsid w:val="00EF4267"/>
    <w:rsid w:val="00EF6651"/>
    <w:rsid w:val="00EF6905"/>
    <w:rsid w:val="00EF6A80"/>
    <w:rsid w:val="00EF7CB9"/>
    <w:rsid w:val="00F006D5"/>
    <w:rsid w:val="00F00779"/>
    <w:rsid w:val="00F02B14"/>
    <w:rsid w:val="00F02E04"/>
    <w:rsid w:val="00F04761"/>
    <w:rsid w:val="00F04DEA"/>
    <w:rsid w:val="00F05875"/>
    <w:rsid w:val="00F059F5"/>
    <w:rsid w:val="00F05B2A"/>
    <w:rsid w:val="00F0635F"/>
    <w:rsid w:val="00F10457"/>
    <w:rsid w:val="00F109A3"/>
    <w:rsid w:val="00F11849"/>
    <w:rsid w:val="00F11A52"/>
    <w:rsid w:val="00F12077"/>
    <w:rsid w:val="00F13DF5"/>
    <w:rsid w:val="00F16582"/>
    <w:rsid w:val="00F1665A"/>
    <w:rsid w:val="00F173B6"/>
    <w:rsid w:val="00F17EA4"/>
    <w:rsid w:val="00F21F4B"/>
    <w:rsid w:val="00F22D64"/>
    <w:rsid w:val="00F231FB"/>
    <w:rsid w:val="00F233D3"/>
    <w:rsid w:val="00F23F25"/>
    <w:rsid w:val="00F24151"/>
    <w:rsid w:val="00F242DA"/>
    <w:rsid w:val="00F248F4"/>
    <w:rsid w:val="00F25E6A"/>
    <w:rsid w:val="00F26703"/>
    <w:rsid w:val="00F271E8"/>
    <w:rsid w:val="00F319C8"/>
    <w:rsid w:val="00F31BB2"/>
    <w:rsid w:val="00F34BF9"/>
    <w:rsid w:val="00F34D28"/>
    <w:rsid w:val="00F3585F"/>
    <w:rsid w:val="00F3589A"/>
    <w:rsid w:val="00F371F3"/>
    <w:rsid w:val="00F37A9E"/>
    <w:rsid w:val="00F41052"/>
    <w:rsid w:val="00F415A7"/>
    <w:rsid w:val="00F41816"/>
    <w:rsid w:val="00F41DFF"/>
    <w:rsid w:val="00F42827"/>
    <w:rsid w:val="00F432BF"/>
    <w:rsid w:val="00F45A78"/>
    <w:rsid w:val="00F466E3"/>
    <w:rsid w:val="00F46D2A"/>
    <w:rsid w:val="00F46D31"/>
    <w:rsid w:val="00F46DC9"/>
    <w:rsid w:val="00F4776D"/>
    <w:rsid w:val="00F478CC"/>
    <w:rsid w:val="00F47B7F"/>
    <w:rsid w:val="00F47EF4"/>
    <w:rsid w:val="00F47F40"/>
    <w:rsid w:val="00F50118"/>
    <w:rsid w:val="00F50608"/>
    <w:rsid w:val="00F509F8"/>
    <w:rsid w:val="00F50D7C"/>
    <w:rsid w:val="00F50F83"/>
    <w:rsid w:val="00F55567"/>
    <w:rsid w:val="00F5634E"/>
    <w:rsid w:val="00F574B5"/>
    <w:rsid w:val="00F603CE"/>
    <w:rsid w:val="00F6126C"/>
    <w:rsid w:val="00F6159A"/>
    <w:rsid w:val="00F61B66"/>
    <w:rsid w:val="00F6218F"/>
    <w:rsid w:val="00F62537"/>
    <w:rsid w:val="00F62ACE"/>
    <w:rsid w:val="00F62F59"/>
    <w:rsid w:val="00F63E11"/>
    <w:rsid w:val="00F662C4"/>
    <w:rsid w:val="00F66EDC"/>
    <w:rsid w:val="00F66FE4"/>
    <w:rsid w:val="00F67C62"/>
    <w:rsid w:val="00F7015F"/>
    <w:rsid w:val="00F70174"/>
    <w:rsid w:val="00F723B4"/>
    <w:rsid w:val="00F74140"/>
    <w:rsid w:val="00F74197"/>
    <w:rsid w:val="00F74489"/>
    <w:rsid w:val="00F74719"/>
    <w:rsid w:val="00F74D68"/>
    <w:rsid w:val="00F76582"/>
    <w:rsid w:val="00F766CD"/>
    <w:rsid w:val="00F76E47"/>
    <w:rsid w:val="00F771DF"/>
    <w:rsid w:val="00F775FA"/>
    <w:rsid w:val="00F77C86"/>
    <w:rsid w:val="00F802AF"/>
    <w:rsid w:val="00F802B5"/>
    <w:rsid w:val="00F814C1"/>
    <w:rsid w:val="00F8181C"/>
    <w:rsid w:val="00F81CAE"/>
    <w:rsid w:val="00F8211E"/>
    <w:rsid w:val="00F82BCF"/>
    <w:rsid w:val="00F82D06"/>
    <w:rsid w:val="00F830FD"/>
    <w:rsid w:val="00F84E3A"/>
    <w:rsid w:val="00F851F0"/>
    <w:rsid w:val="00F855A9"/>
    <w:rsid w:val="00F85E9F"/>
    <w:rsid w:val="00F86B61"/>
    <w:rsid w:val="00F87028"/>
    <w:rsid w:val="00F871E3"/>
    <w:rsid w:val="00F8749D"/>
    <w:rsid w:val="00F87C21"/>
    <w:rsid w:val="00F87FDF"/>
    <w:rsid w:val="00F90FE0"/>
    <w:rsid w:val="00F913A1"/>
    <w:rsid w:val="00F922C1"/>
    <w:rsid w:val="00F92F63"/>
    <w:rsid w:val="00F942DF"/>
    <w:rsid w:val="00F959B0"/>
    <w:rsid w:val="00F95C3D"/>
    <w:rsid w:val="00F9738B"/>
    <w:rsid w:val="00FA0740"/>
    <w:rsid w:val="00FA082A"/>
    <w:rsid w:val="00FA0C64"/>
    <w:rsid w:val="00FA2CDB"/>
    <w:rsid w:val="00FA6470"/>
    <w:rsid w:val="00FA66F2"/>
    <w:rsid w:val="00FA69DB"/>
    <w:rsid w:val="00FA7556"/>
    <w:rsid w:val="00FA77C1"/>
    <w:rsid w:val="00FA7E43"/>
    <w:rsid w:val="00FB0CD2"/>
    <w:rsid w:val="00FB1272"/>
    <w:rsid w:val="00FB28AC"/>
    <w:rsid w:val="00FB2C34"/>
    <w:rsid w:val="00FB42A6"/>
    <w:rsid w:val="00FB4CB1"/>
    <w:rsid w:val="00FB578D"/>
    <w:rsid w:val="00FB60B2"/>
    <w:rsid w:val="00FB6E01"/>
    <w:rsid w:val="00FC0CC6"/>
    <w:rsid w:val="00FC1EC0"/>
    <w:rsid w:val="00FC3E0E"/>
    <w:rsid w:val="00FC5781"/>
    <w:rsid w:val="00FC5A60"/>
    <w:rsid w:val="00FC638B"/>
    <w:rsid w:val="00FC6425"/>
    <w:rsid w:val="00FC6D05"/>
    <w:rsid w:val="00FC792A"/>
    <w:rsid w:val="00FD2256"/>
    <w:rsid w:val="00FD2AC5"/>
    <w:rsid w:val="00FD325C"/>
    <w:rsid w:val="00FD48F6"/>
    <w:rsid w:val="00FD493D"/>
    <w:rsid w:val="00FD4F04"/>
    <w:rsid w:val="00FD5011"/>
    <w:rsid w:val="00FD5C7A"/>
    <w:rsid w:val="00FD699F"/>
    <w:rsid w:val="00FD6AD9"/>
    <w:rsid w:val="00FD77C8"/>
    <w:rsid w:val="00FE0E7E"/>
    <w:rsid w:val="00FE0E8A"/>
    <w:rsid w:val="00FE207A"/>
    <w:rsid w:val="00FE41EB"/>
    <w:rsid w:val="00FE6B3E"/>
    <w:rsid w:val="00FE77F9"/>
    <w:rsid w:val="00FF0A14"/>
    <w:rsid w:val="00FF0A7E"/>
    <w:rsid w:val="00FF3556"/>
    <w:rsid w:val="00FF3B78"/>
    <w:rsid w:val="00FF5EE0"/>
    <w:rsid w:val="00FF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21906"/>
    <w:pPr>
      <w:spacing w:before="300" w:after="150"/>
      <w:outlineLvl w:val="0"/>
    </w:pPr>
    <w:rPr>
      <w:rFonts w:ascii="Helvetica" w:hAnsi="Helvetica" w:cs="Helvetica"/>
      <w:kern w:val="36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2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21906"/>
    <w:rPr>
      <w:rFonts w:ascii="Helvetica" w:eastAsia="Times New Roman" w:hAnsi="Helvetica" w:cs="Helvetica"/>
      <w:kern w:val="36"/>
      <w:sz w:val="54"/>
      <w:szCs w:val="54"/>
      <w:lang w:eastAsia="ru-RU"/>
    </w:rPr>
  </w:style>
  <w:style w:type="paragraph" w:styleId="a4">
    <w:name w:val="Title"/>
    <w:basedOn w:val="a"/>
    <w:link w:val="a5"/>
    <w:qFormat/>
    <w:rsid w:val="00B26A15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B26A1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C44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C440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D493D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470AB4"/>
    <w:rPr>
      <w:b/>
      <w:bCs/>
    </w:rPr>
  </w:style>
  <w:style w:type="paragraph" w:styleId="a8">
    <w:name w:val="Normal (Web)"/>
    <w:basedOn w:val="a"/>
    <w:uiPriority w:val="99"/>
    <w:semiHidden/>
    <w:unhideWhenUsed/>
    <w:rsid w:val="00755117"/>
    <w:pPr>
      <w:spacing w:after="150"/>
    </w:pPr>
  </w:style>
  <w:style w:type="character" w:styleId="a9">
    <w:name w:val="Emphasis"/>
    <w:basedOn w:val="a0"/>
    <w:uiPriority w:val="20"/>
    <w:qFormat/>
    <w:rsid w:val="00755117"/>
    <w:rPr>
      <w:i/>
      <w:iCs/>
    </w:rPr>
  </w:style>
  <w:style w:type="paragraph" w:customStyle="1" w:styleId="ConsPlusNormal">
    <w:name w:val="ConsPlusNormal"/>
    <w:rsid w:val="00A60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0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830294">
                              <w:marLeft w:val="0"/>
                              <w:marRight w:val="34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0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8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766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4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9994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09173">
                          <w:marLeft w:val="0"/>
                          <w:marRight w:val="0"/>
                          <w:marTop w:val="9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8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4890"/>
                                <w:bottom w:val="single" w:sz="36" w:space="15" w:color="004890"/>
                                <w:right w:val="single" w:sz="48" w:space="15" w:color="004890"/>
                              </w:divBdr>
                              <w:divsChild>
                                <w:div w:id="139126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04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1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5995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2494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Сараева Татьяна Валерьевна</dc:creator>
  <cp:keywords/>
  <dc:description/>
  <cp:lastModifiedBy>Чугаева</cp:lastModifiedBy>
  <cp:revision>55</cp:revision>
  <cp:lastPrinted>2019-01-18T11:38:00Z</cp:lastPrinted>
  <dcterms:created xsi:type="dcterms:W3CDTF">2014-06-19T06:28:00Z</dcterms:created>
  <dcterms:modified xsi:type="dcterms:W3CDTF">2019-01-31T12:05:00Z</dcterms:modified>
</cp:coreProperties>
</file>