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9747"/>
        <w:gridCol w:w="283"/>
      </w:tblGrid>
      <w:tr w:rsidR="002C50A5" w:rsidRPr="00FA257E" w:rsidTr="00B63B76">
        <w:trPr>
          <w:trHeight w:val="4526"/>
        </w:trPr>
        <w:tc>
          <w:tcPr>
            <w:tcW w:w="9747" w:type="dxa"/>
            <w:shd w:val="clear" w:color="auto" w:fill="auto"/>
          </w:tcPr>
          <w:p w:rsidR="002C50A5" w:rsidRPr="0041652D" w:rsidRDefault="00BA25F7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28FE196" wp14:editId="74CE23FC">
                      <wp:extent cx="6181725" cy="3076575"/>
                      <wp:effectExtent l="0" t="0" r="9525" b="0"/>
                      <wp:docPr id="8" name="Полотно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682" y="742011"/>
                                  <a:ext cx="147298" cy="63501"/>
                                </a:xfrm>
                                <a:custGeom>
                                  <a:avLst/>
                                  <a:gdLst>
                                    <a:gd name="T0" fmla="*/ 28368083 w 697"/>
                                    <a:gd name="T1" fmla="*/ 9811808 h 300"/>
                                    <a:gd name="T2" fmla="*/ 22560462 w 697"/>
                                    <a:gd name="T3" fmla="*/ 4569883 h 300"/>
                                    <a:gd name="T4" fmla="*/ 16797439 w 697"/>
                                    <a:gd name="T5" fmla="*/ 0 h 300"/>
                                    <a:gd name="T6" fmla="*/ 15501995 w 697"/>
                                    <a:gd name="T7" fmla="*/ 313690 h 300"/>
                                    <a:gd name="T8" fmla="*/ 16797439 w 697"/>
                                    <a:gd name="T9" fmla="*/ 1523365 h 300"/>
                                    <a:gd name="T10" fmla="*/ 19522753 w 697"/>
                                    <a:gd name="T11" fmla="*/ 4256193 h 300"/>
                                    <a:gd name="T12" fmla="*/ 17378265 w 697"/>
                                    <a:gd name="T13" fmla="*/ 2733040 h 300"/>
                                    <a:gd name="T14" fmla="*/ 14921170 w 697"/>
                                    <a:gd name="T15" fmla="*/ 1836843 h 300"/>
                                    <a:gd name="T16" fmla="*/ 12464075 w 697"/>
                                    <a:gd name="T17" fmla="*/ 1254548 h 300"/>
                                    <a:gd name="T18" fmla="*/ 9738972 w 697"/>
                                    <a:gd name="T19" fmla="*/ 627168 h 300"/>
                                    <a:gd name="T20" fmla="*/ 5450206 w 697"/>
                                    <a:gd name="T21" fmla="*/ 1523365 h 300"/>
                                    <a:gd name="T22" fmla="*/ 1206249 w 697"/>
                                    <a:gd name="T23" fmla="*/ 2464223 h 300"/>
                                    <a:gd name="T24" fmla="*/ 0 w 697"/>
                                    <a:gd name="T25" fmla="*/ 3673898 h 300"/>
                                    <a:gd name="T26" fmla="*/ 0 w 697"/>
                                    <a:gd name="T27" fmla="*/ 4256193 h 300"/>
                                    <a:gd name="T28" fmla="*/ 2099680 w 697"/>
                                    <a:gd name="T29" fmla="*/ 3987377 h 300"/>
                                    <a:gd name="T30" fmla="*/ 6031031 w 697"/>
                                    <a:gd name="T31" fmla="*/ 3360208 h 300"/>
                                    <a:gd name="T32" fmla="*/ 9470964 w 697"/>
                                    <a:gd name="T33" fmla="*/ 3046518 h 300"/>
                                    <a:gd name="T34" fmla="*/ 12776892 w 697"/>
                                    <a:gd name="T35" fmla="*/ 3046518 h 300"/>
                                    <a:gd name="T36" fmla="*/ 15501995 w 697"/>
                                    <a:gd name="T37" fmla="*/ 3673898 h 300"/>
                                    <a:gd name="T38" fmla="*/ 11257827 w 697"/>
                                    <a:gd name="T39" fmla="*/ 3987377 h 300"/>
                                    <a:gd name="T40" fmla="*/ 7952110 w 697"/>
                                    <a:gd name="T41" fmla="*/ 4569883 h 300"/>
                                    <a:gd name="T42" fmla="*/ 4512177 w 697"/>
                                    <a:gd name="T43" fmla="*/ 5779558 h 300"/>
                                    <a:gd name="T44" fmla="*/ 4243957 w 697"/>
                                    <a:gd name="T45" fmla="*/ 6093248 h 300"/>
                                    <a:gd name="T46" fmla="*/ 7326686 w 697"/>
                                    <a:gd name="T47" fmla="*/ 5465868 h 300"/>
                                    <a:gd name="T48" fmla="*/ 12196067 w 697"/>
                                    <a:gd name="T49" fmla="*/ 4569883 h 300"/>
                                    <a:gd name="T50" fmla="*/ 16797439 w 697"/>
                                    <a:gd name="T51" fmla="*/ 4569883 h 300"/>
                                    <a:gd name="T52" fmla="*/ 13402315 w 697"/>
                                    <a:gd name="T53" fmla="*/ 5197052 h 300"/>
                                    <a:gd name="T54" fmla="*/ 10677213 w 697"/>
                                    <a:gd name="T55" fmla="*/ 5779558 h 300"/>
                                    <a:gd name="T56" fmla="*/ 8220118 w 697"/>
                                    <a:gd name="T57" fmla="*/ 7078768 h 300"/>
                                    <a:gd name="T58" fmla="*/ 5763023 w 697"/>
                                    <a:gd name="T59" fmla="*/ 8288443 h 300"/>
                                    <a:gd name="T60" fmla="*/ 5137600 w 697"/>
                                    <a:gd name="T61" fmla="*/ 8870950 h 300"/>
                                    <a:gd name="T62" fmla="*/ 5763023 w 697"/>
                                    <a:gd name="T63" fmla="*/ 8870950 h 300"/>
                                    <a:gd name="T64" fmla="*/ 7639292 w 697"/>
                                    <a:gd name="T65" fmla="*/ 7661275 h 300"/>
                                    <a:gd name="T66" fmla="*/ 10945221 w 697"/>
                                    <a:gd name="T67" fmla="*/ 6406727 h 300"/>
                                    <a:gd name="T68" fmla="*/ 13714921 w 697"/>
                                    <a:gd name="T69" fmla="*/ 5779558 h 300"/>
                                    <a:gd name="T70" fmla="*/ 16127418 w 697"/>
                                    <a:gd name="T71" fmla="*/ 5465868 h 300"/>
                                    <a:gd name="T72" fmla="*/ 17378265 w 697"/>
                                    <a:gd name="T73" fmla="*/ 5465868 h 300"/>
                                    <a:gd name="T74" fmla="*/ 14608564 w 697"/>
                                    <a:gd name="T75" fmla="*/ 6093248 h 300"/>
                                    <a:gd name="T76" fmla="*/ 12196067 w 697"/>
                                    <a:gd name="T77" fmla="*/ 7347585 h 300"/>
                                    <a:gd name="T78" fmla="*/ 10945221 w 697"/>
                                    <a:gd name="T79" fmla="*/ 8602133 h 300"/>
                                    <a:gd name="T80" fmla="*/ 12196067 w 697"/>
                                    <a:gd name="T81" fmla="*/ 7974965 h 300"/>
                                    <a:gd name="T82" fmla="*/ 14295747 w 697"/>
                                    <a:gd name="T83" fmla="*/ 7078768 h 300"/>
                                    <a:gd name="T84" fmla="*/ 16797439 w 697"/>
                                    <a:gd name="T85" fmla="*/ 6406727 h 300"/>
                                    <a:gd name="T86" fmla="*/ 19209936 w 697"/>
                                    <a:gd name="T87" fmla="*/ 6406727 h 300"/>
                                    <a:gd name="T88" fmla="*/ 21667031 w 697"/>
                                    <a:gd name="T89" fmla="*/ 7078768 h 300"/>
                                    <a:gd name="T90" fmla="*/ 24079528 w 697"/>
                                    <a:gd name="T91" fmla="*/ 8602133 h 300"/>
                                    <a:gd name="T92" fmla="*/ 25911200 w 697"/>
                                    <a:gd name="T93" fmla="*/ 10394315 h 300"/>
                                    <a:gd name="T94" fmla="*/ 27474652 w 697"/>
                                    <a:gd name="T95" fmla="*/ 12544848 h 300"/>
                                    <a:gd name="T96" fmla="*/ 28680900 w 697"/>
                                    <a:gd name="T97" fmla="*/ 13127143 h 300"/>
                                    <a:gd name="T98" fmla="*/ 30199755 w 697"/>
                                    <a:gd name="T99" fmla="*/ 12813665 h 300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97" h="300">
                                      <a:moveTo>
                                        <a:pt x="697" y="286"/>
                                      </a:moveTo>
                                      <a:lnTo>
                                        <a:pt x="635" y="219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05" y="102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37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47" y="7"/>
                                      </a:lnTo>
                                      <a:lnTo>
                                        <a:pt x="334" y="7"/>
                                      </a:lnTo>
                                      <a:lnTo>
                                        <a:pt x="376" y="34"/>
                                      </a:lnTo>
                                      <a:lnTo>
                                        <a:pt x="410" y="61"/>
                                      </a:lnTo>
                                      <a:lnTo>
                                        <a:pt x="437" y="95"/>
                                      </a:lnTo>
                                      <a:lnTo>
                                        <a:pt x="417" y="82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61" y="55"/>
                                      </a:lnTo>
                                      <a:lnTo>
                                        <a:pt x="334" y="41"/>
                                      </a:lnTo>
                                      <a:lnTo>
                                        <a:pt x="307" y="34"/>
                                      </a:lnTo>
                                      <a:lnTo>
                                        <a:pt x="279" y="28"/>
                                      </a:lnTo>
                                      <a:lnTo>
                                        <a:pt x="252" y="21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52" y="68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313" y="75"/>
                                      </a:lnTo>
                                      <a:lnTo>
                                        <a:pt x="347" y="82"/>
                                      </a:lnTo>
                                      <a:lnTo>
                                        <a:pt x="300" y="82"/>
                                      </a:lnTo>
                                      <a:lnTo>
                                        <a:pt x="252" y="89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178" y="102"/>
                                      </a:lnTo>
                                      <a:lnTo>
                                        <a:pt x="135" y="116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95" y="129"/>
                                      </a:lnTo>
                                      <a:lnTo>
                                        <a:pt x="95" y="136"/>
                                      </a:lnTo>
                                      <a:lnTo>
                                        <a:pt x="101" y="136"/>
                                      </a:lnTo>
                                      <a:lnTo>
                                        <a:pt x="164" y="122"/>
                                      </a:lnTo>
                                      <a:lnTo>
                                        <a:pt x="218" y="109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320" y="102"/>
                                      </a:lnTo>
                                      <a:lnTo>
                                        <a:pt x="376" y="102"/>
                                      </a:lnTo>
                                      <a:lnTo>
                                        <a:pt x="334" y="109"/>
                                      </a:lnTo>
                                      <a:lnTo>
                                        <a:pt x="300" y="116"/>
                                      </a:lnTo>
                                      <a:lnTo>
                                        <a:pt x="266" y="122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12" y="143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57" y="171"/>
                                      </a:lnTo>
                                      <a:lnTo>
                                        <a:pt x="129" y="185"/>
                                      </a:lnTo>
                                      <a:lnTo>
                                        <a:pt x="122" y="192"/>
                                      </a:lnTo>
                                      <a:lnTo>
                                        <a:pt x="115" y="198"/>
                                      </a:lnTo>
                                      <a:lnTo>
                                        <a:pt x="122" y="198"/>
                                      </a:lnTo>
                                      <a:lnTo>
                                        <a:pt x="129" y="198"/>
                                      </a:lnTo>
                                      <a:lnTo>
                                        <a:pt x="129" y="192"/>
                                      </a:lnTo>
                                      <a:lnTo>
                                        <a:pt x="171" y="171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45" y="143"/>
                                      </a:lnTo>
                                      <a:lnTo>
                                        <a:pt x="279" y="136"/>
                                      </a:lnTo>
                                      <a:lnTo>
                                        <a:pt x="307" y="129"/>
                                      </a:lnTo>
                                      <a:lnTo>
                                        <a:pt x="334" y="122"/>
                                      </a:lnTo>
                                      <a:lnTo>
                                        <a:pt x="361" y="122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9" y="122"/>
                                      </a:lnTo>
                                      <a:lnTo>
                                        <a:pt x="354" y="129"/>
                                      </a:lnTo>
                                      <a:lnTo>
                                        <a:pt x="327" y="136"/>
                                      </a:lnTo>
                                      <a:lnTo>
                                        <a:pt x="293" y="150"/>
                                      </a:lnTo>
                                      <a:lnTo>
                                        <a:pt x="273" y="164"/>
                                      </a:lnTo>
                                      <a:lnTo>
                                        <a:pt x="245" y="185"/>
                                      </a:lnTo>
                                      <a:lnTo>
                                        <a:pt x="245" y="192"/>
                                      </a:lnTo>
                                      <a:lnTo>
                                        <a:pt x="252" y="192"/>
                                      </a:lnTo>
                                      <a:lnTo>
                                        <a:pt x="273" y="178"/>
                                      </a:lnTo>
                                      <a:lnTo>
                                        <a:pt x="300" y="171"/>
                                      </a:lnTo>
                                      <a:lnTo>
                                        <a:pt x="320" y="158"/>
                                      </a:lnTo>
                                      <a:lnTo>
                                        <a:pt x="347" y="150"/>
                                      </a:lnTo>
                                      <a:lnTo>
                                        <a:pt x="376" y="143"/>
                                      </a:lnTo>
                                      <a:lnTo>
                                        <a:pt x="403" y="143"/>
                                      </a:lnTo>
                                      <a:lnTo>
                                        <a:pt x="430" y="143"/>
                                      </a:lnTo>
                                      <a:lnTo>
                                        <a:pt x="457" y="150"/>
                                      </a:lnTo>
                                      <a:lnTo>
                                        <a:pt x="485" y="158"/>
                                      </a:lnTo>
                                      <a:lnTo>
                                        <a:pt x="512" y="178"/>
                                      </a:lnTo>
                                      <a:lnTo>
                                        <a:pt x="539" y="192"/>
                                      </a:lnTo>
                                      <a:lnTo>
                                        <a:pt x="559" y="212"/>
                                      </a:lnTo>
                                      <a:lnTo>
                                        <a:pt x="580" y="232"/>
                                      </a:lnTo>
                                      <a:lnTo>
                                        <a:pt x="601" y="259"/>
                                      </a:lnTo>
                                      <a:lnTo>
                                        <a:pt x="615" y="280"/>
                                      </a:lnTo>
                                      <a:lnTo>
                                        <a:pt x="629" y="300"/>
                                      </a:lnTo>
                                      <a:lnTo>
                                        <a:pt x="642" y="293"/>
                                      </a:lnTo>
                                      <a:lnTo>
                                        <a:pt x="663" y="286"/>
                                      </a:lnTo>
                                      <a:lnTo>
                                        <a:pt x="676" y="286"/>
                                      </a:lnTo>
                                      <a:lnTo>
                                        <a:pt x="697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3581" y="742011"/>
                                  <a:ext cx="148598" cy="63501"/>
                                </a:xfrm>
                                <a:custGeom>
                                  <a:avLst/>
                                  <a:gdLst>
                                    <a:gd name="T0" fmla="*/ 2806536 w 704"/>
                                    <a:gd name="T1" fmla="*/ 9811808 h 300"/>
                                    <a:gd name="T2" fmla="*/ 8553423 w 704"/>
                                    <a:gd name="T3" fmla="*/ 4569883 h 300"/>
                                    <a:gd name="T4" fmla="*/ 14656377 w 704"/>
                                    <a:gd name="T5" fmla="*/ 0 h 300"/>
                                    <a:gd name="T6" fmla="*/ 15859239 w 704"/>
                                    <a:gd name="T7" fmla="*/ 313690 h 300"/>
                                    <a:gd name="T8" fmla="*/ 14656377 w 704"/>
                                    <a:gd name="T9" fmla="*/ 1523365 h 300"/>
                                    <a:gd name="T10" fmla="*/ 11849841 w 704"/>
                                    <a:gd name="T11" fmla="*/ 4256193 h 300"/>
                                    <a:gd name="T12" fmla="*/ 14032890 w 704"/>
                                    <a:gd name="T13" fmla="*/ 2733040 h 300"/>
                                    <a:gd name="T14" fmla="*/ 16171193 w 704"/>
                                    <a:gd name="T15" fmla="*/ 1836843 h 300"/>
                                    <a:gd name="T16" fmla="*/ 18888659 w 704"/>
                                    <a:gd name="T17" fmla="*/ 1254548 h 300"/>
                                    <a:gd name="T18" fmla="*/ 21294171 w 704"/>
                                    <a:gd name="T19" fmla="*/ 627168 h 300"/>
                                    <a:gd name="T20" fmla="*/ 25927266 w 704"/>
                                    <a:gd name="T21" fmla="*/ 1523365 h 300"/>
                                    <a:gd name="T22" fmla="*/ 30159338 w 704"/>
                                    <a:gd name="T23" fmla="*/ 2464223 h 300"/>
                                    <a:gd name="T24" fmla="*/ 31050455 w 704"/>
                                    <a:gd name="T25" fmla="*/ 3673898 h 300"/>
                                    <a:gd name="T26" fmla="*/ 31362199 w 704"/>
                                    <a:gd name="T27" fmla="*/ 4256193 h 300"/>
                                    <a:gd name="T28" fmla="*/ 28956476 w 704"/>
                                    <a:gd name="T29" fmla="*/ 3987377 h 300"/>
                                    <a:gd name="T30" fmla="*/ 25303568 w 704"/>
                                    <a:gd name="T31" fmla="*/ 3360208 h 300"/>
                                    <a:gd name="T32" fmla="*/ 21606126 w 704"/>
                                    <a:gd name="T33" fmla="*/ 3046518 h 300"/>
                                    <a:gd name="T34" fmla="*/ 18576705 w 704"/>
                                    <a:gd name="T35" fmla="*/ 3046518 h 300"/>
                                    <a:gd name="T36" fmla="*/ 15859239 w 704"/>
                                    <a:gd name="T37" fmla="*/ 3673898 h 300"/>
                                    <a:gd name="T38" fmla="*/ 20091310 w 704"/>
                                    <a:gd name="T39" fmla="*/ 3987377 h 300"/>
                                    <a:gd name="T40" fmla="*/ 23477009 w 704"/>
                                    <a:gd name="T41" fmla="*/ 4569883 h 300"/>
                                    <a:gd name="T42" fmla="*/ 26506430 w 704"/>
                                    <a:gd name="T43" fmla="*/ 5779558 h 300"/>
                                    <a:gd name="T44" fmla="*/ 27130128 w 704"/>
                                    <a:gd name="T45" fmla="*/ 6093248 h 300"/>
                                    <a:gd name="T46" fmla="*/ 26506430 w 704"/>
                                    <a:gd name="T47" fmla="*/ 6093248 h 300"/>
                                    <a:gd name="T48" fmla="*/ 21606126 w 704"/>
                                    <a:gd name="T49" fmla="*/ 4883573 h 300"/>
                                    <a:gd name="T50" fmla="*/ 16794891 w 704"/>
                                    <a:gd name="T51" fmla="*/ 4569883 h 300"/>
                                    <a:gd name="T52" fmla="*/ 16482937 w 704"/>
                                    <a:gd name="T53" fmla="*/ 4883573 h 300"/>
                                    <a:gd name="T54" fmla="*/ 19512358 w 704"/>
                                    <a:gd name="T55" fmla="*/ 5465868 h 300"/>
                                    <a:gd name="T56" fmla="*/ 21962404 w 704"/>
                                    <a:gd name="T57" fmla="*/ 6406727 h 300"/>
                                    <a:gd name="T58" fmla="*/ 24412662 w 704"/>
                                    <a:gd name="T59" fmla="*/ 7661275 h 300"/>
                                    <a:gd name="T60" fmla="*/ 25927266 w 704"/>
                                    <a:gd name="T61" fmla="*/ 8602133 h 300"/>
                                    <a:gd name="T62" fmla="*/ 25615523 w 704"/>
                                    <a:gd name="T63" fmla="*/ 8870950 h 300"/>
                                    <a:gd name="T64" fmla="*/ 23788964 w 704"/>
                                    <a:gd name="T65" fmla="*/ 7661275 h 300"/>
                                    <a:gd name="T66" fmla="*/ 20403264 w 704"/>
                                    <a:gd name="T67" fmla="*/ 6406727 h 300"/>
                                    <a:gd name="T68" fmla="*/ 17373844 w 704"/>
                                    <a:gd name="T69" fmla="*/ 5779558 h 300"/>
                                    <a:gd name="T70" fmla="*/ 15280075 w 704"/>
                                    <a:gd name="T71" fmla="*/ 5465868 h 300"/>
                                    <a:gd name="T72" fmla="*/ 13765470 w 704"/>
                                    <a:gd name="T73" fmla="*/ 5465868 h 300"/>
                                    <a:gd name="T74" fmla="*/ 16794891 w 704"/>
                                    <a:gd name="T75" fmla="*/ 6093248 h 300"/>
                                    <a:gd name="T76" fmla="*/ 19200403 w 704"/>
                                    <a:gd name="T77" fmla="*/ 7347585 h 300"/>
                                    <a:gd name="T78" fmla="*/ 20403264 w 704"/>
                                    <a:gd name="T79" fmla="*/ 8602133 h 300"/>
                                    <a:gd name="T80" fmla="*/ 19779566 w 704"/>
                                    <a:gd name="T81" fmla="*/ 8602133 h 300"/>
                                    <a:gd name="T82" fmla="*/ 17997542 w 704"/>
                                    <a:gd name="T83" fmla="*/ 7661275 h 300"/>
                                    <a:gd name="T84" fmla="*/ 15859239 w 704"/>
                                    <a:gd name="T85" fmla="*/ 6720417 h 300"/>
                                    <a:gd name="T86" fmla="*/ 13453727 w 704"/>
                                    <a:gd name="T87" fmla="*/ 6406727 h 300"/>
                                    <a:gd name="T88" fmla="*/ 10958935 w 704"/>
                                    <a:gd name="T89" fmla="*/ 6720417 h 300"/>
                                    <a:gd name="T90" fmla="*/ 8553423 w 704"/>
                                    <a:gd name="T91" fmla="*/ 7974965 h 300"/>
                                    <a:gd name="T92" fmla="*/ 6414909 w 704"/>
                                    <a:gd name="T93" fmla="*/ 9498118 h 300"/>
                                    <a:gd name="T94" fmla="*/ 4588561 w 704"/>
                                    <a:gd name="T95" fmla="*/ 11603990 h 300"/>
                                    <a:gd name="T96" fmla="*/ 3073956 w 704"/>
                                    <a:gd name="T97" fmla="*/ 13440833 h 300"/>
                                    <a:gd name="T98" fmla="*/ 1826559 w 704"/>
                                    <a:gd name="T99" fmla="*/ 12813665 h 300"/>
                                    <a:gd name="T100" fmla="*/ 0 w 704"/>
                                    <a:gd name="T101" fmla="*/ 12813665 h 300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</a:gdLst>
                                  <a:ahLst/>
                                  <a:cxnLst>
                                    <a:cxn ang="T102">
                                      <a:pos x="T0" y="T1"/>
                                    </a:cxn>
                                    <a:cxn ang="T103">
                                      <a:pos x="T2" y="T3"/>
                                    </a:cxn>
                                    <a:cxn ang="T104">
                                      <a:pos x="T4" y="T5"/>
                                    </a:cxn>
                                    <a:cxn ang="T105">
                                      <a:pos x="T6" y="T7"/>
                                    </a:cxn>
                                    <a:cxn ang="T106">
                                      <a:pos x="T8" y="T9"/>
                                    </a:cxn>
                                    <a:cxn ang="T107">
                                      <a:pos x="T10" y="T11"/>
                                    </a:cxn>
                                    <a:cxn ang="T108">
                                      <a:pos x="T12" y="T13"/>
                                    </a:cxn>
                                    <a:cxn ang="T109">
                                      <a:pos x="T14" y="T15"/>
                                    </a:cxn>
                                    <a:cxn ang="T110">
                                      <a:pos x="T16" y="T17"/>
                                    </a:cxn>
                                    <a:cxn ang="T111">
                                      <a:pos x="T18" y="T19"/>
                                    </a:cxn>
                                    <a:cxn ang="T112">
                                      <a:pos x="T20" y="T21"/>
                                    </a:cxn>
                                    <a:cxn ang="T113">
                                      <a:pos x="T22" y="T23"/>
                                    </a:cxn>
                                    <a:cxn ang="T114">
                                      <a:pos x="T24" y="T25"/>
                                    </a:cxn>
                                    <a:cxn ang="T115">
                                      <a:pos x="T26" y="T27"/>
                                    </a:cxn>
                                    <a:cxn ang="T116">
                                      <a:pos x="T28" y="T29"/>
                                    </a:cxn>
                                    <a:cxn ang="T117">
                                      <a:pos x="T30" y="T31"/>
                                    </a:cxn>
                                    <a:cxn ang="T118">
                                      <a:pos x="T32" y="T33"/>
                                    </a:cxn>
                                    <a:cxn ang="T119">
                                      <a:pos x="T34" y="T35"/>
                                    </a:cxn>
                                    <a:cxn ang="T120">
                                      <a:pos x="T36" y="T37"/>
                                    </a:cxn>
                                    <a:cxn ang="T121">
                                      <a:pos x="T38" y="T39"/>
                                    </a:cxn>
                                    <a:cxn ang="T122">
                                      <a:pos x="T40" y="T41"/>
                                    </a:cxn>
                                    <a:cxn ang="T123">
                                      <a:pos x="T42" y="T43"/>
                                    </a:cxn>
                                    <a:cxn ang="T124">
                                      <a:pos x="T44" y="T45"/>
                                    </a:cxn>
                                    <a:cxn ang="T125">
                                      <a:pos x="T46" y="T47"/>
                                    </a:cxn>
                                    <a:cxn ang="T126">
                                      <a:pos x="T48" y="T49"/>
                                    </a:cxn>
                                    <a:cxn ang="T127">
                                      <a:pos x="T50" y="T51"/>
                                    </a:cxn>
                                    <a:cxn ang="T128">
                                      <a:pos x="T52" y="T53"/>
                                    </a:cxn>
                                    <a:cxn ang="T129">
                                      <a:pos x="T54" y="T55"/>
                                    </a:cxn>
                                    <a:cxn ang="T130">
                                      <a:pos x="T56" y="T57"/>
                                    </a:cxn>
                                    <a:cxn ang="T131">
                                      <a:pos x="T58" y="T59"/>
                                    </a:cxn>
                                    <a:cxn ang="T132">
                                      <a:pos x="T60" y="T61"/>
                                    </a:cxn>
                                    <a:cxn ang="T133">
                                      <a:pos x="T62" y="T63"/>
                                    </a:cxn>
                                    <a:cxn ang="T134">
                                      <a:pos x="T64" y="T65"/>
                                    </a:cxn>
                                    <a:cxn ang="T135">
                                      <a:pos x="T66" y="T67"/>
                                    </a:cxn>
                                    <a:cxn ang="T136">
                                      <a:pos x="T68" y="T69"/>
                                    </a:cxn>
                                    <a:cxn ang="T137">
                                      <a:pos x="T70" y="T71"/>
                                    </a:cxn>
                                    <a:cxn ang="T138">
                                      <a:pos x="T72" y="T73"/>
                                    </a:cxn>
                                    <a:cxn ang="T139">
                                      <a:pos x="T74" y="T75"/>
                                    </a:cxn>
                                    <a:cxn ang="T140">
                                      <a:pos x="T76" y="T77"/>
                                    </a:cxn>
                                    <a:cxn ang="T141">
                                      <a:pos x="T78" y="T79"/>
                                    </a:cxn>
                                    <a:cxn ang="T142">
                                      <a:pos x="T80" y="T81"/>
                                    </a:cxn>
                                    <a:cxn ang="T143">
                                      <a:pos x="T82" y="T83"/>
                                    </a:cxn>
                                    <a:cxn ang="T144">
                                      <a:pos x="T84" y="T85"/>
                                    </a:cxn>
                                    <a:cxn ang="T145">
                                      <a:pos x="T86" y="T87"/>
                                    </a:cxn>
                                    <a:cxn ang="T146">
                                      <a:pos x="T88" y="T89"/>
                                    </a:cxn>
                                    <a:cxn ang="T147">
                                      <a:pos x="T90" y="T91"/>
                                    </a:cxn>
                                    <a:cxn ang="T148">
                                      <a:pos x="T92" y="T93"/>
                                    </a:cxn>
                                    <a:cxn ang="T149">
                                      <a:pos x="T94" y="T95"/>
                                    </a:cxn>
                                    <a:cxn ang="T150">
                                      <a:pos x="T96" y="T97"/>
                                    </a:cxn>
                                    <a:cxn ang="T151">
                                      <a:pos x="T98" y="T99"/>
                                    </a:cxn>
                                    <a:cxn ang="T152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04" h="300">
                                      <a:moveTo>
                                        <a:pt x="0" y="286"/>
                                      </a:moveTo>
                                      <a:lnTo>
                                        <a:pt x="63" y="219"/>
                                      </a:lnTo>
                                      <a:lnTo>
                                        <a:pt x="131" y="158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260" y="48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3" y="7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88" y="82"/>
                                      </a:lnTo>
                                      <a:lnTo>
                                        <a:pt x="315" y="61"/>
                                      </a:lnTo>
                                      <a:lnTo>
                                        <a:pt x="336" y="55"/>
                                      </a:lnTo>
                                      <a:lnTo>
                                        <a:pt x="363" y="41"/>
                                      </a:lnTo>
                                      <a:lnTo>
                                        <a:pt x="397" y="34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51" y="21"/>
                                      </a:lnTo>
                                      <a:lnTo>
                                        <a:pt x="478" y="14"/>
                                      </a:lnTo>
                                      <a:lnTo>
                                        <a:pt x="534" y="28"/>
                                      </a:lnTo>
                                      <a:lnTo>
                                        <a:pt x="582" y="34"/>
                                      </a:lnTo>
                                      <a:lnTo>
                                        <a:pt x="622" y="41"/>
                                      </a:lnTo>
                                      <a:lnTo>
                                        <a:pt x="677" y="55"/>
                                      </a:lnTo>
                                      <a:lnTo>
                                        <a:pt x="684" y="68"/>
                                      </a:lnTo>
                                      <a:lnTo>
                                        <a:pt x="697" y="82"/>
                                      </a:lnTo>
                                      <a:lnTo>
                                        <a:pt x="704" y="89"/>
                                      </a:lnTo>
                                      <a:lnTo>
                                        <a:pt x="704" y="95"/>
                                      </a:lnTo>
                                      <a:lnTo>
                                        <a:pt x="697" y="95"/>
                                      </a:lnTo>
                                      <a:lnTo>
                                        <a:pt x="650" y="89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568" y="75"/>
                                      </a:lnTo>
                                      <a:lnTo>
                                        <a:pt x="527" y="68"/>
                                      </a:lnTo>
                                      <a:lnTo>
                                        <a:pt x="485" y="68"/>
                                      </a:lnTo>
                                      <a:lnTo>
                                        <a:pt x="451" y="68"/>
                                      </a:lnTo>
                                      <a:lnTo>
                                        <a:pt x="417" y="68"/>
                                      </a:lnTo>
                                      <a:lnTo>
                                        <a:pt x="383" y="75"/>
                                      </a:lnTo>
                                      <a:lnTo>
                                        <a:pt x="356" y="82"/>
                                      </a:lnTo>
                                      <a:lnTo>
                                        <a:pt x="404" y="82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93" y="95"/>
                                      </a:lnTo>
                                      <a:lnTo>
                                        <a:pt x="527" y="102"/>
                                      </a:lnTo>
                                      <a:lnTo>
                                        <a:pt x="561" y="116"/>
                                      </a:lnTo>
                                      <a:lnTo>
                                        <a:pt x="595" y="129"/>
                                      </a:lnTo>
                                      <a:lnTo>
                                        <a:pt x="602" y="129"/>
                                      </a:lnTo>
                                      <a:lnTo>
                                        <a:pt x="609" y="136"/>
                                      </a:lnTo>
                                      <a:lnTo>
                                        <a:pt x="602" y="136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41" y="122"/>
                                      </a:lnTo>
                                      <a:lnTo>
                                        <a:pt x="485" y="109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377" y="102"/>
                                      </a:lnTo>
                                      <a:lnTo>
                                        <a:pt x="329" y="102"/>
                                      </a:lnTo>
                                      <a:lnTo>
                                        <a:pt x="370" y="109"/>
                                      </a:lnTo>
                                      <a:lnTo>
                                        <a:pt x="404" y="116"/>
                                      </a:lnTo>
                                      <a:lnTo>
                                        <a:pt x="438" y="122"/>
                                      </a:lnTo>
                                      <a:lnTo>
                                        <a:pt x="465" y="129"/>
                                      </a:lnTo>
                                      <a:lnTo>
                                        <a:pt x="493" y="143"/>
                                      </a:lnTo>
                                      <a:lnTo>
                                        <a:pt x="521" y="158"/>
                                      </a:lnTo>
                                      <a:lnTo>
                                        <a:pt x="548" y="171"/>
                                      </a:lnTo>
                                      <a:lnTo>
                                        <a:pt x="575" y="185"/>
                                      </a:lnTo>
                                      <a:lnTo>
                                        <a:pt x="582" y="192"/>
                                      </a:lnTo>
                                      <a:lnTo>
                                        <a:pt x="582" y="198"/>
                                      </a:lnTo>
                                      <a:lnTo>
                                        <a:pt x="575" y="198"/>
                                      </a:lnTo>
                                      <a:lnTo>
                                        <a:pt x="568" y="192"/>
                                      </a:lnTo>
                                      <a:lnTo>
                                        <a:pt x="534" y="171"/>
                                      </a:lnTo>
                                      <a:lnTo>
                                        <a:pt x="493" y="158"/>
                                      </a:lnTo>
                                      <a:lnTo>
                                        <a:pt x="458" y="143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390" y="129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43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09" y="122"/>
                                      </a:lnTo>
                                      <a:lnTo>
                                        <a:pt x="343" y="129"/>
                                      </a:lnTo>
                                      <a:lnTo>
                                        <a:pt x="377" y="136"/>
                                      </a:lnTo>
                                      <a:lnTo>
                                        <a:pt x="404" y="150"/>
                                      </a:lnTo>
                                      <a:lnTo>
                                        <a:pt x="431" y="164"/>
                                      </a:lnTo>
                                      <a:lnTo>
                                        <a:pt x="458" y="185"/>
                                      </a:lnTo>
                                      <a:lnTo>
                                        <a:pt x="458" y="192"/>
                                      </a:lnTo>
                                      <a:lnTo>
                                        <a:pt x="451" y="192"/>
                                      </a:lnTo>
                                      <a:lnTo>
                                        <a:pt x="444" y="192"/>
                                      </a:lnTo>
                                      <a:lnTo>
                                        <a:pt x="424" y="178"/>
                                      </a:lnTo>
                                      <a:lnTo>
                                        <a:pt x="404" y="171"/>
                                      </a:lnTo>
                                      <a:lnTo>
                                        <a:pt x="383" y="158"/>
                                      </a:lnTo>
                                      <a:lnTo>
                                        <a:pt x="356" y="150"/>
                                      </a:lnTo>
                                      <a:lnTo>
                                        <a:pt x="329" y="143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275" y="143"/>
                                      </a:lnTo>
                                      <a:lnTo>
                                        <a:pt x="246" y="150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192" y="178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44" y="212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03" y="259"/>
                                      </a:lnTo>
                                      <a:lnTo>
                                        <a:pt x="90" y="280"/>
                                      </a:lnTo>
                                      <a:lnTo>
                                        <a:pt x="69" y="300"/>
                                      </a:lnTo>
                                      <a:lnTo>
                                        <a:pt x="63" y="293"/>
                                      </a:lnTo>
                                      <a:lnTo>
                                        <a:pt x="41" y="286"/>
                                      </a:lnTo>
                                      <a:lnTo>
                                        <a:pt x="27" y="286"/>
                                      </a:lnTo>
                                      <a:lnTo>
                                        <a:pt x="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968" y="1166921"/>
                                  <a:ext cx="81899" cy="323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EC" w:rsidRDefault="003A46EC" w:rsidP="002C50A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6181725" cy="2981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46EC" w:rsidRDefault="00DC04B3" w:rsidP="00B63B76">
                                    <w:pPr>
                                      <w:pStyle w:val="ae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00075" cy="781050"/>
                                          <wp:effectExtent l="0" t="0" r="9525" b="0"/>
                                          <wp:docPr id="9" name="Рисунок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0075" cy="781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A46EC" w:rsidRPr="00586E08" w:rsidRDefault="003A46EC" w:rsidP="00B63B76">
                                    <w:pPr>
                                      <w:pStyle w:val="1"/>
                                      <w:jc w:val="center"/>
                                    </w:pPr>
                                    <w:r w:rsidRPr="00586E08">
                                      <w:t>МУНИЦИПАЛЬНОЕ ОБРАЗОВАНИЕ ГОРОД УРАЙ</w:t>
                                    </w:r>
                                  </w:p>
                                  <w:p w:rsidR="003A46EC" w:rsidRPr="00586E08" w:rsidRDefault="003A46EC" w:rsidP="00B63B7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586E08">
                                      <w:rPr>
                                        <w:rFonts w:ascii="Times New Roman" w:hAnsi="Times New Roman"/>
                                      </w:rPr>
                                      <w:tab/>
                                    </w:r>
                                    <w:r w:rsidRPr="00586E08">
                                      <w:rPr>
                                        <w:rFonts w:ascii="Times New Roman" w:hAnsi="Times New Roman"/>
                                      </w:rPr>
                                      <w:tab/>
                                    </w:r>
                                    <w:r w:rsidRPr="00586E08">
                                      <w:rPr>
                                        <w:rFonts w:ascii="Times New Roman" w:hAnsi="Times New Roman"/>
                                      </w:rPr>
                                      <w:tab/>
                                      <w:t xml:space="preserve">  </w:t>
                                    </w:r>
                                    <w:r w:rsidRPr="00586E08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Ханты-Мансийский автономный округ-Югра</w:t>
                                    </w:r>
                                  </w:p>
                                  <w:p w:rsidR="003A46EC" w:rsidRPr="00586E08" w:rsidRDefault="003A46EC" w:rsidP="00B63B7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A46EC" w:rsidRPr="00586E08" w:rsidRDefault="003A46EC" w:rsidP="00B63B76">
                                    <w:pPr>
                                      <w:pStyle w:val="1"/>
                                      <w:jc w:val="center"/>
                                      <w:rPr>
                                        <w:caps/>
                                        <w:sz w:val="40"/>
                                      </w:rPr>
                                    </w:pPr>
                                    <w:r w:rsidRPr="00586E08">
                                      <w:rPr>
                                        <w:caps/>
                                        <w:sz w:val="40"/>
                                      </w:rPr>
                                      <w:t>Администрация ГОРОДА УРАЙ</w:t>
                                    </w:r>
                                  </w:p>
                                  <w:p w:rsidR="003A46EC" w:rsidRPr="00586E08" w:rsidRDefault="003A46EC" w:rsidP="00B63B7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A46EC" w:rsidRPr="00586E08" w:rsidRDefault="003A46EC" w:rsidP="00B63B76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586E08">
                                      <w:rPr>
                                        <w:rFonts w:ascii="Times New Roman" w:hAnsi="Times New Roman"/>
                                      </w:rPr>
                                      <w:t xml:space="preserve">      </w:t>
                                    </w:r>
                                    <w:r w:rsidRPr="00586E08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ab/>
                                    </w:r>
                                    <w:r w:rsidRPr="00586E08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ab/>
                                    </w:r>
                                  </w:p>
                                  <w:p w:rsidR="002F027E" w:rsidRPr="00BC7BE8" w:rsidRDefault="002F027E" w:rsidP="002F027E">
                                    <w:pPr>
                                      <w:spacing w:after="0"/>
                                      <w:jc w:val="both"/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BC7BE8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 xml:space="preserve">628285, микрорайон 2, дом 60,  г.Урай,                                                          тел. 2-23-28,2-06-97 </w:t>
                                    </w:r>
                                  </w:p>
                                  <w:p w:rsidR="002F027E" w:rsidRPr="002F027E" w:rsidRDefault="002F027E" w:rsidP="002F027E">
                                    <w:pPr>
                                      <w:pStyle w:val="3"/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</w:pP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 xml:space="preserve">Ханты-Мансийский автономный округ-Югра,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 xml:space="preserve">    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 xml:space="preserve">      факс(34676) 2-23-44                                                          </w:t>
                                    </w:r>
                                  </w:p>
                                  <w:p w:rsidR="003A46EC" w:rsidRPr="002F027E" w:rsidRDefault="002F027E" w:rsidP="002F027E">
                                    <w:pPr>
                                      <w:pStyle w:val="3"/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</w:pP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Тюменская область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lang w:val="en-US"/>
                                      </w:rPr>
                                      <w:t>E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>-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lang w:val="en-US"/>
                                      </w:rPr>
                                      <w:t>mail</w:t>
                                    </w:r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>:</w:t>
                                    </w:r>
                                    <w:proofErr w:type="spellStart"/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lang w:val="en-US"/>
                                      </w:rPr>
                                      <w:t>adm</w:t>
                                    </w:r>
                                    <w:proofErr w:type="spellEnd"/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>@</w:t>
                                    </w:r>
                                    <w:proofErr w:type="spellStart"/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lang w:val="en-US"/>
                                      </w:rPr>
                                      <w:t>uray</w:t>
                                    </w:r>
                                    <w:proofErr w:type="spellEnd"/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  <w:t>.</w:t>
                                    </w:r>
                                    <w:proofErr w:type="spellStart"/>
                                    <w:r w:rsidRPr="002F027E">
                                      <w:rPr>
                                        <w:b w:val="0"/>
                                        <w:i/>
                                        <w:sz w:val="22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p>
                                  <w:p w:rsidR="003A46EC" w:rsidRPr="00A33A4D" w:rsidRDefault="003A46EC" w:rsidP="00C2004A">
                                    <w:pPr>
                                      <w:pStyle w:val="3"/>
                                      <w:tabs>
                                        <w:tab w:val="left" w:pos="7797"/>
                                      </w:tabs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9" o:spid="_x0000_s1026" editas="canvas" style="width:486.75pt;height:242.25pt;mso-position-horizontal-relative:char;mso-position-vertical-relative:line" coordsize="61817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5IkRQAADl3AAAOAAAAZHJzL2Uyb0RvYy54bWzsXW1vG7kR/l6g/0HQxwI+L7ncN+Ocw11y&#10;Lgpc20PP/QGKLMdCZcmVlDjXov+9z/BlxbGXHMYJ+gLkcMgq0XDI4UMOyeE8q2+/+3i/mX1Y7Q/r&#10;3fZyrr6p5rPVdrm7WW/fXc7/en111s9nh+Nie7PY7Lary/mvq8P8u1e//c23jw8XK727221uVvsZ&#10;lGwPF48Pl/O74/Hh4vz8sLxb3S8O3+weVlt8ebvb3y+O+Ov+3fnNfvEI7febc11V7fnjbn/zsN8t&#10;V4cD/vWN+3L+yuq/vV0tj3++vT2sjrPN5RxtO9o/9/bPt/Tn+atvFxfv9ouHu/XSN2PxglbcL9Zb&#10;VDqqerM4Lmbv9+tnqu7Xy/3usLs9frPc3Z/vbm/Xy5W1Adao6ok1rxfbD4uDNWaJ3gkNxKcvqPft&#10;O2r3dne13mzQG+fQfkH/Rs9H4LPCPz4+AJ3Dw4jT4fPq/+Vu8bCyZh0uln/68PN+tr65nOv5bLu4&#10;xxi52q9WhPisNoQPVQ6pXx5+3lNLDw8/7ZZ/O7imRt+Q2AEys7ePf9zdQM3i/XFnMfl4u7+nkujt&#10;2UcM0rpp2h61/Xo57wy6XblRsPp4nC3pe9PpAcN2ie/buqns1+eLi6Bm+f5w/P1qZ1UuPvx0OKIp&#10;AP4Gn9wHb8Y1xtvt/QbD6XfnM93XbV/19exx1g6dH3Y3QVJFkkOvFCRnd7O6CuNzFESrTyp101am&#10;1dMq60jSNO3Qo+5JlSYSVG03dKYeplU2kWQ1rayNRFSDvhuGZlpZF0nWqm6HhEYAMVqcb94QSza6&#10;rttmupEqBkYNjdZdkwImRsagw9WQ6EYVQ6O6uus16p9GO8ZGd3VdmYTxioFjBq1UVyWUxugoGm0m&#10;1VIGkjatqbpUS2OUlG5MYxIDU8U4DV3dD11iYKoYp1Z3qk2o1DFMqLrSVTttu45RUjnoNUMJCrVJ&#10;DHbNQEInaZ3oTx2DlEBHx+jULfVPyuoYnZS2GJbsqNQxLLoaBjihRB/GsNRDjxHcTU+fOsalrWqF&#10;/6d11jEumI9AMGF1HeMymK4aWpPQGeOCmdM2KqUzxkXprmv7ITEmawZPVmkMT97D1TFKWczrGCWF&#10;eQbn0SXML4bJxDB18HJKJaA3MUz5tSKGyTRKKwySSR9nYpiaDvU3CZhMDJPRWH2alM4YpbYaap3y&#10;RiZGqat12/YJ12FikBqMpj7ljgwDSauhrdpUQ2OQsh3axCDll7emGKUmRknVptK1Sjj4hsGkhq5q&#10;9PSsb2KYFEzvtEosmk2MUxb7Jsap17QX66fHUxPj1FVdj9mcaGiMU9O1NcxP6Ixh6nXfm9SS2cYw&#10;Naru2ioxl9oYpb6HI2sSa3sbo5RtZxuDlNcZgwTTB53yeG2MUde28I+J3VIbY6SqwWC/lPD3bQwS&#10;thVtpxNrSBuDhP5UtLeZRqmNUcqOpi5GSZFJJjWcuhim7LTvYpjy+7ouximvNMZJmbbqm9R618VA&#10;ZZ1ex4DKOqguBqqrTdf0CfQ7BlQW/S4Gqsdir+rEjqlnQGVb2sdA0eFkSO3q6UR3OikYjWXEJPxz&#10;HwOVdSY9Ayp7OuoZULnB3zOgBtqW1YnlqY+Bys6oPgZKq7btktuyPgYqa/4QA6VxTsA2IuGghxio&#10;LPpDDJRuBmx4Ut50iIHCPnMwtJJNHmOHGCnM/A5reWK3N8RI0anG9KmNxBBDpbE3qIZkW2OoVA3v&#10;o1LLCUUXxqFa0yG5axIL9BBjpXSPk3JqAiiEC05qqxnWKLS1bZq6fRZvQFCjWDSGS9AawyWIxnAJ&#10;ojFcgmgMlyAawyWIxnAJojFceVEWhRBEy9FiYQhBazlaLA4haC1HS5WjpcrRYpEIoa3laLFgRF4r&#10;i0YIouVzi8UjBK3lc4vFJQSt5WjpcrRYgEJoQDlaLESR18piFIJoOVp1+dxCkLvUFbMwhdDWcrRY&#10;nELQWu4J63K0WKQi3wAWqhBEy9FiwQpBazlaptwTsniF0IDyucUiFoLWLFq4/BivNxZ34cZj+XHr&#10;rzzwabagC79r2oPQJcjD7kBXLXQFgluU63CFAkH6NpZXTB6YkXxNGxbUOiGvmTzQIPkmLV8zecwK&#10;krcXMNP6DZPHeCf5Ia2/YfK0qFMBd6c0XUPLS3iTVcbmjpfwRquM1T0v4c3GKprs14GX8IYjWJ8q&#10;AVNjpGmBJMux+iVLPMHaW46VLVmCo02RdltH2nJ0I2uVtxwrUrIOjjgtSLaOjOUcc1psqARWkmQd&#10;HHOKdtsSGcs55rRI2BIZyznm2PS7EhnLOeYUhbZ1pC0HyHHvkuOmEvDKKcsxHFgJbzk8brIEx5zC&#10;w7aOtOUYQKwObzlCu8k6OObkKG0dGcs55hS3pRIIyibr4JhTUNaWyFjOMaeIqy2RsZxjTuFUWyJj&#10;Oce88ZY3acsxvOPepVAo1YFAZ8pyTARWwluOMGayBMe89ZYjSJkswTGnIKVtVdpyTCHWKm85wovJ&#10;OjjmFF6kOhA7TJbgmFPs0JbIWM4x77zliPol6+CYU9TP1pGxnGNOIT1bIm05JnbcVxSvoxIIxqVa&#10;BRfASnjLEWlLluCYU6TN1pG2HE6D1eEtR4wsWQfHnGJkto6M5RxzCoBRCUS3knVwzCm6ZUtkLOeY&#10;U+TKlshYzjGnqJQtkbGcY04RJ1uCWe72J34Tt0eu1NMsqf18hiypt2Q79nSLI+39wsfZI9JjkMoy&#10;u7ucU6YK/fv97sPqemcljrT/s9+jXkTOfP+dJDZbJklnG5Icdxzh+/B8sBobCrJDTsFzOUTC9+Hp&#10;5SqnT1U6K2f8+oIlIKcONz62WpuQg24LlYWnq7Sm2x80TpCiO0dIBfCCjvD0uvySL0j5dkE413zj&#10;96Wj0w51haer09BREC1DgDSvzYkh4p4TQ46D1SZUGjoNt4ZZbb4/xr1GaHp4+m6rXNuEDtF0WQFL&#10;sdvLVar9qj1uakNl4ekq1RRzgjaEyXLaFN06yZUqSlKBmGCCXyqE/qBQDHQJnYtdM0nhVi7XfucL&#10;BdS9UPAzoaPC03WYExKGmZtxgpCfSxhquZZTxB/2CU1HYqAVGxff0OjwdI1XfgEVektTKFbu1DDE&#10;JG10aSRrQyZdiQm48bNiQoeQWy/ot2CCAELoEAHR0L2S5w5oKYSRc9gruutAzyldNEZKxdylSnIp&#10;GGuV5PxelyZ9zorRxVR5K5BO6KwV1r3an9elXg4Lnyjn3TMSBLJ2hCEloYaUHY+a0C8UZyxANww+&#10;3Mll26f8PlTaXyhKSKF6x9NAcBLh6Z0FRp2Vw/VwDt/g9BX2j1k5RH2sPuzosnJ+EVGinG9fsZzQ&#10;Pr/GSf0y4iHs4zRFUamfBdzCgo770Wy/1H5/IE3zOoxnYV6G3Ys0f2vKObDjNN9/YdMk6vPRAdEO&#10;vwGQ+kXTVTu1D5GN3Lga/Qv8VlYu4CaM+xFfYdyHNUaaH2P7sEjn2jf6IWH+jn5SGKdhRZX6b/Sn&#10;wng2lcdDkvPRR2l+mOCvBHwNpbHYcZDvP+R+Ojmhn5vgnwV8G0SgqF7yCzncGh+L0Iih5uRav+oj&#10;vyQv5/2pht6sPu/Hadxk5YzrF5pPWTlK6iN7x5NxWDfC060frT/giXJ0Ep/Ut9zsDsThwVaFTvDj&#10;B3uUpwhARGc57DbrGyIC0RH+sH/39vVmP/uwAHfqyv7nTWJiG3ulc+IP0eGYioNO46MFRKyxXKh/&#10;DgpJRD/o4eyq7bszc2WaM6Sc9mdIgfkB+bRmMG+u/kWRBGUu7tY3N6vtT+vtKvCylCmjHXmGmGNU&#10;WWYWxSqQuuRiO6z1zEhKmBnxZWL73fvtDTpxcXG3Wtz86D8fF+uN+3zOW2w7GWaHp+vrwFBylKa3&#10;u5tfwVba7xwnDRw6fLjb7f8xnz2Cj3Y5P/z9/WK/ms82f9iCbzUoQ+H2o/0LZjPt3/bxN2/jbxbb&#10;JVRdzo9zXMzRx9dHR3p7/7Bfv7tDTS5et919D5bU7Zo4TGB+HS5cq/xfQPn6D3G/MBmecL/c+kJN&#10;+qLcL6PrhnIKMVWmuV99Q7GyL8z9qlokYSG9tavsqknXqZ9F/eqR1AVLpjWiL8fksmzyOeKOoyCS&#10;UJuWKB+TjcSaMEqm0pkjEWyem0FbGtmExXBUo7Ji5le2eVg6Ro1Z+g/LuUKuuRl6Q2nHE63EDe5J&#10;aZZjw1KuFBZu3YPMNq00xuYTmF8tttPEPJtWGqPzCcyvHv+1DdGfpsyPUSpnfmH5Hgwam1AaA1VM&#10;/cISrjucB6d1IjR3wikLPp2IxmGCrMtmqGtKZp2wniVbEUOujPwFKlRTGZvKOaU0xinLB9I4+55a&#10;iq07ouIJnGh7P4pmhynLtMIQRcZ5l+rTGKdyLphu6qoGtXa6T1miVTkZDKnMFVL5Ey1leVafwAbr&#10;QbgA1yXRUgbUJ7DBcl6PZVll0WdsMKRGD0gmTvgTlmSVBYr2DuM40TitdFA8bT4iyifR/AISzyjQ&#10;XavW1ImW4hhzUpplcTA+GJKoMVNtzvnEjGIZVlluBEuwEloaz6i8UmwUTn2aHacmnlEGXGzcY03n&#10;sT9jhJl+SLjTlzLCWtPjeJJa6mOg8i1l+4cBJ0JsraaHFGeE5Vh2jBFGzBAcGIgJOoE+o4RluRGU&#10;5XACyhi4E0ubn1IaA5XnRbEZlV2j6FpwrD/LjWCkMKKbN2AzT5v/QlaYBjO9d+zaCfNfSAvTYLCD&#10;ZZkA6qW0MFCQa3DyEubHQGUdCqeFgcBSOb77hPkUvByByjO4YtdHhMAGpOXplr6UFga2UXruv5QW&#10;BrYRYZVoaez6ymlhefRfSgsbiDSc2vUxWlh2RuGK6wSp6ohqY4gXNIE+p4XlOJGcFpY97XBaGI7t&#10;2B5Pe35OC6tNUxN9crqlMVBZ18doYbicafqhTmx7GC0M1M10SxktLHsWZaywLH2P8mbGqdcaEEJT&#10;+xNGChtwhCPSsMwJM00PlmViKaUL4rF23E2BapZ6IQmjhOE6AXz1xOaUQnInpTXiN32KEUkxh5Mo&#10;vTokdTD7DELY5FCyF5WnqgWGWQxSPqOc4tejWkE03kgIojFOgmh8iBJEY6AE0RgoQTReofKiLC4h&#10;iMZLlCBajhalDRSi9ZULRqHXws5i0Yk8Wiw8IYiWo/Xk5TQ5TuhXLhgLUeQhYC+sEUTL0aJL58KR&#10;9ZULxuIUeQjoUq6wX1mgQtBajhaLVAhay9ctyuIqNat83WKxinxbWbBCEC1ft9j7a55pxZVlMRmN&#10;p5jDbePa5zqdyo09C13xBfIaBg3Jh4vcCTIaTy/HcCD5kOgzIc+Ty12G03XI8J2Q56nlgJD0hwvt&#10;CXmeWO6TfrNkNJ5Y7i/1r7EdcDfGE3XwxHLaDdhOTVuNZsS9SqxvWyJtN+5eWAlv+Jga/rxVaHhc&#10;wie3ZcloT7D2YOfIaBztEjIax5vC+mQ5Yvap3kXnMDu85WPq4oTlHPMSMhrHvISMxjH3qVHXWIJS&#10;dgCA2I4CMhp2SqyEtxwR7mQdHPMSMhrH3KdqXMPlJ+vgmJeQ0TjmFHgmzOGqk3VwzEvIaBxz8sJU&#10;R46MxjEvIaNxzAvIaE+IYgVktCdEMQrTWjvSmGOwxqOkhIzGMacAK9WRI6NxzEvIaBzzEjIax5xe&#10;h2VblbGcY15CRuOYl5DROOYFZLQnRLECMhp2bTGCJWQ0jnkJGY1jTiFA6t0cGY1jXkJG45j79Pzr&#10;HBmNY15CRuOYl5DROOYUVCPLx2S05+sHdnsxHgVkNLgbVsJ7OPdWY0ooe0byh2NiJfxoRygr5RPh&#10;oOIS9tVGZAhFq6IyrjafZvYSAhtFgXMENudZT8l3afqa7WiJvYabXCsnZpd74KSse+0doMRe88mL&#10;+dTFmo4+6GRByvv1sJ6FdMXwdGmLtU9vFKRCUqWQS+zpOwKRLFAGBH4J3vNozZS4Lz4xVKgUiQxW&#10;m0CwCv0B7+eGb+iu8PTd5rM4scPKieEtqbZSgb2GF7Q6sXylxvtggb2GjLOSShvvbQUTWs9PEDoE&#10;rxkt6V687NqKCSSqQEcVoLdOARNB4DMFMWG8hUolMb+LEypFQoK1VDABWThWTKCyNZ4dIPRbSAqX&#10;xPx4k8ToZV7oXkEsMCYEE5BwVNIhyCIoEvMmCCgYz5YQMA3dK7lxXEvZxkmkqAb1Uc9JpA+8e7NQ&#10;zg0miRwy6hPINWP7JDnMemdHPok/jDuJVIa3Qjp9EunNexMJj9qvS6Kc34WL7fODT8LX+FewSOQf&#10;JNAU4RuGqUQOwbvBnT6B5IK3/zs5gTTTUHYCjVOB/BPWConUc5ITSCmhXoHMFryjWK9f8iQy29jP&#10;Qv/hCtr1yxhxCMt/eLptQFjfpXlZ+xOB5A/C7kMaV2EHKMr5xVuU84uVKOd3nqIdYf4K/iU4e4mM&#10;NfoNgcw24iaM51FOIDuFjZk0/sLLKUQ5vx8k6nR23xj8kDB/w9IrHVPC2iv18+hPhXGPV7UXzQ+8&#10;q7xMzkffpPbRsc36K2H+Eg5WTuhnFfyzMA5A6bH6JNIbWFNOTiC94Q3JTk4gvXm3IXLeXK+IlDdf&#10;6RhkCM4sPL1Tc2vM6Swdvg5PJ+Z3pJLY04N5UPKV7bYFf+wr2+1/mu2G2ezYbn/BO5fw4szNaobX&#10;hZPrnua7zba713eQW32/3+8eiYEIQqA71LMC9Jein0BDUnWDnwJyzgzvisePL1DtlrRpfwOtVz0l&#10;mhENrgbVFqR5t66E30B72LvfQJvRh8s5hd5swC78HhoCc0GE1I7s0EAOHf8Bghm6aDX82P/YmzOj&#10;2x/PTPXmzdn3V6/NWXuluuZN/eb16zeK00WJu/r5dFFqMqN/MpZoigobcUAdhRa2WQ6o69b/cwbs&#10;/fqIH2rcrO8RFxlpsl+QDnv8+PajnwAiM3aLn5IMvFgsBI4Tiw+OD4sPjguLD6U82MMD8WCv/us8&#10;WERGnnsGe83KJjqGp/sVxC/uGdBnmPP2WH7yBq3qVUfpYeQP8NuICr+89NUhiNz4rw7hc/jx5BDs&#10;74LapYmGv+gXOGMeQ/kLeIYChrz9yVT8XKpl+/vfkqUfgI3/bhn1p1+8ffVvAQAAAP//AwBQSwME&#10;FAAGAAgAAAAhAB6GJg7eAAAABQEAAA8AAABkcnMvZG93bnJldi54bWxMj81OwzAQhO9IvIO1SNyo&#10;A7TQhjgVAiEOVP1H4riNlzgiXkexm6Rvj+ECl5VGM5r5NpsPthYdtb5yrOB6lIAgLpyuuFSw371c&#10;TUH4gKyxdkwKTuRhnp+fZZhq1/OGum0oRSxhn6ICE0KTSukLQxb9yDXE0ft0rcUQZVtK3WIfy20t&#10;b5LkTlqsOC4YbOjJUPG1PVoFq4/l8/vbemXWSb847V67Qi5nC6UuL4bHBxCBhvAXhh/8iA55ZDq4&#10;I2svagXxkfB7oze7v52AOCgYT8cTkHkm/9Pn3wAAAP//AwBQSwECLQAUAAYACAAAACEAtoM4kv4A&#10;AADhAQAAEwAAAAAAAAAAAAAAAAAAAAAAW0NvbnRlbnRfVHlwZXNdLnhtbFBLAQItABQABgAIAAAA&#10;IQA4/SH/1gAAAJQBAAALAAAAAAAAAAAAAAAAAC8BAABfcmVscy8ucmVsc1BLAQItABQABgAIAAAA&#10;IQAdj05IkRQAADl3AAAOAAAAAAAAAAAAAAAAAC4CAABkcnMvZTJvRG9jLnhtbFBLAQItABQABgAI&#10;AAAAIQAehiYO3gAAAAUBAAAPAAAAAAAAAAAAAAAAAOsWAABkcnMvZG93bnJldi54bWxQSwUGAAAA&#10;AAQABADzAAAA9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817;height:30765;visibility:visible;mso-wrap-style:square">
                        <v:fill o:detectmouseclick="t"/>
                        <v:path o:connecttype="none"/>
                      </v:shape>
    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    </v:shape>
    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    </v:shape>
                      <v:rect id="Rectangle 127" o:spid="_x0000_s1030" style="position:absolute;left:24059;top:1166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A46EC" w:rsidRDefault="003A46EC" w:rsidP="002C50A5"/>
                          </w:txbxContent>
                        </v:textbox>
                      </v:rect>
                      <v:rect id="Rectangle 125" o:spid="_x0000_s1031" style="position:absolute;width:61817;height:2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3A46EC" w:rsidRDefault="00DC04B3" w:rsidP="00B63B76">
                              <w:pPr>
                                <w:pStyle w:val="ae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781050"/>
                                    <wp:effectExtent l="0" t="0" r="9525" b="0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46EC" w:rsidRPr="00586E08" w:rsidRDefault="003A46EC" w:rsidP="00B63B76">
                              <w:pPr>
                                <w:pStyle w:val="1"/>
                                <w:jc w:val="center"/>
                              </w:pPr>
                              <w:r w:rsidRPr="00586E08">
                                <w:t>МУНИЦИПАЛЬНОЕ ОБРАЗОВАНИЕ ГОРОД УРАЙ</w:t>
                              </w:r>
                            </w:p>
                            <w:p w:rsidR="003A46EC" w:rsidRPr="00586E08" w:rsidRDefault="003A46EC" w:rsidP="00B63B76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86E08"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 w:rsidRPr="00586E08"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 w:rsidRPr="00586E08">
                                <w:rPr>
                                  <w:rFonts w:ascii="Times New Roman" w:hAnsi="Times New Roman"/>
                                </w:rPr>
                                <w:tab/>
                                <w:t xml:space="preserve">  </w:t>
                              </w:r>
                              <w:r w:rsidRPr="00586E08">
                                <w:rPr>
                                  <w:rFonts w:ascii="Times New Roman" w:hAnsi="Times New Roman"/>
                                  <w:b/>
                                </w:rPr>
                                <w:t>Ханты-Мансийский автономный округ-Югра</w:t>
                              </w:r>
                            </w:p>
                            <w:p w:rsidR="003A46EC" w:rsidRPr="00586E08" w:rsidRDefault="003A46EC" w:rsidP="00B63B7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A46EC" w:rsidRPr="00586E08" w:rsidRDefault="003A46EC" w:rsidP="00B63B76">
                              <w:pPr>
                                <w:pStyle w:val="1"/>
                                <w:jc w:val="center"/>
                                <w:rPr>
                                  <w:caps/>
                                  <w:sz w:val="40"/>
                                </w:rPr>
                              </w:pPr>
                              <w:r w:rsidRPr="00586E08">
                                <w:rPr>
                                  <w:caps/>
                                  <w:sz w:val="40"/>
                                </w:rPr>
                                <w:t>Администрация ГОРОДА УРАЙ</w:t>
                              </w:r>
                            </w:p>
                            <w:p w:rsidR="003A46EC" w:rsidRPr="00586E08" w:rsidRDefault="003A46EC" w:rsidP="00B63B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A46EC" w:rsidRPr="00586E08" w:rsidRDefault="003A46EC" w:rsidP="00B63B7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586E08">
                                <w:rPr>
                                  <w:rFonts w:ascii="Times New Roman" w:hAnsi="Times New Roman"/>
                                </w:rPr>
                                <w:t xml:space="preserve">      </w:t>
                              </w:r>
                              <w:r w:rsidRPr="00586E08"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</w:r>
                              <w:r w:rsidRPr="00586E08"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</w:r>
                            </w:p>
                            <w:p w:rsidR="002F027E" w:rsidRPr="00BC7BE8" w:rsidRDefault="002F027E" w:rsidP="002F027E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BC7BE8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628285, микрорайон 2, дом 60,  г.Урай,                                                          тел. 2-23-28,2-06-97 </w:t>
                              </w:r>
                            </w:p>
                            <w:p w:rsidR="002F027E" w:rsidRPr="002F027E" w:rsidRDefault="002F027E" w:rsidP="002F027E">
                              <w:pPr>
                                <w:pStyle w:val="3"/>
                                <w:rPr>
                                  <w:b w:val="0"/>
                                  <w:i/>
                                  <w:sz w:val="22"/>
                                </w:rPr>
                              </w:pPr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 xml:space="preserve">Ханты-Мансийский автономный округ-Югра,                                             </w:t>
                              </w:r>
                              <w:r>
                                <w:rPr>
                                  <w:b w:val="0"/>
                                  <w:i/>
                                  <w:sz w:val="22"/>
                                </w:rPr>
                                <w:t xml:space="preserve">    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 xml:space="preserve">      факс(34676) 2-23-44                                                          </w:t>
                              </w:r>
                            </w:p>
                            <w:p w:rsidR="003A46EC" w:rsidRPr="002F027E" w:rsidRDefault="002F027E" w:rsidP="002F027E">
                              <w:pPr>
                                <w:pStyle w:val="3"/>
                                <w:rPr>
                                  <w:b w:val="0"/>
                                  <w:i/>
                                  <w:sz w:val="22"/>
                                </w:rPr>
                              </w:pPr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szCs w:val="22"/>
                                </w:rPr>
                                <w:t xml:space="preserve">Тюменская область                                                                                              </w:t>
                              </w:r>
                              <w:r>
                                <w:rPr>
                                  <w:b w:val="0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lang w:val="en-US"/>
                                </w:rPr>
                                <w:t>E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>-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lang w:val="en-US"/>
                                </w:rPr>
                                <w:t>mail</w:t>
                              </w:r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>:</w:t>
                              </w:r>
                              <w:proofErr w:type="spellStart"/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>@</w:t>
                              </w:r>
                              <w:proofErr w:type="spellStart"/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lang w:val="en-US"/>
                                </w:rPr>
                                <w:t>uray</w:t>
                              </w:r>
                              <w:proofErr w:type="spellEnd"/>
                              <w:r w:rsidRPr="002F027E">
                                <w:rPr>
                                  <w:b w:val="0"/>
                                  <w:i/>
                                  <w:sz w:val="22"/>
                                </w:rPr>
                                <w:t>.</w:t>
                              </w:r>
                              <w:proofErr w:type="spellStart"/>
                              <w:r w:rsidRPr="002F027E">
                                <w:rPr>
                                  <w:b w:val="0"/>
                                  <w:i/>
                                  <w:sz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3A46EC" w:rsidRPr="00A33A4D" w:rsidRDefault="003A46EC" w:rsidP="00C2004A">
                              <w:pPr>
                                <w:pStyle w:val="3"/>
                                <w:tabs>
                                  <w:tab w:val="left" w:pos="7797"/>
                                </w:tabs>
                                <w:rPr>
                                  <w:b w:val="0"/>
                                  <w:i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7D5" w:rsidRPr="00A657D5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администрации города Урай «О внесении изменений в муниципальную программу </w:t>
      </w:r>
    </w:p>
    <w:p w:rsidR="00A657D5" w:rsidRPr="00A657D5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«Информационное общество - Урай» </w:t>
      </w:r>
      <w:r w:rsidRPr="00A657D5">
        <w:rPr>
          <w:rFonts w:ascii="Times New Roman" w:hAnsi="Times New Roman"/>
          <w:b/>
          <w:sz w:val="24"/>
          <w:szCs w:val="24"/>
          <w:highlight w:val="yellow"/>
        </w:rPr>
        <w:t>на 201</w:t>
      </w:r>
      <w:r>
        <w:rPr>
          <w:rFonts w:ascii="Times New Roman" w:hAnsi="Times New Roman"/>
          <w:b/>
          <w:sz w:val="24"/>
          <w:szCs w:val="24"/>
          <w:highlight w:val="yellow"/>
        </w:rPr>
        <w:t>9</w:t>
      </w:r>
      <w:r w:rsidRPr="00A657D5">
        <w:rPr>
          <w:rFonts w:ascii="Times New Roman" w:hAnsi="Times New Roman"/>
          <w:b/>
          <w:sz w:val="24"/>
          <w:szCs w:val="24"/>
          <w:highlight w:val="yellow"/>
        </w:rPr>
        <w:t>-20</w:t>
      </w:r>
      <w:r>
        <w:rPr>
          <w:rFonts w:ascii="Times New Roman" w:hAnsi="Times New Roman"/>
          <w:b/>
          <w:sz w:val="24"/>
          <w:szCs w:val="24"/>
          <w:highlight w:val="yellow"/>
        </w:rPr>
        <w:t>30</w:t>
      </w:r>
      <w:r w:rsidRPr="00A657D5">
        <w:rPr>
          <w:rFonts w:ascii="Times New Roman" w:hAnsi="Times New Roman"/>
          <w:b/>
          <w:sz w:val="24"/>
          <w:szCs w:val="24"/>
          <w:highlight w:val="yellow"/>
        </w:rPr>
        <w:t xml:space="preserve"> годы»</w:t>
      </w:r>
    </w:p>
    <w:p w:rsidR="00A657D5" w:rsidRPr="00A657D5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A657D5" w:rsidRDefault="00A657D5" w:rsidP="00A657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7D5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Урай «О внесении изменений в муниципальную программу  «Информационное общество – Урай» на 2019-2030 годы» </w:t>
      </w:r>
      <w:r w:rsidRPr="00A657D5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sz w:val="24"/>
          <w:szCs w:val="24"/>
        </w:rPr>
        <w:t>разработан в соответствии с Порядком принятия решения о разработке муниципальных программ муниципального образования городской округ город Урай, их формирования, утверждения и реализации, утвержденным постановлением  администрации города Урай от 26.04.2017 № 1085 «О муниципальных программах муниципального образования  городской округ город Урай» (в редакции от 24.10.2018</w:t>
      </w:r>
      <w:proofErr w:type="gramEnd"/>
      <w:r w:rsidRPr="00A657D5">
        <w:rPr>
          <w:rFonts w:ascii="Times New Roman" w:hAnsi="Times New Roman"/>
          <w:sz w:val="24"/>
          <w:szCs w:val="24"/>
        </w:rPr>
        <w:t xml:space="preserve"> №2768).</w:t>
      </w:r>
    </w:p>
    <w:p w:rsidR="00A657D5" w:rsidRPr="00A657D5" w:rsidRDefault="00A657D5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7D5">
        <w:rPr>
          <w:rFonts w:ascii="Times New Roman" w:hAnsi="Times New Roman"/>
          <w:sz w:val="24"/>
          <w:szCs w:val="24"/>
        </w:rPr>
        <w:t xml:space="preserve">Данным Проектом постановления вносятся изменения в Паспорт программы в строку «Параметры финансового обеспечения муниципальной программы» и Таблицу 2 раздела 2 с целью приведения объемов финансирования программы с утвержденными объемами финансирования в соответствии с Решением Думы города Урай от 20.12.2018 №80 «О бюджете городского округа город Урай на 2019 год и на плановый период 2020 и 2021 годов». </w:t>
      </w:r>
      <w:bookmarkStart w:id="0" w:name="_GoBack"/>
      <w:bookmarkEnd w:id="0"/>
      <w:proofErr w:type="gramEnd"/>
    </w:p>
    <w:p w:rsidR="00A657D5" w:rsidRPr="00A657D5" w:rsidRDefault="00A657D5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>Изменение объемов финансирования мероприятий муниципальной программы не повлияет на эффективность реализации муниципальной программы.</w:t>
      </w: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bookmarkStart w:id="1" w:name="EdsBorder"/>
          <w:p w:rsidR="00A657D5" w:rsidRDefault="00BA25F7" w:rsidP="00A6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0B793E" wp14:editId="4F3710B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A657D5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</w:p>
          <w:p w:rsidR="00A843EA" w:rsidRPr="003A46EC" w:rsidRDefault="00A657D5" w:rsidP="00A6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города Урай 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01" w:type="dxa"/>
            <w:shd w:val="clear" w:color="auto" w:fill="auto"/>
          </w:tcPr>
          <w:p w:rsidR="00A843EA" w:rsidRPr="003A46EC" w:rsidRDefault="00A657D5" w:rsidP="00A657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1FE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Гамузов</w:t>
            </w:r>
            <w:proofErr w:type="spellEnd"/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7232B">
      <w:headerReference w:type="default" r:id="rId13"/>
      <w:pgSz w:w="11906" w:h="16838"/>
      <w:pgMar w:top="993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EC" w:rsidRDefault="003A46EC" w:rsidP="00EA4892">
      <w:pPr>
        <w:spacing w:after="0" w:line="240" w:lineRule="auto"/>
      </w:pPr>
      <w:r>
        <w:separator/>
      </w:r>
    </w:p>
  </w:endnote>
  <w:endnote w:type="continuationSeparator" w:id="0">
    <w:p w:rsidR="003A46EC" w:rsidRDefault="003A46E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EC" w:rsidRDefault="003A46EC" w:rsidP="00EA4892">
      <w:pPr>
        <w:spacing w:after="0" w:line="240" w:lineRule="auto"/>
      </w:pPr>
      <w:r>
        <w:separator/>
      </w:r>
    </w:p>
  </w:footnote>
  <w:footnote w:type="continuationSeparator" w:id="0">
    <w:p w:rsidR="003A46EC" w:rsidRDefault="003A46E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C" w:rsidRDefault="003A46E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657D5">
      <w:rPr>
        <w:noProof/>
      </w:rPr>
      <w:t>2</w:t>
    </w:r>
    <w:r>
      <w:fldChar w:fldCharType="end"/>
    </w:r>
  </w:p>
  <w:p w:rsidR="003A46EC" w:rsidRDefault="003A46EC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F027E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7D5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2175-12FB-4C00-856F-9D6B89E5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2</cp:revision>
  <cp:lastPrinted>2017-04-10T05:16:00Z</cp:lastPrinted>
  <dcterms:created xsi:type="dcterms:W3CDTF">2019-01-30T11:22:00Z</dcterms:created>
  <dcterms:modified xsi:type="dcterms:W3CDTF">2019-01-30T11:22:00Z</dcterms:modified>
</cp:coreProperties>
</file>