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5A" w:rsidRPr="00D5509E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42B5A" w:rsidRPr="00D5509E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о проведении публичных консультаций в целях оценки</w:t>
      </w:r>
    </w:p>
    <w:p w:rsidR="00D42B5A" w:rsidRPr="00D5509E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94007C" w:rsidRDefault="00D42B5A" w:rsidP="009400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 xml:space="preserve">акта </w:t>
      </w:r>
      <w:r w:rsidR="0094007C">
        <w:rPr>
          <w:rFonts w:ascii="Times New Roman" w:hAnsi="Times New Roman" w:cs="Times New Roman"/>
          <w:sz w:val="24"/>
          <w:szCs w:val="24"/>
        </w:rPr>
        <w:t xml:space="preserve">в администрации города Урай </w:t>
      </w:r>
    </w:p>
    <w:p w:rsidR="000B5594" w:rsidRDefault="000B5594" w:rsidP="009400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10207"/>
      </w:tblGrid>
      <w:tr w:rsidR="0094007C" w:rsidTr="000B5594">
        <w:tc>
          <w:tcPr>
            <w:tcW w:w="10207" w:type="dxa"/>
          </w:tcPr>
          <w:p w:rsidR="0094007C" w:rsidRPr="002841B8" w:rsidRDefault="0094007C" w:rsidP="0094007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94007C" w:rsidRPr="002841B8" w:rsidTr="000B5594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07C" w:rsidRPr="00D25CC2" w:rsidRDefault="0094007C" w:rsidP="00D25CC2">
                  <w:pPr>
                    <w:pStyle w:val="1"/>
                    <w:ind w:right="-1"/>
                    <w:jc w:val="both"/>
                    <w:rPr>
                      <w:b w:val="0"/>
                      <w:sz w:val="24"/>
                    </w:rPr>
                  </w:pPr>
                  <w:r w:rsidRPr="00B81B08">
                    <w:rPr>
                      <w:b w:val="0"/>
                      <w:sz w:val="24"/>
                      <w:szCs w:val="24"/>
                    </w:rPr>
                    <w:t>Настоящим</w:t>
                  </w:r>
                  <w:r w:rsidRPr="002D2811">
                    <w:rPr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i/>
                      <w:sz w:val="24"/>
                      <w:szCs w:val="24"/>
                    </w:rPr>
                    <w:t xml:space="preserve">Комитет по управлению муниципальным имуществом администрации города Урай </w:t>
                  </w:r>
                  <w:r w:rsidRPr="00B81B08">
                    <w:rPr>
                      <w:b w:val="0"/>
                      <w:sz w:val="24"/>
                      <w:szCs w:val="24"/>
                    </w:rPr>
                    <w:t>уведомляет о проведении публичных консультаций в целях оценки регулирующего воздействия (далее – ОРВ)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i/>
                      <w:sz w:val="24"/>
                      <w:szCs w:val="24"/>
                    </w:rPr>
                    <w:t xml:space="preserve">проекта постановления администрации </w:t>
                  </w:r>
                  <w:r w:rsidRPr="0094007C">
                    <w:rPr>
                      <w:i/>
                      <w:sz w:val="24"/>
                      <w:szCs w:val="24"/>
                    </w:rPr>
                    <w:t xml:space="preserve">города </w:t>
                  </w:r>
                  <w:proofErr w:type="spellStart"/>
                  <w:r w:rsidRPr="0094007C">
                    <w:rPr>
                      <w:i/>
                      <w:sz w:val="24"/>
                      <w:szCs w:val="24"/>
                    </w:rPr>
                    <w:t>Урай</w:t>
                  </w:r>
                  <w:proofErr w:type="spellEnd"/>
                  <w:r w:rsidRPr="0094007C">
                    <w:rPr>
                      <w:sz w:val="24"/>
                      <w:szCs w:val="24"/>
                    </w:rPr>
                    <w:t xml:space="preserve"> </w:t>
                  </w:r>
                  <w:r w:rsidRPr="00B81B08">
                    <w:rPr>
                      <w:b w:val="0"/>
                      <w:i/>
                      <w:sz w:val="24"/>
                      <w:szCs w:val="24"/>
                    </w:rPr>
                    <w:t>«</w:t>
                  </w:r>
                  <w:r w:rsidR="00D25CC2" w:rsidRPr="00B81B08">
                    <w:rPr>
                      <w:b w:val="0"/>
                      <w:i/>
                      <w:sz w:val="24"/>
                    </w:rPr>
                    <w:t xml:space="preserve">О внесении изменений в приложение к постановлению администрации города </w:t>
                  </w:r>
                  <w:proofErr w:type="spellStart"/>
                  <w:r w:rsidR="00D25CC2" w:rsidRPr="00B81B08">
                    <w:rPr>
                      <w:b w:val="0"/>
                      <w:i/>
                      <w:sz w:val="24"/>
                    </w:rPr>
                    <w:t>Урай</w:t>
                  </w:r>
                  <w:proofErr w:type="spellEnd"/>
                  <w:r w:rsidR="00D25CC2" w:rsidRPr="00B81B08">
                    <w:rPr>
                      <w:b w:val="0"/>
                      <w:i/>
                      <w:sz w:val="24"/>
                    </w:rPr>
                    <w:t xml:space="preserve"> </w:t>
                  </w:r>
                  <w:r w:rsidR="00D25CC2" w:rsidRPr="00B81B08">
                    <w:rPr>
                      <w:b w:val="0"/>
                      <w:i/>
                      <w:sz w:val="24"/>
                      <w:szCs w:val="24"/>
                    </w:rPr>
                    <w:t>от 23.08.2017 №2442</w:t>
                  </w:r>
                  <w:r w:rsidRPr="00B81B08">
                    <w:rPr>
                      <w:b w:val="0"/>
                      <w:i/>
                      <w:sz w:val="24"/>
                      <w:szCs w:val="24"/>
                    </w:rPr>
                    <w:t>»</w:t>
                  </w:r>
                  <w:r w:rsidRPr="00B81B08">
                    <w:rPr>
                      <w:b w:val="0"/>
                      <w:sz w:val="24"/>
                      <w:szCs w:val="24"/>
                    </w:rPr>
                    <w:t xml:space="preserve"> (далее - проект </w:t>
                  </w:r>
                  <w:r w:rsidR="009C2217" w:rsidRPr="00B81B08">
                    <w:rPr>
                      <w:b w:val="0"/>
                      <w:sz w:val="24"/>
                      <w:szCs w:val="24"/>
                    </w:rPr>
                    <w:t xml:space="preserve">муниципального </w:t>
                  </w:r>
                  <w:r w:rsidRPr="00B81B08">
                    <w:rPr>
                      <w:b w:val="0"/>
                      <w:sz w:val="24"/>
                      <w:szCs w:val="24"/>
                    </w:rPr>
                    <w:t>нормативного правового акта).</w:t>
                  </w:r>
                </w:p>
              </w:tc>
            </w:tr>
          </w:tbl>
          <w:p w:rsidR="0094007C" w:rsidRPr="002841B8" w:rsidRDefault="0094007C" w:rsidP="0094007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94007C" w:rsidRPr="002841B8" w:rsidTr="000B5594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07C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B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орган:</w:t>
                  </w:r>
                  <w:r w:rsidRPr="00462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Комитет по управлению муниципальным имуществом администрации города Урай</w:t>
                  </w:r>
                </w:p>
                <w:p w:rsidR="0094007C" w:rsidRPr="002841B8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проведения публичных консультаций: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93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AC1C22" w:rsidRPr="00AC1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.11.2018</w:t>
                  </w:r>
                  <w:r w:rsidRPr="00AC1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293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7C17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</w:t>
                  </w:r>
                  <w:r w:rsidR="00AC1C22" w:rsidRPr="00AC1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.2018</w:t>
                  </w:r>
                  <w:r w:rsidRPr="00AC1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4007C" w:rsidRPr="00D22E16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E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Способ направления ответов</w:t>
                  </w:r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94007C" w:rsidRPr="00D22E16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      </w:r>
                  <w:r w:rsidR="004852FE" w:rsidRPr="0048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HanapovaYF@uray.ru</w:t>
                  </w:r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(указать адрес электронной почты ответственного сотрудника органа, осуществляющего проведение процедуры ОРВ) или в форме документа</w:t>
                  </w:r>
                  <w:r w:rsidR="0048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бумажном носителе по почте: 628285, Ханты-Мансийский автономный округ – Югра, </w:t>
                  </w:r>
                  <w:proofErr w:type="spellStart"/>
                  <w:r w:rsidR="0048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="0048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.У</w:t>
                  </w:r>
                  <w:proofErr w:type="gramEnd"/>
                  <w:r w:rsidR="0048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</w:t>
                  </w:r>
                  <w:proofErr w:type="spellEnd"/>
                  <w:r w:rsidR="0048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микрорайон Западный, дом 19 </w:t>
                  </w:r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(указание почтового адреса регулирующего органа).</w:t>
                  </w:r>
                </w:p>
                <w:p w:rsidR="0094007C" w:rsidRPr="002841B8" w:rsidRDefault="0094007C" w:rsidP="004852FE">
                  <w:pPr>
                    <w:ind w:right="79" w:firstLine="426"/>
                    <w:jc w:val="both"/>
                    <w:rPr>
                      <w:sz w:val="24"/>
                      <w:szCs w:val="24"/>
                    </w:rPr>
                  </w:pPr>
                  <w:r w:rsidRPr="002D2811">
                    <w:rPr>
                      <w:sz w:val="24"/>
                      <w:szCs w:val="24"/>
                    </w:rPr>
                    <w:t xml:space="preserve">Контактное лицо по вопросам проведения публичных консультаций: </w:t>
                  </w:r>
                  <w:proofErr w:type="spellStart"/>
                  <w:r w:rsidR="004852FE">
                    <w:rPr>
                      <w:sz w:val="24"/>
                      <w:szCs w:val="24"/>
                    </w:rPr>
                    <w:t>Ханапова</w:t>
                  </w:r>
                  <w:proofErr w:type="spellEnd"/>
                  <w:r w:rsidR="004852FE">
                    <w:rPr>
                      <w:sz w:val="24"/>
                      <w:szCs w:val="24"/>
                    </w:rPr>
                    <w:t xml:space="preserve"> Юлия </w:t>
                  </w:r>
                  <w:proofErr w:type="spellStart"/>
                  <w:r w:rsidR="004852FE">
                    <w:rPr>
                      <w:sz w:val="24"/>
                      <w:szCs w:val="24"/>
                    </w:rPr>
                    <w:t>Фонуновна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ведущий специалист отдела по управлению муниципальным имуществом комитета по управлению муниципальным имуществом администрации города </w:t>
                  </w:r>
                  <w:proofErr w:type="spellStart"/>
                  <w:r>
                    <w:rPr>
                      <w:sz w:val="24"/>
                      <w:szCs w:val="24"/>
                    </w:rPr>
                    <w:t>Урай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0B5594">
                    <w:rPr>
                      <w:sz w:val="24"/>
                      <w:szCs w:val="24"/>
                    </w:rPr>
                    <w:t>тел.</w:t>
                  </w:r>
                  <w:r w:rsidR="004852FE">
                    <w:rPr>
                      <w:sz w:val="24"/>
                      <w:szCs w:val="24"/>
                    </w:rPr>
                    <w:t>8(34676)9-10-15.</w:t>
                  </w:r>
                </w:p>
              </w:tc>
            </w:tr>
          </w:tbl>
          <w:p w:rsidR="0094007C" w:rsidRPr="002841B8" w:rsidRDefault="0094007C" w:rsidP="00940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94007C" w:rsidRPr="002841B8" w:rsidTr="000B5594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97A" w:rsidRDefault="0094007C" w:rsidP="000B5594">
                  <w:pPr>
                    <w:tabs>
                      <w:tab w:val="left" w:pos="9514"/>
                    </w:tabs>
                    <w:ind w:right="79" w:firstLine="393"/>
                    <w:jc w:val="both"/>
                    <w:rPr>
                      <w:sz w:val="24"/>
                      <w:szCs w:val="24"/>
                    </w:rPr>
                  </w:pPr>
                  <w:r w:rsidRPr="0094007C">
                    <w:rPr>
                      <w:sz w:val="24"/>
                      <w:szCs w:val="24"/>
                    </w:rPr>
                    <w:t>Проект</w:t>
                  </w:r>
                  <w:r w:rsidR="00B81B08">
                    <w:rPr>
                      <w:sz w:val="24"/>
                      <w:szCs w:val="24"/>
                    </w:rPr>
                    <w:t>ом</w:t>
                  </w:r>
                  <w:r w:rsidRPr="0094007C">
                    <w:rPr>
                      <w:sz w:val="24"/>
                      <w:szCs w:val="24"/>
                    </w:rPr>
                    <w:t xml:space="preserve"> муниципального нормативного правового акта </w:t>
                  </w:r>
                  <w:r w:rsidR="00B81B08">
                    <w:rPr>
                      <w:sz w:val="24"/>
                      <w:szCs w:val="24"/>
                    </w:rPr>
                    <w:t xml:space="preserve">предлагается внести изменения в </w:t>
                  </w:r>
                  <w:r w:rsidR="00BD665E">
                    <w:rPr>
                      <w:sz w:val="24"/>
                      <w:szCs w:val="24"/>
                    </w:rPr>
                    <w:t xml:space="preserve">Порядок предоставления субъектам малого и среднего предпринимательства муниципального имущества в аренду, утвержденный постановлением администрации города </w:t>
                  </w:r>
                  <w:proofErr w:type="spellStart"/>
                  <w:r w:rsidR="00BD665E">
                    <w:rPr>
                      <w:sz w:val="24"/>
                      <w:szCs w:val="24"/>
                    </w:rPr>
                    <w:t>Урай</w:t>
                  </w:r>
                  <w:proofErr w:type="spellEnd"/>
                  <w:r w:rsidR="00BD665E">
                    <w:rPr>
                      <w:sz w:val="24"/>
                      <w:szCs w:val="24"/>
                    </w:rPr>
                    <w:t xml:space="preserve"> от 23.08.2017 №2442</w:t>
                  </w:r>
                  <w:r w:rsidR="00593759">
                    <w:rPr>
                      <w:sz w:val="24"/>
                      <w:szCs w:val="24"/>
                    </w:rPr>
                    <w:t xml:space="preserve"> (далее – Порядок)</w:t>
                  </w:r>
                  <w:r w:rsidR="00BD665E">
                    <w:rPr>
                      <w:sz w:val="24"/>
                      <w:szCs w:val="24"/>
                    </w:rPr>
                    <w:t xml:space="preserve">. </w:t>
                  </w:r>
                </w:p>
                <w:p w:rsidR="0020497A" w:rsidRDefault="00BD665E" w:rsidP="000B5594">
                  <w:pPr>
                    <w:tabs>
                      <w:tab w:val="left" w:pos="9514"/>
                    </w:tabs>
                    <w:ind w:right="79" w:firstLine="39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Изменения касаются перечня документов, обязательного</w:t>
                  </w:r>
                  <w:r w:rsidRPr="00BD665E">
                    <w:rPr>
                      <w:sz w:val="24"/>
                      <w:szCs w:val="24"/>
                    </w:rPr>
                    <w:t xml:space="preserve"> для предоставления субъектами малого и среднего предпринимательства для рассмотрения вопроса о предоставлен</w:t>
                  </w:r>
                  <w:r w:rsidR="00593759">
                    <w:rPr>
                      <w:sz w:val="24"/>
                      <w:szCs w:val="24"/>
                    </w:rPr>
                    <w:t>ии им муниципальной преференции; перечень документов приведён</w:t>
                  </w:r>
                  <w:r w:rsidRPr="00BD665E">
                    <w:rPr>
                      <w:sz w:val="24"/>
                      <w:szCs w:val="24"/>
                    </w:rPr>
                    <w:t xml:space="preserve"> в соответствие с нормами, установленными пунктом 4 статьи 14 Порядка управления и распоряжения имуществом, находящимся в муниципальной собственности  города </w:t>
                  </w:r>
                  <w:proofErr w:type="spellStart"/>
                  <w:r w:rsidRPr="00BD665E">
                    <w:rPr>
                      <w:sz w:val="24"/>
                      <w:szCs w:val="24"/>
                    </w:rPr>
                    <w:t>Урай</w:t>
                  </w:r>
                  <w:proofErr w:type="spellEnd"/>
                  <w:r w:rsidRPr="00BD665E">
                    <w:rPr>
                      <w:sz w:val="24"/>
                      <w:szCs w:val="24"/>
                    </w:rPr>
                    <w:t xml:space="preserve">, принятым решением Думы города </w:t>
                  </w:r>
                  <w:proofErr w:type="spellStart"/>
                  <w:r w:rsidRPr="00BD665E">
                    <w:rPr>
                      <w:sz w:val="24"/>
                      <w:szCs w:val="24"/>
                    </w:rPr>
                    <w:t>Урай</w:t>
                  </w:r>
                  <w:proofErr w:type="spellEnd"/>
                  <w:r w:rsidRPr="00BD665E">
                    <w:rPr>
                      <w:sz w:val="24"/>
                      <w:szCs w:val="24"/>
                    </w:rPr>
                    <w:t xml:space="preserve"> от 25.06.2009 №56</w:t>
                  </w:r>
                  <w:r>
                    <w:rPr>
                      <w:sz w:val="24"/>
                      <w:szCs w:val="24"/>
                    </w:rPr>
                    <w:t xml:space="preserve"> (пункт 6 Порядка)</w:t>
                  </w:r>
                  <w:r w:rsidR="00593759">
                    <w:rPr>
                      <w:sz w:val="24"/>
                      <w:szCs w:val="24"/>
                    </w:rPr>
                    <w:t xml:space="preserve">. </w:t>
                  </w:r>
                  <w:proofErr w:type="gramEnd"/>
                </w:p>
                <w:p w:rsidR="0020497A" w:rsidRDefault="0020497A" w:rsidP="000B5594">
                  <w:pPr>
                    <w:tabs>
                      <w:tab w:val="left" w:pos="9514"/>
                    </w:tabs>
                    <w:ind w:right="79" w:firstLine="39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Порядок дополнен</w:t>
                  </w:r>
                  <w:r w:rsidRPr="0020497A">
                    <w:rPr>
                      <w:sz w:val="24"/>
                      <w:szCs w:val="24"/>
                    </w:rPr>
                    <w:t xml:space="preserve"> нормами, предусмотренными муниципальной программой «Развитие малого и среднего предпринимательства, потребительского рынка и сельскохозяйственных товаропроизводителей города </w:t>
                  </w:r>
                  <w:proofErr w:type="spellStart"/>
                  <w:r w:rsidRPr="0020497A">
                    <w:rPr>
                      <w:sz w:val="24"/>
                      <w:szCs w:val="24"/>
                    </w:rPr>
                    <w:t>Урай</w:t>
                  </w:r>
                  <w:proofErr w:type="spellEnd"/>
                  <w:r w:rsidRPr="0020497A">
                    <w:rPr>
                      <w:sz w:val="24"/>
                      <w:szCs w:val="24"/>
                    </w:rPr>
                    <w:t xml:space="preserve">» на 2016-2020 годы», утвержденной постановлением администрации города </w:t>
                  </w:r>
                  <w:proofErr w:type="spellStart"/>
                  <w:r w:rsidRPr="0020497A">
                    <w:rPr>
                      <w:sz w:val="24"/>
                      <w:szCs w:val="24"/>
                    </w:rPr>
                    <w:t>Урай</w:t>
                  </w:r>
                  <w:proofErr w:type="spellEnd"/>
                  <w:r w:rsidRPr="0020497A">
                    <w:rPr>
                      <w:sz w:val="24"/>
                      <w:szCs w:val="24"/>
                    </w:rPr>
                    <w:t xml:space="preserve"> от 30.09.2015 №3205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B81B08" w:rsidRDefault="00593759" w:rsidP="0020497A">
                  <w:pPr>
                    <w:tabs>
                      <w:tab w:val="left" w:pos="9514"/>
                    </w:tabs>
                    <w:ind w:right="79" w:firstLine="39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Так же</w:t>
                  </w:r>
                  <w:r w:rsidR="0049423A">
                    <w:rPr>
                      <w:sz w:val="24"/>
                      <w:szCs w:val="24"/>
                    </w:rPr>
                    <w:t xml:space="preserve"> изменения касаются</w:t>
                  </w:r>
                  <w:r>
                    <w:rPr>
                      <w:sz w:val="24"/>
                      <w:szCs w:val="24"/>
                    </w:rPr>
                    <w:t xml:space="preserve"> з</w:t>
                  </w:r>
                  <w:r w:rsidR="0049423A">
                    <w:rPr>
                      <w:sz w:val="24"/>
                      <w:szCs w:val="24"/>
                    </w:rPr>
                    <w:t>аявления</w:t>
                  </w:r>
                  <w:r w:rsidRPr="00593759">
                    <w:rPr>
                      <w:sz w:val="24"/>
                      <w:szCs w:val="24"/>
                    </w:rPr>
                    <w:t xml:space="preserve"> о предоставлении муниципальной префер</w:t>
                  </w:r>
                  <w:r w:rsidR="0049423A">
                    <w:rPr>
                      <w:sz w:val="24"/>
                      <w:szCs w:val="24"/>
                    </w:rPr>
                    <w:t xml:space="preserve">енции, являющегося приложением к Порядку (заявление </w:t>
                  </w:r>
                  <w:r>
                    <w:rPr>
                      <w:sz w:val="24"/>
                      <w:szCs w:val="24"/>
                    </w:rPr>
                    <w:t xml:space="preserve">дополнено </w:t>
                  </w:r>
                  <w:r w:rsidRPr="00593759">
                    <w:rPr>
                      <w:sz w:val="24"/>
                      <w:szCs w:val="24"/>
                    </w:rPr>
                    <w:t>необходимыми данными</w:t>
                  </w:r>
                  <w:r>
                    <w:rPr>
                      <w:sz w:val="24"/>
                      <w:szCs w:val="24"/>
                    </w:rPr>
                    <w:t xml:space="preserve"> и изложено в новой редакции</w:t>
                  </w:r>
                  <w:r w:rsidR="0049423A">
                    <w:rPr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041C81">
                    <w:rPr>
                      <w:sz w:val="24"/>
                      <w:szCs w:val="24"/>
                    </w:rPr>
                    <w:t xml:space="preserve"> </w:t>
                  </w:r>
                </w:p>
                <w:p w:rsidR="0094007C" w:rsidRPr="002841B8" w:rsidRDefault="0094007C" w:rsidP="000B5594">
                  <w:pPr>
                    <w:pStyle w:val="ConsPlusNormal"/>
                    <w:tabs>
                      <w:tab w:val="left" w:pos="9514"/>
                    </w:tabs>
                    <w:ind w:right="79" w:firstLine="39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400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целях оценки регулирующего воздействия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Комитет по управлению муниципальным имуществом администрации города Урай 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соответствии с </w:t>
                  </w:r>
                  <w:r w:rsidRPr="00EA1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</w:t>
                  </w:r>
                  <w:r w:rsidRPr="00EA18C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осуществления предпринимательской и инвестиционной деятельности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 публичные консультации.</w:t>
                  </w:r>
                  <w:proofErr w:type="gramEnd"/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      </w:r>
                </w:p>
              </w:tc>
            </w:tr>
          </w:tbl>
          <w:p w:rsidR="000B5594" w:rsidRDefault="000B5594" w:rsidP="000B559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94007C" w:rsidRDefault="000B5594" w:rsidP="000B559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94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  <w:r w:rsidRPr="000B5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проект муниципального нормативного правового акта, опросный лист, пояснительная записка.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B5A" w:rsidRPr="002841B8" w:rsidRDefault="00D42B5A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42B5A" w:rsidRPr="002841B8" w:rsidSect="000B5594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5073"/>
    <w:multiLevelType w:val="hybridMultilevel"/>
    <w:tmpl w:val="713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2B5A"/>
    <w:rsid w:val="00004968"/>
    <w:rsid w:val="00041C81"/>
    <w:rsid w:val="000B5594"/>
    <w:rsid w:val="000C7B3C"/>
    <w:rsid w:val="00110B98"/>
    <w:rsid w:val="00152624"/>
    <w:rsid w:val="00172DAC"/>
    <w:rsid w:val="001B3658"/>
    <w:rsid w:val="0020497A"/>
    <w:rsid w:val="00263698"/>
    <w:rsid w:val="00293B06"/>
    <w:rsid w:val="00332938"/>
    <w:rsid w:val="00344B0E"/>
    <w:rsid w:val="00372F15"/>
    <w:rsid w:val="00462DF8"/>
    <w:rsid w:val="00483AF5"/>
    <w:rsid w:val="00484C82"/>
    <w:rsid w:val="004852FE"/>
    <w:rsid w:val="0049423A"/>
    <w:rsid w:val="00496386"/>
    <w:rsid w:val="00571E8B"/>
    <w:rsid w:val="00593759"/>
    <w:rsid w:val="00623DF6"/>
    <w:rsid w:val="00670565"/>
    <w:rsid w:val="00681BE8"/>
    <w:rsid w:val="00771754"/>
    <w:rsid w:val="00794566"/>
    <w:rsid w:val="007C17FB"/>
    <w:rsid w:val="00824E34"/>
    <w:rsid w:val="008A5861"/>
    <w:rsid w:val="0094007C"/>
    <w:rsid w:val="009458E8"/>
    <w:rsid w:val="009847E4"/>
    <w:rsid w:val="009C2217"/>
    <w:rsid w:val="00AC1C22"/>
    <w:rsid w:val="00B81B08"/>
    <w:rsid w:val="00B87668"/>
    <w:rsid w:val="00BD665E"/>
    <w:rsid w:val="00BE7AC2"/>
    <w:rsid w:val="00C405E6"/>
    <w:rsid w:val="00C63D51"/>
    <w:rsid w:val="00C96627"/>
    <w:rsid w:val="00CC1761"/>
    <w:rsid w:val="00D22E16"/>
    <w:rsid w:val="00D25CC2"/>
    <w:rsid w:val="00D42B5A"/>
    <w:rsid w:val="00D5509E"/>
    <w:rsid w:val="00E275F2"/>
    <w:rsid w:val="00E35C9C"/>
    <w:rsid w:val="00EB3A1E"/>
    <w:rsid w:val="00F50308"/>
    <w:rsid w:val="00FB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3AF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3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83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rsid w:val="00E35C9C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94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HanapovaYF</cp:lastModifiedBy>
  <cp:revision>14</cp:revision>
  <cp:lastPrinted>2017-04-27T09:10:00Z</cp:lastPrinted>
  <dcterms:created xsi:type="dcterms:W3CDTF">2017-07-18T07:22:00Z</dcterms:created>
  <dcterms:modified xsi:type="dcterms:W3CDTF">2018-11-22T05:20:00Z</dcterms:modified>
</cp:coreProperties>
</file>