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E4" w:rsidRPr="002841B8" w:rsidRDefault="008D1BE4" w:rsidP="008D1BE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8D1BE4" w:rsidP="008D1BE4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DB0C61" w:rsidRDefault="008D1BE4" w:rsidP="00C36638">
            <w:pPr>
              <w:tabs>
                <w:tab w:val="left" w:pos="9356"/>
              </w:tabs>
              <w:ind w:right="-1" w:firstLine="567"/>
              <w:jc w:val="both"/>
              <w:rPr>
                <w:sz w:val="24"/>
                <w:szCs w:val="24"/>
              </w:rPr>
            </w:pPr>
            <w:r w:rsidRPr="00C36638">
              <w:rPr>
                <w:sz w:val="24"/>
                <w:szCs w:val="24"/>
              </w:rPr>
              <w:t xml:space="preserve">Перечень вопросов в рамках </w:t>
            </w:r>
            <w:proofErr w:type="gramStart"/>
            <w:r w:rsidRPr="00C36638">
              <w:rPr>
                <w:sz w:val="24"/>
                <w:szCs w:val="24"/>
              </w:rPr>
              <w:t xml:space="preserve">проведения публичных консультаций </w:t>
            </w:r>
            <w:r w:rsidR="00C36638" w:rsidRPr="00DB0C61">
              <w:rPr>
                <w:b/>
                <w:sz w:val="24"/>
                <w:szCs w:val="24"/>
                <w:u w:val="single"/>
              </w:rPr>
              <w:t>проекта постановления администрации города</w:t>
            </w:r>
            <w:proofErr w:type="gramEnd"/>
            <w:r w:rsidR="00C36638" w:rsidRPr="00DB0C6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C36638" w:rsidRPr="00DB0C61">
              <w:rPr>
                <w:b/>
                <w:sz w:val="24"/>
                <w:szCs w:val="24"/>
                <w:u w:val="single"/>
              </w:rPr>
              <w:t>Урай</w:t>
            </w:r>
            <w:proofErr w:type="spellEnd"/>
            <w:r w:rsidR="00C36638" w:rsidRPr="00DB0C61">
              <w:rPr>
                <w:sz w:val="24"/>
                <w:szCs w:val="24"/>
              </w:rPr>
              <w:t xml:space="preserve"> </w:t>
            </w:r>
            <w:r w:rsidR="00DB0C61" w:rsidRPr="00DB0C61">
              <w:rPr>
                <w:sz w:val="24"/>
                <w:szCs w:val="24"/>
              </w:rPr>
              <w:t xml:space="preserve">«О внесении изменений в приложение к постановлению администрации города </w:t>
            </w:r>
            <w:proofErr w:type="spellStart"/>
            <w:r w:rsidR="00DB0C61" w:rsidRPr="00DB0C61">
              <w:rPr>
                <w:sz w:val="24"/>
                <w:szCs w:val="24"/>
              </w:rPr>
              <w:t>Урай</w:t>
            </w:r>
            <w:proofErr w:type="spellEnd"/>
            <w:r w:rsidR="00DB0C61" w:rsidRPr="00DB0C61">
              <w:rPr>
                <w:sz w:val="24"/>
                <w:szCs w:val="24"/>
              </w:rPr>
              <w:t xml:space="preserve"> от 23.08.2017 №2442»</w:t>
            </w:r>
            <w:r w:rsidR="00C36638" w:rsidRPr="00DB0C61">
              <w:rPr>
                <w:sz w:val="24"/>
                <w:szCs w:val="24"/>
              </w:rPr>
              <w:t>.</w:t>
            </w:r>
          </w:p>
          <w:p w:rsidR="008D1BE4" w:rsidRPr="002841B8" w:rsidRDefault="00C36638" w:rsidP="00C366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</w:t>
            </w:r>
            <w:r w:rsidR="00DB0C61" w:rsidRPr="00DB0C61">
              <w:rPr>
                <w:rFonts w:ascii="Times New Roman" w:hAnsi="Times New Roman" w:cs="Times New Roman"/>
                <w:sz w:val="24"/>
                <w:szCs w:val="24"/>
              </w:rPr>
              <w:t>HanapovaYF@uray.ru</w:t>
            </w:r>
            <w:r w:rsidRPr="00C3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1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 </w:t>
            </w:r>
            <w:r w:rsidR="008D1BE4" w:rsidRPr="00C361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позднее</w:t>
            </w:r>
            <w:r w:rsidRPr="00C361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F6F5D" w:rsidRPr="00C361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28.11.2018.</w:t>
            </w:r>
            <w:r w:rsidR="008D1BE4"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8D1BE4" w:rsidRPr="002841B8" w:rsidRDefault="00C36638" w:rsidP="00C366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="008D1BE4" w:rsidRPr="002841B8">
              <w:rPr>
                <w:rFonts w:ascii="Times New Roman" w:hAnsi="Times New Roman" w:cs="Times New Roman"/>
              </w:rPr>
              <w:t xml:space="preserve">     </w:t>
            </w:r>
          </w:p>
          <w:p w:rsidR="008D1BE4" w:rsidRPr="002841B8" w:rsidRDefault="008D1BE4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C36638" w:rsidRPr="002841B8" w:rsidTr="00FB41A2">
        <w:tc>
          <w:tcPr>
            <w:tcW w:w="9904" w:type="dxa"/>
          </w:tcPr>
          <w:p w:rsidR="00C36638" w:rsidRPr="002841B8" w:rsidRDefault="00C36638" w:rsidP="00FB41A2">
            <w:pPr>
              <w:jc w:val="center"/>
            </w:pPr>
            <w:r>
              <w:t xml:space="preserve">    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                                                                               </w:t>
            </w:r>
          </w:p>
          <w:p w:rsidR="00C36638" w:rsidRDefault="00C36638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_____________________________________________________________________________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деятельности __________________________________________________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                                                                      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FB41A2">
            <w:r w:rsidRPr="002841B8">
              <w:rPr>
                <w:sz w:val="24"/>
                <w:szCs w:val="24"/>
              </w:rPr>
              <w:t>Адрес электронной почты _________________________________________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</w:t>
            </w:r>
            <w:r w:rsidR="00DB0C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="00DB0C61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</w:t>
            </w:r>
            <w:r w:rsidR="00DB0C61">
              <w:rPr>
                <w:rFonts w:ascii="Times New Roman" w:hAnsi="Times New Roman" w:cs="Times New Roman"/>
                <w:sz w:val="24"/>
                <w:szCs w:val="24"/>
              </w:rPr>
              <w:t>равовым актам 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? Если да, укажите такие нормы и нормативные правовые акты Белоярского района.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2841B8" w:rsidRDefault="00D90B46" w:rsidP="008D1BE4">
      <w:pPr>
        <w:jc w:val="center"/>
      </w:pP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1BE4"/>
    <w:rsid w:val="001064C8"/>
    <w:rsid w:val="002172AF"/>
    <w:rsid w:val="00392B32"/>
    <w:rsid w:val="003F6C54"/>
    <w:rsid w:val="00436F1D"/>
    <w:rsid w:val="004C631B"/>
    <w:rsid w:val="005E5070"/>
    <w:rsid w:val="00743003"/>
    <w:rsid w:val="008D1BE4"/>
    <w:rsid w:val="009A2ABD"/>
    <w:rsid w:val="009F3FE1"/>
    <w:rsid w:val="00B05706"/>
    <w:rsid w:val="00C36152"/>
    <w:rsid w:val="00C36638"/>
    <w:rsid w:val="00D337F2"/>
    <w:rsid w:val="00D90B46"/>
    <w:rsid w:val="00DB0C61"/>
    <w:rsid w:val="00E93EA5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36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722</Words>
  <Characters>4121</Characters>
  <Application>Microsoft Office Word</Application>
  <DocSecurity>0</DocSecurity>
  <Lines>34</Lines>
  <Paragraphs>9</Paragraphs>
  <ScaleCrop>false</ScaleCrop>
  <Company>Администрация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HanapovaYF</cp:lastModifiedBy>
  <cp:revision>8</cp:revision>
  <dcterms:created xsi:type="dcterms:W3CDTF">2017-07-18T06:59:00Z</dcterms:created>
  <dcterms:modified xsi:type="dcterms:W3CDTF">2018-11-21T11:35:00Z</dcterms:modified>
</cp:coreProperties>
</file>