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BE" w:rsidRPr="002841B8" w:rsidRDefault="008947BE" w:rsidP="008D1BE4">
      <w:pPr>
        <w:jc w:val="center"/>
        <w:rPr>
          <w:sz w:val="24"/>
          <w:szCs w:val="24"/>
        </w:rPr>
      </w:pPr>
      <w:bookmarkStart w:id="0" w:name="_GoBack"/>
      <w:bookmarkEnd w:id="0"/>
      <w:r w:rsidRPr="002841B8">
        <w:rPr>
          <w:sz w:val="24"/>
          <w:szCs w:val="24"/>
        </w:rPr>
        <w:t xml:space="preserve">Форма опросного листа </w:t>
      </w:r>
    </w:p>
    <w:p w:rsidR="008947BE" w:rsidRPr="002841B8" w:rsidRDefault="008947BE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947BE" w:rsidRPr="002841B8" w:rsidRDefault="008947BE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7BE" w:rsidRPr="002841B8">
        <w:tc>
          <w:tcPr>
            <w:tcW w:w="9904" w:type="dxa"/>
          </w:tcPr>
          <w:p w:rsidR="008947BE" w:rsidRPr="002841B8" w:rsidRDefault="008947BE" w:rsidP="00CA31DE">
            <w:pPr>
              <w:jc w:val="center"/>
            </w:pPr>
          </w:p>
          <w:p w:rsidR="008947BE" w:rsidRPr="00CA31DE" w:rsidRDefault="008947BE" w:rsidP="00CA31DE">
            <w:pPr>
              <w:jc w:val="center"/>
              <w:rPr>
                <w:sz w:val="24"/>
                <w:szCs w:val="24"/>
              </w:rPr>
            </w:pPr>
            <w:r w:rsidRPr="00CA31DE">
              <w:rPr>
                <w:sz w:val="24"/>
                <w:szCs w:val="24"/>
              </w:rPr>
              <w:t xml:space="preserve">      Перечень вопросов в рамках проведения публичных консультаций </w:t>
            </w:r>
          </w:p>
          <w:p w:rsidR="00BC10D0" w:rsidRPr="003958F4" w:rsidRDefault="008947BE" w:rsidP="00BC10D0">
            <w:pPr>
              <w:pStyle w:val="3"/>
              <w:spacing w:after="0"/>
              <w:rPr>
                <w:b/>
                <w:i/>
                <w:sz w:val="24"/>
                <w:szCs w:val="24"/>
              </w:rPr>
            </w:pPr>
            <w:r w:rsidRPr="00CA31DE">
              <w:rPr>
                <w:sz w:val="24"/>
                <w:szCs w:val="24"/>
              </w:rPr>
              <w:t xml:space="preserve">     </w:t>
            </w:r>
            <w:r w:rsidR="009E1410" w:rsidRPr="003D15C7">
              <w:rPr>
                <w:b/>
                <w:bCs/>
                <w:i/>
                <w:iCs/>
                <w:sz w:val="24"/>
                <w:szCs w:val="24"/>
              </w:rPr>
              <w:t xml:space="preserve">проекта постановления администрации города </w:t>
            </w:r>
            <w:r w:rsidR="009E1410" w:rsidRPr="003958F4">
              <w:rPr>
                <w:b/>
                <w:bCs/>
                <w:i/>
                <w:iCs/>
                <w:sz w:val="24"/>
                <w:szCs w:val="24"/>
              </w:rPr>
              <w:t xml:space="preserve">Урай </w:t>
            </w:r>
            <w:r w:rsidR="00BC10D0" w:rsidRPr="003958F4"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="00BC10D0" w:rsidRPr="003958F4">
              <w:rPr>
                <w:b/>
                <w:i/>
                <w:sz w:val="24"/>
                <w:szCs w:val="24"/>
              </w:rPr>
              <w:t xml:space="preserve">Об утверждении Порядка заключения инвестиционного договора в отношении объектов местного значения города Урай» </w:t>
            </w:r>
          </w:p>
          <w:p w:rsidR="008947BE" w:rsidRPr="00CA31DE" w:rsidRDefault="00BC10D0" w:rsidP="00BC10D0">
            <w:pPr>
              <w:pStyle w:val="3"/>
              <w:spacing w:after="0"/>
              <w:rPr>
                <w:sz w:val="24"/>
                <w:szCs w:val="24"/>
              </w:rPr>
            </w:pPr>
            <w:r w:rsidRPr="00CA31DE">
              <w:rPr>
                <w:sz w:val="24"/>
                <w:szCs w:val="24"/>
              </w:rPr>
              <w:t xml:space="preserve"> </w:t>
            </w:r>
            <w:r w:rsidR="008947BE" w:rsidRPr="00CA31DE">
              <w:rPr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r w:rsidR="008947BE" w:rsidRPr="00CA31DE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hyperlink r:id="rId4" w:history="1">
              <w:r w:rsidR="00540DA3" w:rsidRPr="00540DA3">
                <w:rPr>
                  <w:rStyle w:val="a4"/>
                  <w:sz w:val="24"/>
                  <w:szCs w:val="24"/>
                </w:rPr>
                <w:t>MinibaevaNV@uray.ru</w:t>
              </w:r>
            </w:hyperlink>
            <w:r w:rsidR="00540DA3" w:rsidRPr="00540DA3">
              <w:rPr>
                <w:sz w:val="24"/>
                <w:szCs w:val="24"/>
              </w:rPr>
              <w:t xml:space="preserve"> </w:t>
            </w:r>
            <w:r w:rsidR="009E1410" w:rsidRPr="00540DA3">
              <w:rPr>
                <w:sz w:val="24"/>
                <w:szCs w:val="24"/>
              </w:rPr>
              <w:t xml:space="preserve"> </w:t>
            </w:r>
            <w:r w:rsidR="008947BE" w:rsidRPr="00CA31DE">
              <w:rPr>
                <w:sz w:val="24"/>
                <w:szCs w:val="24"/>
              </w:rPr>
              <w:t xml:space="preserve">не позднее </w:t>
            </w:r>
            <w:r w:rsidR="009037CD">
              <w:rPr>
                <w:b/>
                <w:i/>
                <w:sz w:val="24"/>
                <w:szCs w:val="24"/>
                <w:u w:val="single"/>
              </w:rPr>
              <w:t>1</w:t>
            </w:r>
            <w:r w:rsidR="00540DA3" w:rsidRPr="00540DA3">
              <w:rPr>
                <w:b/>
                <w:i/>
                <w:sz w:val="24"/>
                <w:szCs w:val="24"/>
                <w:u w:val="single"/>
              </w:rPr>
              <w:t>8</w:t>
            </w:r>
            <w:r w:rsidR="004F176D" w:rsidRPr="00540DA3">
              <w:rPr>
                <w:b/>
                <w:bCs/>
                <w:i/>
                <w:iCs/>
                <w:sz w:val="24"/>
                <w:szCs w:val="24"/>
                <w:u w:val="single"/>
              </w:rPr>
              <w:t>.0</w:t>
            </w:r>
            <w:r w:rsidR="00540DA3" w:rsidRPr="00540DA3">
              <w:rPr>
                <w:b/>
                <w:bCs/>
                <w:i/>
                <w:iCs/>
                <w:sz w:val="24"/>
                <w:szCs w:val="24"/>
                <w:u w:val="single"/>
              </w:rPr>
              <w:t>6</w:t>
            </w:r>
            <w:r w:rsidR="004F176D">
              <w:rPr>
                <w:b/>
                <w:bCs/>
                <w:i/>
                <w:iCs/>
                <w:sz w:val="24"/>
                <w:szCs w:val="24"/>
                <w:u w:val="single"/>
              </w:rPr>
              <w:t>.2018</w:t>
            </w:r>
          </w:p>
          <w:p w:rsidR="008947BE" w:rsidRPr="00CA31DE" w:rsidRDefault="008947BE" w:rsidP="00CA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BE" w:rsidRPr="00CA31DE" w:rsidRDefault="008947BE" w:rsidP="00CA31D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Pr="00CA31DE">
              <w:rPr>
                <w:rFonts w:ascii="Times New Roman" w:hAnsi="Times New Roman" w:cs="Times New Roman"/>
              </w:rPr>
              <w:t xml:space="preserve">     </w:t>
            </w:r>
          </w:p>
          <w:p w:rsidR="008947BE" w:rsidRPr="00CA31DE" w:rsidRDefault="008947BE" w:rsidP="00CA31DE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CA31DE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</w:tbl>
    <w:p w:rsidR="008947BE" w:rsidRPr="002841B8" w:rsidRDefault="008947BE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947BE" w:rsidRPr="002841B8">
        <w:tc>
          <w:tcPr>
            <w:tcW w:w="9904" w:type="dxa"/>
          </w:tcPr>
          <w:p w:rsidR="008947BE" w:rsidRPr="002841B8" w:rsidRDefault="008947BE" w:rsidP="00CA31DE">
            <w:pPr>
              <w:jc w:val="center"/>
            </w:pPr>
          </w:p>
          <w:p w:rsidR="008947BE" w:rsidRPr="00CA31DE" w:rsidRDefault="008947BE" w:rsidP="00CA31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</w:t>
            </w:r>
          </w:p>
          <w:p w:rsidR="008947BE" w:rsidRPr="00CA31DE" w:rsidRDefault="008947BE" w:rsidP="00CA31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947BE" w:rsidRPr="00CA31DE" w:rsidRDefault="008947BE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947BE" w:rsidRPr="00CA31DE" w:rsidRDefault="008947BE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947BE" w:rsidRPr="00CA31DE" w:rsidRDefault="008947BE" w:rsidP="00FB41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                                                                        </w:t>
            </w:r>
          </w:p>
          <w:p w:rsidR="008947BE" w:rsidRPr="00CA31DE" w:rsidRDefault="008947BE" w:rsidP="00CA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BE" w:rsidRPr="00CA31DE" w:rsidRDefault="008947BE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>Сфера деятельности ____________________________________________________________</w:t>
            </w:r>
          </w:p>
          <w:p w:rsidR="008947BE" w:rsidRPr="00CA31DE" w:rsidRDefault="008947BE" w:rsidP="00CA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BE" w:rsidRPr="00CA31DE" w:rsidRDefault="008947BE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контактного лица_________________________________________                                                                        </w:t>
            </w:r>
          </w:p>
          <w:p w:rsidR="008947BE" w:rsidRPr="00CA31DE" w:rsidRDefault="008947BE" w:rsidP="00CA31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7BE" w:rsidRPr="00CA31DE" w:rsidRDefault="008947BE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sz w:val="24"/>
                <w:szCs w:val="24"/>
              </w:rPr>
              <w:t xml:space="preserve">Номер  контактного  телефона ___________________________________________________                                                                       </w:t>
            </w:r>
          </w:p>
          <w:p w:rsidR="008947BE" w:rsidRPr="00CA31DE" w:rsidRDefault="008947BE" w:rsidP="00CA31DE">
            <w:pPr>
              <w:jc w:val="center"/>
              <w:rPr>
                <w:sz w:val="24"/>
                <w:szCs w:val="24"/>
              </w:rPr>
            </w:pPr>
          </w:p>
          <w:p w:rsidR="008947BE" w:rsidRPr="002841B8" w:rsidRDefault="008947BE" w:rsidP="00FB41A2">
            <w:r w:rsidRPr="00CA31DE">
              <w:rPr>
                <w:sz w:val="24"/>
                <w:szCs w:val="24"/>
              </w:rPr>
              <w:t>Адрес электронной почты _______________________________________________________</w:t>
            </w:r>
          </w:p>
          <w:p w:rsidR="008947BE" w:rsidRPr="002841B8" w:rsidRDefault="008947BE" w:rsidP="00CA31DE">
            <w:pPr>
              <w:jc w:val="center"/>
            </w:pPr>
          </w:p>
          <w:p w:rsidR="008947BE" w:rsidRPr="002841B8" w:rsidRDefault="008947BE" w:rsidP="00CA31DE">
            <w:pPr>
              <w:jc w:val="center"/>
            </w:pPr>
          </w:p>
        </w:tc>
      </w:tr>
    </w:tbl>
    <w:p w:rsidR="008947BE" w:rsidRDefault="008947BE" w:rsidP="008D1BE4">
      <w:pPr>
        <w:jc w:val="center"/>
      </w:pPr>
    </w:p>
    <w:p w:rsidR="008947BE" w:rsidRPr="002841B8" w:rsidRDefault="008947BE" w:rsidP="009A46D5">
      <w:pPr>
        <w:tabs>
          <w:tab w:val="left" w:pos="4678"/>
        </w:tabs>
        <w:ind w:left="4820" w:right="49" w:hanging="4962"/>
        <w:jc w:val="both"/>
      </w:pPr>
      <w:r>
        <w:rPr>
          <w:sz w:val="24"/>
          <w:szCs w:val="24"/>
        </w:rPr>
        <w:t>Перечень вопросов:</w:t>
      </w:r>
    </w:p>
    <w:p w:rsidR="008947BE" w:rsidRPr="002841B8" w:rsidRDefault="008947BE" w:rsidP="008D1BE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8947BE" w:rsidRPr="00442D74">
        <w:tc>
          <w:tcPr>
            <w:tcW w:w="9638" w:type="dxa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8947BE" w:rsidRPr="00442D74">
        <w:tc>
          <w:tcPr>
            <w:tcW w:w="9638" w:type="dxa"/>
            <w:vAlign w:val="bottom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BE" w:rsidRPr="00442D74">
        <w:tc>
          <w:tcPr>
            <w:tcW w:w="9638" w:type="dxa"/>
          </w:tcPr>
          <w:p w:rsidR="008947BE" w:rsidRPr="00442D74" w:rsidRDefault="008947BE" w:rsidP="002A57F9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8947BE" w:rsidRPr="00442D74" w:rsidRDefault="008947BE" w:rsidP="009A46D5">
      <w:pPr>
        <w:tabs>
          <w:tab w:val="left" w:pos="4678"/>
        </w:tabs>
        <w:ind w:left="4820" w:right="49"/>
        <w:rPr>
          <w:sz w:val="24"/>
          <w:szCs w:val="24"/>
        </w:rPr>
      </w:pPr>
    </w:p>
    <w:p w:rsidR="008947BE" w:rsidRPr="002841B8" w:rsidRDefault="008947BE" w:rsidP="008D1BE4">
      <w:pPr>
        <w:tabs>
          <w:tab w:val="left" w:pos="4820"/>
          <w:tab w:val="left" w:pos="4962"/>
        </w:tabs>
        <w:jc w:val="center"/>
        <w:rPr>
          <w:sz w:val="24"/>
          <w:szCs w:val="24"/>
        </w:rPr>
      </w:pPr>
    </w:p>
    <w:p w:rsidR="008947BE" w:rsidRDefault="008947BE"/>
    <w:sectPr w:rsidR="008947BE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BE4"/>
    <w:rsid w:val="00035CB3"/>
    <w:rsid w:val="00083F7C"/>
    <w:rsid w:val="000B1E98"/>
    <w:rsid w:val="00153A21"/>
    <w:rsid w:val="00155BD3"/>
    <w:rsid w:val="002841B8"/>
    <w:rsid w:val="0029662B"/>
    <w:rsid w:val="002A57F9"/>
    <w:rsid w:val="00302A1B"/>
    <w:rsid w:val="00313D7C"/>
    <w:rsid w:val="0039015C"/>
    <w:rsid w:val="00392B32"/>
    <w:rsid w:val="003958F4"/>
    <w:rsid w:val="003D15C7"/>
    <w:rsid w:val="003F6C54"/>
    <w:rsid w:val="00442D74"/>
    <w:rsid w:val="004F176D"/>
    <w:rsid w:val="0050291B"/>
    <w:rsid w:val="005320BC"/>
    <w:rsid w:val="00540DA3"/>
    <w:rsid w:val="00574870"/>
    <w:rsid w:val="00632524"/>
    <w:rsid w:val="00676E81"/>
    <w:rsid w:val="006840CD"/>
    <w:rsid w:val="00743003"/>
    <w:rsid w:val="00751675"/>
    <w:rsid w:val="00833859"/>
    <w:rsid w:val="008947BE"/>
    <w:rsid w:val="008D1BE4"/>
    <w:rsid w:val="009037CD"/>
    <w:rsid w:val="009A46D5"/>
    <w:rsid w:val="009E1410"/>
    <w:rsid w:val="009F2168"/>
    <w:rsid w:val="00AF3918"/>
    <w:rsid w:val="00B05706"/>
    <w:rsid w:val="00B4568F"/>
    <w:rsid w:val="00B530C6"/>
    <w:rsid w:val="00BC10D0"/>
    <w:rsid w:val="00BE7F5C"/>
    <w:rsid w:val="00C64D08"/>
    <w:rsid w:val="00CA31DE"/>
    <w:rsid w:val="00CF1BD1"/>
    <w:rsid w:val="00D062D3"/>
    <w:rsid w:val="00D90B46"/>
    <w:rsid w:val="00E25C18"/>
    <w:rsid w:val="00F834E8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1BE4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1BE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90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rsid w:val="009E141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BC10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10D0"/>
    <w:rPr>
      <w:rFonts w:ascii="Times New Roman" w:hAnsi="Times New Roman"/>
      <w:sz w:val="16"/>
      <w:szCs w:val="16"/>
    </w:rPr>
  </w:style>
  <w:style w:type="paragraph" w:styleId="a5">
    <w:name w:val="caption"/>
    <w:basedOn w:val="a"/>
    <w:next w:val="a"/>
    <w:qFormat/>
    <w:locked/>
    <w:rsid w:val="00BC10D0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baevaNV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Донина</dc:creator>
  <cp:lastModifiedBy>Белозерцева</cp:lastModifiedBy>
  <cp:revision>5</cp:revision>
  <cp:lastPrinted>2018-06-09T10:32:00Z</cp:lastPrinted>
  <dcterms:created xsi:type="dcterms:W3CDTF">2018-06-01T10:36:00Z</dcterms:created>
  <dcterms:modified xsi:type="dcterms:W3CDTF">2018-06-09T10:36:00Z</dcterms:modified>
</cp:coreProperties>
</file>