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DD" w:rsidRPr="00772BFA" w:rsidRDefault="00CD51DD" w:rsidP="00CD51D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-153035</wp:posOffset>
            </wp:positionV>
            <wp:extent cx="609600" cy="790575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51DD" w:rsidRPr="00772BFA" w:rsidRDefault="00CD51DD" w:rsidP="00CD51DD"/>
    <w:p w:rsidR="00CD51DD" w:rsidRPr="00772BFA" w:rsidRDefault="00CD51DD" w:rsidP="00CD51D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51DD" w:rsidRPr="00772BFA" w:rsidRDefault="00CD51DD" w:rsidP="00CD51D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51DD" w:rsidRPr="00772BFA" w:rsidRDefault="00CD51DD" w:rsidP="00CD51D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72BFA"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CD51DD" w:rsidRPr="00772BFA" w:rsidRDefault="00CD51DD" w:rsidP="00CD51DD">
      <w:pPr>
        <w:jc w:val="center"/>
        <w:rPr>
          <w:b/>
        </w:rPr>
      </w:pPr>
      <w:r w:rsidRPr="00772BFA">
        <w:rPr>
          <w:b/>
        </w:rPr>
        <w:t xml:space="preserve">Ханты-Мансийский автономный округ - </w:t>
      </w:r>
      <w:proofErr w:type="spellStart"/>
      <w:r w:rsidRPr="00772BFA">
        <w:rPr>
          <w:b/>
        </w:rPr>
        <w:t>Югра</w:t>
      </w:r>
      <w:proofErr w:type="spellEnd"/>
    </w:p>
    <w:p w:rsidR="00CD51DD" w:rsidRPr="00772BFA" w:rsidRDefault="00CD51DD" w:rsidP="00CD51DD">
      <w:pPr>
        <w:jc w:val="center"/>
        <w:rPr>
          <w:sz w:val="20"/>
          <w:szCs w:val="20"/>
        </w:rPr>
      </w:pPr>
    </w:p>
    <w:p w:rsidR="00CD51DD" w:rsidRPr="00772BFA" w:rsidRDefault="00CD51DD" w:rsidP="00CD51DD">
      <w:pPr>
        <w:pStyle w:val="1"/>
        <w:spacing w:before="0" w:after="0"/>
        <w:jc w:val="center"/>
        <w:rPr>
          <w:rFonts w:ascii="Times New Roman" w:hAnsi="Times New Roman" w:cs="Times New Roman"/>
          <w:sz w:val="40"/>
        </w:rPr>
      </w:pPr>
      <w:r w:rsidRPr="00772BFA">
        <w:rPr>
          <w:rFonts w:ascii="Times New Roman" w:hAnsi="Times New Roman" w:cs="Times New Roman"/>
          <w:sz w:val="40"/>
        </w:rPr>
        <w:t>АДМИНИСТРАЦИЯ ГОРОДА УРАЙ</w:t>
      </w:r>
    </w:p>
    <w:p w:rsidR="00CD51DD" w:rsidRPr="00772BFA" w:rsidRDefault="00CD51DD" w:rsidP="00CD51DD">
      <w:pPr>
        <w:jc w:val="center"/>
        <w:rPr>
          <w:b/>
          <w:sz w:val="40"/>
          <w:szCs w:val="40"/>
        </w:rPr>
      </w:pPr>
      <w:r w:rsidRPr="00772BFA">
        <w:rPr>
          <w:b/>
          <w:sz w:val="40"/>
          <w:szCs w:val="40"/>
        </w:rPr>
        <w:t>ПОСТАНОВЛЕНИЕ</w:t>
      </w:r>
    </w:p>
    <w:p w:rsidR="00CD51DD" w:rsidRPr="00772BFA" w:rsidRDefault="00CD51DD" w:rsidP="00CD51DD">
      <w:pPr>
        <w:rPr>
          <w:sz w:val="28"/>
          <w:szCs w:val="28"/>
        </w:rPr>
      </w:pPr>
    </w:p>
    <w:p w:rsidR="00CD51DD" w:rsidRPr="00772BFA" w:rsidRDefault="00CD51DD" w:rsidP="00CD51DD">
      <w:r w:rsidRPr="00772BFA">
        <w:t xml:space="preserve">от </w:t>
      </w:r>
      <w:r w:rsidR="00E979B8">
        <w:t>19.11.2015</w:t>
      </w:r>
      <w:r>
        <w:t xml:space="preserve">                              </w:t>
      </w:r>
      <w:r>
        <w:tab/>
      </w:r>
      <w:r>
        <w:tab/>
      </w:r>
      <w:r>
        <w:tab/>
      </w:r>
      <w:r>
        <w:tab/>
        <w:t xml:space="preserve">      </w:t>
      </w:r>
      <w:r w:rsidR="00E979B8">
        <w:t xml:space="preserve">                                     </w:t>
      </w:r>
      <w:r w:rsidRPr="00772BFA">
        <w:t>№</w:t>
      </w:r>
      <w:r>
        <w:t xml:space="preserve"> </w:t>
      </w:r>
      <w:r w:rsidR="00E979B8">
        <w:t>3851</w:t>
      </w:r>
    </w:p>
    <w:p w:rsidR="00CD51DD" w:rsidRPr="00772BFA" w:rsidRDefault="00CD51DD" w:rsidP="00CD51DD"/>
    <w:p w:rsidR="00CD51DD" w:rsidRPr="00772BFA" w:rsidRDefault="00CD51DD" w:rsidP="00CD51DD"/>
    <w:p w:rsidR="00CD51DD" w:rsidRPr="00772BFA" w:rsidRDefault="00CD51DD" w:rsidP="00CD51DD"/>
    <w:p w:rsidR="00937D25" w:rsidRDefault="00CD51DD" w:rsidP="00937D25">
      <w:pPr>
        <w:ind w:right="5952"/>
      </w:pPr>
      <w:r w:rsidRPr="00772BFA">
        <w:t xml:space="preserve">О внесении изменений </w:t>
      </w:r>
    </w:p>
    <w:p w:rsidR="00317834" w:rsidRDefault="00CD51DD" w:rsidP="00937D25">
      <w:pPr>
        <w:ind w:right="5952"/>
      </w:pPr>
      <w:r w:rsidRPr="00772BFA">
        <w:t>в постановлени</w:t>
      </w:r>
      <w:r w:rsidR="00317834">
        <w:t>е</w:t>
      </w:r>
      <w:r w:rsidRPr="00772BFA">
        <w:t xml:space="preserve"> </w:t>
      </w:r>
    </w:p>
    <w:p w:rsidR="00937D25" w:rsidRDefault="00317834" w:rsidP="00937D25">
      <w:pPr>
        <w:ind w:right="5952"/>
      </w:pPr>
      <w:r>
        <w:t>а</w:t>
      </w:r>
      <w:r w:rsidR="00CD51DD" w:rsidRPr="00772BFA">
        <w:t>дминис</w:t>
      </w:r>
      <w:r w:rsidR="008C081F">
        <w:t xml:space="preserve">трации города Урай </w:t>
      </w:r>
    </w:p>
    <w:p w:rsidR="00CD51DD" w:rsidRPr="00772BFA" w:rsidRDefault="00CD51DD" w:rsidP="00937D25">
      <w:pPr>
        <w:tabs>
          <w:tab w:val="left" w:pos="2977"/>
        </w:tabs>
        <w:ind w:right="5952"/>
      </w:pPr>
      <w:r w:rsidRPr="00772BFA">
        <w:t xml:space="preserve">от </w:t>
      </w:r>
      <w:r w:rsidR="008C081F">
        <w:t>17.06</w:t>
      </w:r>
      <w:r>
        <w:t>.201</w:t>
      </w:r>
      <w:r w:rsidR="008C081F">
        <w:t>4</w:t>
      </w:r>
      <w:r w:rsidRPr="00772BFA">
        <w:t xml:space="preserve"> №</w:t>
      </w:r>
      <w:r w:rsidR="008C081F">
        <w:t>1981</w:t>
      </w:r>
      <w:r w:rsidRPr="00772BFA">
        <w:t xml:space="preserve"> </w:t>
      </w:r>
    </w:p>
    <w:p w:rsidR="00CD51DD" w:rsidRPr="00772BFA" w:rsidRDefault="00CD51DD" w:rsidP="00CD51DD"/>
    <w:p w:rsidR="00CD51DD" w:rsidRPr="00772BFA" w:rsidRDefault="00CD51DD" w:rsidP="00CD51DD">
      <w:pPr>
        <w:rPr>
          <w:sz w:val="28"/>
          <w:szCs w:val="28"/>
        </w:rPr>
      </w:pPr>
    </w:p>
    <w:p w:rsidR="00BD7C53" w:rsidRDefault="008C081F" w:rsidP="0084509F">
      <w:pPr>
        <w:tabs>
          <w:tab w:val="left" w:pos="709"/>
        </w:tabs>
        <w:jc w:val="both"/>
      </w:pPr>
      <w:r>
        <w:tab/>
      </w:r>
      <w:r w:rsidRPr="008E5FF8">
        <w:t>В целях реализации права граждан, объединений граждан, в том числе юридических лиц, на обращение в органы местного самоуправления в соответствии с Федеральным законом от 02.05.2006 №59-ФЗ «О порядке рассмотрения обращений граждан Российской Федерации»</w:t>
      </w:r>
      <w:r w:rsidR="00733548">
        <w:t>, в связи с изменениями, внесенными в Устав города Урай</w:t>
      </w:r>
      <w:r w:rsidRPr="008E5FF8">
        <w:t>:</w:t>
      </w:r>
    </w:p>
    <w:p w:rsidR="00CD51DD" w:rsidRDefault="00BD7C53" w:rsidP="0084509F">
      <w:pPr>
        <w:tabs>
          <w:tab w:val="left" w:pos="709"/>
        </w:tabs>
        <w:jc w:val="both"/>
      </w:pPr>
      <w:r>
        <w:tab/>
        <w:t xml:space="preserve">1. </w:t>
      </w:r>
      <w:r w:rsidR="00CD51DD" w:rsidRPr="00772BFA">
        <w:t>Внести изменения в постановлени</w:t>
      </w:r>
      <w:r w:rsidR="00733548">
        <w:t>е</w:t>
      </w:r>
      <w:r w:rsidR="00CD51DD" w:rsidRPr="00772BFA">
        <w:t xml:space="preserve"> администрации города Урай от </w:t>
      </w:r>
      <w:r>
        <w:t>17.06.2014</w:t>
      </w:r>
      <w:r w:rsidR="00CD51DD" w:rsidRPr="00772BFA">
        <w:t xml:space="preserve"> №</w:t>
      </w:r>
      <w:r>
        <w:t>1981</w:t>
      </w:r>
      <w:r w:rsidR="00CD51DD" w:rsidRPr="00772BFA">
        <w:t xml:space="preserve"> «</w:t>
      </w:r>
      <w:r w:rsidR="00CD51DD" w:rsidRPr="009E6FA0">
        <w:t>О</w:t>
      </w:r>
      <w:r w:rsidR="00CD51DD">
        <w:t xml:space="preserve">б </w:t>
      </w:r>
      <w:r>
        <w:t>организации рассмотрения обращений граждан, поступающих в адрес главы города Урай, администрации города Урай и должностных лиц администрации города Урай</w:t>
      </w:r>
      <w:r w:rsidR="00CD51DD">
        <w:t>»</w:t>
      </w:r>
      <w:r w:rsidR="00733548">
        <w:t>:</w:t>
      </w:r>
    </w:p>
    <w:p w:rsidR="00733548" w:rsidRDefault="00733548" w:rsidP="0084509F">
      <w:pPr>
        <w:tabs>
          <w:tab w:val="left" w:pos="709"/>
        </w:tabs>
        <w:jc w:val="both"/>
      </w:pPr>
      <w:r>
        <w:tab/>
        <w:t>1.1. Приложение 1 изложить в редакции согласно приложению 1.</w:t>
      </w:r>
    </w:p>
    <w:p w:rsidR="00733548" w:rsidRDefault="00733548" w:rsidP="0084509F">
      <w:pPr>
        <w:tabs>
          <w:tab w:val="left" w:pos="709"/>
        </w:tabs>
        <w:jc w:val="both"/>
      </w:pPr>
      <w:r>
        <w:tab/>
        <w:t>1.2. В приложении 2:</w:t>
      </w:r>
    </w:p>
    <w:p w:rsidR="00733548" w:rsidRDefault="00733548" w:rsidP="0084509F">
      <w:pPr>
        <w:tabs>
          <w:tab w:val="left" w:pos="709"/>
        </w:tabs>
        <w:jc w:val="both"/>
      </w:pPr>
      <w:r>
        <w:tab/>
        <w:t>1.2.1. В пункте 2.1 раздела 2 слова «глава администрации города Урай» в соответствующих падежах заменить словами «глава города Урай» в соответствующих падежах.</w:t>
      </w:r>
    </w:p>
    <w:p w:rsidR="00733548" w:rsidRDefault="00733548" w:rsidP="0084509F">
      <w:pPr>
        <w:tabs>
          <w:tab w:val="left" w:pos="709"/>
        </w:tabs>
        <w:jc w:val="both"/>
      </w:pPr>
      <w:r>
        <w:tab/>
        <w:t>1.2.2. В подпункте «2» пункта 2.2 раздела 2:</w:t>
      </w:r>
    </w:p>
    <w:p w:rsidR="00733548" w:rsidRDefault="00733548" w:rsidP="0084509F">
      <w:pPr>
        <w:tabs>
          <w:tab w:val="left" w:pos="709"/>
        </w:tabs>
        <w:jc w:val="both"/>
      </w:pPr>
      <w:r>
        <w:tab/>
      </w:r>
      <w:r w:rsidR="004E383E">
        <w:t>а</w:t>
      </w:r>
      <w:r>
        <w:t>) слова «главы администрации города Урай»</w:t>
      </w:r>
      <w:r w:rsidR="004E383E">
        <w:t>,</w:t>
      </w:r>
      <w:r>
        <w:t xml:space="preserve"> после слов «</w:t>
      </w:r>
      <w:proofErr w:type="gramStart"/>
      <w:r>
        <w:t>поступивши</w:t>
      </w:r>
      <w:r w:rsidR="00FA7A0F">
        <w:t>м</w:t>
      </w:r>
      <w:proofErr w:type="gramEnd"/>
      <w:r>
        <w:t xml:space="preserve"> в адрес» </w:t>
      </w:r>
      <w:r w:rsidR="004E383E">
        <w:t>исключить;</w:t>
      </w:r>
    </w:p>
    <w:p w:rsidR="004E383E" w:rsidRDefault="004E383E" w:rsidP="0084509F">
      <w:pPr>
        <w:tabs>
          <w:tab w:val="left" w:pos="709"/>
        </w:tabs>
        <w:jc w:val="both"/>
      </w:pPr>
      <w:r>
        <w:tab/>
        <w:t>б) слова «заместителей главы администрации города Урай» заменить словами «заместителей главы города Урай».</w:t>
      </w:r>
    </w:p>
    <w:p w:rsidR="004E383E" w:rsidRDefault="004E383E" w:rsidP="0084509F">
      <w:pPr>
        <w:tabs>
          <w:tab w:val="left" w:pos="709"/>
        </w:tabs>
        <w:jc w:val="both"/>
      </w:pPr>
      <w:r>
        <w:tab/>
        <w:t>1.2.3. В подпункте «2» пункта 4.2 раздела 4:</w:t>
      </w:r>
    </w:p>
    <w:p w:rsidR="004E383E" w:rsidRDefault="004E383E" w:rsidP="004E383E">
      <w:pPr>
        <w:tabs>
          <w:tab w:val="left" w:pos="709"/>
        </w:tabs>
        <w:jc w:val="both"/>
      </w:pPr>
      <w:r>
        <w:tab/>
        <w:t>а) слова «главой администрации города Урай», после слов «граждан» исключить;</w:t>
      </w:r>
    </w:p>
    <w:p w:rsidR="004E383E" w:rsidRDefault="004E383E" w:rsidP="0084509F">
      <w:pPr>
        <w:tabs>
          <w:tab w:val="left" w:pos="709"/>
        </w:tabs>
        <w:jc w:val="both"/>
      </w:pPr>
      <w:r>
        <w:tab/>
        <w:t>б) слова «заместителями главы администрации города Урай» заменить словами «заместителями главы города Урай».</w:t>
      </w:r>
    </w:p>
    <w:p w:rsidR="004E383E" w:rsidRDefault="004E383E" w:rsidP="0084509F">
      <w:pPr>
        <w:tabs>
          <w:tab w:val="left" w:pos="709"/>
        </w:tabs>
        <w:jc w:val="both"/>
      </w:pPr>
      <w:r>
        <w:tab/>
        <w:t>1.3. Приложение 3 изложить в редакции согласно приложению 2</w:t>
      </w:r>
      <w:r w:rsidR="00D46D77">
        <w:t>.</w:t>
      </w:r>
    </w:p>
    <w:p w:rsidR="00CD51DD" w:rsidRDefault="00BD7C53" w:rsidP="0084509F">
      <w:pPr>
        <w:tabs>
          <w:tab w:val="left" w:pos="709"/>
        </w:tabs>
        <w:jc w:val="both"/>
      </w:pPr>
      <w:r>
        <w:tab/>
      </w:r>
      <w:r w:rsidR="0038752A">
        <w:t>2</w:t>
      </w:r>
      <w:r w:rsidR="0084509F">
        <w:t xml:space="preserve">. </w:t>
      </w:r>
      <w:r w:rsidR="00CD51DD" w:rsidRPr="00772BFA">
        <w:t xml:space="preserve">Опубликовать постановление в газете «Знамя» и разместить на официальном сайте администрации города Урай в информационно-телекоммуникационной сети «Интернет». </w:t>
      </w:r>
    </w:p>
    <w:p w:rsidR="00CD51DD" w:rsidRPr="00772BFA" w:rsidRDefault="0084509F" w:rsidP="0084509F">
      <w:pPr>
        <w:tabs>
          <w:tab w:val="left" w:pos="709"/>
        </w:tabs>
        <w:jc w:val="both"/>
      </w:pPr>
      <w:r>
        <w:tab/>
      </w:r>
      <w:r w:rsidR="0038752A">
        <w:t>3</w:t>
      </w:r>
      <w:r>
        <w:t xml:space="preserve">. </w:t>
      </w:r>
      <w:proofErr w:type="gramStart"/>
      <w:r w:rsidR="00CD51DD" w:rsidRPr="00772BFA">
        <w:t>Контроль за</w:t>
      </w:r>
      <w:proofErr w:type="gramEnd"/>
      <w:r w:rsidR="00CD51DD" w:rsidRPr="00772BFA">
        <w:t xml:space="preserve"> выполнением постановления возложить на </w:t>
      </w:r>
      <w:r w:rsidR="00CD51DD">
        <w:t xml:space="preserve">первого </w:t>
      </w:r>
      <w:r w:rsidR="00CD51DD" w:rsidRPr="00772BFA">
        <w:t xml:space="preserve">заместителя главы города Урай </w:t>
      </w:r>
      <w:proofErr w:type="spellStart"/>
      <w:r w:rsidR="00CD51DD" w:rsidRPr="00772BFA">
        <w:t>В.В.Гамузова</w:t>
      </w:r>
      <w:proofErr w:type="spellEnd"/>
      <w:r w:rsidR="00CD51DD" w:rsidRPr="00772BFA">
        <w:t>.</w:t>
      </w:r>
    </w:p>
    <w:p w:rsidR="00CD51DD" w:rsidRPr="00772BFA" w:rsidRDefault="00CD51DD" w:rsidP="00CD51DD">
      <w:pPr>
        <w:jc w:val="both"/>
        <w:rPr>
          <w:noProof/>
        </w:rPr>
      </w:pPr>
    </w:p>
    <w:p w:rsidR="00CD51DD" w:rsidRPr="00772BFA" w:rsidRDefault="00CD51DD" w:rsidP="00CD51DD">
      <w:pPr>
        <w:jc w:val="both"/>
        <w:rPr>
          <w:noProof/>
        </w:rPr>
      </w:pPr>
    </w:p>
    <w:p w:rsidR="00CD51DD" w:rsidRDefault="00CD51DD" w:rsidP="00CD51DD">
      <w:r w:rsidRPr="00772BFA">
        <w:t xml:space="preserve">Глава города Урай </w:t>
      </w:r>
      <w:r w:rsidRPr="00772BFA">
        <w:tab/>
      </w:r>
      <w:r w:rsidRPr="00772BFA">
        <w:tab/>
      </w:r>
      <w:r w:rsidRPr="00772BFA">
        <w:tab/>
        <w:t xml:space="preserve">                                    </w:t>
      </w:r>
      <w:r>
        <w:t xml:space="preserve">                                     </w:t>
      </w:r>
      <w:r w:rsidRPr="00772BFA">
        <w:t xml:space="preserve"> </w:t>
      </w:r>
      <w:r>
        <w:t>А.В. Иванов</w:t>
      </w:r>
    </w:p>
    <w:p w:rsidR="00CD51DD" w:rsidRDefault="00CD51DD" w:rsidP="00CD51DD"/>
    <w:p w:rsidR="00F334DE" w:rsidRDefault="00CD51DD" w:rsidP="00CD51DD">
      <w:pPr>
        <w:jc w:val="right"/>
      </w:pPr>
      <w:r>
        <w:lastRenderedPageBreak/>
        <w:t>Приложение</w:t>
      </w:r>
      <w:r w:rsidR="00937D25">
        <w:t xml:space="preserve"> 1 </w:t>
      </w:r>
      <w:r>
        <w:t>к постановлению</w:t>
      </w:r>
      <w:r w:rsidR="00F334DE">
        <w:t xml:space="preserve"> </w:t>
      </w:r>
    </w:p>
    <w:p w:rsidR="00CD51DD" w:rsidRDefault="00F334DE" w:rsidP="00CD51DD">
      <w:pPr>
        <w:jc w:val="right"/>
      </w:pPr>
      <w:r>
        <w:t>а</w:t>
      </w:r>
      <w:r w:rsidR="00CD51DD">
        <w:t>дминистрации</w:t>
      </w:r>
      <w:r>
        <w:t xml:space="preserve"> </w:t>
      </w:r>
      <w:r w:rsidR="00CD51DD">
        <w:t>города Урай</w:t>
      </w:r>
    </w:p>
    <w:p w:rsidR="00CD51DD" w:rsidRDefault="00CD51DD" w:rsidP="00CD51DD">
      <w:pPr>
        <w:jc w:val="right"/>
      </w:pPr>
      <w:r>
        <w:t xml:space="preserve">от </w:t>
      </w:r>
      <w:r w:rsidR="009431C0">
        <w:t>19.11.2015</w:t>
      </w:r>
      <w:r>
        <w:t xml:space="preserve"> № </w:t>
      </w:r>
      <w:r w:rsidR="009431C0">
        <w:t>3851</w:t>
      </w:r>
    </w:p>
    <w:p w:rsidR="00CD51DD" w:rsidRDefault="00CD51DD" w:rsidP="00CD51DD">
      <w:pPr>
        <w:jc w:val="center"/>
      </w:pPr>
    </w:p>
    <w:p w:rsidR="00913F6A" w:rsidRDefault="00913F6A" w:rsidP="00CD51DD">
      <w:pPr>
        <w:jc w:val="center"/>
      </w:pPr>
    </w:p>
    <w:p w:rsidR="00F334DE" w:rsidRPr="004A2842" w:rsidRDefault="00F334DE" w:rsidP="00F334DE">
      <w:pPr>
        <w:jc w:val="center"/>
      </w:pPr>
      <w:r w:rsidRPr="004A2842">
        <w:t>Перечень должностных лиц,</w:t>
      </w:r>
    </w:p>
    <w:p w:rsidR="00F334DE" w:rsidRPr="004A2842" w:rsidRDefault="00F334DE" w:rsidP="00F334DE">
      <w:pPr>
        <w:jc w:val="center"/>
      </w:pPr>
      <w:r w:rsidRPr="004A2842">
        <w:t xml:space="preserve">наделенных правом рассмотрения обращений граждан </w:t>
      </w:r>
    </w:p>
    <w:p w:rsidR="00F334DE" w:rsidRPr="004A2842" w:rsidRDefault="00F334DE" w:rsidP="00F334D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985"/>
        <w:gridCol w:w="2693"/>
        <w:gridCol w:w="4218"/>
      </w:tblGrid>
      <w:tr w:rsidR="00F334DE" w:rsidTr="00937D25">
        <w:tc>
          <w:tcPr>
            <w:tcW w:w="675" w:type="dxa"/>
          </w:tcPr>
          <w:p w:rsidR="00F334DE" w:rsidRDefault="00F334DE" w:rsidP="00937D2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F334DE" w:rsidRDefault="00F334DE" w:rsidP="00937D25">
            <w:pPr>
              <w:jc w:val="center"/>
            </w:pPr>
            <w:r>
              <w:t xml:space="preserve">Фамилия, </w:t>
            </w:r>
          </w:p>
          <w:p w:rsidR="00F334DE" w:rsidRDefault="00F334DE" w:rsidP="00937D25">
            <w:pPr>
              <w:jc w:val="center"/>
            </w:pPr>
            <w:r>
              <w:t>имя, отчество</w:t>
            </w:r>
          </w:p>
        </w:tc>
        <w:tc>
          <w:tcPr>
            <w:tcW w:w="2693" w:type="dxa"/>
          </w:tcPr>
          <w:p w:rsidR="00F334DE" w:rsidRDefault="00F334DE" w:rsidP="00937D25">
            <w:pPr>
              <w:jc w:val="center"/>
            </w:pPr>
            <w:r>
              <w:t>Должность</w:t>
            </w:r>
          </w:p>
        </w:tc>
        <w:tc>
          <w:tcPr>
            <w:tcW w:w="4218" w:type="dxa"/>
          </w:tcPr>
          <w:p w:rsidR="00F334DE" w:rsidRDefault="00246D8A" w:rsidP="00937D25">
            <w:pPr>
              <w:jc w:val="center"/>
            </w:pPr>
            <w:r>
              <w:t>Н</w:t>
            </w:r>
            <w:r w:rsidR="004A2842">
              <w:t>аправления</w:t>
            </w:r>
          </w:p>
        </w:tc>
      </w:tr>
      <w:tr w:rsidR="00F334DE" w:rsidTr="00937D25">
        <w:tc>
          <w:tcPr>
            <w:tcW w:w="675" w:type="dxa"/>
          </w:tcPr>
          <w:p w:rsidR="00F334DE" w:rsidRDefault="00F334DE" w:rsidP="00937D25">
            <w:pPr>
              <w:jc w:val="center"/>
            </w:pPr>
            <w:r>
              <w:t>1.</w:t>
            </w:r>
          </w:p>
        </w:tc>
        <w:tc>
          <w:tcPr>
            <w:tcW w:w="1985" w:type="dxa"/>
          </w:tcPr>
          <w:p w:rsidR="00F334DE" w:rsidRDefault="00F334DE" w:rsidP="00937D25">
            <w:pPr>
              <w:jc w:val="both"/>
            </w:pPr>
            <w:r>
              <w:t>Иванов Анатолий Владимирович</w:t>
            </w:r>
          </w:p>
        </w:tc>
        <w:tc>
          <w:tcPr>
            <w:tcW w:w="2693" w:type="dxa"/>
          </w:tcPr>
          <w:p w:rsidR="00F334DE" w:rsidRDefault="00F334DE" w:rsidP="00F334DE">
            <w:pPr>
              <w:jc w:val="both"/>
            </w:pPr>
            <w:r>
              <w:t>глава города Урай</w:t>
            </w:r>
          </w:p>
        </w:tc>
        <w:tc>
          <w:tcPr>
            <w:tcW w:w="4218" w:type="dxa"/>
          </w:tcPr>
          <w:p w:rsidR="00F334DE" w:rsidRDefault="00F334DE" w:rsidP="00937D25">
            <w:pPr>
              <w:jc w:val="both"/>
            </w:pPr>
          </w:p>
        </w:tc>
      </w:tr>
      <w:tr w:rsidR="00F334DE" w:rsidTr="00937D25">
        <w:tc>
          <w:tcPr>
            <w:tcW w:w="675" w:type="dxa"/>
          </w:tcPr>
          <w:p w:rsidR="00F334DE" w:rsidRDefault="00F334DE" w:rsidP="00937D25">
            <w:pPr>
              <w:jc w:val="center"/>
            </w:pPr>
            <w:r>
              <w:t>2.</w:t>
            </w:r>
          </w:p>
        </w:tc>
        <w:tc>
          <w:tcPr>
            <w:tcW w:w="1985" w:type="dxa"/>
          </w:tcPr>
          <w:p w:rsidR="00F334DE" w:rsidRPr="005C4431" w:rsidRDefault="00F334DE" w:rsidP="00F334DE">
            <w:pPr>
              <w:jc w:val="both"/>
              <w:rPr>
                <w:color w:val="000000"/>
              </w:rPr>
            </w:pPr>
            <w:proofErr w:type="spellStart"/>
            <w:r w:rsidRPr="005C4431">
              <w:rPr>
                <w:color w:val="000000"/>
              </w:rPr>
              <w:t>Гамузов</w:t>
            </w:r>
            <w:proofErr w:type="spellEnd"/>
            <w:r w:rsidRPr="005C4431">
              <w:rPr>
                <w:color w:val="000000"/>
              </w:rPr>
              <w:t xml:space="preserve"> </w:t>
            </w:r>
          </w:p>
          <w:p w:rsidR="00F334DE" w:rsidRPr="005C4431" w:rsidRDefault="00F334DE" w:rsidP="00F334DE">
            <w:pPr>
              <w:jc w:val="both"/>
              <w:rPr>
                <w:color w:val="000000"/>
              </w:rPr>
            </w:pPr>
            <w:r w:rsidRPr="005C4431">
              <w:rPr>
                <w:color w:val="000000"/>
              </w:rPr>
              <w:t>Виктор</w:t>
            </w:r>
          </w:p>
          <w:p w:rsidR="00F334DE" w:rsidRDefault="00F334DE" w:rsidP="00F334DE">
            <w:pPr>
              <w:jc w:val="both"/>
            </w:pPr>
            <w:r w:rsidRPr="005C4431">
              <w:rPr>
                <w:color w:val="000000"/>
              </w:rPr>
              <w:t>Владимирович</w:t>
            </w:r>
          </w:p>
        </w:tc>
        <w:tc>
          <w:tcPr>
            <w:tcW w:w="2693" w:type="dxa"/>
          </w:tcPr>
          <w:p w:rsidR="00F334DE" w:rsidRDefault="00F334DE" w:rsidP="00F334DE">
            <w:pPr>
              <w:jc w:val="both"/>
            </w:pPr>
            <w:r w:rsidRPr="003E763E">
              <w:t>перв</w:t>
            </w:r>
            <w:r>
              <w:t>ый</w:t>
            </w:r>
            <w:r w:rsidRPr="003E763E">
              <w:t xml:space="preserve"> заместител</w:t>
            </w:r>
            <w:r>
              <w:t>ь</w:t>
            </w:r>
            <w:r w:rsidRPr="003E763E">
              <w:t xml:space="preserve"> главы города Урай</w:t>
            </w:r>
          </w:p>
        </w:tc>
        <w:tc>
          <w:tcPr>
            <w:tcW w:w="4218" w:type="dxa"/>
          </w:tcPr>
          <w:p w:rsidR="00F334DE" w:rsidRPr="000343CB" w:rsidRDefault="00096E43" w:rsidP="00913F6A">
            <w:pPr>
              <w:jc w:val="both"/>
              <w:rPr>
                <w:i/>
              </w:rPr>
            </w:pPr>
            <w:r w:rsidRPr="00367C19">
              <w:t>муниципальн</w:t>
            </w:r>
            <w:r w:rsidR="004A2842">
              <w:t>ый</w:t>
            </w:r>
            <w:r w:rsidR="004A2842" w:rsidRPr="00367C19">
              <w:t xml:space="preserve"> жило</w:t>
            </w:r>
            <w:r w:rsidR="004A2842">
              <w:t>й</w:t>
            </w:r>
            <w:r w:rsidR="004A2842" w:rsidRPr="00367C19">
              <w:t xml:space="preserve"> фонд</w:t>
            </w:r>
            <w:r w:rsidRPr="00367C19">
              <w:t>, муниципальн</w:t>
            </w:r>
            <w:r w:rsidR="004A2842">
              <w:t>ое</w:t>
            </w:r>
            <w:r w:rsidRPr="00367C19">
              <w:t xml:space="preserve"> </w:t>
            </w:r>
            <w:r w:rsidR="004A2842" w:rsidRPr="00367C19">
              <w:t>имуществ</w:t>
            </w:r>
            <w:r w:rsidR="004A2842">
              <w:t>о</w:t>
            </w:r>
            <w:r w:rsidRPr="00367C19">
              <w:t>, кадров</w:t>
            </w:r>
            <w:r w:rsidR="004A2842">
              <w:t>ая</w:t>
            </w:r>
            <w:r w:rsidRPr="00367C19">
              <w:t xml:space="preserve"> политик</w:t>
            </w:r>
            <w:r w:rsidR="004A2842">
              <w:t>а</w:t>
            </w:r>
          </w:p>
        </w:tc>
      </w:tr>
      <w:tr w:rsidR="00F334DE" w:rsidTr="00937D25">
        <w:tc>
          <w:tcPr>
            <w:tcW w:w="675" w:type="dxa"/>
          </w:tcPr>
          <w:p w:rsidR="00F334DE" w:rsidRDefault="00F334DE" w:rsidP="00937D25">
            <w:pPr>
              <w:jc w:val="center"/>
            </w:pPr>
            <w:r>
              <w:t>3.</w:t>
            </w:r>
          </w:p>
        </w:tc>
        <w:tc>
          <w:tcPr>
            <w:tcW w:w="1985" w:type="dxa"/>
          </w:tcPr>
          <w:p w:rsidR="00F334DE" w:rsidRDefault="00F334DE" w:rsidP="00F334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Козлов </w:t>
            </w:r>
          </w:p>
          <w:p w:rsidR="00F334DE" w:rsidRPr="005C4431" w:rsidRDefault="00F334DE" w:rsidP="00F334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Игорь Анатольевич</w:t>
            </w:r>
          </w:p>
        </w:tc>
        <w:tc>
          <w:tcPr>
            <w:tcW w:w="2693" w:type="dxa"/>
          </w:tcPr>
          <w:p w:rsidR="00F334DE" w:rsidRPr="003E763E" w:rsidRDefault="00F334DE" w:rsidP="00F334DE">
            <w:pPr>
              <w:jc w:val="both"/>
            </w:pPr>
            <w:r w:rsidRPr="003E763E">
              <w:t>заместител</w:t>
            </w:r>
            <w:r>
              <w:t>ь</w:t>
            </w:r>
            <w:r w:rsidRPr="003E763E">
              <w:t xml:space="preserve"> главы города Урай</w:t>
            </w:r>
          </w:p>
        </w:tc>
        <w:tc>
          <w:tcPr>
            <w:tcW w:w="4218" w:type="dxa"/>
          </w:tcPr>
          <w:p w:rsidR="00F334DE" w:rsidRDefault="00096E43" w:rsidP="00F31C43">
            <w:pPr>
              <w:jc w:val="both"/>
            </w:pPr>
            <w:r w:rsidRPr="00367C19">
              <w:t>жилищно-коммунально</w:t>
            </w:r>
            <w:r w:rsidR="00F31C43">
              <w:t>е</w:t>
            </w:r>
            <w:r w:rsidRPr="00367C19">
              <w:t xml:space="preserve"> хозяйств</w:t>
            </w:r>
            <w:r w:rsidR="00F31C43">
              <w:t>о</w:t>
            </w:r>
            <w:r w:rsidRPr="00367C19">
              <w:t>, транспортно</w:t>
            </w:r>
            <w:r w:rsidR="00F31C43">
              <w:t>е</w:t>
            </w:r>
            <w:r w:rsidRPr="00367C19">
              <w:t xml:space="preserve"> обеспечени</w:t>
            </w:r>
            <w:r w:rsidR="00F31C43">
              <w:t>е</w:t>
            </w:r>
          </w:p>
        </w:tc>
      </w:tr>
      <w:tr w:rsidR="00F334DE" w:rsidTr="00937D25">
        <w:tc>
          <w:tcPr>
            <w:tcW w:w="675" w:type="dxa"/>
          </w:tcPr>
          <w:p w:rsidR="00F334DE" w:rsidRDefault="00F334DE" w:rsidP="00937D25">
            <w:pPr>
              <w:jc w:val="center"/>
            </w:pPr>
            <w:r>
              <w:t>4.</w:t>
            </w:r>
          </w:p>
        </w:tc>
        <w:tc>
          <w:tcPr>
            <w:tcW w:w="1985" w:type="dxa"/>
          </w:tcPr>
          <w:p w:rsidR="00F334DE" w:rsidRDefault="00F334DE" w:rsidP="00F334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Куликов Вячеслав Петрович</w:t>
            </w:r>
          </w:p>
        </w:tc>
        <w:tc>
          <w:tcPr>
            <w:tcW w:w="2693" w:type="dxa"/>
          </w:tcPr>
          <w:p w:rsidR="00F334DE" w:rsidRPr="003E763E" w:rsidRDefault="00F334DE" w:rsidP="00F334DE">
            <w:pPr>
              <w:jc w:val="both"/>
            </w:pPr>
            <w:r>
              <w:t>заместитель главы города Урай</w:t>
            </w:r>
          </w:p>
        </w:tc>
        <w:tc>
          <w:tcPr>
            <w:tcW w:w="4218" w:type="dxa"/>
          </w:tcPr>
          <w:p w:rsidR="00F334DE" w:rsidRDefault="00096E43" w:rsidP="00F75942">
            <w:pPr>
              <w:jc w:val="both"/>
            </w:pPr>
            <w:r w:rsidRPr="00367C19">
              <w:t>гражданск</w:t>
            </w:r>
            <w:r w:rsidR="00F31C43">
              <w:t>ая</w:t>
            </w:r>
            <w:r w:rsidRPr="00367C19">
              <w:t xml:space="preserve"> защит</w:t>
            </w:r>
            <w:r w:rsidR="00F31C43">
              <w:t>а</w:t>
            </w:r>
            <w:r w:rsidRPr="00367C19">
              <w:t xml:space="preserve"> населения, поддержк</w:t>
            </w:r>
            <w:r w:rsidR="00F75942">
              <w:t>а</w:t>
            </w:r>
            <w:r w:rsidRPr="00367C19">
              <w:t xml:space="preserve"> малого и среднего предпринимательства, спорт</w:t>
            </w:r>
          </w:p>
        </w:tc>
      </w:tr>
      <w:tr w:rsidR="00F334DE" w:rsidTr="00937D25">
        <w:tc>
          <w:tcPr>
            <w:tcW w:w="675" w:type="dxa"/>
          </w:tcPr>
          <w:p w:rsidR="00F334DE" w:rsidRDefault="00F334DE" w:rsidP="00937D25">
            <w:pPr>
              <w:jc w:val="center"/>
            </w:pPr>
            <w:r>
              <w:t>5.</w:t>
            </w:r>
          </w:p>
        </w:tc>
        <w:tc>
          <w:tcPr>
            <w:tcW w:w="1985" w:type="dxa"/>
          </w:tcPr>
          <w:p w:rsidR="00F334DE" w:rsidRDefault="00F334DE" w:rsidP="00937D25">
            <w:pPr>
              <w:jc w:val="both"/>
            </w:pPr>
            <w:r>
              <w:t xml:space="preserve">Круглова </w:t>
            </w:r>
          </w:p>
          <w:p w:rsidR="00F334DE" w:rsidRDefault="00F334DE" w:rsidP="00937D25">
            <w:pPr>
              <w:jc w:val="both"/>
            </w:pPr>
            <w:r>
              <w:t>Светлана</w:t>
            </w:r>
          </w:p>
          <w:p w:rsidR="00F334DE" w:rsidRDefault="00F334DE" w:rsidP="00937D25">
            <w:pPr>
              <w:jc w:val="both"/>
            </w:pPr>
            <w:r>
              <w:t>Вячеславовна</w:t>
            </w:r>
          </w:p>
        </w:tc>
        <w:tc>
          <w:tcPr>
            <w:tcW w:w="2693" w:type="dxa"/>
          </w:tcPr>
          <w:p w:rsidR="00F334DE" w:rsidRDefault="00F334DE" w:rsidP="00F334DE">
            <w:pPr>
              <w:jc w:val="both"/>
            </w:pPr>
            <w:r>
              <w:t>з</w:t>
            </w:r>
            <w:r w:rsidRPr="00715BDE">
              <w:t>аместител</w:t>
            </w:r>
            <w:r>
              <w:t>ь</w:t>
            </w:r>
            <w:r w:rsidRPr="00715BDE">
              <w:t xml:space="preserve"> главы</w:t>
            </w:r>
            <w:r>
              <w:t xml:space="preserve"> </w:t>
            </w:r>
            <w:r w:rsidRPr="00715BDE">
              <w:t>города Урай</w:t>
            </w:r>
          </w:p>
        </w:tc>
        <w:tc>
          <w:tcPr>
            <w:tcW w:w="4218" w:type="dxa"/>
          </w:tcPr>
          <w:p w:rsidR="00F334DE" w:rsidRDefault="00096E43" w:rsidP="00FA7A0F">
            <w:pPr>
              <w:jc w:val="both"/>
            </w:pPr>
            <w:r w:rsidRPr="00367C19">
              <w:t>образовани</w:t>
            </w:r>
            <w:r w:rsidR="00F31C43">
              <w:t>е</w:t>
            </w:r>
            <w:r w:rsidRPr="00367C19">
              <w:t>, культур</w:t>
            </w:r>
            <w:r w:rsidR="00F31C43">
              <w:t>а</w:t>
            </w:r>
            <w:r w:rsidRPr="00367C19">
              <w:t>,  молодежн</w:t>
            </w:r>
            <w:r w:rsidR="00F31C43">
              <w:t>ая</w:t>
            </w:r>
            <w:r w:rsidRPr="00367C19">
              <w:t xml:space="preserve"> политик</w:t>
            </w:r>
            <w:r w:rsidR="00F31C43">
              <w:t>а</w:t>
            </w:r>
            <w:r w:rsidRPr="00367C19">
              <w:t xml:space="preserve">, </w:t>
            </w:r>
            <w:r w:rsidR="00F31C43">
              <w:t xml:space="preserve">здравоохранение, социальная защита населения и прав несовершеннолетних, </w:t>
            </w:r>
            <w:r w:rsidRPr="00367C19">
              <w:t>опек</w:t>
            </w:r>
            <w:r w:rsidR="00F31C43">
              <w:t>а</w:t>
            </w:r>
            <w:r w:rsidRPr="00367C19">
              <w:t xml:space="preserve"> и попечительств</w:t>
            </w:r>
            <w:r w:rsidR="00FA7A0F">
              <w:t>о</w:t>
            </w:r>
            <w:r>
              <w:t xml:space="preserve"> </w:t>
            </w:r>
          </w:p>
        </w:tc>
      </w:tr>
      <w:tr w:rsidR="00F334DE" w:rsidTr="00937D25">
        <w:tc>
          <w:tcPr>
            <w:tcW w:w="675" w:type="dxa"/>
          </w:tcPr>
          <w:p w:rsidR="00F334DE" w:rsidRDefault="00F334DE" w:rsidP="00937D25">
            <w:pPr>
              <w:jc w:val="center"/>
            </w:pPr>
            <w:r>
              <w:t>6.</w:t>
            </w:r>
          </w:p>
        </w:tc>
        <w:tc>
          <w:tcPr>
            <w:tcW w:w="1985" w:type="dxa"/>
          </w:tcPr>
          <w:p w:rsidR="00F334DE" w:rsidRDefault="00F334DE" w:rsidP="00F334DE">
            <w:pPr>
              <w:jc w:val="both"/>
            </w:pPr>
            <w:proofErr w:type="spellStart"/>
            <w:r w:rsidRPr="00663DA3">
              <w:t>Фузеев</w:t>
            </w:r>
            <w:r>
              <w:t>а</w:t>
            </w:r>
            <w:proofErr w:type="spellEnd"/>
            <w:r w:rsidRPr="00663DA3">
              <w:t xml:space="preserve"> </w:t>
            </w:r>
          </w:p>
          <w:p w:rsidR="00F334DE" w:rsidRDefault="00F334DE" w:rsidP="00F334DE">
            <w:pPr>
              <w:jc w:val="both"/>
            </w:pPr>
            <w:r w:rsidRPr="00663DA3">
              <w:t>Ирин</w:t>
            </w:r>
            <w:r>
              <w:t>а</w:t>
            </w:r>
          </w:p>
          <w:p w:rsidR="00F334DE" w:rsidRDefault="00F334DE" w:rsidP="00F334DE">
            <w:pPr>
              <w:jc w:val="both"/>
            </w:pPr>
            <w:r w:rsidRPr="00663DA3">
              <w:t>Александровн</w:t>
            </w:r>
            <w:r>
              <w:t>а</w:t>
            </w:r>
          </w:p>
        </w:tc>
        <w:tc>
          <w:tcPr>
            <w:tcW w:w="2693" w:type="dxa"/>
          </w:tcPr>
          <w:p w:rsidR="00F334DE" w:rsidRDefault="00F334DE" w:rsidP="00F334DE">
            <w:pPr>
              <w:jc w:val="both"/>
            </w:pPr>
            <w:r w:rsidRPr="00663DA3">
              <w:t>заместител</w:t>
            </w:r>
            <w:r>
              <w:t>ь</w:t>
            </w:r>
            <w:r w:rsidRPr="00663DA3">
              <w:t xml:space="preserve"> главы города Урай</w:t>
            </w:r>
          </w:p>
        </w:tc>
        <w:tc>
          <w:tcPr>
            <w:tcW w:w="4218" w:type="dxa"/>
          </w:tcPr>
          <w:p w:rsidR="00F334DE" w:rsidRDefault="00096E43" w:rsidP="00D515E6">
            <w:pPr>
              <w:jc w:val="both"/>
            </w:pPr>
            <w:r w:rsidRPr="00367C19">
              <w:t>строительств</w:t>
            </w:r>
            <w:r w:rsidR="00D515E6">
              <w:t>о</w:t>
            </w:r>
            <w:r w:rsidRPr="00367C19">
              <w:t>, ввод в эксплуатацию объектов, землеотвод, благоустройств</w:t>
            </w:r>
            <w:r w:rsidR="00D515E6">
              <w:t>о</w:t>
            </w:r>
            <w:r w:rsidRPr="00367C19">
              <w:t xml:space="preserve"> в общественных местах</w:t>
            </w:r>
          </w:p>
        </w:tc>
      </w:tr>
      <w:tr w:rsidR="00F334DE" w:rsidTr="00937D25">
        <w:tc>
          <w:tcPr>
            <w:tcW w:w="675" w:type="dxa"/>
          </w:tcPr>
          <w:p w:rsidR="00F334DE" w:rsidRDefault="00F334DE" w:rsidP="00937D25">
            <w:pPr>
              <w:jc w:val="center"/>
            </w:pPr>
            <w:r>
              <w:t>7.</w:t>
            </w:r>
          </w:p>
        </w:tc>
        <w:tc>
          <w:tcPr>
            <w:tcW w:w="1985" w:type="dxa"/>
          </w:tcPr>
          <w:p w:rsidR="00F334DE" w:rsidRDefault="00F334DE" w:rsidP="00937D25">
            <w:pPr>
              <w:jc w:val="both"/>
            </w:pPr>
            <w:r>
              <w:t>Новосёлова Светлана Петровна</w:t>
            </w:r>
          </w:p>
        </w:tc>
        <w:tc>
          <w:tcPr>
            <w:tcW w:w="2693" w:type="dxa"/>
          </w:tcPr>
          <w:p w:rsidR="00F334DE" w:rsidRDefault="00F334DE" w:rsidP="00F334DE">
            <w:pPr>
              <w:jc w:val="both"/>
            </w:pPr>
            <w:r w:rsidRPr="005C4431">
              <w:rPr>
                <w:color w:val="000000"/>
              </w:rPr>
              <w:t>з</w:t>
            </w:r>
            <w:r w:rsidRPr="00663DA3">
              <w:t>аместител</w:t>
            </w:r>
            <w:r>
              <w:t>ь</w:t>
            </w:r>
            <w:r w:rsidRPr="00663DA3">
              <w:t xml:space="preserve"> главы города Урай</w:t>
            </w:r>
          </w:p>
        </w:tc>
        <w:tc>
          <w:tcPr>
            <w:tcW w:w="4218" w:type="dxa"/>
          </w:tcPr>
          <w:p w:rsidR="00F334DE" w:rsidRDefault="00096E43" w:rsidP="00246D8A">
            <w:pPr>
              <w:jc w:val="both"/>
            </w:pPr>
            <w:r w:rsidRPr="00367C19">
              <w:t>экономик</w:t>
            </w:r>
            <w:r w:rsidR="00246D8A">
              <w:t>а</w:t>
            </w:r>
            <w:r w:rsidRPr="00367C19">
              <w:t xml:space="preserve"> и финанс</w:t>
            </w:r>
            <w:r w:rsidR="00246D8A">
              <w:t>ы</w:t>
            </w:r>
            <w:r w:rsidRPr="00367C19">
              <w:t>, бюджет города, платны</w:t>
            </w:r>
            <w:r w:rsidR="00246D8A">
              <w:t>е</w:t>
            </w:r>
            <w:r w:rsidRPr="00367C19">
              <w:t xml:space="preserve"> услуг</w:t>
            </w:r>
            <w:r w:rsidR="00246D8A">
              <w:t>и</w:t>
            </w:r>
            <w:r>
              <w:t xml:space="preserve"> </w:t>
            </w:r>
          </w:p>
        </w:tc>
      </w:tr>
      <w:tr w:rsidR="00F334DE" w:rsidTr="00937D25">
        <w:tc>
          <w:tcPr>
            <w:tcW w:w="675" w:type="dxa"/>
          </w:tcPr>
          <w:p w:rsidR="00F334DE" w:rsidRDefault="00F334DE" w:rsidP="00937D25">
            <w:pPr>
              <w:jc w:val="center"/>
            </w:pPr>
            <w:r>
              <w:t>8.</w:t>
            </w:r>
          </w:p>
        </w:tc>
        <w:tc>
          <w:tcPr>
            <w:tcW w:w="1985" w:type="dxa"/>
          </w:tcPr>
          <w:p w:rsidR="0002763D" w:rsidRDefault="00F334DE" w:rsidP="00937D25">
            <w:pPr>
              <w:jc w:val="both"/>
              <w:rPr>
                <w:color w:val="000000"/>
              </w:rPr>
            </w:pPr>
            <w:proofErr w:type="spellStart"/>
            <w:r w:rsidRPr="005C4431">
              <w:rPr>
                <w:color w:val="000000"/>
              </w:rPr>
              <w:t>Бусова</w:t>
            </w:r>
            <w:proofErr w:type="spellEnd"/>
            <w:r w:rsidRPr="005C4431">
              <w:rPr>
                <w:color w:val="000000"/>
              </w:rPr>
              <w:t xml:space="preserve"> </w:t>
            </w:r>
          </w:p>
          <w:p w:rsidR="00F334DE" w:rsidRPr="005C4431" w:rsidRDefault="00F334DE" w:rsidP="00937D25">
            <w:pPr>
              <w:jc w:val="both"/>
              <w:rPr>
                <w:color w:val="000000"/>
              </w:rPr>
            </w:pPr>
            <w:r w:rsidRPr="005C4431">
              <w:rPr>
                <w:color w:val="000000"/>
              </w:rPr>
              <w:t>Марина Николаевна</w:t>
            </w:r>
          </w:p>
        </w:tc>
        <w:tc>
          <w:tcPr>
            <w:tcW w:w="2693" w:type="dxa"/>
          </w:tcPr>
          <w:p w:rsidR="00F334DE" w:rsidRPr="005C4431" w:rsidRDefault="00F334DE" w:rsidP="00937D25">
            <w:pPr>
              <w:jc w:val="both"/>
              <w:rPr>
                <w:color w:val="000000"/>
              </w:rPr>
            </w:pPr>
            <w:r w:rsidRPr="005C4431">
              <w:rPr>
                <w:color w:val="000000"/>
              </w:rPr>
              <w:t>начальник Управления образования администрации города Урай</w:t>
            </w:r>
          </w:p>
        </w:tc>
        <w:tc>
          <w:tcPr>
            <w:tcW w:w="4218" w:type="dxa"/>
          </w:tcPr>
          <w:p w:rsidR="00F334DE" w:rsidRDefault="00246D8A" w:rsidP="00246D8A">
            <w:pPr>
              <w:jc w:val="both"/>
            </w:pPr>
            <w:r>
              <w:rPr>
                <w:color w:val="000000"/>
              </w:rPr>
              <w:t>образование</w:t>
            </w:r>
            <w:r w:rsidR="00F334DE" w:rsidRPr="005C4431">
              <w:rPr>
                <w:color w:val="000000"/>
              </w:rPr>
              <w:t>, работ</w:t>
            </w:r>
            <w:r>
              <w:rPr>
                <w:color w:val="000000"/>
              </w:rPr>
              <w:t>а</w:t>
            </w:r>
            <w:r w:rsidR="00F334DE" w:rsidRPr="005C4431">
              <w:rPr>
                <w:color w:val="000000"/>
              </w:rPr>
              <w:t xml:space="preserve"> с детьми и молодежью</w:t>
            </w:r>
          </w:p>
        </w:tc>
      </w:tr>
      <w:tr w:rsidR="00F334DE" w:rsidTr="00937D25">
        <w:tc>
          <w:tcPr>
            <w:tcW w:w="675" w:type="dxa"/>
          </w:tcPr>
          <w:p w:rsidR="00F334DE" w:rsidRDefault="00F334DE" w:rsidP="00937D25">
            <w:pPr>
              <w:jc w:val="center"/>
            </w:pPr>
            <w:r>
              <w:t>9.</w:t>
            </w:r>
          </w:p>
        </w:tc>
        <w:tc>
          <w:tcPr>
            <w:tcW w:w="1985" w:type="dxa"/>
          </w:tcPr>
          <w:p w:rsidR="00F334DE" w:rsidRPr="005C4431" w:rsidRDefault="00F334DE" w:rsidP="00937D25">
            <w:pPr>
              <w:jc w:val="both"/>
              <w:rPr>
                <w:color w:val="000000"/>
              </w:rPr>
            </w:pPr>
            <w:r w:rsidRPr="005C4431">
              <w:rPr>
                <w:color w:val="000000"/>
              </w:rPr>
              <w:t>Хусаинова Ирина Валериевна</w:t>
            </w:r>
          </w:p>
        </w:tc>
        <w:tc>
          <w:tcPr>
            <w:tcW w:w="2693" w:type="dxa"/>
          </w:tcPr>
          <w:p w:rsidR="00F334DE" w:rsidRPr="005C4431" w:rsidRDefault="00F334DE" w:rsidP="00937D25">
            <w:pPr>
              <w:jc w:val="both"/>
              <w:rPr>
                <w:color w:val="000000"/>
              </w:rPr>
            </w:pPr>
            <w:r w:rsidRPr="005C4431">
              <w:rPr>
                <w:color w:val="000000"/>
              </w:rPr>
              <w:t>председатель Комитета по финансам администрации города Урай</w:t>
            </w:r>
          </w:p>
        </w:tc>
        <w:tc>
          <w:tcPr>
            <w:tcW w:w="4218" w:type="dxa"/>
          </w:tcPr>
          <w:p w:rsidR="00F334DE" w:rsidRDefault="00F334DE" w:rsidP="00246D8A">
            <w:pPr>
              <w:jc w:val="both"/>
            </w:pPr>
            <w:r>
              <w:t>формировани</w:t>
            </w:r>
            <w:r w:rsidR="00246D8A">
              <w:t>е</w:t>
            </w:r>
            <w:r>
              <w:t>, исполнени</w:t>
            </w:r>
            <w:r w:rsidR="00246D8A">
              <w:t>е</w:t>
            </w:r>
            <w:r>
              <w:t xml:space="preserve"> бюджета города Урай и </w:t>
            </w:r>
            <w:proofErr w:type="gramStart"/>
            <w:r>
              <w:t>контрол</w:t>
            </w:r>
            <w:r w:rsidR="00246D8A">
              <w:t>ь</w:t>
            </w:r>
            <w:r>
              <w:t xml:space="preserve"> за</w:t>
            </w:r>
            <w:proofErr w:type="gramEnd"/>
            <w:r>
              <w:t xml:space="preserve"> его исполнением</w:t>
            </w:r>
          </w:p>
        </w:tc>
      </w:tr>
    </w:tbl>
    <w:p w:rsidR="00F334DE" w:rsidRDefault="00F334DE" w:rsidP="00F334DE">
      <w:pPr>
        <w:jc w:val="center"/>
      </w:pPr>
    </w:p>
    <w:p w:rsidR="00F334DE" w:rsidRDefault="00F334DE" w:rsidP="00F334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51DD" w:rsidRDefault="00CD51DD" w:rsidP="00CD51DD">
      <w:pPr>
        <w:tabs>
          <w:tab w:val="left" w:pos="0"/>
          <w:tab w:val="left" w:pos="700"/>
        </w:tabs>
        <w:jc w:val="right"/>
      </w:pPr>
    </w:p>
    <w:p w:rsidR="00CD51DD" w:rsidRDefault="00CD51DD" w:rsidP="00CD51DD">
      <w:pPr>
        <w:jc w:val="center"/>
      </w:pPr>
    </w:p>
    <w:p w:rsidR="00F334DE" w:rsidRDefault="00F334DE" w:rsidP="00CD51DD">
      <w:pPr>
        <w:jc w:val="center"/>
      </w:pPr>
    </w:p>
    <w:p w:rsidR="00F334DE" w:rsidRDefault="00F334DE" w:rsidP="00CD51DD">
      <w:pPr>
        <w:jc w:val="center"/>
      </w:pPr>
    </w:p>
    <w:p w:rsidR="00F334DE" w:rsidRDefault="00F334DE" w:rsidP="00CD51DD">
      <w:pPr>
        <w:jc w:val="center"/>
      </w:pPr>
    </w:p>
    <w:p w:rsidR="00F334DE" w:rsidRDefault="00F334DE" w:rsidP="00CD51DD">
      <w:pPr>
        <w:jc w:val="center"/>
      </w:pPr>
    </w:p>
    <w:p w:rsidR="00F334DE" w:rsidRDefault="00F334DE" w:rsidP="00CD51DD">
      <w:pPr>
        <w:jc w:val="center"/>
      </w:pPr>
    </w:p>
    <w:p w:rsidR="00F334DE" w:rsidRDefault="00F334DE" w:rsidP="00CD51DD">
      <w:pPr>
        <w:jc w:val="center"/>
      </w:pPr>
    </w:p>
    <w:p w:rsidR="00F334DE" w:rsidRDefault="00F334DE" w:rsidP="00CD51DD">
      <w:pPr>
        <w:jc w:val="center"/>
      </w:pPr>
    </w:p>
    <w:p w:rsidR="00F334DE" w:rsidRDefault="00F334DE" w:rsidP="00CD51DD">
      <w:pPr>
        <w:jc w:val="center"/>
      </w:pPr>
    </w:p>
    <w:p w:rsidR="00F334DE" w:rsidRDefault="00F334DE" w:rsidP="00F334DE">
      <w:pPr>
        <w:jc w:val="right"/>
      </w:pPr>
      <w:r>
        <w:lastRenderedPageBreak/>
        <w:t>Приложение 2</w:t>
      </w:r>
      <w:r w:rsidR="00937D25">
        <w:t xml:space="preserve"> </w:t>
      </w:r>
      <w:r>
        <w:t xml:space="preserve">к постановлению </w:t>
      </w:r>
    </w:p>
    <w:p w:rsidR="00F334DE" w:rsidRDefault="00F334DE" w:rsidP="00F334DE">
      <w:pPr>
        <w:jc w:val="right"/>
      </w:pPr>
      <w:r>
        <w:t>администрации города Урай</w:t>
      </w:r>
    </w:p>
    <w:p w:rsidR="003C53E2" w:rsidRDefault="003C53E2" w:rsidP="003C53E2">
      <w:pPr>
        <w:jc w:val="right"/>
      </w:pPr>
      <w:r>
        <w:t>от 19.11.2015 № 3851</w:t>
      </w:r>
    </w:p>
    <w:p w:rsidR="00F334DE" w:rsidRDefault="00F334DE" w:rsidP="00F334DE">
      <w:pPr>
        <w:jc w:val="center"/>
      </w:pPr>
    </w:p>
    <w:p w:rsidR="000343CB" w:rsidRDefault="000343CB" w:rsidP="00F334DE">
      <w:pPr>
        <w:jc w:val="center"/>
      </w:pPr>
    </w:p>
    <w:p w:rsidR="000343CB" w:rsidRPr="00913F6A" w:rsidRDefault="000343CB" w:rsidP="000343CB">
      <w:pPr>
        <w:jc w:val="center"/>
      </w:pPr>
      <w:r w:rsidRPr="00913F6A">
        <w:t xml:space="preserve">График личного приема граждан должностными лицами </w:t>
      </w:r>
    </w:p>
    <w:p w:rsidR="000343CB" w:rsidRDefault="000343CB" w:rsidP="000343C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5"/>
        <w:gridCol w:w="3118"/>
        <w:gridCol w:w="3508"/>
      </w:tblGrid>
      <w:tr w:rsidR="00A243CB" w:rsidRPr="00FB7E4B" w:rsidTr="00A243CB">
        <w:tc>
          <w:tcPr>
            <w:tcW w:w="2945" w:type="dxa"/>
          </w:tcPr>
          <w:p w:rsidR="00913F6A" w:rsidRDefault="00A243CB" w:rsidP="00913F6A">
            <w:pPr>
              <w:jc w:val="both"/>
            </w:pPr>
            <w:r>
              <w:t xml:space="preserve">Иванов </w:t>
            </w:r>
          </w:p>
          <w:p w:rsidR="00A243CB" w:rsidRDefault="00A243CB" w:rsidP="00913F6A">
            <w:pPr>
              <w:jc w:val="both"/>
            </w:pPr>
            <w:r>
              <w:t>Анатолий Владимирович, глава города Урай</w:t>
            </w:r>
          </w:p>
        </w:tc>
        <w:tc>
          <w:tcPr>
            <w:tcW w:w="3118" w:type="dxa"/>
          </w:tcPr>
          <w:p w:rsidR="000206BF" w:rsidRPr="00BB0AD0" w:rsidRDefault="000206BF" w:rsidP="000206BF">
            <w:pPr>
              <w:jc w:val="center"/>
            </w:pPr>
            <w:r w:rsidRPr="00BB0AD0">
              <w:t>Еженедельно по вторникам</w:t>
            </w:r>
          </w:p>
          <w:p w:rsidR="000206BF" w:rsidRPr="00BB0AD0" w:rsidRDefault="000206BF" w:rsidP="000206BF">
            <w:pPr>
              <w:jc w:val="center"/>
            </w:pPr>
            <w:r w:rsidRPr="00BB0AD0">
              <w:t xml:space="preserve"> с 17.00 до 19.00 часов</w:t>
            </w:r>
          </w:p>
          <w:p w:rsidR="000206BF" w:rsidRPr="00BB0AD0" w:rsidRDefault="000206BF" w:rsidP="000206BF">
            <w:pPr>
              <w:jc w:val="center"/>
            </w:pPr>
            <w:r w:rsidRPr="00BB0AD0">
              <w:t>Предварительная запись</w:t>
            </w:r>
            <w:r>
              <w:t xml:space="preserve"> по понедельникам с 8.30 час.</w:t>
            </w:r>
          </w:p>
          <w:p w:rsidR="000206BF" w:rsidRPr="00BB0AD0" w:rsidRDefault="000206BF" w:rsidP="000206BF">
            <w:pPr>
              <w:jc w:val="center"/>
            </w:pPr>
            <w:r w:rsidRPr="00BB0AD0">
              <w:t xml:space="preserve"> по телефону 2-23-</w:t>
            </w:r>
            <w:r>
              <w:t>2</w:t>
            </w:r>
            <w:r w:rsidRPr="00BB0AD0">
              <w:t xml:space="preserve">8 </w:t>
            </w:r>
          </w:p>
          <w:p w:rsidR="00A243CB" w:rsidRPr="00BB0AD0" w:rsidRDefault="000206BF" w:rsidP="000206BF">
            <w:pPr>
              <w:jc w:val="center"/>
            </w:pPr>
            <w:r w:rsidRPr="00BB0AD0">
              <w:t xml:space="preserve">кабинет № </w:t>
            </w:r>
            <w:r>
              <w:t>3</w:t>
            </w:r>
            <w:r w:rsidRPr="00BB0AD0">
              <w:t>06</w:t>
            </w:r>
          </w:p>
        </w:tc>
        <w:tc>
          <w:tcPr>
            <w:tcW w:w="3508" w:type="dxa"/>
          </w:tcPr>
          <w:p w:rsidR="00A243CB" w:rsidRPr="00BB0AD0" w:rsidRDefault="00A243CB" w:rsidP="00937D25">
            <w:pPr>
              <w:jc w:val="center"/>
            </w:pPr>
          </w:p>
        </w:tc>
      </w:tr>
      <w:tr w:rsidR="00913F6A" w:rsidRPr="00FB7E4B" w:rsidTr="00A243CB">
        <w:tc>
          <w:tcPr>
            <w:tcW w:w="2945" w:type="dxa"/>
          </w:tcPr>
          <w:p w:rsidR="00913F6A" w:rsidRDefault="00913F6A" w:rsidP="00913F6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Гамузов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913F6A" w:rsidRDefault="00913F6A" w:rsidP="00913F6A">
            <w:pPr>
              <w:jc w:val="both"/>
            </w:pPr>
            <w:r w:rsidRPr="005C4431">
              <w:rPr>
                <w:color w:val="000000"/>
              </w:rPr>
              <w:t>Виктор</w:t>
            </w:r>
            <w:r>
              <w:rPr>
                <w:color w:val="000000"/>
              </w:rPr>
              <w:t xml:space="preserve"> </w:t>
            </w:r>
            <w:r w:rsidRPr="005C4431">
              <w:rPr>
                <w:color w:val="000000"/>
              </w:rPr>
              <w:t>Владимирович</w:t>
            </w:r>
            <w:r>
              <w:rPr>
                <w:color w:val="000000"/>
              </w:rPr>
              <w:t>, первый заместитель главы города Урай</w:t>
            </w:r>
          </w:p>
        </w:tc>
        <w:tc>
          <w:tcPr>
            <w:tcW w:w="3118" w:type="dxa"/>
          </w:tcPr>
          <w:p w:rsidR="00913F6A" w:rsidRPr="00BB0AD0" w:rsidRDefault="00913F6A" w:rsidP="001D62AB">
            <w:pPr>
              <w:jc w:val="center"/>
            </w:pPr>
            <w:r w:rsidRPr="00BB0AD0">
              <w:t>Еженедельно по четвергам</w:t>
            </w:r>
          </w:p>
          <w:p w:rsidR="00913F6A" w:rsidRPr="00BB0AD0" w:rsidRDefault="00913F6A" w:rsidP="001D62AB">
            <w:pPr>
              <w:jc w:val="center"/>
            </w:pPr>
            <w:r w:rsidRPr="00BB0AD0">
              <w:t xml:space="preserve"> с 17.00 до 19.00 часов</w:t>
            </w:r>
          </w:p>
          <w:p w:rsidR="00913F6A" w:rsidRPr="00BB0AD0" w:rsidRDefault="00913F6A" w:rsidP="001D62AB">
            <w:pPr>
              <w:jc w:val="center"/>
            </w:pPr>
            <w:r w:rsidRPr="00BB0AD0">
              <w:t xml:space="preserve">Предварительная запись </w:t>
            </w:r>
          </w:p>
          <w:p w:rsidR="00913F6A" w:rsidRPr="00BB0AD0" w:rsidRDefault="00913F6A" w:rsidP="001D62AB">
            <w:pPr>
              <w:jc w:val="center"/>
            </w:pPr>
            <w:r w:rsidRPr="00BB0AD0">
              <w:t>по телефону</w:t>
            </w:r>
            <w:r>
              <w:t xml:space="preserve"> 2-23-98</w:t>
            </w:r>
            <w:r w:rsidRPr="00BB0AD0">
              <w:t xml:space="preserve"> </w:t>
            </w:r>
          </w:p>
          <w:p w:rsidR="00913F6A" w:rsidRPr="00BB0AD0" w:rsidRDefault="00913F6A" w:rsidP="001D62AB">
            <w:pPr>
              <w:jc w:val="center"/>
            </w:pPr>
            <w:r w:rsidRPr="00BB0AD0">
              <w:t xml:space="preserve">кабинет № </w:t>
            </w:r>
            <w:r>
              <w:t>206</w:t>
            </w:r>
          </w:p>
        </w:tc>
        <w:tc>
          <w:tcPr>
            <w:tcW w:w="3508" w:type="dxa"/>
          </w:tcPr>
          <w:p w:rsidR="00913F6A" w:rsidRPr="000343CB" w:rsidRDefault="00913F6A" w:rsidP="00913F6A">
            <w:pPr>
              <w:jc w:val="both"/>
              <w:rPr>
                <w:i/>
              </w:rPr>
            </w:pPr>
            <w:r>
              <w:t xml:space="preserve">По направлениям </w:t>
            </w:r>
            <w:r w:rsidRPr="00367C19">
              <w:t>муниципальн</w:t>
            </w:r>
            <w:r>
              <w:t>ого</w:t>
            </w:r>
            <w:r w:rsidRPr="00367C19">
              <w:t xml:space="preserve"> жило</w:t>
            </w:r>
            <w:r>
              <w:t>го</w:t>
            </w:r>
            <w:r w:rsidRPr="00367C19">
              <w:t xml:space="preserve"> фонд</w:t>
            </w:r>
            <w:r w:rsidR="00FA7A0F">
              <w:t>а</w:t>
            </w:r>
            <w:r w:rsidRPr="00367C19">
              <w:t>, муниципальн</w:t>
            </w:r>
            <w:r>
              <w:t>ого</w:t>
            </w:r>
            <w:r w:rsidRPr="00367C19">
              <w:t xml:space="preserve"> имуществ</w:t>
            </w:r>
            <w:r>
              <w:t>а</w:t>
            </w:r>
            <w:r w:rsidRPr="00367C19">
              <w:t>, кадров</w:t>
            </w:r>
            <w:r>
              <w:t>ой</w:t>
            </w:r>
            <w:r w:rsidRPr="00367C19">
              <w:t xml:space="preserve"> политик</w:t>
            </w:r>
            <w:r>
              <w:t>и</w:t>
            </w:r>
            <w:r w:rsidR="00A85EA4">
              <w:t xml:space="preserve"> </w:t>
            </w:r>
          </w:p>
        </w:tc>
      </w:tr>
      <w:tr w:rsidR="00913F6A" w:rsidRPr="00FB7E4B" w:rsidTr="00A243CB">
        <w:tc>
          <w:tcPr>
            <w:tcW w:w="2945" w:type="dxa"/>
          </w:tcPr>
          <w:p w:rsidR="00913F6A" w:rsidRDefault="00913F6A" w:rsidP="00913F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Козлов </w:t>
            </w:r>
          </w:p>
          <w:p w:rsidR="00913F6A" w:rsidRPr="005C4431" w:rsidRDefault="00913F6A" w:rsidP="00913F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Игорь Анатольевич, заместитель главы города Урай</w:t>
            </w:r>
          </w:p>
        </w:tc>
        <w:tc>
          <w:tcPr>
            <w:tcW w:w="3118" w:type="dxa"/>
          </w:tcPr>
          <w:p w:rsidR="00913F6A" w:rsidRPr="00BB0AD0" w:rsidRDefault="00913F6A" w:rsidP="001D62AB">
            <w:pPr>
              <w:jc w:val="center"/>
            </w:pPr>
            <w:r w:rsidRPr="00BB0AD0">
              <w:t>Еженедельно по вторникам</w:t>
            </w:r>
          </w:p>
          <w:p w:rsidR="00913F6A" w:rsidRPr="00BB0AD0" w:rsidRDefault="00913F6A" w:rsidP="001D62AB">
            <w:pPr>
              <w:jc w:val="center"/>
            </w:pPr>
            <w:r w:rsidRPr="00BB0AD0">
              <w:t xml:space="preserve"> с 17.00 до 19.00 часов</w:t>
            </w:r>
          </w:p>
          <w:p w:rsidR="00913F6A" w:rsidRPr="00BB0AD0" w:rsidRDefault="00913F6A" w:rsidP="001D62AB">
            <w:pPr>
              <w:jc w:val="center"/>
            </w:pPr>
            <w:r w:rsidRPr="00BB0AD0">
              <w:t>Предварительная запись</w:t>
            </w:r>
          </w:p>
          <w:p w:rsidR="00913F6A" w:rsidRPr="00BB0AD0" w:rsidRDefault="00913F6A" w:rsidP="001D62AB">
            <w:pPr>
              <w:jc w:val="center"/>
            </w:pPr>
            <w:r w:rsidRPr="00BB0AD0">
              <w:t xml:space="preserve"> по телефону 2-23-98 </w:t>
            </w:r>
          </w:p>
          <w:p w:rsidR="00913F6A" w:rsidRPr="00BB0AD0" w:rsidRDefault="00913F6A" w:rsidP="000206BF">
            <w:pPr>
              <w:jc w:val="center"/>
            </w:pPr>
            <w:r w:rsidRPr="00BB0AD0">
              <w:t>кабинет № 206</w:t>
            </w:r>
          </w:p>
        </w:tc>
        <w:tc>
          <w:tcPr>
            <w:tcW w:w="3508" w:type="dxa"/>
          </w:tcPr>
          <w:p w:rsidR="00913F6A" w:rsidRDefault="00F75942" w:rsidP="00F75942">
            <w:pPr>
              <w:jc w:val="both"/>
            </w:pPr>
            <w:r>
              <w:t xml:space="preserve">По направлениям </w:t>
            </w:r>
            <w:r w:rsidR="00913F6A" w:rsidRPr="00367C19">
              <w:t>жилищно-коммунально</w:t>
            </w:r>
            <w:r>
              <w:t>го</w:t>
            </w:r>
            <w:r w:rsidR="00913F6A" w:rsidRPr="00367C19">
              <w:t xml:space="preserve"> хозяйств</w:t>
            </w:r>
            <w:r>
              <w:t>а</w:t>
            </w:r>
            <w:r w:rsidR="00913F6A" w:rsidRPr="00367C19">
              <w:t>, транспортно</w:t>
            </w:r>
            <w:r>
              <w:t>го</w:t>
            </w:r>
            <w:r w:rsidR="00913F6A" w:rsidRPr="00367C19">
              <w:t xml:space="preserve"> обеспечени</w:t>
            </w:r>
            <w:r>
              <w:t>я</w:t>
            </w:r>
          </w:p>
        </w:tc>
      </w:tr>
      <w:tr w:rsidR="00913F6A" w:rsidRPr="00FB7E4B" w:rsidTr="00A243CB">
        <w:tc>
          <w:tcPr>
            <w:tcW w:w="2945" w:type="dxa"/>
          </w:tcPr>
          <w:p w:rsidR="00913F6A" w:rsidRDefault="00913F6A" w:rsidP="00913F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Куликов </w:t>
            </w:r>
          </w:p>
          <w:p w:rsidR="00913F6A" w:rsidRDefault="00913F6A" w:rsidP="00913F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Вячеслав Петрович, заместитель главы города Урай</w:t>
            </w:r>
          </w:p>
        </w:tc>
        <w:tc>
          <w:tcPr>
            <w:tcW w:w="3118" w:type="dxa"/>
          </w:tcPr>
          <w:p w:rsidR="00913F6A" w:rsidRPr="00BB0AD0" w:rsidRDefault="00913F6A" w:rsidP="000206BF">
            <w:pPr>
              <w:jc w:val="center"/>
            </w:pPr>
            <w:r w:rsidRPr="00BB0AD0">
              <w:t>Еженедельно по средам</w:t>
            </w:r>
          </w:p>
          <w:p w:rsidR="00913F6A" w:rsidRPr="00BB0AD0" w:rsidRDefault="00913F6A" w:rsidP="000206BF">
            <w:pPr>
              <w:jc w:val="center"/>
            </w:pPr>
            <w:r w:rsidRPr="00BB0AD0">
              <w:t xml:space="preserve"> с 17.00 до 19.00 часов</w:t>
            </w:r>
          </w:p>
          <w:p w:rsidR="00913F6A" w:rsidRPr="00BB0AD0" w:rsidRDefault="00913F6A" w:rsidP="000206BF">
            <w:pPr>
              <w:jc w:val="center"/>
            </w:pPr>
            <w:r w:rsidRPr="00BB0AD0">
              <w:t>Предварительная запись</w:t>
            </w:r>
          </w:p>
          <w:p w:rsidR="00913F6A" w:rsidRPr="00BB0AD0" w:rsidRDefault="00913F6A" w:rsidP="000206BF">
            <w:pPr>
              <w:jc w:val="center"/>
            </w:pPr>
            <w:r w:rsidRPr="00BB0AD0">
              <w:t xml:space="preserve"> по телефону</w:t>
            </w:r>
            <w:r>
              <w:t xml:space="preserve"> </w:t>
            </w:r>
            <w:r w:rsidRPr="00BB0AD0">
              <w:t xml:space="preserve">2-23-31 </w:t>
            </w:r>
          </w:p>
          <w:p w:rsidR="00913F6A" w:rsidRPr="00BB0AD0" w:rsidRDefault="00913F6A" w:rsidP="000206BF">
            <w:pPr>
              <w:jc w:val="center"/>
            </w:pPr>
            <w:r w:rsidRPr="00BB0AD0">
              <w:t xml:space="preserve">кабинет № </w:t>
            </w:r>
            <w:r>
              <w:t>309</w:t>
            </w:r>
          </w:p>
        </w:tc>
        <w:tc>
          <w:tcPr>
            <w:tcW w:w="3508" w:type="dxa"/>
          </w:tcPr>
          <w:p w:rsidR="00913F6A" w:rsidRDefault="00F75942" w:rsidP="00F75942">
            <w:pPr>
              <w:jc w:val="both"/>
            </w:pPr>
            <w:r>
              <w:t xml:space="preserve">По направлениям </w:t>
            </w:r>
            <w:r w:rsidR="00913F6A" w:rsidRPr="00367C19">
              <w:t>гражданск</w:t>
            </w:r>
            <w:r>
              <w:t>ой</w:t>
            </w:r>
            <w:r w:rsidR="00913F6A" w:rsidRPr="00367C19">
              <w:t xml:space="preserve"> защит</w:t>
            </w:r>
            <w:r>
              <w:t>ы</w:t>
            </w:r>
            <w:r w:rsidR="00913F6A" w:rsidRPr="00367C19">
              <w:t xml:space="preserve"> населения, поддержки малого и среднего предпринимательства, спорт</w:t>
            </w:r>
            <w:r>
              <w:t>а</w:t>
            </w:r>
          </w:p>
        </w:tc>
      </w:tr>
      <w:tr w:rsidR="00913F6A" w:rsidRPr="00FB7E4B" w:rsidTr="00A243CB">
        <w:tc>
          <w:tcPr>
            <w:tcW w:w="2945" w:type="dxa"/>
          </w:tcPr>
          <w:p w:rsidR="00913F6A" w:rsidRDefault="00913F6A" w:rsidP="00913F6A">
            <w:pPr>
              <w:jc w:val="both"/>
            </w:pPr>
            <w:r>
              <w:t xml:space="preserve">Круглова </w:t>
            </w:r>
          </w:p>
          <w:p w:rsidR="00913F6A" w:rsidRDefault="00913F6A" w:rsidP="00913F6A">
            <w:pPr>
              <w:jc w:val="both"/>
            </w:pPr>
            <w:r>
              <w:t>Светлана Вячеславовна,</w:t>
            </w:r>
            <w:r>
              <w:rPr>
                <w:color w:val="000000"/>
              </w:rPr>
              <w:t xml:space="preserve"> заместитель главы города Урай</w:t>
            </w:r>
          </w:p>
        </w:tc>
        <w:tc>
          <w:tcPr>
            <w:tcW w:w="3118" w:type="dxa"/>
          </w:tcPr>
          <w:p w:rsidR="00913F6A" w:rsidRPr="00BB0AD0" w:rsidRDefault="00913F6A" w:rsidP="000206BF">
            <w:pPr>
              <w:jc w:val="center"/>
            </w:pPr>
            <w:r w:rsidRPr="00BB0AD0">
              <w:t>Еженедельно по вторникам</w:t>
            </w:r>
          </w:p>
          <w:p w:rsidR="00913F6A" w:rsidRPr="00BB0AD0" w:rsidRDefault="00913F6A" w:rsidP="000206BF">
            <w:pPr>
              <w:jc w:val="center"/>
            </w:pPr>
            <w:r w:rsidRPr="00BB0AD0">
              <w:t xml:space="preserve"> с 17.00 до 19.00 часов</w:t>
            </w:r>
          </w:p>
          <w:p w:rsidR="00913F6A" w:rsidRPr="00BB0AD0" w:rsidRDefault="00913F6A" w:rsidP="000206BF">
            <w:pPr>
              <w:jc w:val="center"/>
            </w:pPr>
            <w:r w:rsidRPr="00BB0AD0">
              <w:t>Предварительная запись</w:t>
            </w:r>
          </w:p>
          <w:p w:rsidR="00913F6A" w:rsidRPr="00BB0AD0" w:rsidRDefault="00913F6A" w:rsidP="000206BF">
            <w:pPr>
              <w:jc w:val="center"/>
            </w:pPr>
            <w:r w:rsidRPr="00BB0AD0">
              <w:t xml:space="preserve"> по телефону 2-23-82 </w:t>
            </w:r>
          </w:p>
          <w:p w:rsidR="00913F6A" w:rsidRPr="00BB0AD0" w:rsidRDefault="00913F6A" w:rsidP="000206BF">
            <w:pPr>
              <w:jc w:val="center"/>
            </w:pPr>
            <w:r w:rsidRPr="00BB0AD0">
              <w:t>кабинет № 217</w:t>
            </w:r>
          </w:p>
        </w:tc>
        <w:tc>
          <w:tcPr>
            <w:tcW w:w="3508" w:type="dxa"/>
          </w:tcPr>
          <w:p w:rsidR="00913F6A" w:rsidRDefault="00F75942" w:rsidP="00F75942">
            <w:pPr>
              <w:jc w:val="both"/>
            </w:pPr>
            <w:r>
              <w:t xml:space="preserve">По направлениям </w:t>
            </w:r>
            <w:r w:rsidR="00913F6A" w:rsidRPr="00367C19">
              <w:t>образовани</w:t>
            </w:r>
            <w:r>
              <w:t>я</w:t>
            </w:r>
            <w:r w:rsidR="00913F6A" w:rsidRPr="00367C19">
              <w:t>, культур</w:t>
            </w:r>
            <w:r>
              <w:t>ы</w:t>
            </w:r>
            <w:r w:rsidR="00913F6A" w:rsidRPr="00367C19">
              <w:t>,  молодежн</w:t>
            </w:r>
            <w:r>
              <w:t>ой</w:t>
            </w:r>
            <w:r w:rsidR="00913F6A" w:rsidRPr="00367C19">
              <w:t xml:space="preserve"> политик</w:t>
            </w:r>
            <w:r>
              <w:t>и</w:t>
            </w:r>
            <w:r w:rsidR="00913F6A" w:rsidRPr="00367C19">
              <w:t xml:space="preserve">, </w:t>
            </w:r>
            <w:r>
              <w:t>здравоохранения</w:t>
            </w:r>
            <w:r w:rsidR="00913F6A">
              <w:t>, социальн</w:t>
            </w:r>
            <w:r>
              <w:t>ой</w:t>
            </w:r>
            <w:r w:rsidR="00913F6A">
              <w:t xml:space="preserve"> защит</w:t>
            </w:r>
            <w:r>
              <w:t>ы</w:t>
            </w:r>
            <w:r w:rsidR="00913F6A">
              <w:t xml:space="preserve"> населения и прав несовершеннолетних, </w:t>
            </w:r>
            <w:r w:rsidR="00913F6A" w:rsidRPr="00367C19">
              <w:t>опек</w:t>
            </w:r>
            <w:r>
              <w:t>и</w:t>
            </w:r>
            <w:r w:rsidR="00913F6A" w:rsidRPr="00367C19">
              <w:t xml:space="preserve"> и попечительства</w:t>
            </w:r>
            <w:r w:rsidR="00913F6A">
              <w:t xml:space="preserve"> </w:t>
            </w:r>
          </w:p>
        </w:tc>
      </w:tr>
      <w:tr w:rsidR="00913F6A" w:rsidRPr="00FB7E4B" w:rsidTr="00A243CB">
        <w:tc>
          <w:tcPr>
            <w:tcW w:w="2945" w:type="dxa"/>
          </w:tcPr>
          <w:p w:rsidR="00913F6A" w:rsidRDefault="00913F6A" w:rsidP="00913F6A">
            <w:pPr>
              <w:jc w:val="both"/>
            </w:pPr>
            <w:proofErr w:type="spellStart"/>
            <w:r w:rsidRPr="00663DA3">
              <w:t>Фузеев</w:t>
            </w:r>
            <w:r>
              <w:t>а</w:t>
            </w:r>
            <w:proofErr w:type="spellEnd"/>
            <w:r w:rsidRPr="00663DA3">
              <w:t xml:space="preserve"> </w:t>
            </w:r>
          </w:p>
          <w:p w:rsidR="00913F6A" w:rsidRDefault="00913F6A" w:rsidP="00913F6A">
            <w:pPr>
              <w:jc w:val="both"/>
            </w:pPr>
            <w:r w:rsidRPr="00663DA3">
              <w:t>Ирин</w:t>
            </w:r>
            <w:r>
              <w:t xml:space="preserve">а </w:t>
            </w:r>
            <w:r w:rsidRPr="00663DA3">
              <w:t>Александровн</w:t>
            </w:r>
            <w:r>
              <w:t xml:space="preserve">а, </w:t>
            </w:r>
            <w:r>
              <w:rPr>
                <w:color w:val="000000"/>
              </w:rPr>
              <w:t>заместитель главы города Урай</w:t>
            </w:r>
          </w:p>
        </w:tc>
        <w:tc>
          <w:tcPr>
            <w:tcW w:w="3118" w:type="dxa"/>
          </w:tcPr>
          <w:p w:rsidR="00913F6A" w:rsidRPr="00BB0AD0" w:rsidRDefault="00913F6A" w:rsidP="000206BF">
            <w:pPr>
              <w:jc w:val="center"/>
            </w:pPr>
            <w:r w:rsidRPr="00BB0AD0">
              <w:t>Еженедельно по четвергам</w:t>
            </w:r>
          </w:p>
          <w:p w:rsidR="00913F6A" w:rsidRPr="00BB0AD0" w:rsidRDefault="00913F6A" w:rsidP="000206BF">
            <w:pPr>
              <w:jc w:val="center"/>
            </w:pPr>
            <w:r w:rsidRPr="00BB0AD0">
              <w:t xml:space="preserve"> с 17.00 до 19.00 часов</w:t>
            </w:r>
          </w:p>
          <w:p w:rsidR="00913F6A" w:rsidRPr="00BB0AD0" w:rsidRDefault="00913F6A" w:rsidP="000206BF">
            <w:pPr>
              <w:jc w:val="center"/>
            </w:pPr>
            <w:r w:rsidRPr="00BB0AD0">
              <w:t>Предварительная запись</w:t>
            </w:r>
          </w:p>
          <w:p w:rsidR="00913F6A" w:rsidRPr="00BB0AD0" w:rsidRDefault="00913F6A" w:rsidP="000206BF">
            <w:pPr>
              <w:jc w:val="center"/>
            </w:pPr>
            <w:r w:rsidRPr="00BB0AD0">
              <w:t xml:space="preserve"> по телефону 2-23-31 </w:t>
            </w:r>
          </w:p>
          <w:p w:rsidR="00913F6A" w:rsidRPr="00BB0AD0" w:rsidRDefault="00913F6A" w:rsidP="000206BF">
            <w:pPr>
              <w:jc w:val="center"/>
            </w:pPr>
            <w:r w:rsidRPr="00BB0AD0">
              <w:t>кабинет № 309</w:t>
            </w:r>
          </w:p>
        </w:tc>
        <w:tc>
          <w:tcPr>
            <w:tcW w:w="3508" w:type="dxa"/>
          </w:tcPr>
          <w:p w:rsidR="00913F6A" w:rsidRDefault="00F75942" w:rsidP="00F75942">
            <w:pPr>
              <w:jc w:val="both"/>
            </w:pPr>
            <w:r>
              <w:t xml:space="preserve">По направлениям </w:t>
            </w:r>
            <w:r w:rsidR="00913F6A" w:rsidRPr="00367C19">
              <w:t>строительств</w:t>
            </w:r>
            <w:r>
              <w:t>а</w:t>
            </w:r>
            <w:r w:rsidR="00913F6A" w:rsidRPr="00367C19">
              <w:t>, ввод</w:t>
            </w:r>
            <w:r>
              <w:t>а</w:t>
            </w:r>
            <w:r w:rsidR="00913F6A" w:rsidRPr="00367C19">
              <w:t xml:space="preserve"> в эксплуатацию объектов, землеотвод</w:t>
            </w:r>
            <w:r>
              <w:t>а</w:t>
            </w:r>
            <w:r w:rsidR="00913F6A" w:rsidRPr="00367C19">
              <w:t>, благоустройств</w:t>
            </w:r>
            <w:r>
              <w:t>а</w:t>
            </w:r>
            <w:r w:rsidR="00913F6A" w:rsidRPr="00367C19">
              <w:t xml:space="preserve"> в общественных местах</w:t>
            </w:r>
          </w:p>
        </w:tc>
      </w:tr>
      <w:tr w:rsidR="00913F6A" w:rsidRPr="00FB7E4B" w:rsidTr="00A243CB">
        <w:tc>
          <w:tcPr>
            <w:tcW w:w="2945" w:type="dxa"/>
          </w:tcPr>
          <w:p w:rsidR="00913F6A" w:rsidRDefault="00913F6A" w:rsidP="00913F6A">
            <w:pPr>
              <w:jc w:val="both"/>
            </w:pPr>
            <w:r>
              <w:t xml:space="preserve">Новосёлова </w:t>
            </w:r>
          </w:p>
          <w:p w:rsidR="00913F6A" w:rsidRDefault="00913F6A" w:rsidP="00913F6A">
            <w:pPr>
              <w:jc w:val="both"/>
            </w:pPr>
            <w:r>
              <w:t xml:space="preserve">Светлана Петровна, </w:t>
            </w:r>
            <w:r>
              <w:rPr>
                <w:color w:val="000000"/>
              </w:rPr>
              <w:t>заместитель главы города Урай</w:t>
            </w:r>
          </w:p>
        </w:tc>
        <w:tc>
          <w:tcPr>
            <w:tcW w:w="3118" w:type="dxa"/>
          </w:tcPr>
          <w:p w:rsidR="00913F6A" w:rsidRPr="00BB0AD0" w:rsidRDefault="00913F6A" w:rsidP="000206BF">
            <w:pPr>
              <w:jc w:val="center"/>
            </w:pPr>
            <w:r w:rsidRPr="00BB0AD0">
              <w:t>Еженедельно по вторникам</w:t>
            </w:r>
          </w:p>
          <w:p w:rsidR="00913F6A" w:rsidRPr="00BB0AD0" w:rsidRDefault="00913F6A" w:rsidP="000206BF">
            <w:pPr>
              <w:jc w:val="center"/>
            </w:pPr>
            <w:r w:rsidRPr="00BB0AD0">
              <w:t xml:space="preserve"> с 17.00 до 19.00 часов</w:t>
            </w:r>
          </w:p>
          <w:p w:rsidR="00913F6A" w:rsidRPr="00BB0AD0" w:rsidRDefault="00913F6A" w:rsidP="000206BF">
            <w:pPr>
              <w:jc w:val="center"/>
            </w:pPr>
            <w:r w:rsidRPr="00BB0AD0">
              <w:t>Предварительная запись</w:t>
            </w:r>
          </w:p>
          <w:p w:rsidR="00913F6A" w:rsidRPr="00BB0AD0" w:rsidRDefault="00913F6A" w:rsidP="000206BF">
            <w:pPr>
              <w:jc w:val="center"/>
            </w:pPr>
            <w:r w:rsidRPr="00BB0AD0">
              <w:t xml:space="preserve"> по телефону 2-23-82 </w:t>
            </w:r>
          </w:p>
          <w:p w:rsidR="00913F6A" w:rsidRPr="00BB0AD0" w:rsidRDefault="00913F6A" w:rsidP="000206BF">
            <w:pPr>
              <w:jc w:val="center"/>
            </w:pPr>
            <w:r w:rsidRPr="00BB0AD0">
              <w:t>кабинет № 217</w:t>
            </w:r>
          </w:p>
        </w:tc>
        <w:tc>
          <w:tcPr>
            <w:tcW w:w="3508" w:type="dxa"/>
          </w:tcPr>
          <w:p w:rsidR="00913F6A" w:rsidRDefault="00F75942" w:rsidP="00F75942">
            <w:pPr>
              <w:jc w:val="both"/>
            </w:pPr>
            <w:r>
              <w:t xml:space="preserve">По направлениям </w:t>
            </w:r>
            <w:r w:rsidR="00913F6A" w:rsidRPr="00367C19">
              <w:t>экономик</w:t>
            </w:r>
            <w:r>
              <w:t>и</w:t>
            </w:r>
            <w:r w:rsidR="00913F6A" w:rsidRPr="00367C19">
              <w:t xml:space="preserve"> и финанс</w:t>
            </w:r>
            <w:r>
              <w:t>ов</w:t>
            </w:r>
            <w:r w:rsidR="00913F6A" w:rsidRPr="00367C19">
              <w:t>, бюджет</w:t>
            </w:r>
            <w:r>
              <w:t>а</w:t>
            </w:r>
            <w:r w:rsidR="00913F6A" w:rsidRPr="00367C19">
              <w:t xml:space="preserve"> города, платны</w:t>
            </w:r>
            <w:r>
              <w:t>х</w:t>
            </w:r>
            <w:r w:rsidR="00913F6A" w:rsidRPr="00367C19">
              <w:t xml:space="preserve"> услуг</w:t>
            </w:r>
            <w:r w:rsidR="00913F6A">
              <w:t xml:space="preserve"> </w:t>
            </w:r>
          </w:p>
        </w:tc>
      </w:tr>
    </w:tbl>
    <w:p w:rsidR="000343CB" w:rsidRPr="00937D25" w:rsidRDefault="000343CB" w:rsidP="00937D25">
      <w:pPr>
        <w:pStyle w:val="a7"/>
        <w:rPr>
          <w:sz w:val="24"/>
          <w:szCs w:val="24"/>
        </w:rPr>
      </w:pPr>
    </w:p>
    <w:sectPr w:rsidR="000343CB" w:rsidRPr="00937D25" w:rsidSect="0033698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C739D"/>
    <w:multiLevelType w:val="multilevel"/>
    <w:tmpl w:val="10667D64"/>
    <w:lvl w:ilvl="0">
      <w:start w:val="1"/>
      <w:numFmt w:val="decimal"/>
      <w:lvlText w:val="%1."/>
      <w:lvlJc w:val="left"/>
      <w:pPr>
        <w:ind w:left="943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1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1DD"/>
    <w:rsid w:val="000206BF"/>
    <w:rsid w:val="0002763D"/>
    <w:rsid w:val="000343CB"/>
    <w:rsid w:val="00096E43"/>
    <w:rsid w:val="00127733"/>
    <w:rsid w:val="001D62AB"/>
    <w:rsid w:val="001D74D8"/>
    <w:rsid w:val="00246D8A"/>
    <w:rsid w:val="00317834"/>
    <w:rsid w:val="0033698D"/>
    <w:rsid w:val="0038752A"/>
    <w:rsid w:val="003C3D4A"/>
    <w:rsid w:val="003C53E2"/>
    <w:rsid w:val="004A2842"/>
    <w:rsid w:val="004E383E"/>
    <w:rsid w:val="006572B4"/>
    <w:rsid w:val="00733548"/>
    <w:rsid w:val="00757B19"/>
    <w:rsid w:val="0084509F"/>
    <w:rsid w:val="008C081F"/>
    <w:rsid w:val="00913F6A"/>
    <w:rsid w:val="00937D25"/>
    <w:rsid w:val="009431C0"/>
    <w:rsid w:val="00A243CB"/>
    <w:rsid w:val="00A85EA4"/>
    <w:rsid w:val="00B60CA3"/>
    <w:rsid w:val="00BD7C53"/>
    <w:rsid w:val="00C23B9D"/>
    <w:rsid w:val="00CD51DD"/>
    <w:rsid w:val="00CE344D"/>
    <w:rsid w:val="00D46D77"/>
    <w:rsid w:val="00D515E6"/>
    <w:rsid w:val="00DF33EF"/>
    <w:rsid w:val="00E979B8"/>
    <w:rsid w:val="00ED7357"/>
    <w:rsid w:val="00F31C43"/>
    <w:rsid w:val="00F334DE"/>
    <w:rsid w:val="00F64E94"/>
    <w:rsid w:val="00F75942"/>
    <w:rsid w:val="00FA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1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1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D51DD"/>
    <w:pPr>
      <w:ind w:left="720"/>
      <w:contextualSpacing/>
    </w:pPr>
  </w:style>
  <w:style w:type="table" w:styleId="a4">
    <w:name w:val="Table Grid"/>
    <w:basedOn w:val="a1"/>
    <w:uiPriority w:val="59"/>
    <w:rsid w:val="00ED7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73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3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33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0343CB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uiPriority w:val="99"/>
    <w:rsid w:val="000343C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Emphasis"/>
    <w:basedOn w:val="a0"/>
    <w:uiPriority w:val="20"/>
    <w:qFormat/>
    <w:rsid w:val="000343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Половинкина Ирина Борисовна</dc:creator>
  <cp:keywords/>
  <dc:description/>
  <cp:lastModifiedBy>Эннс Сергей Васильевич</cp:lastModifiedBy>
  <cp:revision>24</cp:revision>
  <cp:lastPrinted>2016-12-27T05:31:00Z</cp:lastPrinted>
  <dcterms:created xsi:type="dcterms:W3CDTF">2015-11-10T05:56:00Z</dcterms:created>
  <dcterms:modified xsi:type="dcterms:W3CDTF">2016-12-27T05:31:00Z</dcterms:modified>
</cp:coreProperties>
</file>