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61" w:rsidRDefault="00E06861" w:rsidP="00EC0555">
      <w:pPr>
        <w:shd w:val="clear" w:color="auto" w:fill="FFFFFF"/>
        <w:tabs>
          <w:tab w:val="left" w:pos="1985"/>
        </w:tabs>
        <w:jc w:val="center"/>
        <w:rPr>
          <w:sz w:val="24"/>
          <w:szCs w:val="24"/>
        </w:rPr>
      </w:pPr>
    </w:p>
    <w:p w:rsidR="00E06861" w:rsidRDefault="00E06861" w:rsidP="00EC0555">
      <w:pPr>
        <w:shd w:val="clear" w:color="auto" w:fill="FFFFFF"/>
        <w:tabs>
          <w:tab w:val="left" w:pos="1985"/>
        </w:tabs>
        <w:jc w:val="center"/>
        <w:rPr>
          <w:sz w:val="24"/>
          <w:szCs w:val="24"/>
        </w:rPr>
      </w:pPr>
    </w:p>
    <w:p w:rsidR="00E06861" w:rsidRDefault="00E06861" w:rsidP="00EC0555">
      <w:pPr>
        <w:shd w:val="clear" w:color="auto" w:fill="FFFFFF"/>
        <w:tabs>
          <w:tab w:val="left" w:pos="1985"/>
        </w:tabs>
        <w:jc w:val="center"/>
        <w:rPr>
          <w:sz w:val="24"/>
          <w:szCs w:val="24"/>
        </w:rPr>
      </w:pPr>
    </w:p>
    <w:p w:rsidR="00E06861" w:rsidRDefault="00E06861" w:rsidP="00EC0555">
      <w:pPr>
        <w:shd w:val="clear" w:color="auto" w:fill="FFFFFF"/>
        <w:tabs>
          <w:tab w:val="left" w:pos="1985"/>
        </w:tabs>
        <w:jc w:val="center"/>
        <w:rPr>
          <w:sz w:val="24"/>
          <w:szCs w:val="24"/>
        </w:rPr>
      </w:pPr>
    </w:p>
    <w:p w:rsidR="00D65E3C" w:rsidRDefault="00812889" w:rsidP="00EC0555">
      <w:pPr>
        <w:shd w:val="clear" w:color="auto" w:fill="FFFFFF"/>
        <w:tabs>
          <w:tab w:val="left" w:pos="19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Выписка из п</w:t>
      </w:r>
      <w:r w:rsidR="00D65E3C">
        <w:rPr>
          <w:sz w:val="24"/>
          <w:szCs w:val="24"/>
        </w:rPr>
        <w:t>ротокол</w:t>
      </w:r>
      <w:r>
        <w:rPr>
          <w:sz w:val="24"/>
          <w:szCs w:val="24"/>
        </w:rPr>
        <w:t>а</w:t>
      </w:r>
      <w:r w:rsidR="00D65E3C">
        <w:rPr>
          <w:sz w:val="24"/>
          <w:szCs w:val="24"/>
        </w:rPr>
        <w:t xml:space="preserve"> </w:t>
      </w:r>
    </w:p>
    <w:p w:rsidR="00D65E3C" w:rsidRPr="00D65E3C" w:rsidRDefault="00D65E3C" w:rsidP="00EC0555">
      <w:pPr>
        <w:shd w:val="clear" w:color="auto" w:fill="FFFFFF"/>
        <w:tabs>
          <w:tab w:val="left" w:pos="19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B830DA">
        <w:rPr>
          <w:sz w:val="24"/>
          <w:szCs w:val="24"/>
        </w:rPr>
        <w:t>аседани</w:t>
      </w:r>
      <w:r>
        <w:rPr>
          <w:sz w:val="24"/>
          <w:szCs w:val="24"/>
        </w:rPr>
        <w:t>я</w:t>
      </w:r>
      <w:r w:rsidR="00B830DA" w:rsidRPr="00B830DA">
        <w:rPr>
          <w:sz w:val="24"/>
          <w:szCs w:val="24"/>
        </w:rPr>
        <w:t xml:space="preserve"> </w:t>
      </w:r>
      <w:r w:rsidR="00280A26" w:rsidRPr="003965A4">
        <w:rPr>
          <w:sz w:val="24"/>
          <w:szCs w:val="24"/>
        </w:rPr>
        <w:t xml:space="preserve">комиссии по наградам </w:t>
      </w:r>
    </w:p>
    <w:p w:rsidR="00280A26" w:rsidRPr="003965A4" w:rsidRDefault="00280A26" w:rsidP="00EC0555">
      <w:pPr>
        <w:shd w:val="clear" w:color="auto" w:fill="FFFFFF"/>
        <w:tabs>
          <w:tab w:val="left" w:pos="1985"/>
        </w:tabs>
        <w:jc w:val="center"/>
        <w:rPr>
          <w:sz w:val="24"/>
          <w:szCs w:val="24"/>
        </w:rPr>
      </w:pPr>
      <w:r w:rsidRPr="003965A4">
        <w:rPr>
          <w:sz w:val="24"/>
          <w:szCs w:val="24"/>
        </w:rPr>
        <w:t xml:space="preserve">при главе города Урай </w:t>
      </w:r>
    </w:p>
    <w:p w:rsidR="00280A26" w:rsidRPr="003965A4" w:rsidRDefault="00280A26" w:rsidP="00EC0555">
      <w:pPr>
        <w:shd w:val="clear" w:color="auto" w:fill="FFFFFF"/>
        <w:tabs>
          <w:tab w:val="left" w:pos="1985"/>
        </w:tabs>
        <w:jc w:val="center"/>
        <w:rPr>
          <w:sz w:val="24"/>
          <w:szCs w:val="24"/>
        </w:rPr>
      </w:pPr>
    </w:p>
    <w:p w:rsidR="009F26D2" w:rsidRDefault="00280A26" w:rsidP="00CE4531">
      <w:pPr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  <w:r w:rsidRPr="003965A4">
        <w:rPr>
          <w:sz w:val="24"/>
          <w:szCs w:val="24"/>
        </w:rPr>
        <w:tab/>
      </w:r>
      <w:r w:rsidRPr="003965A4">
        <w:rPr>
          <w:sz w:val="24"/>
          <w:szCs w:val="24"/>
        </w:rPr>
        <w:tab/>
      </w:r>
      <w:r w:rsidRPr="003965A4">
        <w:rPr>
          <w:sz w:val="24"/>
          <w:szCs w:val="24"/>
        </w:rPr>
        <w:tab/>
      </w:r>
      <w:r w:rsidRPr="003965A4">
        <w:rPr>
          <w:sz w:val="24"/>
          <w:szCs w:val="24"/>
        </w:rPr>
        <w:tab/>
        <w:t xml:space="preserve">                     </w:t>
      </w:r>
      <w:r w:rsidRPr="003965A4">
        <w:rPr>
          <w:sz w:val="24"/>
          <w:szCs w:val="24"/>
        </w:rPr>
        <w:tab/>
      </w:r>
      <w:r w:rsidRPr="003965A4">
        <w:rPr>
          <w:sz w:val="24"/>
          <w:szCs w:val="24"/>
        </w:rPr>
        <w:tab/>
        <w:t xml:space="preserve">   от </w:t>
      </w:r>
      <w:r w:rsidR="00D65E3C">
        <w:rPr>
          <w:sz w:val="24"/>
          <w:szCs w:val="24"/>
        </w:rPr>
        <w:t>02 апреля 2018</w:t>
      </w:r>
      <w:r w:rsidRPr="003965A4">
        <w:rPr>
          <w:sz w:val="24"/>
          <w:szCs w:val="24"/>
        </w:rPr>
        <w:t xml:space="preserve"> года</w:t>
      </w:r>
    </w:p>
    <w:p w:rsidR="00D65E3C" w:rsidRDefault="00D65E3C" w:rsidP="00BC75EA">
      <w:pPr>
        <w:ind w:firstLine="708"/>
        <w:jc w:val="both"/>
        <w:rPr>
          <w:sz w:val="24"/>
          <w:szCs w:val="24"/>
        </w:rPr>
      </w:pPr>
    </w:p>
    <w:p w:rsidR="00D65E3C" w:rsidRPr="00480C0F" w:rsidRDefault="00E00BE5" w:rsidP="00D65E3C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ходе обсуждения комиссия рассмотрела </w:t>
      </w:r>
      <w:r w:rsidR="00D65E3C">
        <w:rPr>
          <w:sz w:val="24"/>
          <w:szCs w:val="24"/>
        </w:rPr>
        <w:t>46</w:t>
      </w:r>
      <w:r>
        <w:rPr>
          <w:sz w:val="24"/>
          <w:szCs w:val="24"/>
        </w:rPr>
        <w:t xml:space="preserve"> кандидатур</w:t>
      </w:r>
      <w:r w:rsidR="00D65E3C">
        <w:rPr>
          <w:sz w:val="24"/>
          <w:szCs w:val="24"/>
        </w:rPr>
        <w:t>. Р</w:t>
      </w:r>
      <w:r w:rsidR="00D65E3C" w:rsidRPr="00480C0F">
        <w:rPr>
          <w:sz w:val="24"/>
          <w:szCs w:val="24"/>
        </w:rPr>
        <w:t>ассмотрев  представленны</w:t>
      </w:r>
      <w:r w:rsidR="00D65E3C">
        <w:rPr>
          <w:sz w:val="24"/>
          <w:szCs w:val="24"/>
        </w:rPr>
        <w:t>е</w:t>
      </w:r>
      <w:r w:rsidR="00D65E3C" w:rsidRPr="00480C0F">
        <w:rPr>
          <w:sz w:val="24"/>
          <w:szCs w:val="24"/>
        </w:rPr>
        <w:t xml:space="preserve"> документ</w:t>
      </w:r>
      <w:r w:rsidR="00D65E3C">
        <w:rPr>
          <w:sz w:val="24"/>
          <w:szCs w:val="24"/>
        </w:rPr>
        <w:t>ы</w:t>
      </w:r>
      <w:r w:rsidR="00D65E3C" w:rsidRPr="00480C0F">
        <w:rPr>
          <w:sz w:val="24"/>
          <w:szCs w:val="24"/>
        </w:rPr>
        <w:t xml:space="preserve"> (решений собраний трудовых коллективов, профсоюзных, общественных организаций), </w:t>
      </w:r>
      <w:r w:rsidR="00D65E3C">
        <w:rPr>
          <w:sz w:val="24"/>
          <w:szCs w:val="24"/>
        </w:rPr>
        <w:t>комиссия по наградам при главе города Урай</w:t>
      </w:r>
      <w:r w:rsidR="00D65E3C" w:rsidRPr="00480C0F">
        <w:rPr>
          <w:sz w:val="24"/>
          <w:szCs w:val="24"/>
        </w:rPr>
        <w:t xml:space="preserve"> </w:t>
      </w:r>
      <w:r w:rsidR="00D65E3C">
        <w:rPr>
          <w:sz w:val="24"/>
          <w:szCs w:val="24"/>
        </w:rPr>
        <w:t>решила:</w:t>
      </w:r>
    </w:p>
    <w:p w:rsidR="00D65E3C" w:rsidRDefault="00507A97" w:rsidP="00D65E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65E3C">
        <w:rPr>
          <w:sz w:val="24"/>
          <w:szCs w:val="24"/>
        </w:rPr>
        <w:t>Направить в Думу города Урай для с</w:t>
      </w:r>
      <w:r w:rsidR="00D65E3C" w:rsidRPr="00480C0F">
        <w:rPr>
          <w:sz w:val="24"/>
          <w:szCs w:val="24"/>
        </w:rPr>
        <w:t>огласова</w:t>
      </w:r>
      <w:r w:rsidR="00D65E3C">
        <w:rPr>
          <w:sz w:val="24"/>
          <w:szCs w:val="24"/>
        </w:rPr>
        <w:t>ния</w:t>
      </w:r>
      <w:r w:rsidR="00D65E3C" w:rsidRPr="00480C0F">
        <w:rPr>
          <w:sz w:val="24"/>
          <w:szCs w:val="24"/>
        </w:rPr>
        <w:t xml:space="preserve"> для занесения на городскую Доску Почета </w:t>
      </w:r>
      <w:r w:rsidR="00D65E3C">
        <w:rPr>
          <w:sz w:val="24"/>
          <w:szCs w:val="24"/>
        </w:rPr>
        <w:t xml:space="preserve">в 2018 году </w:t>
      </w:r>
      <w:r w:rsidR="00812889">
        <w:rPr>
          <w:sz w:val="24"/>
          <w:szCs w:val="24"/>
        </w:rPr>
        <w:t>35</w:t>
      </w:r>
      <w:r w:rsidR="00D65E3C" w:rsidRPr="00480C0F">
        <w:rPr>
          <w:sz w:val="24"/>
          <w:szCs w:val="24"/>
        </w:rPr>
        <w:t xml:space="preserve"> кандидатур</w:t>
      </w:r>
      <w:r w:rsidR="00812889">
        <w:rPr>
          <w:sz w:val="24"/>
          <w:szCs w:val="24"/>
        </w:rPr>
        <w:t>.</w:t>
      </w:r>
    </w:p>
    <w:p w:rsidR="00D65E3C" w:rsidRDefault="00507A97" w:rsidP="008128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5E3C">
        <w:rPr>
          <w:sz w:val="24"/>
          <w:szCs w:val="24"/>
        </w:rPr>
        <w:t>Отметить Благодарственным письмом главы города Урай:</w:t>
      </w:r>
    </w:p>
    <w:p w:rsidR="00D65E3C" w:rsidRDefault="00D65E3C" w:rsidP="00D65E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Озиш</w:t>
      </w:r>
      <w:proofErr w:type="spellEnd"/>
      <w:r>
        <w:rPr>
          <w:sz w:val="24"/>
          <w:szCs w:val="24"/>
        </w:rPr>
        <w:t xml:space="preserve"> Марину Юрьевну, преподавателя, концертмейстера по классу фортепиано муниципального бюджетного учреждени</w:t>
      </w:r>
      <w:r w:rsidR="00ED262F">
        <w:rPr>
          <w:sz w:val="24"/>
          <w:szCs w:val="24"/>
        </w:rPr>
        <w:t>я дополнительного образования «</w:t>
      </w:r>
      <w:r>
        <w:rPr>
          <w:sz w:val="24"/>
          <w:szCs w:val="24"/>
        </w:rPr>
        <w:t>Детская школа искусств №2»;</w:t>
      </w:r>
    </w:p>
    <w:p w:rsidR="00D65E3C" w:rsidRDefault="00D65E3C" w:rsidP="00D65E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-Баёва Александра Юрьевича, водителя автомобиля  71 пожарно-спасательной части федерального государственного казенного учреждения «9 отряд федеральной противопожарной службы  по Ханты-Мансийскому </w:t>
      </w:r>
      <w:proofErr w:type="gramStart"/>
      <w:r>
        <w:rPr>
          <w:sz w:val="24"/>
          <w:szCs w:val="24"/>
        </w:rPr>
        <w:t>автономному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округе-Югре</w:t>
      </w:r>
      <w:proofErr w:type="spellEnd"/>
      <w:r>
        <w:rPr>
          <w:sz w:val="24"/>
          <w:szCs w:val="24"/>
        </w:rPr>
        <w:t>»;</w:t>
      </w:r>
    </w:p>
    <w:p w:rsidR="00D65E3C" w:rsidRDefault="00D65E3C" w:rsidP="00D65E3C">
      <w:pPr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-</w:t>
      </w:r>
      <w:proofErr w:type="spellStart"/>
      <w:r>
        <w:rPr>
          <w:rFonts w:ascii="Times" w:hAnsi="Times"/>
          <w:sz w:val="24"/>
          <w:szCs w:val="24"/>
        </w:rPr>
        <w:t>Бурлеву</w:t>
      </w:r>
      <w:proofErr w:type="spellEnd"/>
      <w:r>
        <w:rPr>
          <w:rFonts w:ascii="Times" w:hAnsi="Times"/>
          <w:sz w:val="24"/>
          <w:szCs w:val="24"/>
        </w:rPr>
        <w:t xml:space="preserve"> Ольгу Анатольевну, методиста организационно-методического отделения  бюджетного учреждения Ханты-Мансийского автономного </w:t>
      </w:r>
      <w:proofErr w:type="spellStart"/>
      <w:r>
        <w:rPr>
          <w:rFonts w:ascii="Times" w:hAnsi="Times"/>
          <w:sz w:val="24"/>
          <w:szCs w:val="24"/>
        </w:rPr>
        <w:t>округа-Югры</w:t>
      </w:r>
      <w:proofErr w:type="spellEnd"/>
      <w:r>
        <w:rPr>
          <w:rFonts w:ascii="Times" w:hAnsi="Times"/>
          <w:sz w:val="24"/>
          <w:szCs w:val="24"/>
        </w:rPr>
        <w:t xml:space="preserve"> «Урайский </w:t>
      </w:r>
      <w:proofErr w:type="gramStart"/>
      <w:r>
        <w:rPr>
          <w:rFonts w:ascii="Times" w:hAnsi="Times"/>
          <w:sz w:val="24"/>
          <w:szCs w:val="24"/>
        </w:rPr>
        <w:t>комплексный</w:t>
      </w:r>
      <w:proofErr w:type="gramEnd"/>
      <w:r>
        <w:rPr>
          <w:rFonts w:ascii="Times" w:hAnsi="Times"/>
          <w:sz w:val="24"/>
          <w:szCs w:val="24"/>
        </w:rPr>
        <w:t xml:space="preserve"> центр социального обслуживания населения»;</w:t>
      </w:r>
    </w:p>
    <w:p w:rsidR="00D65E3C" w:rsidRDefault="00D65E3C" w:rsidP="00D65E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Галиахметову</w:t>
      </w:r>
      <w:proofErr w:type="spellEnd"/>
      <w:r>
        <w:rPr>
          <w:sz w:val="24"/>
          <w:szCs w:val="24"/>
        </w:rPr>
        <w:t xml:space="preserve"> Надежду Александровну, эксперта отдела по работе с клиентами  муниципального автономного учреждения «</w:t>
      </w:r>
      <w:proofErr w:type="gramStart"/>
      <w:r>
        <w:rPr>
          <w:sz w:val="24"/>
          <w:szCs w:val="24"/>
        </w:rPr>
        <w:t>Многофункциональный</w:t>
      </w:r>
      <w:proofErr w:type="gramEnd"/>
      <w:r>
        <w:rPr>
          <w:sz w:val="24"/>
          <w:szCs w:val="24"/>
        </w:rPr>
        <w:t xml:space="preserve"> центр предоставления государственных и муниципальных услуг»;</w:t>
      </w:r>
    </w:p>
    <w:p w:rsidR="00D65E3C" w:rsidRDefault="00D65E3C" w:rsidP="00D65E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Елищева</w:t>
      </w:r>
      <w:proofErr w:type="spellEnd"/>
      <w:r>
        <w:rPr>
          <w:sz w:val="24"/>
          <w:szCs w:val="24"/>
        </w:rPr>
        <w:t xml:space="preserve"> Владислава Владимировича, начальника производственного отдела общества с ограниченной ответственностью «</w:t>
      </w:r>
      <w:proofErr w:type="spellStart"/>
      <w:r>
        <w:rPr>
          <w:sz w:val="24"/>
          <w:szCs w:val="24"/>
        </w:rPr>
        <w:t>Нефтедорстрой</w:t>
      </w:r>
      <w:proofErr w:type="spellEnd"/>
      <w:r>
        <w:rPr>
          <w:sz w:val="24"/>
          <w:szCs w:val="24"/>
        </w:rPr>
        <w:t>»</w:t>
      </w:r>
      <w:r w:rsidR="00CE337A">
        <w:rPr>
          <w:sz w:val="24"/>
          <w:szCs w:val="24"/>
        </w:rPr>
        <w:t>;</w:t>
      </w:r>
    </w:p>
    <w:p w:rsidR="00CE337A" w:rsidRDefault="00CE337A" w:rsidP="00CE337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Козырь Михаила Петровича, мастера производственного обучения бюджетного учреждения профессионального образования Ханты-Мансийского автономного </w:t>
      </w:r>
      <w:proofErr w:type="spellStart"/>
      <w:r>
        <w:rPr>
          <w:sz w:val="24"/>
          <w:szCs w:val="24"/>
        </w:rPr>
        <w:t>округа-Югры</w:t>
      </w:r>
      <w:proofErr w:type="spellEnd"/>
      <w:r>
        <w:rPr>
          <w:sz w:val="24"/>
          <w:szCs w:val="24"/>
        </w:rPr>
        <w:t xml:space="preserve"> «Урайский профессиональный колледж»;</w:t>
      </w:r>
    </w:p>
    <w:p w:rsidR="00CE337A" w:rsidRDefault="00CE337A" w:rsidP="00CE337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-Соснину Ларису Ростиславовну, ведущего инженера отдела архитектуры, территориального планирования и рекламы казенного учреждения «</w:t>
      </w:r>
      <w:r w:rsidRPr="00974368">
        <w:rPr>
          <w:sz w:val="24"/>
          <w:szCs w:val="24"/>
        </w:rPr>
        <w:t>Управление градостроительства, землепользования и природопользования города Урай»</w:t>
      </w:r>
      <w:r>
        <w:rPr>
          <w:sz w:val="24"/>
          <w:szCs w:val="24"/>
        </w:rPr>
        <w:t>;</w:t>
      </w:r>
    </w:p>
    <w:p w:rsidR="00CE337A" w:rsidRDefault="00507A97" w:rsidP="008128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E337A">
        <w:rPr>
          <w:sz w:val="24"/>
          <w:szCs w:val="24"/>
        </w:rPr>
        <w:t>Наградить Почетной грамотой главы города Урай:</w:t>
      </w:r>
    </w:p>
    <w:p w:rsidR="00CE337A" w:rsidRDefault="00CE337A" w:rsidP="00CE3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-Стрелец Оксану Юрьевну, заместителя директора Музея истории города Урай;</w:t>
      </w:r>
    </w:p>
    <w:p w:rsidR="00CE337A" w:rsidRDefault="00CE337A" w:rsidP="00CE3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-Трофимову Ольгу Владимировну, инженера 1 категории лаборатории экологии и промышленной санитарии г.Урай общества с ограниченной ответственностью «Центр научно-исследовательских работ»</w:t>
      </w:r>
      <w:r w:rsidR="00F82938">
        <w:rPr>
          <w:sz w:val="24"/>
          <w:szCs w:val="24"/>
        </w:rPr>
        <w:t>.</w:t>
      </w:r>
    </w:p>
    <w:p w:rsidR="00CE337A" w:rsidRDefault="00CE337A" w:rsidP="00CE337A">
      <w:pPr>
        <w:ind w:firstLine="720"/>
        <w:jc w:val="both"/>
        <w:rPr>
          <w:sz w:val="24"/>
          <w:szCs w:val="24"/>
        </w:rPr>
      </w:pPr>
    </w:p>
    <w:p w:rsidR="00CE337A" w:rsidRDefault="00CE337A" w:rsidP="00CE337A">
      <w:pPr>
        <w:ind w:firstLine="720"/>
        <w:jc w:val="both"/>
        <w:rPr>
          <w:sz w:val="24"/>
          <w:szCs w:val="24"/>
        </w:rPr>
      </w:pPr>
    </w:p>
    <w:p w:rsidR="00CE337A" w:rsidRDefault="00CE337A" w:rsidP="00D65E3C">
      <w:pPr>
        <w:ind w:firstLine="720"/>
        <w:jc w:val="both"/>
        <w:rPr>
          <w:sz w:val="24"/>
          <w:szCs w:val="24"/>
        </w:rPr>
      </w:pPr>
    </w:p>
    <w:p w:rsidR="00D65E3C" w:rsidRDefault="00D65E3C" w:rsidP="00D65E3C">
      <w:pPr>
        <w:ind w:firstLine="708"/>
        <w:jc w:val="both"/>
        <w:rPr>
          <w:sz w:val="24"/>
          <w:szCs w:val="24"/>
        </w:rPr>
      </w:pPr>
    </w:p>
    <w:p w:rsidR="007E13BA" w:rsidRDefault="007E13BA" w:rsidP="00BC75EA">
      <w:pPr>
        <w:ind w:firstLine="708"/>
        <w:jc w:val="both"/>
        <w:rPr>
          <w:sz w:val="24"/>
          <w:szCs w:val="24"/>
        </w:rPr>
      </w:pPr>
    </w:p>
    <w:sectPr w:rsidR="007E13BA" w:rsidSect="00EC65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897"/>
    <w:multiLevelType w:val="multilevel"/>
    <w:tmpl w:val="102CBDF2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F3014B"/>
    <w:multiLevelType w:val="hybridMultilevel"/>
    <w:tmpl w:val="E846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220"/>
    <w:multiLevelType w:val="hybridMultilevel"/>
    <w:tmpl w:val="918E8116"/>
    <w:lvl w:ilvl="0" w:tplc="81DAFA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2C38CB"/>
    <w:multiLevelType w:val="hybridMultilevel"/>
    <w:tmpl w:val="416E6676"/>
    <w:lvl w:ilvl="0" w:tplc="66DEA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65226"/>
    <w:multiLevelType w:val="hybridMultilevel"/>
    <w:tmpl w:val="C8283C5A"/>
    <w:lvl w:ilvl="0" w:tplc="4DAC2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E87760"/>
    <w:multiLevelType w:val="hybridMultilevel"/>
    <w:tmpl w:val="694CE7AE"/>
    <w:lvl w:ilvl="0" w:tplc="03AA07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0A50F7D"/>
    <w:multiLevelType w:val="hybridMultilevel"/>
    <w:tmpl w:val="20CECC92"/>
    <w:lvl w:ilvl="0" w:tplc="E72C20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A23669"/>
    <w:multiLevelType w:val="hybridMultilevel"/>
    <w:tmpl w:val="CC28A708"/>
    <w:lvl w:ilvl="0" w:tplc="776E51C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2515E52"/>
    <w:multiLevelType w:val="hybridMultilevel"/>
    <w:tmpl w:val="1E46D040"/>
    <w:lvl w:ilvl="0" w:tplc="01FA1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DB542C"/>
    <w:multiLevelType w:val="hybridMultilevel"/>
    <w:tmpl w:val="9CB2EF0E"/>
    <w:lvl w:ilvl="0" w:tplc="D21053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B2A3C9C"/>
    <w:multiLevelType w:val="multilevel"/>
    <w:tmpl w:val="F00829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11">
    <w:nsid w:val="69F2474A"/>
    <w:multiLevelType w:val="hybridMultilevel"/>
    <w:tmpl w:val="245C524C"/>
    <w:lvl w:ilvl="0" w:tplc="7F50B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04771B"/>
    <w:multiLevelType w:val="hybridMultilevel"/>
    <w:tmpl w:val="5B787ECA"/>
    <w:lvl w:ilvl="0" w:tplc="AD68F936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7096981"/>
    <w:multiLevelType w:val="hybridMultilevel"/>
    <w:tmpl w:val="A7B2041E"/>
    <w:lvl w:ilvl="0" w:tplc="D71AA2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B567436"/>
    <w:multiLevelType w:val="hybridMultilevel"/>
    <w:tmpl w:val="FF9A49D0"/>
    <w:lvl w:ilvl="0" w:tplc="858E1B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8"/>
  </w:num>
  <w:num w:numId="6">
    <w:abstractNumId w:val="14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13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58133E"/>
    <w:rsid w:val="00000829"/>
    <w:rsid w:val="000020A5"/>
    <w:rsid w:val="000048CB"/>
    <w:rsid w:val="000207D8"/>
    <w:rsid w:val="00027258"/>
    <w:rsid w:val="00032D4E"/>
    <w:rsid w:val="0003384E"/>
    <w:rsid w:val="00034ECF"/>
    <w:rsid w:val="00042B18"/>
    <w:rsid w:val="0004349B"/>
    <w:rsid w:val="00045634"/>
    <w:rsid w:val="000476A6"/>
    <w:rsid w:val="00055651"/>
    <w:rsid w:val="0006058F"/>
    <w:rsid w:val="00061212"/>
    <w:rsid w:val="000613DA"/>
    <w:rsid w:val="00062C12"/>
    <w:rsid w:val="00072B06"/>
    <w:rsid w:val="00072F96"/>
    <w:rsid w:val="00075F0A"/>
    <w:rsid w:val="00076634"/>
    <w:rsid w:val="00076E75"/>
    <w:rsid w:val="00080CB6"/>
    <w:rsid w:val="0008120C"/>
    <w:rsid w:val="000919A3"/>
    <w:rsid w:val="00092D1A"/>
    <w:rsid w:val="00093E80"/>
    <w:rsid w:val="000A22E7"/>
    <w:rsid w:val="000A59DF"/>
    <w:rsid w:val="000B04CA"/>
    <w:rsid w:val="000B4604"/>
    <w:rsid w:val="000C5AF9"/>
    <w:rsid w:val="000E214D"/>
    <w:rsid w:val="000E48ED"/>
    <w:rsid w:val="000F7300"/>
    <w:rsid w:val="001046B4"/>
    <w:rsid w:val="001052F2"/>
    <w:rsid w:val="00106161"/>
    <w:rsid w:val="001067C1"/>
    <w:rsid w:val="00106E74"/>
    <w:rsid w:val="00107C11"/>
    <w:rsid w:val="0011134A"/>
    <w:rsid w:val="00111CB8"/>
    <w:rsid w:val="001168C2"/>
    <w:rsid w:val="00126E1E"/>
    <w:rsid w:val="0015076D"/>
    <w:rsid w:val="00156A23"/>
    <w:rsid w:val="0015784F"/>
    <w:rsid w:val="001600FB"/>
    <w:rsid w:val="00160490"/>
    <w:rsid w:val="00174C91"/>
    <w:rsid w:val="001771CE"/>
    <w:rsid w:val="001808A7"/>
    <w:rsid w:val="00181BC3"/>
    <w:rsid w:val="001861D2"/>
    <w:rsid w:val="001879F1"/>
    <w:rsid w:val="00190B5B"/>
    <w:rsid w:val="001913A2"/>
    <w:rsid w:val="00196452"/>
    <w:rsid w:val="001974F9"/>
    <w:rsid w:val="001A04BE"/>
    <w:rsid w:val="001A4EA8"/>
    <w:rsid w:val="001A7C74"/>
    <w:rsid w:val="001B2791"/>
    <w:rsid w:val="001C46D0"/>
    <w:rsid w:val="001C5854"/>
    <w:rsid w:val="001D76B6"/>
    <w:rsid w:val="001E1BF5"/>
    <w:rsid w:val="001E1CA6"/>
    <w:rsid w:val="001E468F"/>
    <w:rsid w:val="001E5599"/>
    <w:rsid w:val="001F7F1D"/>
    <w:rsid w:val="002002C2"/>
    <w:rsid w:val="00207E7A"/>
    <w:rsid w:val="00210898"/>
    <w:rsid w:val="002111CF"/>
    <w:rsid w:val="00212C6E"/>
    <w:rsid w:val="00213FA0"/>
    <w:rsid w:val="00217852"/>
    <w:rsid w:val="00220C97"/>
    <w:rsid w:val="00222FBD"/>
    <w:rsid w:val="002245AD"/>
    <w:rsid w:val="00224D44"/>
    <w:rsid w:val="00225F42"/>
    <w:rsid w:val="002272E2"/>
    <w:rsid w:val="00246951"/>
    <w:rsid w:val="00266BE2"/>
    <w:rsid w:val="0027576F"/>
    <w:rsid w:val="00276877"/>
    <w:rsid w:val="00277165"/>
    <w:rsid w:val="00280A26"/>
    <w:rsid w:val="00280CB7"/>
    <w:rsid w:val="0028783D"/>
    <w:rsid w:val="0029256E"/>
    <w:rsid w:val="00293BF0"/>
    <w:rsid w:val="002A12DA"/>
    <w:rsid w:val="002A1D42"/>
    <w:rsid w:val="002A210E"/>
    <w:rsid w:val="002A37AA"/>
    <w:rsid w:val="002A46F8"/>
    <w:rsid w:val="002A5575"/>
    <w:rsid w:val="002A5DE8"/>
    <w:rsid w:val="002B3930"/>
    <w:rsid w:val="002B49DD"/>
    <w:rsid w:val="002B5CF6"/>
    <w:rsid w:val="002C243E"/>
    <w:rsid w:val="002C4196"/>
    <w:rsid w:val="002C4674"/>
    <w:rsid w:val="002D06F6"/>
    <w:rsid w:val="002D14B0"/>
    <w:rsid w:val="002E0028"/>
    <w:rsid w:val="002E1A9F"/>
    <w:rsid w:val="002E2400"/>
    <w:rsid w:val="002E45D4"/>
    <w:rsid w:val="002E4E64"/>
    <w:rsid w:val="002E7B10"/>
    <w:rsid w:val="002F0573"/>
    <w:rsid w:val="002F1653"/>
    <w:rsid w:val="002F6215"/>
    <w:rsid w:val="002F627A"/>
    <w:rsid w:val="003012B0"/>
    <w:rsid w:val="00301B44"/>
    <w:rsid w:val="00305592"/>
    <w:rsid w:val="003134EE"/>
    <w:rsid w:val="00320A8F"/>
    <w:rsid w:val="00325109"/>
    <w:rsid w:val="00325F69"/>
    <w:rsid w:val="00327146"/>
    <w:rsid w:val="003377D4"/>
    <w:rsid w:val="00342360"/>
    <w:rsid w:val="00344269"/>
    <w:rsid w:val="00351FCA"/>
    <w:rsid w:val="0036204E"/>
    <w:rsid w:val="00367293"/>
    <w:rsid w:val="003724AF"/>
    <w:rsid w:val="00375105"/>
    <w:rsid w:val="00375460"/>
    <w:rsid w:val="00384480"/>
    <w:rsid w:val="0039161A"/>
    <w:rsid w:val="00392877"/>
    <w:rsid w:val="003928D1"/>
    <w:rsid w:val="003965A4"/>
    <w:rsid w:val="003A1734"/>
    <w:rsid w:val="003A1AE1"/>
    <w:rsid w:val="003A56A0"/>
    <w:rsid w:val="003B1436"/>
    <w:rsid w:val="003B291A"/>
    <w:rsid w:val="003C026D"/>
    <w:rsid w:val="003C7B74"/>
    <w:rsid w:val="003D1733"/>
    <w:rsid w:val="003D3DD7"/>
    <w:rsid w:val="003E5726"/>
    <w:rsid w:val="003E5F18"/>
    <w:rsid w:val="003E7550"/>
    <w:rsid w:val="003F044D"/>
    <w:rsid w:val="003F1539"/>
    <w:rsid w:val="003F67F0"/>
    <w:rsid w:val="0040217C"/>
    <w:rsid w:val="0041279E"/>
    <w:rsid w:val="00413036"/>
    <w:rsid w:val="0041482E"/>
    <w:rsid w:val="004151D9"/>
    <w:rsid w:val="00421360"/>
    <w:rsid w:val="004310B4"/>
    <w:rsid w:val="004327EC"/>
    <w:rsid w:val="004511E3"/>
    <w:rsid w:val="004517C1"/>
    <w:rsid w:val="0045184A"/>
    <w:rsid w:val="0045415D"/>
    <w:rsid w:val="0045719B"/>
    <w:rsid w:val="0046266D"/>
    <w:rsid w:val="004663E3"/>
    <w:rsid w:val="00472FFC"/>
    <w:rsid w:val="00473B87"/>
    <w:rsid w:val="00477E2C"/>
    <w:rsid w:val="00485470"/>
    <w:rsid w:val="004854B5"/>
    <w:rsid w:val="004858B1"/>
    <w:rsid w:val="00486316"/>
    <w:rsid w:val="00486D10"/>
    <w:rsid w:val="004937CE"/>
    <w:rsid w:val="00494A5F"/>
    <w:rsid w:val="004A0FBB"/>
    <w:rsid w:val="004A24BA"/>
    <w:rsid w:val="004B33F9"/>
    <w:rsid w:val="004C2D5C"/>
    <w:rsid w:val="004C376F"/>
    <w:rsid w:val="004D1D55"/>
    <w:rsid w:val="004D37E2"/>
    <w:rsid w:val="004D6927"/>
    <w:rsid w:val="004E0A8D"/>
    <w:rsid w:val="004E156A"/>
    <w:rsid w:val="004E16E1"/>
    <w:rsid w:val="004E4A90"/>
    <w:rsid w:val="004F6C35"/>
    <w:rsid w:val="004F6D70"/>
    <w:rsid w:val="00500C4E"/>
    <w:rsid w:val="00507A97"/>
    <w:rsid w:val="00510BAD"/>
    <w:rsid w:val="00514302"/>
    <w:rsid w:val="005223F2"/>
    <w:rsid w:val="00526BC1"/>
    <w:rsid w:val="00531317"/>
    <w:rsid w:val="00531976"/>
    <w:rsid w:val="00533A7C"/>
    <w:rsid w:val="005347DF"/>
    <w:rsid w:val="00540D7E"/>
    <w:rsid w:val="00542634"/>
    <w:rsid w:val="00543A17"/>
    <w:rsid w:val="00544499"/>
    <w:rsid w:val="00547126"/>
    <w:rsid w:val="00550758"/>
    <w:rsid w:val="005527DA"/>
    <w:rsid w:val="00556930"/>
    <w:rsid w:val="00561C8B"/>
    <w:rsid w:val="00574B30"/>
    <w:rsid w:val="0057573B"/>
    <w:rsid w:val="00576F08"/>
    <w:rsid w:val="0058133E"/>
    <w:rsid w:val="005836B5"/>
    <w:rsid w:val="005846B6"/>
    <w:rsid w:val="0059093E"/>
    <w:rsid w:val="005915E8"/>
    <w:rsid w:val="00593F2A"/>
    <w:rsid w:val="005A4197"/>
    <w:rsid w:val="005B3C22"/>
    <w:rsid w:val="005B7023"/>
    <w:rsid w:val="005C06F7"/>
    <w:rsid w:val="005C1088"/>
    <w:rsid w:val="005C3AD3"/>
    <w:rsid w:val="005C6EE5"/>
    <w:rsid w:val="005D0B48"/>
    <w:rsid w:val="005D3478"/>
    <w:rsid w:val="005D556B"/>
    <w:rsid w:val="005D579C"/>
    <w:rsid w:val="005E0C1F"/>
    <w:rsid w:val="005E20FC"/>
    <w:rsid w:val="005F3BA1"/>
    <w:rsid w:val="005F7EE7"/>
    <w:rsid w:val="00601FF6"/>
    <w:rsid w:val="00602197"/>
    <w:rsid w:val="00605F1D"/>
    <w:rsid w:val="00605FC9"/>
    <w:rsid w:val="00610BBD"/>
    <w:rsid w:val="00612E37"/>
    <w:rsid w:val="0061355A"/>
    <w:rsid w:val="00613D80"/>
    <w:rsid w:val="006148FA"/>
    <w:rsid w:val="00614B8D"/>
    <w:rsid w:val="00616CEA"/>
    <w:rsid w:val="0062058F"/>
    <w:rsid w:val="0062121F"/>
    <w:rsid w:val="00626F07"/>
    <w:rsid w:val="00630815"/>
    <w:rsid w:val="0063497C"/>
    <w:rsid w:val="00641C9B"/>
    <w:rsid w:val="0064533F"/>
    <w:rsid w:val="00646D5E"/>
    <w:rsid w:val="00647CD9"/>
    <w:rsid w:val="00653A46"/>
    <w:rsid w:val="00673866"/>
    <w:rsid w:val="00674095"/>
    <w:rsid w:val="006775C4"/>
    <w:rsid w:val="006830D5"/>
    <w:rsid w:val="006865BA"/>
    <w:rsid w:val="0069006F"/>
    <w:rsid w:val="006A6355"/>
    <w:rsid w:val="006B312A"/>
    <w:rsid w:val="006B6E6E"/>
    <w:rsid w:val="006D3A87"/>
    <w:rsid w:val="006E688B"/>
    <w:rsid w:val="00702158"/>
    <w:rsid w:val="007108CF"/>
    <w:rsid w:val="00714097"/>
    <w:rsid w:val="00715416"/>
    <w:rsid w:val="00721615"/>
    <w:rsid w:val="0072245D"/>
    <w:rsid w:val="00722A7E"/>
    <w:rsid w:val="007307D9"/>
    <w:rsid w:val="00731B2E"/>
    <w:rsid w:val="00733243"/>
    <w:rsid w:val="00734569"/>
    <w:rsid w:val="00741E46"/>
    <w:rsid w:val="00755F70"/>
    <w:rsid w:val="007563A1"/>
    <w:rsid w:val="0076136B"/>
    <w:rsid w:val="00762415"/>
    <w:rsid w:val="007714E8"/>
    <w:rsid w:val="00774F20"/>
    <w:rsid w:val="0078242D"/>
    <w:rsid w:val="00783558"/>
    <w:rsid w:val="00795AC5"/>
    <w:rsid w:val="00796686"/>
    <w:rsid w:val="007A026D"/>
    <w:rsid w:val="007A440F"/>
    <w:rsid w:val="007B05BD"/>
    <w:rsid w:val="007B2776"/>
    <w:rsid w:val="007C0825"/>
    <w:rsid w:val="007C7834"/>
    <w:rsid w:val="007D0152"/>
    <w:rsid w:val="007D56E6"/>
    <w:rsid w:val="007D57F4"/>
    <w:rsid w:val="007D61B0"/>
    <w:rsid w:val="007E0E84"/>
    <w:rsid w:val="007E13BA"/>
    <w:rsid w:val="007E155D"/>
    <w:rsid w:val="007E251E"/>
    <w:rsid w:val="007E5C18"/>
    <w:rsid w:val="007E7505"/>
    <w:rsid w:val="007E7ED5"/>
    <w:rsid w:val="007F06C7"/>
    <w:rsid w:val="007F10B6"/>
    <w:rsid w:val="007F39F2"/>
    <w:rsid w:val="007F4978"/>
    <w:rsid w:val="007F5FC6"/>
    <w:rsid w:val="007F69D3"/>
    <w:rsid w:val="00802A54"/>
    <w:rsid w:val="00805E5D"/>
    <w:rsid w:val="00805F5E"/>
    <w:rsid w:val="00806915"/>
    <w:rsid w:val="00806E39"/>
    <w:rsid w:val="008114E3"/>
    <w:rsid w:val="00812889"/>
    <w:rsid w:val="0081541A"/>
    <w:rsid w:val="00817636"/>
    <w:rsid w:val="00822447"/>
    <w:rsid w:val="008273A6"/>
    <w:rsid w:val="00842914"/>
    <w:rsid w:val="00845ABF"/>
    <w:rsid w:val="008465FA"/>
    <w:rsid w:val="00852231"/>
    <w:rsid w:val="008525F7"/>
    <w:rsid w:val="00856A7C"/>
    <w:rsid w:val="008657AD"/>
    <w:rsid w:val="00865E14"/>
    <w:rsid w:val="008669E3"/>
    <w:rsid w:val="00866AA3"/>
    <w:rsid w:val="00867515"/>
    <w:rsid w:val="00873555"/>
    <w:rsid w:val="00876011"/>
    <w:rsid w:val="0088474A"/>
    <w:rsid w:val="00887C9B"/>
    <w:rsid w:val="00892C7C"/>
    <w:rsid w:val="0089526A"/>
    <w:rsid w:val="00897734"/>
    <w:rsid w:val="008977BA"/>
    <w:rsid w:val="00897E83"/>
    <w:rsid w:val="008A0FB4"/>
    <w:rsid w:val="008A112D"/>
    <w:rsid w:val="008A244B"/>
    <w:rsid w:val="008A299B"/>
    <w:rsid w:val="008A4B89"/>
    <w:rsid w:val="008B0033"/>
    <w:rsid w:val="008B0DF0"/>
    <w:rsid w:val="008B6321"/>
    <w:rsid w:val="008C1F89"/>
    <w:rsid w:val="008C4A25"/>
    <w:rsid w:val="008C7BF0"/>
    <w:rsid w:val="008D615A"/>
    <w:rsid w:val="008E18F9"/>
    <w:rsid w:val="008E3A88"/>
    <w:rsid w:val="008E3B86"/>
    <w:rsid w:val="008E7A4A"/>
    <w:rsid w:val="008F0694"/>
    <w:rsid w:val="008F1639"/>
    <w:rsid w:val="008F242D"/>
    <w:rsid w:val="008F5960"/>
    <w:rsid w:val="009023DC"/>
    <w:rsid w:val="00906E70"/>
    <w:rsid w:val="009172B5"/>
    <w:rsid w:val="00921E08"/>
    <w:rsid w:val="00922257"/>
    <w:rsid w:val="00930A8A"/>
    <w:rsid w:val="009319CC"/>
    <w:rsid w:val="0093442E"/>
    <w:rsid w:val="0094335E"/>
    <w:rsid w:val="00944556"/>
    <w:rsid w:val="009446B3"/>
    <w:rsid w:val="00954331"/>
    <w:rsid w:val="00954F78"/>
    <w:rsid w:val="00956F83"/>
    <w:rsid w:val="00957A3C"/>
    <w:rsid w:val="00961E46"/>
    <w:rsid w:val="00962602"/>
    <w:rsid w:val="00967867"/>
    <w:rsid w:val="00970393"/>
    <w:rsid w:val="00971E88"/>
    <w:rsid w:val="00973754"/>
    <w:rsid w:val="00976729"/>
    <w:rsid w:val="00976AB0"/>
    <w:rsid w:val="00977AFB"/>
    <w:rsid w:val="00980400"/>
    <w:rsid w:val="00980BCF"/>
    <w:rsid w:val="0098181C"/>
    <w:rsid w:val="009A3C90"/>
    <w:rsid w:val="009B04C0"/>
    <w:rsid w:val="009C179B"/>
    <w:rsid w:val="009C4DFB"/>
    <w:rsid w:val="009C6172"/>
    <w:rsid w:val="009E39D0"/>
    <w:rsid w:val="009F1510"/>
    <w:rsid w:val="009F26D2"/>
    <w:rsid w:val="009F30E1"/>
    <w:rsid w:val="009F3F57"/>
    <w:rsid w:val="009F7E2E"/>
    <w:rsid w:val="00A02EF6"/>
    <w:rsid w:val="00A03C62"/>
    <w:rsid w:val="00A06442"/>
    <w:rsid w:val="00A07E9E"/>
    <w:rsid w:val="00A11022"/>
    <w:rsid w:val="00A21176"/>
    <w:rsid w:val="00A2430D"/>
    <w:rsid w:val="00A26E73"/>
    <w:rsid w:val="00A27AC7"/>
    <w:rsid w:val="00A3238B"/>
    <w:rsid w:val="00A35DEA"/>
    <w:rsid w:val="00A41B02"/>
    <w:rsid w:val="00A43138"/>
    <w:rsid w:val="00A43919"/>
    <w:rsid w:val="00A478C3"/>
    <w:rsid w:val="00A51476"/>
    <w:rsid w:val="00A63C78"/>
    <w:rsid w:val="00A657EB"/>
    <w:rsid w:val="00A82D53"/>
    <w:rsid w:val="00AA5792"/>
    <w:rsid w:val="00AA5CFF"/>
    <w:rsid w:val="00AB3151"/>
    <w:rsid w:val="00AB423A"/>
    <w:rsid w:val="00AC2094"/>
    <w:rsid w:val="00AD684F"/>
    <w:rsid w:val="00AE0FEF"/>
    <w:rsid w:val="00AE44B6"/>
    <w:rsid w:val="00AE4E6C"/>
    <w:rsid w:val="00AF5AD8"/>
    <w:rsid w:val="00B01866"/>
    <w:rsid w:val="00B0230C"/>
    <w:rsid w:val="00B03C11"/>
    <w:rsid w:val="00B109FE"/>
    <w:rsid w:val="00B14493"/>
    <w:rsid w:val="00B201F0"/>
    <w:rsid w:val="00B24735"/>
    <w:rsid w:val="00B24C91"/>
    <w:rsid w:val="00B275F8"/>
    <w:rsid w:val="00B277DD"/>
    <w:rsid w:val="00B321A4"/>
    <w:rsid w:val="00B47008"/>
    <w:rsid w:val="00B47EE0"/>
    <w:rsid w:val="00B53E14"/>
    <w:rsid w:val="00B54AF1"/>
    <w:rsid w:val="00B60C81"/>
    <w:rsid w:val="00B632C7"/>
    <w:rsid w:val="00B65A81"/>
    <w:rsid w:val="00B661F7"/>
    <w:rsid w:val="00B673D3"/>
    <w:rsid w:val="00B720A9"/>
    <w:rsid w:val="00B73336"/>
    <w:rsid w:val="00B7562E"/>
    <w:rsid w:val="00B76CBC"/>
    <w:rsid w:val="00B81238"/>
    <w:rsid w:val="00B82981"/>
    <w:rsid w:val="00B830DA"/>
    <w:rsid w:val="00B83F0B"/>
    <w:rsid w:val="00B92C52"/>
    <w:rsid w:val="00BA2977"/>
    <w:rsid w:val="00BA377B"/>
    <w:rsid w:val="00BA59FF"/>
    <w:rsid w:val="00BB277C"/>
    <w:rsid w:val="00BB5569"/>
    <w:rsid w:val="00BC26C3"/>
    <w:rsid w:val="00BC75EA"/>
    <w:rsid w:val="00BD2C3A"/>
    <w:rsid w:val="00BD425F"/>
    <w:rsid w:val="00BD5ABD"/>
    <w:rsid w:val="00BD7375"/>
    <w:rsid w:val="00BE4CD2"/>
    <w:rsid w:val="00BF29AE"/>
    <w:rsid w:val="00C02D8D"/>
    <w:rsid w:val="00C11491"/>
    <w:rsid w:val="00C14F62"/>
    <w:rsid w:val="00C16C40"/>
    <w:rsid w:val="00C17136"/>
    <w:rsid w:val="00C2256F"/>
    <w:rsid w:val="00C25FA9"/>
    <w:rsid w:val="00C35094"/>
    <w:rsid w:val="00C44A10"/>
    <w:rsid w:val="00C45EFC"/>
    <w:rsid w:val="00C51F8B"/>
    <w:rsid w:val="00C549AA"/>
    <w:rsid w:val="00C5621C"/>
    <w:rsid w:val="00C57D3E"/>
    <w:rsid w:val="00C6565E"/>
    <w:rsid w:val="00C8320A"/>
    <w:rsid w:val="00C85A74"/>
    <w:rsid w:val="00C91351"/>
    <w:rsid w:val="00C93922"/>
    <w:rsid w:val="00CA4DAA"/>
    <w:rsid w:val="00CB26E6"/>
    <w:rsid w:val="00CC26B0"/>
    <w:rsid w:val="00CD09B9"/>
    <w:rsid w:val="00CD1A75"/>
    <w:rsid w:val="00CD247A"/>
    <w:rsid w:val="00CD5BF2"/>
    <w:rsid w:val="00CE1C0F"/>
    <w:rsid w:val="00CE1F9A"/>
    <w:rsid w:val="00CE337A"/>
    <w:rsid w:val="00CE4531"/>
    <w:rsid w:val="00CE5633"/>
    <w:rsid w:val="00CF3FAE"/>
    <w:rsid w:val="00CF568E"/>
    <w:rsid w:val="00D0339D"/>
    <w:rsid w:val="00D05534"/>
    <w:rsid w:val="00D10120"/>
    <w:rsid w:val="00D1084D"/>
    <w:rsid w:val="00D12E30"/>
    <w:rsid w:val="00D16E86"/>
    <w:rsid w:val="00D25884"/>
    <w:rsid w:val="00D27864"/>
    <w:rsid w:val="00D30FEB"/>
    <w:rsid w:val="00D313A8"/>
    <w:rsid w:val="00D55821"/>
    <w:rsid w:val="00D65E3C"/>
    <w:rsid w:val="00D70B54"/>
    <w:rsid w:val="00D7384C"/>
    <w:rsid w:val="00D73AC7"/>
    <w:rsid w:val="00D74843"/>
    <w:rsid w:val="00D776D6"/>
    <w:rsid w:val="00D80E4E"/>
    <w:rsid w:val="00DA1044"/>
    <w:rsid w:val="00DA15F1"/>
    <w:rsid w:val="00DA4288"/>
    <w:rsid w:val="00DA45CE"/>
    <w:rsid w:val="00DB405C"/>
    <w:rsid w:val="00DB4AE7"/>
    <w:rsid w:val="00DB5DFC"/>
    <w:rsid w:val="00DB7AF6"/>
    <w:rsid w:val="00DC4E1B"/>
    <w:rsid w:val="00DC5350"/>
    <w:rsid w:val="00DE09A7"/>
    <w:rsid w:val="00DE421A"/>
    <w:rsid w:val="00DE64C2"/>
    <w:rsid w:val="00DF4B16"/>
    <w:rsid w:val="00E00105"/>
    <w:rsid w:val="00E00BE5"/>
    <w:rsid w:val="00E010E4"/>
    <w:rsid w:val="00E04248"/>
    <w:rsid w:val="00E06861"/>
    <w:rsid w:val="00E11357"/>
    <w:rsid w:val="00E14BEE"/>
    <w:rsid w:val="00E161C2"/>
    <w:rsid w:val="00E171D3"/>
    <w:rsid w:val="00E2002E"/>
    <w:rsid w:val="00E2012C"/>
    <w:rsid w:val="00E218E4"/>
    <w:rsid w:val="00E23495"/>
    <w:rsid w:val="00E33A44"/>
    <w:rsid w:val="00E35DD4"/>
    <w:rsid w:val="00E36C13"/>
    <w:rsid w:val="00E36F58"/>
    <w:rsid w:val="00E37561"/>
    <w:rsid w:val="00E555CD"/>
    <w:rsid w:val="00E6276C"/>
    <w:rsid w:val="00E667AD"/>
    <w:rsid w:val="00E6765E"/>
    <w:rsid w:val="00E726BC"/>
    <w:rsid w:val="00E73299"/>
    <w:rsid w:val="00E745E6"/>
    <w:rsid w:val="00E74D5F"/>
    <w:rsid w:val="00E75D17"/>
    <w:rsid w:val="00E84A1B"/>
    <w:rsid w:val="00E84BF7"/>
    <w:rsid w:val="00E872D9"/>
    <w:rsid w:val="00E93027"/>
    <w:rsid w:val="00E96FDA"/>
    <w:rsid w:val="00EA1E18"/>
    <w:rsid w:val="00EB5435"/>
    <w:rsid w:val="00EB5A9E"/>
    <w:rsid w:val="00EC0555"/>
    <w:rsid w:val="00EC159A"/>
    <w:rsid w:val="00EC4CAD"/>
    <w:rsid w:val="00EC6523"/>
    <w:rsid w:val="00EC778D"/>
    <w:rsid w:val="00ED1F8C"/>
    <w:rsid w:val="00ED262F"/>
    <w:rsid w:val="00EF3666"/>
    <w:rsid w:val="00F02E26"/>
    <w:rsid w:val="00F0666A"/>
    <w:rsid w:val="00F10B6E"/>
    <w:rsid w:val="00F117A4"/>
    <w:rsid w:val="00F168EF"/>
    <w:rsid w:val="00F244AF"/>
    <w:rsid w:val="00F32B81"/>
    <w:rsid w:val="00F343CC"/>
    <w:rsid w:val="00F366D9"/>
    <w:rsid w:val="00F52ADE"/>
    <w:rsid w:val="00F707CA"/>
    <w:rsid w:val="00F76DB3"/>
    <w:rsid w:val="00F80093"/>
    <w:rsid w:val="00F82938"/>
    <w:rsid w:val="00F8316A"/>
    <w:rsid w:val="00F84244"/>
    <w:rsid w:val="00F84562"/>
    <w:rsid w:val="00F9385F"/>
    <w:rsid w:val="00FA0884"/>
    <w:rsid w:val="00FA3A77"/>
    <w:rsid w:val="00FA71FA"/>
    <w:rsid w:val="00FB0AA9"/>
    <w:rsid w:val="00FB141A"/>
    <w:rsid w:val="00FB2ED8"/>
    <w:rsid w:val="00FC73ED"/>
    <w:rsid w:val="00FD57DC"/>
    <w:rsid w:val="00FD7954"/>
    <w:rsid w:val="00FE2A28"/>
    <w:rsid w:val="00FF309C"/>
    <w:rsid w:val="00FF3461"/>
    <w:rsid w:val="00FF6973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33E"/>
  </w:style>
  <w:style w:type="paragraph" w:styleId="1">
    <w:name w:val="heading 1"/>
    <w:basedOn w:val="a"/>
    <w:next w:val="a"/>
    <w:qFormat/>
    <w:rsid w:val="0058133E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133E"/>
    <w:pPr>
      <w:jc w:val="center"/>
    </w:pPr>
    <w:rPr>
      <w:b/>
      <w:sz w:val="32"/>
    </w:rPr>
  </w:style>
  <w:style w:type="paragraph" w:styleId="a4">
    <w:name w:val="Title"/>
    <w:basedOn w:val="a"/>
    <w:qFormat/>
    <w:rsid w:val="0058133E"/>
    <w:pPr>
      <w:jc w:val="center"/>
    </w:pPr>
    <w:rPr>
      <w:sz w:val="32"/>
    </w:rPr>
  </w:style>
  <w:style w:type="table" w:styleId="a5">
    <w:name w:val="Table Grid"/>
    <w:basedOn w:val="a1"/>
    <w:uiPriority w:val="59"/>
    <w:rsid w:val="00591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023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B0230C"/>
    <w:rPr>
      <w:rFonts w:cs="Times New Roman"/>
    </w:rPr>
  </w:style>
  <w:style w:type="paragraph" w:customStyle="1" w:styleId="10">
    <w:name w:val="Абзац списка1"/>
    <w:basedOn w:val="a"/>
    <w:rsid w:val="003377D4"/>
    <w:pPr>
      <w:ind w:left="720"/>
      <w:contextualSpacing/>
    </w:pPr>
  </w:style>
  <w:style w:type="paragraph" w:styleId="a6">
    <w:name w:val="Body Text"/>
    <w:basedOn w:val="a"/>
    <w:rsid w:val="008F242D"/>
    <w:pPr>
      <w:spacing w:after="120"/>
    </w:pPr>
  </w:style>
  <w:style w:type="paragraph" w:styleId="a7">
    <w:name w:val="List Paragraph"/>
    <w:basedOn w:val="a"/>
    <w:uiPriority w:val="34"/>
    <w:qFormat/>
    <w:rsid w:val="009F7E2E"/>
    <w:pPr>
      <w:ind w:left="720"/>
      <w:contextualSpacing/>
    </w:pPr>
  </w:style>
  <w:style w:type="paragraph" w:styleId="a8">
    <w:name w:val="No Spacing"/>
    <w:uiPriority w:val="1"/>
    <w:qFormat/>
    <w:rsid w:val="00032D4E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a0"/>
    <w:rsid w:val="00266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E6A6D-B132-4A7F-8F68-6F280826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UPROK</dc:creator>
  <cp:keywords/>
  <dc:description/>
  <cp:lastModifiedBy>Иноземцева</cp:lastModifiedBy>
  <cp:revision>4</cp:revision>
  <cp:lastPrinted>2017-03-31T13:16:00Z</cp:lastPrinted>
  <dcterms:created xsi:type="dcterms:W3CDTF">2018-04-04T04:33:00Z</dcterms:created>
  <dcterms:modified xsi:type="dcterms:W3CDTF">2018-04-04T05:12:00Z</dcterms:modified>
</cp:coreProperties>
</file>