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09" w:rsidRDefault="00CD1E09" w:rsidP="00CD1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4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Информация</w:t>
      </w:r>
    </w:p>
    <w:p w:rsidR="00CD1E09" w:rsidRDefault="00CD1E09" w:rsidP="00CD1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проведения  контрольного мероприятия</w:t>
      </w:r>
    </w:p>
    <w:p w:rsidR="00CD1E09" w:rsidRDefault="00CD1E09" w:rsidP="00CD1E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внеплановая выездная </w:t>
      </w:r>
      <w:r w:rsidRPr="00015AEB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газета «Знамя»</w:t>
      </w:r>
    </w:p>
    <w:p w:rsidR="00CD1E09" w:rsidRDefault="00CD1E09" w:rsidP="00CD1E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053"/>
      </w:tblGrid>
      <w:tr w:rsidR="00CD1E09" w:rsidTr="00142962">
        <w:tc>
          <w:tcPr>
            <w:tcW w:w="2376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053" w:type="dxa"/>
          </w:tcPr>
          <w:p w:rsidR="00CD1E09" w:rsidRDefault="00CD1E09" w:rsidP="004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проверки от 12.04.2018 </w:t>
            </w:r>
          </w:p>
        </w:tc>
      </w:tr>
      <w:tr w:rsidR="00CD1E09" w:rsidTr="00142962">
        <w:tc>
          <w:tcPr>
            <w:tcW w:w="2376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053" w:type="dxa"/>
          </w:tcPr>
          <w:p w:rsidR="00CD1E09" w:rsidRDefault="00CD1E09" w:rsidP="00CD1E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газета «Знамя»</w:t>
            </w:r>
          </w:p>
        </w:tc>
      </w:tr>
      <w:tr w:rsidR="00CD1E09" w:rsidTr="00142962">
        <w:tc>
          <w:tcPr>
            <w:tcW w:w="2376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053" w:type="dxa"/>
          </w:tcPr>
          <w:p w:rsidR="00CD1E09" w:rsidRDefault="004912AB" w:rsidP="0049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D7782" w:rsidRPr="00CD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аправление расходования средств</w:t>
            </w:r>
            <w:r w:rsidR="008D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</w:t>
            </w:r>
            <w:r w:rsidR="008D7782" w:rsidRPr="00CD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предоставленной на финансовое обеспечение выполнения муниципального задания, средств от приносящей доход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иных средств</w:t>
            </w:r>
          </w:p>
        </w:tc>
      </w:tr>
      <w:tr w:rsidR="00CD1E09" w:rsidTr="00142962">
        <w:tc>
          <w:tcPr>
            <w:tcW w:w="2376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</w:tcPr>
          <w:p w:rsidR="00CD1E09" w:rsidRDefault="004912AB" w:rsidP="00C4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2962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 w:rsidR="00C43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29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="0014296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142962">
              <w:rPr>
                <w:rFonts w:ascii="Times New Roman" w:hAnsi="Times New Roman" w:cs="Times New Roman"/>
                <w:sz w:val="24"/>
                <w:szCs w:val="24"/>
              </w:rPr>
              <w:t xml:space="preserve"> от 30.03.2018 №159-р «О проведении внеплановой проверки  муниципального бюджетного учреждения газета «Знамя»</w:t>
            </w:r>
          </w:p>
        </w:tc>
      </w:tr>
      <w:tr w:rsidR="00CD1E09" w:rsidTr="00142962">
        <w:tc>
          <w:tcPr>
            <w:tcW w:w="2376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053" w:type="dxa"/>
          </w:tcPr>
          <w:p w:rsidR="00CD1E09" w:rsidRDefault="00142962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2016 - </w:t>
            </w:r>
            <w:r w:rsidR="00CD1E09" w:rsidRPr="00896A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1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1E09" w:rsidRPr="00896A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D1E09" w:rsidTr="00142962">
        <w:tc>
          <w:tcPr>
            <w:tcW w:w="2376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7053" w:type="dxa"/>
          </w:tcPr>
          <w:p w:rsidR="00CD1E09" w:rsidRPr="008D1F57" w:rsidRDefault="00CD1E09" w:rsidP="0014296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14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4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14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14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4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14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 </w:t>
            </w:r>
            <w:r w:rsidR="00142962">
              <w:rPr>
                <w:rFonts w:ascii="Times New Roman" w:hAnsi="Times New Roman" w:cs="Times New Roman"/>
                <w:sz w:val="24"/>
                <w:szCs w:val="24"/>
              </w:rPr>
              <w:t>срок оформления материалов проверки до 20.04.2018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E09" w:rsidRDefault="00CD1E09" w:rsidP="0014296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09" w:rsidTr="00142962">
        <w:tc>
          <w:tcPr>
            <w:tcW w:w="2376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7053" w:type="dxa"/>
          </w:tcPr>
          <w:p w:rsidR="00CD1E09" w:rsidRDefault="003704A6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11 193 366,25 рублей</w:t>
            </w:r>
          </w:p>
        </w:tc>
      </w:tr>
      <w:tr w:rsidR="00CD1E09" w:rsidTr="00142962">
        <w:tc>
          <w:tcPr>
            <w:tcW w:w="2376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7053" w:type="dxa"/>
          </w:tcPr>
          <w:p w:rsidR="00CD1E09" w:rsidRPr="008210BB" w:rsidRDefault="004912AB" w:rsidP="004912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464E">
              <w:rPr>
                <w:rFonts w:ascii="Times New Roman" w:hAnsi="Times New Roman" w:cs="Times New Roman"/>
                <w:sz w:val="24"/>
                <w:szCs w:val="24"/>
              </w:rPr>
              <w:t>арушений не установлено.</w:t>
            </w:r>
            <w:r w:rsidR="00CD1E09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E09" w:rsidRPr="00283D76" w:rsidRDefault="00CD1E09" w:rsidP="00142962">
            <w:pPr>
              <w:pStyle w:val="xblockheader"/>
              <w:spacing w:before="0" w:beforeAutospacing="0" w:after="0" w:afterAutospacing="0"/>
              <w:ind w:firstLine="459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D1E09" w:rsidRDefault="00CD1E09" w:rsidP="00CD1E09"/>
    <w:p w:rsidR="00E650E1" w:rsidRDefault="00E650E1"/>
    <w:sectPr w:rsidR="00E650E1" w:rsidSect="0014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09"/>
    <w:rsid w:val="00142962"/>
    <w:rsid w:val="003704A6"/>
    <w:rsid w:val="0038464E"/>
    <w:rsid w:val="004912AB"/>
    <w:rsid w:val="00682057"/>
    <w:rsid w:val="006B67A6"/>
    <w:rsid w:val="008D7782"/>
    <w:rsid w:val="00C432C2"/>
    <w:rsid w:val="00CD1E09"/>
    <w:rsid w:val="00CD5381"/>
    <w:rsid w:val="00E6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blockheader">
    <w:name w:val="xblockheader"/>
    <w:basedOn w:val="a"/>
    <w:rsid w:val="00CD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D1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6</cp:revision>
  <dcterms:created xsi:type="dcterms:W3CDTF">2018-04-16T09:26:00Z</dcterms:created>
  <dcterms:modified xsi:type="dcterms:W3CDTF">2018-04-24T03:46:00Z</dcterms:modified>
</cp:coreProperties>
</file>