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9" w:rsidRPr="00B100B4" w:rsidRDefault="00835BDB" w:rsidP="00C36389">
      <w:pPr>
        <w:jc w:val="center"/>
      </w:pPr>
      <w:r w:rsidRPr="00097BC0">
        <w:t>ПРОТОКОЛ</w:t>
      </w:r>
      <w:r w:rsidR="00247170">
        <w:t xml:space="preserve"> </w:t>
      </w:r>
      <w:r w:rsidR="00C36389">
        <w:t>№</w:t>
      </w:r>
      <w:r w:rsidR="0054228B">
        <w:t>10</w:t>
      </w:r>
    </w:p>
    <w:p w:rsidR="00123EDA" w:rsidRPr="00123EDA" w:rsidRDefault="00123EDA" w:rsidP="00123EDA">
      <w:pPr>
        <w:shd w:val="clear" w:color="auto" w:fill="FFFFFF"/>
        <w:spacing w:line="297" w:lineRule="atLeast"/>
        <w:jc w:val="center"/>
      </w:pPr>
      <w:r w:rsidRPr="00123EDA">
        <w:rPr>
          <w:bCs/>
        </w:rPr>
        <w:t xml:space="preserve">Проектного комитета </w:t>
      </w:r>
      <w:r w:rsidR="00D11257">
        <w:rPr>
          <w:bCs/>
        </w:rPr>
        <w:t>администрации</w:t>
      </w:r>
      <w:r w:rsidRPr="00123EDA">
        <w:rPr>
          <w:bCs/>
        </w:rPr>
        <w:t xml:space="preserve"> город Урай</w:t>
      </w:r>
    </w:p>
    <w:p w:rsidR="00097BC0" w:rsidRPr="00097BC0" w:rsidRDefault="00097BC0" w:rsidP="00097BC0">
      <w:pPr>
        <w:jc w:val="center"/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12"/>
        <w:gridCol w:w="6796"/>
      </w:tblGrid>
      <w:tr w:rsidR="00C0103E" w:rsidRPr="0060207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C0103E" w:rsidP="005933BD">
            <w:pPr>
              <w:rPr>
                <w:rFonts w:cs="Times New Roman"/>
                <w:szCs w:val="24"/>
              </w:rPr>
            </w:pPr>
            <w:r w:rsidRPr="0060207B">
              <w:rPr>
                <w:rFonts w:cs="Times New Roman"/>
                <w:bCs/>
                <w:szCs w:val="24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192D91" w:rsidP="009E53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  <w:r w:rsidR="0054228B">
              <w:rPr>
                <w:rFonts w:cs="Times New Roman"/>
                <w:szCs w:val="24"/>
              </w:rPr>
              <w:t xml:space="preserve"> февраля</w:t>
            </w:r>
            <w:r w:rsidR="00C0103E" w:rsidRPr="0060207B">
              <w:rPr>
                <w:rFonts w:cs="Times New Roman"/>
                <w:szCs w:val="24"/>
              </w:rPr>
              <w:t xml:space="preserve"> </w:t>
            </w:r>
            <w:r w:rsidR="00E61CE8" w:rsidRPr="0060207B">
              <w:rPr>
                <w:rFonts w:cs="Times New Roman"/>
                <w:szCs w:val="24"/>
              </w:rPr>
              <w:t>201</w:t>
            </w:r>
            <w:r w:rsidR="009E5344" w:rsidRPr="0060207B">
              <w:rPr>
                <w:rFonts w:cs="Times New Roman"/>
                <w:szCs w:val="24"/>
              </w:rPr>
              <w:t>8</w:t>
            </w:r>
            <w:r w:rsidR="00C0103E" w:rsidRPr="0060207B">
              <w:rPr>
                <w:rFonts w:cs="Times New Roman"/>
                <w:szCs w:val="24"/>
              </w:rPr>
              <w:t xml:space="preserve"> года</w:t>
            </w:r>
          </w:p>
        </w:tc>
      </w:tr>
      <w:tr w:rsidR="00C0103E" w:rsidRPr="0060207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C0103E" w:rsidP="005933BD">
            <w:pPr>
              <w:rPr>
                <w:rFonts w:cs="Times New Roman"/>
                <w:bCs/>
                <w:szCs w:val="24"/>
              </w:rPr>
            </w:pPr>
            <w:r w:rsidRPr="0060207B">
              <w:rPr>
                <w:rFonts w:cs="Times New Roman"/>
                <w:bCs/>
                <w:szCs w:val="24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742E31" w:rsidP="003B10A6">
            <w:pPr>
              <w:rPr>
                <w:rFonts w:cs="Times New Roman"/>
                <w:szCs w:val="24"/>
              </w:rPr>
            </w:pPr>
            <w:r w:rsidRPr="0060207B">
              <w:rPr>
                <w:rFonts w:cs="Times New Roman"/>
                <w:szCs w:val="24"/>
              </w:rPr>
              <w:t>1</w:t>
            </w:r>
            <w:r w:rsidR="009E5344" w:rsidRPr="0060207B">
              <w:rPr>
                <w:rFonts w:cs="Times New Roman"/>
                <w:szCs w:val="24"/>
              </w:rPr>
              <w:t>1</w:t>
            </w:r>
            <w:r w:rsidR="00727A72" w:rsidRPr="0060207B">
              <w:rPr>
                <w:rFonts w:cs="Times New Roman"/>
                <w:szCs w:val="24"/>
              </w:rPr>
              <w:t xml:space="preserve"> </w:t>
            </w:r>
            <w:r w:rsidR="00C0103E" w:rsidRPr="0060207B">
              <w:rPr>
                <w:rFonts w:cs="Times New Roman"/>
                <w:szCs w:val="24"/>
              </w:rPr>
              <w:t xml:space="preserve">часов </w:t>
            </w:r>
            <w:r w:rsidR="00462F07" w:rsidRPr="0060207B">
              <w:rPr>
                <w:rFonts w:cs="Times New Roman"/>
                <w:szCs w:val="24"/>
              </w:rPr>
              <w:t>0</w:t>
            </w:r>
            <w:r w:rsidR="00C0103E" w:rsidRPr="0060207B">
              <w:rPr>
                <w:rFonts w:cs="Times New Roman"/>
                <w:szCs w:val="24"/>
              </w:rPr>
              <w:t>0 минут</w:t>
            </w:r>
          </w:p>
        </w:tc>
      </w:tr>
      <w:tr w:rsidR="00C0103E" w:rsidRPr="0060207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C0103E" w:rsidP="005933BD">
            <w:pPr>
              <w:rPr>
                <w:rFonts w:cs="Times New Roman"/>
                <w:bCs/>
                <w:szCs w:val="24"/>
              </w:rPr>
            </w:pPr>
            <w:r w:rsidRPr="0060207B">
              <w:rPr>
                <w:rFonts w:cs="Times New Roman"/>
                <w:bCs/>
                <w:szCs w:val="24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C0103E" w:rsidP="00AA1007">
            <w:pPr>
              <w:rPr>
                <w:rFonts w:cs="Times New Roman"/>
                <w:szCs w:val="24"/>
              </w:rPr>
            </w:pPr>
            <w:r w:rsidRPr="0060207B">
              <w:rPr>
                <w:rFonts w:cs="Times New Roman"/>
                <w:szCs w:val="24"/>
              </w:rPr>
              <w:t xml:space="preserve">город </w:t>
            </w:r>
            <w:proofErr w:type="spellStart"/>
            <w:r w:rsidRPr="0060207B">
              <w:rPr>
                <w:rFonts w:cs="Times New Roman"/>
                <w:szCs w:val="24"/>
              </w:rPr>
              <w:t>Урай</w:t>
            </w:r>
            <w:proofErr w:type="spellEnd"/>
            <w:r w:rsidRPr="0060207B">
              <w:rPr>
                <w:rFonts w:cs="Times New Roman"/>
                <w:szCs w:val="24"/>
              </w:rPr>
              <w:t xml:space="preserve">, </w:t>
            </w:r>
            <w:r w:rsidR="00AA1007">
              <w:rPr>
                <w:rFonts w:cs="Times New Roman"/>
                <w:szCs w:val="24"/>
              </w:rPr>
              <w:t>зал заседаний</w:t>
            </w:r>
            <w:r w:rsidRPr="0060207B">
              <w:rPr>
                <w:rFonts w:cs="Times New Roman"/>
                <w:szCs w:val="24"/>
              </w:rPr>
              <w:t xml:space="preserve"> администрации города </w:t>
            </w:r>
            <w:proofErr w:type="spellStart"/>
            <w:r w:rsidRPr="0060207B">
              <w:rPr>
                <w:rFonts w:cs="Times New Roman"/>
                <w:szCs w:val="24"/>
              </w:rPr>
              <w:t>Урай</w:t>
            </w:r>
            <w:proofErr w:type="spellEnd"/>
          </w:p>
        </w:tc>
      </w:tr>
    </w:tbl>
    <w:p w:rsidR="00B2565C" w:rsidRPr="0060207B" w:rsidRDefault="00B2565C" w:rsidP="00097BC0">
      <w:pPr>
        <w:jc w:val="both"/>
        <w:rPr>
          <w:rFonts w:cs="Times New Roman"/>
          <w:szCs w:val="24"/>
        </w:rPr>
      </w:pPr>
    </w:p>
    <w:p w:rsidR="00B30000" w:rsidRPr="0060207B" w:rsidRDefault="00B30000" w:rsidP="00B30000">
      <w:pPr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 xml:space="preserve">Присутствовали: </w:t>
      </w:r>
    </w:p>
    <w:p w:rsidR="00B30000" w:rsidRPr="0060207B" w:rsidRDefault="00B30000" w:rsidP="00B30000">
      <w:pPr>
        <w:jc w:val="center"/>
        <w:rPr>
          <w:rFonts w:cs="Times New Roman"/>
          <w:b/>
          <w:szCs w:val="24"/>
        </w:rPr>
      </w:pPr>
      <w:r w:rsidRPr="0060207B">
        <w:rPr>
          <w:rFonts w:cs="Times New Roman"/>
          <w:b/>
          <w:szCs w:val="24"/>
        </w:rPr>
        <w:t xml:space="preserve">Члены Проектного комитета 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110"/>
        <w:gridCol w:w="567"/>
        <w:gridCol w:w="4678"/>
      </w:tblGrid>
      <w:tr w:rsidR="00B30000" w:rsidRPr="0060207B" w:rsidTr="00B30000">
        <w:trPr>
          <w:trHeight w:val="552"/>
        </w:trPr>
        <w:tc>
          <w:tcPr>
            <w:tcW w:w="534" w:type="dxa"/>
            <w:vAlign w:val="center"/>
          </w:tcPr>
          <w:p w:rsidR="00B30000" w:rsidRPr="0060207B" w:rsidRDefault="00B3000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B30000" w:rsidRPr="0060207B" w:rsidRDefault="00B30000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Иванов  Анатолий Владимирович</w:t>
            </w:r>
          </w:p>
        </w:tc>
        <w:tc>
          <w:tcPr>
            <w:tcW w:w="567" w:type="dxa"/>
            <w:vAlign w:val="center"/>
          </w:tcPr>
          <w:p w:rsidR="00B30000" w:rsidRPr="0060207B" w:rsidRDefault="00B3000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30000" w:rsidRPr="0060207B" w:rsidRDefault="00B30000" w:rsidP="00B3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города </w:t>
            </w:r>
            <w:proofErr w:type="spellStart"/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60207B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Проектного комитета </w:t>
            </w:r>
            <w:r w:rsidRPr="0060207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proofErr w:type="spellStart"/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30000" w:rsidRPr="0060207B" w:rsidTr="00B30000">
        <w:trPr>
          <w:trHeight w:val="552"/>
        </w:trPr>
        <w:tc>
          <w:tcPr>
            <w:tcW w:w="534" w:type="dxa"/>
            <w:vAlign w:val="center"/>
          </w:tcPr>
          <w:p w:rsidR="00B30000" w:rsidRPr="0060207B" w:rsidRDefault="00B3000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B30000" w:rsidRPr="0060207B" w:rsidRDefault="00B30000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Гамузов</w:t>
            </w:r>
            <w:proofErr w:type="spellEnd"/>
            <w:r w:rsidRPr="0060207B">
              <w:rPr>
                <w:rFonts w:ascii="Times New Roman" w:hAnsi="Times New Roman" w:cs="Times New Roman"/>
                <w:sz w:val="24"/>
                <w:szCs w:val="24"/>
              </w:rPr>
              <w:t xml:space="preserve"> Виктор  Владимирович</w:t>
            </w:r>
          </w:p>
        </w:tc>
        <w:tc>
          <w:tcPr>
            <w:tcW w:w="567" w:type="dxa"/>
            <w:vAlign w:val="center"/>
          </w:tcPr>
          <w:p w:rsidR="00B30000" w:rsidRPr="0060207B" w:rsidRDefault="00B3000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30000" w:rsidRPr="003A0F52" w:rsidRDefault="003A0F52" w:rsidP="00B3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2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города </w:t>
            </w:r>
            <w:proofErr w:type="spellStart"/>
            <w:r w:rsidRPr="003A0F52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3A0F52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председателя Проектного комитета </w:t>
            </w:r>
            <w:r w:rsidRPr="003A0F5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3A0F52"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proofErr w:type="spellStart"/>
            <w:r w:rsidRPr="003A0F52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3A0F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4228B" w:rsidRPr="0060207B" w:rsidTr="00B30000">
        <w:trPr>
          <w:trHeight w:val="552"/>
        </w:trPr>
        <w:tc>
          <w:tcPr>
            <w:tcW w:w="534" w:type="dxa"/>
            <w:vAlign w:val="center"/>
          </w:tcPr>
          <w:p w:rsidR="0054228B" w:rsidRPr="0054228B" w:rsidRDefault="0054228B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54228B" w:rsidRPr="0054228B" w:rsidRDefault="0054228B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Доберштейн Елена Викторовна</w:t>
            </w:r>
          </w:p>
        </w:tc>
        <w:tc>
          <w:tcPr>
            <w:tcW w:w="567" w:type="dxa"/>
            <w:vAlign w:val="center"/>
          </w:tcPr>
          <w:p w:rsidR="0054228B" w:rsidRPr="0054228B" w:rsidRDefault="0054228B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54228B" w:rsidRPr="0054228B" w:rsidRDefault="0054228B" w:rsidP="00B3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8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по инвестициям и проектному управлению управления экономики, анализа и прогнозирования администрации города </w:t>
            </w:r>
            <w:proofErr w:type="spellStart"/>
            <w:r w:rsidRPr="0054228B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54228B"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 Проектного комитета </w:t>
            </w:r>
            <w:r w:rsidRPr="0054228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54228B"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proofErr w:type="spellStart"/>
            <w:r w:rsidRPr="0054228B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5422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30000" w:rsidRPr="0060207B" w:rsidTr="00276080">
        <w:trPr>
          <w:trHeight w:val="552"/>
        </w:trPr>
        <w:tc>
          <w:tcPr>
            <w:tcW w:w="534" w:type="dxa"/>
            <w:vAlign w:val="center"/>
          </w:tcPr>
          <w:p w:rsidR="00B30000" w:rsidRPr="0060207B" w:rsidRDefault="003A0F52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B30000" w:rsidRPr="0060207B" w:rsidRDefault="00B30000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Козлов Игорь Анатольевич</w:t>
            </w:r>
          </w:p>
        </w:tc>
        <w:tc>
          <w:tcPr>
            <w:tcW w:w="567" w:type="dxa"/>
            <w:vAlign w:val="center"/>
          </w:tcPr>
          <w:p w:rsidR="00B30000" w:rsidRPr="0060207B" w:rsidRDefault="00B3000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B30000" w:rsidRPr="0060207B" w:rsidRDefault="00B30000" w:rsidP="0027608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города </w:t>
            </w:r>
            <w:proofErr w:type="spellStart"/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30000" w:rsidRPr="0060207B" w:rsidTr="00276080">
        <w:trPr>
          <w:trHeight w:val="552"/>
        </w:trPr>
        <w:tc>
          <w:tcPr>
            <w:tcW w:w="534" w:type="dxa"/>
            <w:vAlign w:val="center"/>
          </w:tcPr>
          <w:p w:rsidR="00B30000" w:rsidRPr="0060207B" w:rsidRDefault="003A0F52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B30000" w:rsidRPr="0060207B" w:rsidRDefault="00B30000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Новоселова Светлана Петровна</w:t>
            </w:r>
          </w:p>
        </w:tc>
        <w:tc>
          <w:tcPr>
            <w:tcW w:w="567" w:type="dxa"/>
            <w:vAlign w:val="center"/>
          </w:tcPr>
          <w:p w:rsidR="00B30000" w:rsidRPr="0060207B" w:rsidRDefault="00B3000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B30000" w:rsidRPr="0060207B" w:rsidRDefault="00B30000" w:rsidP="0027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</w:t>
            </w:r>
            <w:proofErr w:type="spellStart"/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6020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54228B" w:rsidRPr="0060207B" w:rsidTr="00B2654B">
        <w:trPr>
          <w:trHeight w:val="552"/>
        </w:trPr>
        <w:tc>
          <w:tcPr>
            <w:tcW w:w="534" w:type="dxa"/>
            <w:vAlign w:val="center"/>
          </w:tcPr>
          <w:p w:rsidR="0054228B" w:rsidRPr="0060207B" w:rsidRDefault="003A0F52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vAlign w:val="center"/>
          </w:tcPr>
          <w:p w:rsidR="0054228B" w:rsidRPr="0060207B" w:rsidRDefault="0054228B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Светлана Вячеславовна</w:t>
            </w:r>
          </w:p>
        </w:tc>
        <w:tc>
          <w:tcPr>
            <w:tcW w:w="567" w:type="dxa"/>
            <w:vAlign w:val="center"/>
          </w:tcPr>
          <w:p w:rsidR="0054228B" w:rsidRPr="0060207B" w:rsidRDefault="0054228B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54228B" w:rsidRPr="0060207B" w:rsidRDefault="0054228B" w:rsidP="00B2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</w:t>
            </w:r>
            <w:proofErr w:type="spellStart"/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6020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B30000" w:rsidRPr="0060207B" w:rsidTr="00B30000">
        <w:trPr>
          <w:trHeight w:val="552"/>
        </w:trPr>
        <w:tc>
          <w:tcPr>
            <w:tcW w:w="534" w:type="dxa"/>
            <w:vAlign w:val="center"/>
          </w:tcPr>
          <w:p w:rsidR="00B30000" w:rsidRPr="0060207B" w:rsidRDefault="003A0F52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vAlign w:val="center"/>
          </w:tcPr>
          <w:p w:rsidR="00B30000" w:rsidRPr="0060207B" w:rsidRDefault="00B30000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Уланова Лариса Викторовна</w:t>
            </w:r>
          </w:p>
        </w:tc>
        <w:tc>
          <w:tcPr>
            <w:tcW w:w="567" w:type="dxa"/>
            <w:vAlign w:val="center"/>
          </w:tcPr>
          <w:p w:rsidR="00B30000" w:rsidRPr="0060207B" w:rsidRDefault="00B3000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30000" w:rsidRPr="0060207B" w:rsidRDefault="00B30000" w:rsidP="00B3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экономики, анализа и прогнозирования администрации города </w:t>
            </w:r>
            <w:proofErr w:type="spellStart"/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30000" w:rsidRPr="0060207B" w:rsidTr="00B30000">
        <w:trPr>
          <w:trHeight w:val="552"/>
        </w:trPr>
        <w:tc>
          <w:tcPr>
            <w:tcW w:w="534" w:type="dxa"/>
            <w:vAlign w:val="center"/>
          </w:tcPr>
          <w:p w:rsidR="00B30000" w:rsidRPr="0060207B" w:rsidRDefault="001F2654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vAlign w:val="center"/>
          </w:tcPr>
          <w:p w:rsidR="00B30000" w:rsidRPr="0060207B" w:rsidRDefault="00B30000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Мовчан Ольга Владимировна</w:t>
            </w:r>
          </w:p>
        </w:tc>
        <w:tc>
          <w:tcPr>
            <w:tcW w:w="567" w:type="dxa"/>
            <w:vAlign w:val="center"/>
          </w:tcPr>
          <w:p w:rsidR="00B30000" w:rsidRPr="0060207B" w:rsidRDefault="00B3000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30000" w:rsidRPr="0060207B" w:rsidRDefault="00B30000" w:rsidP="00B30000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60207B">
              <w:rPr>
                <w:rFonts w:ascii="Times New Roman" w:hAnsi="Times New Roman"/>
                <w:sz w:val="24"/>
              </w:rPr>
              <w:t xml:space="preserve">начальник правового управления администрации города </w:t>
            </w:r>
            <w:proofErr w:type="spellStart"/>
            <w:r w:rsidRPr="0060207B">
              <w:rPr>
                <w:rFonts w:ascii="Times New Roman" w:hAnsi="Times New Roman"/>
                <w:sz w:val="24"/>
              </w:rPr>
              <w:t>Урай</w:t>
            </w:r>
            <w:proofErr w:type="spellEnd"/>
            <w:r w:rsidRPr="0060207B">
              <w:rPr>
                <w:rFonts w:ascii="Times New Roman" w:hAnsi="Times New Roman"/>
                <w:sz w:val="24"/>
              </w:rPr>
              <w:t>;</w:t>
            </w:r>
          </w:p>
        </w:tc>
      </w:tr>
      <w:tr w:rsidR="00662EAA" w:rsidRPr="00662EAA" w:rsidTr="00B30000">
        <w:trPr>
          <w:trHeight w:val="552"/>
        </w:trPr>
        <w:tc>
          <w:tcPr>
            <w:tcW w:w="534" w:type="dxa"/>
            <w:vAlign w:val="center"/>
          </w:tcPr>
          <w:p w:rsidR="00662EAA" w:rsidRPr="00662EAA" w:rsidRDefault="001F2654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vAlign w:val="center"/>
          </w:tcPr>
          <w:p w:rsidR="00662EAA" w:rsidRPr="00662EAA" w:rsidRDefault="00662EAA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AA">
              <w:rPr>
                <w:rFonts w:ascii="Times New Roman" w:hAnsi="Times New Roman" w:cs="Times New Roman"/>
                <w:sz w:val="24"/>
                <w:szCs w:val="24"/>
              </w:rPr>
              <w:t>Ермакова Ольга Алексеевна</w:t>
            </w:r>
          </w:p>
        </w:tc>
        <w:tc>
          <w:tcPr>
            <w:tcW w:w="567" w:type="dxa"/>
            <w:vAlign w:val="center"/>
          </w:tcPr>
          <w:p w:rsidR="00662EAA" w:rsidRPr="00662EAA" w:rsidRDefault="00662EAA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662EAA" w:rsidRPr="00662EAA" w:rsidRDefault="00662EAA" w:rsidP="00B30000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662EAA">
              <w:rPr>
                <w:rFonts w:ascii="Times New Roman" w:hAnsi="Times New Roman"/>
                <w:sz w:val="24"/>
              </w:rPr>
              <w:t xml:space="preserve">начальник управления по информационным технологиям и связи администрации города </w:t>
            </w:r>
            <w:proofErr w:type="spellStart"/>
            <w:r w:rsidRPr="00662EAA">
              <w:rPr>
                <w:rFonts w:ascii="Times New Roman" w:hAnsi="Times New Roman"/>
                <w:sz w:val="24"/>
              </w:rPr>
              <w:t>Урай</w:t>
            </w:r>
            <w:proofErr w:type="spellEnd"/>
            <w:r w:rsidRPr="00662EAA">
              <w:rPr>
                <w:rFonts w:ascii="Times New Roman" w:hAnsi="Times New Roman"/>
                <w:sz w:val="24"/>
              </w:rPr>
              <w:t>;</w:t>
            </w:r>
          </w:p>
        </w:tc>
      </w:tr>
      <w:tr w:rsidR="00B30000" w:rsidRPr="0060207B" w:rsidTr="00B30000">
        <w:trPr>
          <w:trHeight w:val="552"/>
        </w:trPr>
        <w:tc>
          <w:tcPr>
            <w:tcW w:w="534" w:type="dxa"/>
            <w:vAlign w:val="center"/>
          </w:tcPr>
          <w:p w:rsidR="00B30000" w:rsidRPr="0060207B" w:rsidRDefault="001F2654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vAlign w:val="center"/>
          </w:tcPr>
          <w:p w:rsidR="00B30000" w:rsidRPr="0060207B" w:rsidRDefault="00B30000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Парфентьева Алла Александровна</w:t>
            </w:r>
          </w:p>
        </w:tc>
        <w:tc>
          <w:tcPr>
            <w:tcW w:w="567" w:type="dxa"/>
            <w:vAlign w:val="center"/>
          </w:tcPr>
          <w:p w:rsidR="00B30000" w:rsidRPr="0060207B" w:rsidRDefault="00B3000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B30000" w:rsidRPr="0060207B" w:rsidRDefault="00B30000" w:rsidP="00B30000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60207B">
              <w:rPr>
                <w:rFonts w:ascii="Times New Roman" w:hAnsi="Times New Roman"/>
                <w:sz w:val="24"/>
              </w:rPr>
              <w:t xml:space="preserve">директор МКУ «Управление градостроительства, землепользования и природопользования города </w:t>
            </w:r>
            <w:proofErr w:type="spellStart"/>
            <w:r w:rsidRPr="0060207B">
              <w:rPr>
                <w:rFonts w:ascii="Times New Roman" w:hAnsi="Times New Roman"/>
                <w:sz w:val="24"/>
              </w:rPr>
              <w:t>Урай</w:t>
            </w:r>
            <w:proofErr w:type="spellEnd"/>
            <w:r w:rsidRPr="0060207B">
              <w:rPr>
                <w:rFonts w:ascii="Times New Roman" w:hAnsi="Times New Roman"/>
                <w:sz w:val="24"/>
              </w:rPr>
              <w:t>».</w:t>
            </w:r>
          </w:p>
        </w:tc>
      </w:tr>
    </w:tbl>
    <w:p w:rsidR="0076637B" w:rsidRDefault="0076637B" w:rsidP="00435F4B">
      <w:pPr>
        <w:rPr>
          <w:rFonts w:cs="Times New Roman"/>
          <w:szCs w:val="24"/>
        </w:rPr>
      </w:pPr>
    </w:p>
    <w:p w:rsidR="0076637B" w:rsidRPr="0076637B" w:rsidRDefault="0076637B" w:rsidP="00435F4B">
      <w:pPr>
        <w:rPr>
          <w:rFonts w:cs="Times New Roman"/>
          <w:szCs w:val="24"/>
        </w:rPr>
      </w:pPr>
      <w:r w:rsidRPr="0076637B">
        <w:rPr>
          <w:rFonts w:cs="Times New Roman"/>
          <w:szCs w:val="24"/>
        </w:rPr>
        <w:t>Приглашенные: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110"/>
        <w:gridCol w:w="567"/>
        <w:gridCol w:w="4678"/>
      </w:tblGrid>
      <w:tr w:rsidR="0076637B" w:rsidRPr="0060207B" w:rsidTr="00F51587">
        <w:trPr>
          <w:trHeight w:val="960"/>
        </w:trPr>
        <w:tc>
          <w:tcPr>
            <w:tcW w:w="534" w:type="dxa"/>
            <w:vAlign w:val="center"/>
          </w:tcPr>
          <w:p w:rsidR="0076637B" w:rsidRPr="00F51587" w:rsidRDefault="0076637B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AA1007" w:rsidRDefault="0076637B" w:rsidP="00F7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87">
              <w:rPr>
                <w:rFonts w:ascii="Times New Roman" w:hAnsi="Times New Roman" w:cs="Times New Roman"/>
                <w:sz w:val="24"/>
                <w:szCs w:val="24"/>
              </w:rPr>
              <w:t>Макаров Сергей Геннадьевич</w:t>
            </w:r>
          </w:p>
          <w:p w:rsidR="00AA1007" w:rsidRDefault="00AA1007" w:rsidP="00AA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7B" w:rsidRPr="00AA1007" w:rsidRDefault="0076637B" w:rsidP="00AA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6637B" w:rsidRPr="00F51587" w:rsidRDefault="0076637B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E42B75" w:rsidRPr="00BB62D1" w:rsidRDefault="0076637B" w:rsidP="00BB6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87"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капитального строительства»</w:t>
            </w:r>
            <w:r w:rsidR="00AA1007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AA1007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BB62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6637B" w:rsidRPr="0060207B" w:rsidTr="00F76229">
        <w:trPr>
          <w:trHeight w:val="552"/>
        </w:trPr>
        <w:tc>
          <w:tcPr>
            <w:tcW w:w="534" w:type="dxa"/>
            <w:vAlign w:val="center"/>
          </w:tcPr>
          <w:p w:rsidR="0076637B" w:rsidRPr="00F51587" w:rsidRDefault="0076637B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76637B" w:rsidRPr="00F51587" w:rsidRDefault="0076637B" w:rsidP="00F7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587">
              <w:rPr>
                <w:rFonts w:ascii="Times New Roman" w:hAnsi="Times New Roman" w:cs="Times New Roman"/>
                <w:sz w:val="24"/>
                <w:szCs w:val="24"/>
              </w:rPr>
              <w:t>Выродов</w:t>
            </w:r>
            <w:proofErr w:type="spellEnd"/>
            <w:r w:rsidRPr="00F51587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567" w:type="dxa"/>
            <w:vAlign w:val="center"/>
          </w:tcPr>
          <w:p w:rsidR="0076637B" w:rsidRPr="00F51587" w:rsidRDefault="0076637B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76637B" w:rsidRPr="00F51587" w:rsidRDefault="0076637B" w:rsidP="00F7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8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МАУ «Культура»;</w:t>
            </w:r>
          </w:p>
        </w:tc>
      </w:tr>
      <w:tr w:rsidR="00E42B75" w:rsidRPr="0060207B" w:rsidTr="00F76229">
        <w:trPr>
          <w:trHeight w:val="552"/>
        </w:trPr>
        <w:tc>
          <w:tcPr>
            <w:tcW w:w="534" w:type="dxa"/>
            <w:vAlign w:val="center"/>
          </w:tcPr>
          <w:p w:rsidR="00E42B75" w:rsidRPr="00F51587" w:rsidRDefault="00E42B75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E42B75" w:rsidRPr="00F51587" w:rsidRDefault="00E42B75" w:rsidP="00F7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87">
              <w:rPr>
                <w:rFonts w:ascii="Times New Roman" w:hAnsi="Times New Roman" w:cs="Times New Roman"/>
                <w:sz w:val="24"/>
                <w:szCs w:val="24"/>
              </w:rPr>
              <w:t>Харитонов Александр Валерьевич</w:t>
            </w:r>
          </w:p>
        </w:tc>
        <w:tc>
          <w:tcPr>
            <w:tcW w:w="567" w:type="dxa"/>
            <w:vAlign w:val="center"/>
          </w:tcPr>
          <w:p w:rsidR="00E42B75" w:rsidRPr="00F51587" w:rsidRDefault="00E42B75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E42B75" w:rsidRPr="00F51587" w:rsidRDefault="00E42B75" w:rsidP="00AA1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87">
              <w:rPr>
                <w:rFonts w:ascii="Times New Roman" w:hAnsi="Times New Roman" w:cs="Times New Roman"/>
                <w:sz w:val="24"/>
                <w:szCs w:val="24"/>
              </w:rPr>
              <w:t>Директор МАУ ДО ДЮСШ «Старт»</w:t>
            </w:r>
            <w:r w:rsidR="00BB62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42B75" w:rsidRPr="0060207B" w:rsidTr="00F76229">
        <w:trPr>
          <w:trHeight w:val="972"/>
        </w:trPr>
        <w:tc>
          <w:tcPr>
            <w:tcW w:w="534" w:type="dxa"/>
            <w:vAlign w:val="center"/>
          </w:tcPr>
          <w:p w:rsidR="00E42B75" w:rsidRPr="00F51587" w:rsidRDefault="00E42B75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E42B75" w:rsidRPr="00F51587" w:rsidRDefault="00E42B75" w:rsidP="00F7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87">
              <w:rPr>
                <w:rFonts w:ascii="Times New Roman" w:hAnsi="Times New Roman" w:cs="Times New Roman"/>
                <w:sz w:val="24"/>
                <w:szCs w:val="24"/>
              </w:rPr>
              <w:t>Бусова Марина Николаевна</w:t>
            </w:r>
          </w:p>
        </w:tc>
        <w:tc>
          <w:tcPr>
            <w:tcW w:w="567" w:type="dxa"/>
            <w:vAlign w:val="center"/>
          </w:tcPr>
          <w:p w:rsidR="00E42B75" w:rsidRPr="00F51587" w:rsidRDefault="00E42B75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51587" w:rsidRPr="00F51587" w:rsidRDefault="00F51587" w:rsidP="00F7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8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и молодежной политики администрации города </w:t>
            </w:r>
            <w:proofErr w:type="spellStart"/>
            <w:r w:rsidRPr="00F51587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BB62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20CCE" w:rsidRPr="0060207B" w:rsidTr="00F76229">
        <w:trPr>
          <w:trHeight w:val="552"/>
        </w:trPr>
        <w:tc>
          <w:tcPr>
            <w:tcW w:w="534" w:type="dxa"/>
            <w:vAlign w:val="center"/>
          </w:tcPr>
          <w:p w:rsidR="00520CCE" w:rsidRPr="00520CCE" w:rsidRDefault="00520CCE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520CCE" w:rsidRPr="00520CCE" w:rsidRDefault="00520CCE" w:rsidP="00F7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CE">
              <w:rPr>
                <w:rFonts w:ascii="Times New Roman" w:hAnsi="Times New Roman" w:cs="Times New Roman"/>
                <w:sz w:val="24"/>
                <w:szCs w:val="24"/>
              </w:rPr>
              <w:t>Кашина Елена Владимировна</w:t>
            </w:r>
          </w:p>
        </w:tc>
        <w:tc>
          <w:tcPr>
            <w:tcW w:w="567" w:type="dxa"/>
            <w:vAlign w:val="center"/>
          </w:tcPr>
          <w:p w:rsidR="00520CCE" w:rsidRPr="00520CCE" w:rsidRDefault="00520CCE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520CCE" w:rsidRPr="00520CCE" w:rsidRDefault="00520CCE" w:rsidP="00AA1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C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физкультурно-массовой работе и туризму</w:t>
            </w:r>
            <w:r w:rsidR="00AA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007" w:rsidRPr="00BB62D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</w:t>
            </w:r>
            <w:r w:rsidR="00AA1007" w:rsidRPr="00AA100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культуре, спорту и туризму </w:t>
            </w:r>
            <w:r w:rsidR="00AA1007" w:rsidRPr="00AA1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</w:t>
            </w:r>
            <w:proofErr w:type="spellStart"/>
            <w:r w:rsidR="00AA1007" w:rsidRPr="00AA1007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</w:tr>
    </w:tbl>
    <w:p w:rsidR="00706B47" w:rsidRPr="0060207B" w:rsidRDefault="00706B47" w:rsidP="00435F4B">
      <w:pPr>
        <w:rPr>
          <w:rFonts w:cs="Times New Roman"/>
          <w:szCs w:val="24"/>
        </w:rPr>
      </w:pPr>
      <w:r w:rsidRPr="0060207B">
        <w:rPr>
          <w:rFonts w:cs="Times New Roman"/>
          <w:szCs w:val="24"/>
        </w:rPr>
        <w:lastRenderedPageBreak/>
        <w:t>Повестка дня:</w:t>
      </w:r>
    </w:p>
    <w:p w:rsidR="0000216A" w:rsidRPr="0060207B" w:rsidRDefault="0000216A" w:rsidP="0093066A">
      <w:pPr>
        <w:tabs>
          <w:tab w:val="left" w:pos="993"/>
        </w:tabs>
        <w:jc w:val="both"/>
        <w:rPr>
          <w:rFonts w:eastAsia="Calibri" w:cs="Times New Roman"/>
          <w:szCs w:val="24"/>
        </w:rPr>
      </w:pPr>
    </w:p>
    <w:p w:rsidR="00ED2D32" w:rsidRDefault="00E921AF" w:rsidP="00E921AF">
      <w:pPr>
        <w:jc w:val="both"/>
      </w:pPr>
      <w:r>
        <w:rPr>
          <w:szCs w:val="24"/>
        </w:rPr>
        <w:t>1</w:t>
      </w:r>
      <w:r w:rsidRPr="00D02C78">
        <w:rPr>
          <w:szCs w:val="24"/>
        </w:rPr>
        <w:t>.</w:t>
      </w:r>
      <w:r w:rsidRPr="00AC02ED">
        <w:t>Рассмотрение проектной инициативы «</w:t>
      </w:r>
      <w:r>
        <w:t>Фабрика миров».</w:t>
      </w:r>
    </w:p>
    <w:p w:rsidR="00E921AF" w:rsidRPr="00E921AF" w:rsidRDefault="00E921AF" w:rsidP="00E921AF">
      <w:pPr>
        <w:jc w:val="both"/>
      </w:pPr>
      <w:r w:rsidRPr="00CC5771">
        <w:rPr>
          <w:szCs w:val="24"/>
          <w:u w:val="single"/>
        </w:rPr>
        <w:t>____________________________________________________________________________</w:t>
      </w:r>
    </w:p>
    <w:p w:rsidR="00E921AF" w:rsidRPr="00ED2D32" w:rsidRDefault="00E921AF" w:rsidP="00ED2D32">
      <w:pPr>
        <w:rPr>
          <w:color w:val="FF0000"/>
        </w:rPr>
      </w:pPr>
      <w:proofErr w:type="gramStart"/>
      <w:r w:rsidRPr="00CC5771">
        <w:t>(</w:t>
      </w:r>
      <w:r w:rsidRPr="00535657">
        <w:rPr>
          <w:u w:val="single"/>
        </w:rPr>
        <w:t>Докладчик:</w:t>
      </w:r>
      <w:proofErr w:type="gramEnd"/>
      <w:r>
        <w:t xml:space="preserve"> </w:t>
      </w:r>
      <w:r w:rsidR="001F2654">
        <w:t>Бусова М.Н</w:t>
      </w:r>
      <w:r>
        <w:t xml:space="preserve">. </w:t>
      </w:r>
      <w:r w:rsidRPr="00535657">
        <w:rPr>
          <w:u w:val="single"/>
        </w:rPr>
        <w:t>Выступающие:</w:t>
      </w:r>
      <w:r w:rsidR="000312D1">
        <w:rPr>
          <w:u w:val="single"/>
        </w:rPr>
        <w:t xml:space="preserve"> Иванов А.В., </w:t>
      </w:r>
      <w:proofErr w:type="spellStart"/>
      <w:r w:rsidR="000312D1">
        <w:rPr>
          <w:u w:val="single"/>
        </w:rPr>
        <w:t>Гамузов</w:t>
      </w:r>
      <w:proofErr w:type="spellEnd"/>
      <w:r w:rsidR="000312D1">
        <w:rPr>
          <w:u w:val="single"/>
        </w:rPr>
        <w:t xml:space="preserve"> В.В., Круглова С.В., Новоселова С.П., Уланова Л.В.</w:t>
      </w:r>
      <w:r>
        <w:t>)</w:t>
      </w:r>
    </w:p>
    <w:p w:rsidR="00E921AF" w:rsidRPr="00CC5771" w:rsidRDefault="00E921AF" w:rsidP="00E921AF">
      <w:pPr>
        <w:jc w:val="both"/>
        <w:rPr>
          <w:szCs w:val="24"/>
        </w:rPr>
      </w:pPr>
      <w:r w:rsidRPr="00CC5771">
        <w:rPr>
          <w:szCs w:val="24"/>
        </w:rPr>
        <w:t>Решили:</w:t>
      </w:r>
    </w:p>
    <w:p w:rsidR="00985986" w:rsidRDefault="00E921AF" w:rsidP="00DB5258">
      <w:pPr>
        <w:jc w:val="both"/>
      </w:pPr>
      <w:r>
        <w:t>1.</w:t>
      </w:r>
      <w:r w:rsidR="00244058">
        <w:t>1</w:t>
      </w:r>
      <w:r>
        <w:t xml:space="preserve">. </w:t>
      </w:r>
      <w:r w:rsidR="00DB5258">
        <w:t xml:space="preserve">Принять к сведению информацию, </w:t>
      </w:r>
      <w:proofErr w:type="spellStart"/>
      <w:r w:rsidR="007559FB">
        <w:t>Бусовой</w:t>
      </w:r>
      <w:proofErr w:type="spellEnd"/>
      <w:r w:rsidR="007559FB">
        <w:t xml:space="preserve"> М.Н.</w:t>
      </w:r>
      <w:r w:rsidR="00DB5258">
        <w:t>, начальник</w:t>
      </w:r>
      <w:r w:rsidR="004D7777">
        <w:t>у</w:t>
      </w:r>
      <w:r w:rsidR="00DB5258">
        <w:t xml:space="preserve"> управления образования </w:t>
      </w:r>
      <w:r w:rsidR="004D7777">
        <w:t>и молодежной политики адм</w:t>
      </w:r>
      <w:r w:rsidR="00DB5258">
        <w:t xml:space="preserve">инистрации города </w:t>
      </w:r>
      <w:proofErr w:type="spellStart"/>
      <w:r w:rsidR="00DB5258">
        <w:t>Урай</w:t>
      </w:r>
      <w:proofErr w:type="spellEnd"/>
      <w:r w:rsidR="00DB5258">
        <w:t xml:space="preserve">, </w:t>
      </w:r>
      <w:r w:rsidR="007559FB">
        <w:t xml:space="preserve">о </w:t>
      </w:r>
      <w:r w:rsidR="00DB5258">
        <w:t>не</w:t>
      </w:r>
      <w:r w:rsidR="00DB5258" w:rsidRPr="00CB2BA0">
        <w:t xml:space="preserve">целесообразности разработки паспорта </w:t>
      </w:r>
      <w:r w:rsidR="00DB5258">
        <w:t>про</w:t>
      </w:r>
      <w:r w:rsidR="007559FB">
        <w:t>екта и сводного плана проекта.</w:t>
      </w:r>
    </w:p>
    <w:p w:rsidR="007559FB" w:rsidRDefault="007559FB" w:rsidP="00DB5258">
      <w:pPr>
        <w:jc w:val="both"/>
        <w:rPr>
          <w:szCs w:val="24"/>
        </w:rPr>
      </w:pPr>
      <w:r>
        <w:t xml:space="preserve">1.2. </w:t>
      </w:r>
      <w:proofErr w:type="spellStart"/>
      <w:r>
        <w:t>Бусовой</w:t>
      </w:r>
      <w:proofErr w:type="spellEnd"/>
      <w:r>
        <w:t xml:space="preserve"> М.Н., </w:t>
      </w:r>
      <w:r w:rsidR="00333046">
        <w:t xml:space="preserve">начальнику управления образования и молодежной политики администрации города </w:t>
      </w:r>
      <w:proofErr w:type="spellStart"/>
      <w:r w:rsidR="00333046">
        <w:t>Урай</w:t>
      </w:r>
      <w:proofErr w:type="spellEnd"/>
      <w:r>
        <w:t xml:space="preserve">, предоставить в МПО </w:t>
      </w:r>
      <w:r>
        <w:rPr>
          <w:szCs w:val="24"/>
        </w:rPr>
        <w:t xml:space="preserve">(Доберштейн Е.В.) </w:t>
      </w:r>
      <w:r w:rsidR="00333046">
        <w:rPr>
          <w:szCs w:val="24"/>
        </w:rPr>
        <w:t>обоснования</w:t>
      </w:r>
      <w:r>
        <w:rPr>
          <w:szCs w:val="24"/>
        </w:rPr>
        <w:t xml:space="preserve"> исключения потенциального проекта</w:t>
      </w:r>
      <w:r w:rsidR="00707B68">
        <w:rPr>
          <w:szCs w:val="24"/>
        </w:rPr>
        <w:t xml:space="preserve"> </w:t>
      </w:r>
      <w:r w:rsidR="00707B68" w:rsidRPr="00AC02ED">
        <w:t>«</w:t>
      </w:r>
      <w:r w:rsidR="00707B68">
        <w:t>Фабрика миров»</w:t>
      </w:r>
      <w:r w:rsidR="00707B68">
        <w:rPr>
          <w:szCs w:val="24"/>
        </w:rPr>
        <w:t xml:space="preserve">. </w:t>
      </w:r>
    </w:p>
    <w:p w:rsidR="00985986" w:rsidRPr="00985986" w:rsidRDefault="007559FB" w:rsidP="00DB5258">
      <w:pPr>
        <w:jc w:val="both"/>
        <w:rPr>
          <w:b/>
          <w:u w:val="single"/>
        </w:rPr>
      </w:pPr>
      <w:r w:rsidRPr="000D0166">
        <w:rPr>
          <w:b/>
        </w:rPr>
        <w:t xml:space="preserve">Срок: </w:t>
      </w:r>
      <w:r w:rsidRPr="000D0166">
        <w:rPr>
          <w:b/>
          <w:u w:val="single"/>
        </w:rPr>
        <w:t xml:space="preserve">до </w:t>
      </w:r>
      <w:r>
        <w:rPr>
          <w:b/>
          <w:u w:val="single"/>
        </w:rPr>
        <w:t xml:space="preserve">05 </w:t>
      </w:r>
      <w:r w:rsidRPr="000D0166">
        <w:rPr>
          <w:b/>
          <w:u w:val="single"/>
        </w:rPr>
        <w:t xml:space="preserve"> марта 2018 года.</w:t>
      </w:r>
    </w:p>
    <w:p w:rsidR="00985986" w:rsidRDefault="00DB5258" w:rsidP="00DB5258">
      <w:pPr>
        <w:jc w:val="both"/>
      </w:pPr>
      <w:r>
        <w:t>1.</w:t>
      </w:r>
      <w:r w:rsidR="007559FB">
        <w:t>3</w:t>
      </w:r>
      <w:r>
        <w:t xml:space="preserve">. МПО </w:t>
      </w:r>
      <w:r>
        <w:rPr>
          <w:szCs w:val="24"/>
        </w:rPr>
        <w:t xml:space="preserve">(Доберштейн Е.В.) </w:t>
      </w:r>
      <w:r>
        <w:t xml:space="preserve">внести изменения  в план – график запуска потенциальных проектов  администрации города </w:t>
      </w:r>
      <w:proofErr w:type="spellStart"/>
      <w:r>
        <w:t>Урай</w:t>
      </w:r>
      <w:proofErr w:type="spellEnd"/>
      <w:r>
        <w:t xml:space="preserve"> в 2017-</w:t>
      </w:r>
      <w:r w:rsidR="004D02DA">
        <w:t xml:space="preserve"> </w:t>
      </w:r>
      <w:r>
        <w:t>2018 годах,</w:t>
      </w:r>
      <w:r w:rsidRPr="00E81F56">
        <w:t xml:space="preserve"> </w:t>
      </w:r>
      <w:r>
        <w:t xml:space="preserve">в части исключения </w:t>
      </w:r>
      <w:r w:rsidR="004D02DA">
        <w:t>проекта.</w:t>
      </w:r>
    </w:p>
    <w:p w:rsidR="00E921AF" w:rsidRDefault="00E921AF" w:rsidP="00E921AF">
      <w:pPr>
        <w:jc w:val="both"/>
      </w:pPr>
      <w:r>
        <w:t>Решение членов Проектного комитета:</w:t>
      </w:r>
    </w:p>
    <w:p w:rsidR="00E921AF" w:rsidRDefault="00E921AF" w:rsidP="00E921AF">
      <w:pPr>
        <w:jc w:val="both"/>
      </w:pPr>
      <w:r>
        <w:t>ЗА</w:t>
      </w:r>
      <w:r w:rsidRPr="00E75C2D">
        <w:rPr>
          <w:u w:val="single"/>
        </w:rPr>
        <w:t>________</w:t>
      </w:r>
      <w:r w:rsidR="0079751E">
        <w:rPr>
          <w:u w:val="single"/>
        </w:rPr>
        <w:t>10</w:t>
      </w:r>
      <w:r w:rsidRPr="00E75C2D">
        <w:rPr>
          <w:u w:val="single"/>
        </w:rPr>
        <w:t>_________</w:t>
      </w:r>
      <w:r>
        <w:t>голосов</w:t>
      </w:r>
    </w:p>
    <w:p w:rsidR="002C702A" w:rsidRDefault="00E921AF" w:rsidP="00E921AF">
      <w:pPr>
        <w:jc w:val="both"/>
      </w:pPr>
      <w:r>
        <w:t>ПРОТИВ</w:t>
      </w:r>
      <w:r w:rsidRPr="00E75C2D">
        <w:rPr>
          <w:u w:val="single"/>
        </w:rPr>
        <w:t>_____0_______</w:t>
      </w:r>
      <w:r>
        <w:t>голосов</w:t>
      </w:r>
    </w:p>
    <w:p w:rsidR="002C702A" w:rsidRDefault="002C702A" w:rsidP="00E921AF">
      <w:pPr>
        <w:jc w:val="both"/>
      </w:pPr>
    </w:p>
    <w:p w:rsidR="002C702A" w:rsidRPr="00AC02ED" w:rsidRDefault="002C702A" w:rsidP="002C702A">
      <w:pPr>
        <w:jc w:val="both"/>
        <w:rPr>
          <w:rFonts w:eastAsia="Calibri"/>
        </w:rPr>
      </w:pPr>
      <w:r>
        <w:rPr>
          <w:szCs w:val="24"/>
        </w:rPr>
        <w:t>2</w:t>
      </w:r>
      <w:r w:rsidRPr="00D02C78">
        <w:rPr>
          <w:szCs w:val="24"/>
        </w:rPr>
        <w:t>.</w:t>
      </w:r>
      <w:r w:rsidRPr="002C702A">
        <w:t xml:space="preserve"> </w:t>
      </w:r>
      <w:r w:rsidRPr="00AC02ED">
        <w:t xml:space="preserve">Рассмотрение проектной инициативы «Создание </w:t>
      </w:r>
      <w:r>
        <w:t>современной образовательной среды для школьников» (Строительство Новой школы на 528 мест)</w:t>
      </w:r>
      <w:r w:rsidRPr="00AC02ED">
        <w:rPr>
          <w:rFonts w:eastAsia="Calibri"/>
        </w:rPr>
        <w:t>.</w:t>
      </w:r>
    </w:p>
    <w:p w:rsidR="002C702A" w:rsidRPr="00E921AF" w:rsidRDefault="002C702A" w:rsidP="002C702A">
      <w:pPr>
        <w:jc w:val="both"/>
      </w:pPr>
      <w:r w:rsidRPr="00CC5771">
        <w:rPr>
          <w:szCs w:val="24"/>
          <w:u w:val="single"/>
        </w:rPr>
        <w:t>_____________________________________________________________________________</w:t>
      </w:r>
    </w:p>
    <w:p w:rsidR="00A86D60" w:rsidRPr="00ED2D32" w:rsidRDefault="00A86D60" w:rsidP="00A86D60">
      <w:pPr>
        <w:rPr>
          <w:color w:val="FF0000"/>
        </w:rPr>
      </w:pPr>
      <w:proofErr w:type="gramStart"/>
      <w:r w:rsidRPr="00CC5771">
        <w:t>(</w:t>
      </w:r>
      <w:r w:rsidRPr="00535657">
        <w:rPr>
          <w:u w:val="single"/>
        </w:rPr>
        <w:t>Докладчик:</w:t>
      </w:r>
      <w:proofErr w:type="gramEnd"/>
      <w:r>
        <w:t xml:space="preserve"> Бусова М.Н. </w:t>
      </w:r>
      <w:r w:rsidRPr="00535657">
        <w:rPr>
          <w:u w:val="single"/>
        </w:rPr>
        <w:t>Выступающие:</w:t>
      </w:r>
      <w:r>
        <w:rPr>
          <w:u w:val="single"/>
        </w:rPr>
        <w:t xml:space="preserve"> Иванов А.В., </w:t>
      </w:r>
      <w:proofErr w:type="spellStart"/>
      <w:r>
        <w:rPr>
          <w:u w:val="single"/>
        </w:rPr>
        <w:t>Гамузов</w:t>
      </w:r>
      <w:proofErr w:type="spellEnd"/>
      <w:r>
        <w:rPr>
          <w:u w:val="single"/>
        </w:rPr>
        <w:t xml:space="preserve"> В.В., Круглова С.В., Новоселова С.П., Уланова Л.В.</w:t>
      </w:r>
      <w:r w:rsidR="00832185">
        <w:rPr>
          <w:u w:val="single"/>
        </w:rPr>
        <w:t>, Мовчан О.В., Парфентьева А.А.</w:t>
      </w:r>
      <w:r>
        <w:t>)</w:t>
      </w:r>
    </w:p>
    <w:p w:rsidR="002C702A" w:rsidRPr="00CC5771" w:rsidRDefault="002C702A" w:rsidP="00A86D60">
      <w:pPr>
        <w:rPr>
          <w:szCs w:val="24"/>
        </w:rPr>
      </w:pPr>
      <w:r w:rsidRPr="00CC5771">
        <w:rPr>
          <w:szCs w:val="24"/>
        </w:rPr>
        <w:t>Решили:</w:t>
      </w:r>
    </w:p>
    <w:p w:rsidR="002C702A" w:rsidRDefault="007D699C" w:rsidP="002C702A">
      <w:pPr>
        <w:jc w:val="both"/>
      </w:pPr>
      <w:r>
        <w:t>2</w:t>
      </w:r>
      <w:r w:rsidR="002C702A">
        <w:t>.1. Принять проектную инициативу, запустить проект.</w:t>
      </w:r>
    </w:p>
    <w:p w:rsidR="002C702A" w:rsidRDefault="007D699C" w:rsidP="002C702A">
      <w:pPr>
        <w:jc w:val="both"/>
      </w:pPr>
      <w:r>
        <w:t>2</w:t>
      </w:r>
      <w:r w:rsidR="002C702A">
        <w:t xml:space="preserve">.2. </w:t>
      </w:r>
      <w:r w:rsidR="002C702A" w:rsidRPr="00F97020">
        <w:t xml:space="preserve">Принять </w:t>
      </w:r>
      <w:r w:rsidR="002C702A">
        <w:t>решение о</w:t>
      </w:r>
      <w:r w:rsidR="002C702A" w:rsidRPr="00097458">
        <w:t xml:space="preserve"> </w:t>
      </w:r>
      <w:r w:rsidR="002C702A" w:rsidRPr="00CB2BA0">
        <w:t xml:space="preserve">целесообразности разработки паспорта </w:t>
      </w:r>
      <w:r w:rsidR="002C702A">
        <w:t>проекта и сводного плана проекта</w:t>
      </w:r>
      <w:r w:rsidR="002C702A" w:rsidRPr="00F97020">
        <w:t>.</w:t>
      </w:r>
    </w:p>
    <w:p w:rsidR="002C702A" w:rsidRDefault="007D699C" w:rsidP="002C702A">
      <w:pPr>
        <w:jc w:val="both"/>
      </w:pPr>
      <w:r>
        <w:t>2</w:t>
      </w:r>
      <w:r w:rsidR="002C702A">
        <w:t>.3.</w:t>
      </w:r>
      <w:r w:rsidR="002C702A" w:rsidRPr="00097458">
        <w:t xml:space="preserve"> </w:t>
      </w:r>
      <w:r w:rsidR="002C702A">
        <w:t>Назначить:</w:t>
      </w:r>
    </w:p>
    <w:p w:rsidR="002C702A" w:rsidRDefault="002C702A" w:rsidP="002C702A">
      <w:pPr>
        <w:jc w:val="both"/>
      </w:pPr>
      <w:r>
        <w:t xml:space="preserve">1) куратора проекта - </w:t>
      </w:r>
      <w:r w:rsidRPr="00097458">
        <w:t>Круглов</w:t>
      </w:r>
      <w:r>
        <w:t>у</w:t>
      </w:r>
      <w:r w:rsidRPr="00097458">
        <w:t xml:space="preserve"> Светлан</w:t>
      </w:r>
      <w:r>
        <w:t>у</w:t>
      </w:r>
      <w:r w:rsidRPr="00097458">
        <w:t xml:space="preserve"> Вячеславовн</w:t>
      </w:r>
      <w:r>
        <w:t>у</w:t>
      </w:r>
      <w:r w:rsidRPr="00097458">
        <w:t>, заместител</w:t>
      </w:r>
      <w:r>
        <w:t>я</w:t>
      </w:r>
      <w:r w:rsidRPr="00097458">
        <w:t xml:space="preserve"> главы города </w:t>
      </w:r>
      <w:proofErr w:type="spellStart"/>
      <w:r w:rsidRPr="00097458">
        <w:t>Урай</w:t>
      </w:r>
      <w:proofErr w:type="spellEnd"/>
      <w:r>
        <w:t>;</w:t>
      </w:r>
    </w:p>
    <w:p w:rsidR="002C702A" w:rsidRDefault="002C702A" w:rsidP="002C702A">
      <w:pPr>
        <w:jc w:val="both"/>
      </w:pPr>
      <w:r>
        <w:t xml:space="preserve">2) руководителя проекта – </w:t>
      </w:r>
      <w:proofErr w:type="spellStart"/>
      <w:r>
        <w:t>Бусов</w:t>
      </w:r>
      <w:r w:rsidR="003A48E5">
        <w:t>у</w:t>
      </w:r>
      <w:proofErr w:type="spellEnd"/>
      <w:r>
        <w:t xml:space="preserve"> Марин</w:t>
      </w:r>
      <w:r w:rsidR="003A48E5">
        <w:t>у</w:t>
      </w:r>
      <w:r>
        <w:t xml:space="preserve"> Николаевн</w:t>
      </w:r>
      <w:r w:rsidR="003A48E5">
        <w:t>у</w:t>
      </w:r>
      <w:r>
        <w:t xml:space="preserve"> – начальник</w:t>
      </w:r>
      <w:r w:rsidR="003A48E5">
        <w:t>а</w:t>
      </w:r>
      <w:r>
        <w:t xml:space="preserve"> управления образования и молодежной политики администрации города </w:t>
      </w:r>
      <w:proofErr w:type="spellStart"/>
      <w:r>
        <w:t>Урай</w:t>
      </w:r>
      <w:proofErr w:type="spellEnd"/>
      <w:r>
        <w:t>;</w:t>
      </w:r>
    </w:p>
    <w:p w:rsidR="002C702A" w:rsidRDefault="002C702A" w:rsidP="002C702A">
      <w:pPr>
        <w:jc w:val="both"/>
      </w:pPr>
      <w:r>
        <w:t xml:space="preserve">3) заказчика проекта – </w:t>
      </w:r>
      <w:r w:rsidR="00942EEE">
        <w:t>Меньщиков</w:t>
      </w:r>
      <w:r w:rsidR="003A48E5">
        <w:t>у</w:t>
      </w:r>
      <w:r w:rsidR="00942EEE">
        <w:t xml:space="preserve"> Наталь</w:t>
      </w:r>
      <w:r w:rsidR="003A48E5">
        <w:t>ю</w:t>
      </w:r>
      <w:r w:rsidR="00942EEE">
        <w:t xml:space="preserve"> Владимировн</w:t>
      </w:r>
      <w:r w:rsidR="003A48E5">
        <w:t>у</w:t>
      </w:r>
      <w:r w:rsidR="00942EEE">
        <w:t>, директор</w:t>
      </w:r>
      <w:r w:rsidR="003A48E5">
        <w:t>у</w:t>
      </w:r>
      <w:r w:rsidR="00942EEE">
        <w:t xml:space="preserve"> МБОУ СОШ №4.</w:t>
      </w:r>
    </w:p>
    <w:p w:rsidR="002C702A" w:rsidRDefault="007D699C" w:rsidP="002C702A">
      <w:pPr>
        <w:jc w:val="both"/>
      </w:pPr>
      <w:r>
        <w:t>2</w:t>
      </w:r>
      <w:r w:rsidR="002C702A">
        <w:t>.4. Руководителю проекта обеспечить разработку паспорта проекта и сводного плана проекта.</w:t>
      </w:r>
    </w:p>
    <w:p w:rsidR="00FE2F22" w:rsidRPr="000D0166" w:rsidRDefault="00FE2F22" w:rsidP="00FE2F22">
      <w:pPr>
        <w:jc w:val="both"/>
        <w:rPr>
          <w:b/>
        </w:rPr>
      </w:pPr>
      <w:r w:rsidRPr="000D0166">
        <w:rPr>
          <w:b/>
        </w:rPr>
        <w:t xml:space="preserve">Срок: </w:t>
      </w:r>
      <w:r w:rsidRPr="000D0166">
        <w:rPr>
          <w:b/>
          <w:u w:val="single"/>
        </w:rPr>
        <w:t xml:space="preserve">до </w:t>
      </w:r>
      <w:r w:rsidR="007C5200">
        <w:rPr>
          <w:b/>
          <w:u w:val="single"/>
        </w:rPr>
        <w:t>20</w:t>
      </w:r>
      <w:r w:rsidRPr="000D0166">
        <w:rPr>
          <w:b/>
          <w:u w:val="single"/>
        </w:rPr>
        <w:t xml:space="preserve"> марта 2018 года.</w:t>
      </w:r>
    </w:p>
    <w:p w:rsidR="00FE2F22" w:rsidRDefault="00FE2F22" w:rsidP="002C702A">
      <w:pPr>
        <w:jc w:val="both"/>
      </w:pPr>
      <w:r>
        <w:t>2.5. Руководителю проекта (</w:t>
      </w:r>
      <w:proofErr w:type="spellStart"/>
      <w:r>
        <w:t>Бусовой</w:t>
      </w:r>
      <w:proofErr w:type="spellEnd"/>
      <w:r>
        <w:t xml:space="preserve"> М.Н.) создать </w:t>
      </w:r>
      <w:r w:rsidR="007C5200">
        <w:t>рабочую</w:t>
      </w:r>
      <w:r>
        <w:t xml:space="preserve"> группу по </w:t>
      </w:r>
      <w:r w:rsidR="007C5200">
        <w:t xml:space="preserve">формированию документов, предоставляемых в Департамент образования ХМАО – </w:t>
      </w:r>
      <w:proofErr w:type="spellStart"/>
      <w:r w:rsidR="007C5200">
        <w:t>Югр</w:t>
      </w:r>
      <w:r w:rsidR="003A48E5">
        <w:t>ы</w:t>
      </w:r>
      <w:proofErr w:type="spellEnd"/>
      <w:r w:rsidR="007C5200">
        <w:t xml:space="preserve"> для определения (уточнения) финансирования проекта </w:t>
      </w:r>
      <w:r w:rsidR="007C5200" w:rsidRPr="00AC02ED">
        <w:t xml:space="preserve">«Создание </w:t>
      </w:r>
      <w:r w:rsidR="007C5200">
        <w:t>современной образовательной среды для школьников» (Строительство Новой школы на 528 мест).</w:t>
      </w:r>
    </w:p>
    <w:p w:rsidR="00985986" w:rsidRPr="004F2066" w:rsidRDefault="000D0166" w:rsidP="002C702A">
      <w:pPr>
        <w:jc w:val="both"/>
        <w:rPr>
          <w:b/>
          <w:u w:val="single"/>
        </w:rPr>
      </w:pPr>
      <w:r w:rsidRPr="000D0166">
        <w:rPr>
          <w:b/>
        </w:rPr>
        <w:t xml:space="preserve">Срок: </w:t>
      </w:r>
      <w:r w:rsidRPr="000D0166">
        <w:rPr>
          <w:b/>
          <w:u w:val="single"/>
        </w:rPr>
        <w:t xml:space="preserve">до </w:t>
      </w:r>
      <w:r w:rsidR="0032255B">
        <w:rPr>
          <w:b/>
          <w:u w:val="single"/>
        </w:rPr>
        <w:t>01 марта</w:t>
      </w:r>
      <w:r w:rsidRPr="000D0166">
        <w:rPr>
          <w:b/>
          <w:u w:val="single"/>
        </w:rPr>
        <w:t xml:space="preserve"> 2018 года.</w:t>
      </w:r>
    </w:p>
    <w:p w:rsidR="002C702A" w:rsidRDefault="002C702A" w:rsidP="002C702A">
      <w:pPr>
        <w:jc w:val="both"/>
      </w:pPr>
      <w:r>
        <w:t>Решение членов Проектного комитета:</w:t>
      </w:r>
    </w:p>
    <w:p w:rsidR="002C702A" w:rsidRDefault="002C702A" w:rsidP="002C702A">
      <w:pPr>
        <w:jc w:val="both"/>
      </w:pPr>
      <w:r>
        <w:t>ЗА</w:t>
      </w:r>
      <w:r w:rsidRPr="00E75C2D">
        <w:rPr>
          <w:u w:val="single"/>
        </w:rPr>
        <w:t>________</w:t>
      </w:r>
      <w:r w:rsidR="0079751E">
        <w:rPr>
          <w:u w:val="single"/>
        </w:rPr>
        <w:t>10</w:t>
      </w:r>
      <w:r w:rsidRPr="00E75C2D">
        <w:rPr>
          <w:u w:val="single"/>
        </w:rPr>
        <w:t>__________</w:t>
      </w:r>
      <w:r>
        <w:t>голосов</w:t>
      </w:r>
    </w:p>
    <w:p w:rsidR="00DF5348" w:rsidRDefault="002C702A" w:rsidP="002C702A">
      <w:pPr>
        <w:jc w:val="both"/>
      </w:pPr>
      <w:r>
        <w:t>ПРОТИВ</w:t>
      </w:r>
      <w:r w:rsidRPr="00E75C2D">
        <w:rPr>
          <w:u w:val="single"/>
        </w:rPr>
        <w:t>_____0_______</w:t>
      </w:r>
      <w:r>
        <w:t>голосов</w:t>
      </w:r>
    </w:p>
    <w:p w:rsidR="00985986" w:rsidRDefault="00985986" w:rsidP="002C702A">
      <w:pPr>
        <w:jc w:val="both"/>
      </w:pPr>
    </w:p>
    <w:p w:rsidR="00DF5348" w:rsidRPr="00AC02ED" w:rsidRDefault="00CC5E92" w:rsidP="00DF5348">
      <w:pPr>
        <w:jc w:val="both"/>
        <w:rPr>
          <w:rFonts w:eastAsia="Calibri"/>
        </w:rPr>
      </w:pPr>
      <w:r>
        <w:rPr>
          <w:rFonts w:cs="Times New Roman"/>
          <w:szCs w:val="24"/>
        </w:rPr>
        <w:t>3</w:t>
      </w:r>
      <w:r w:rsidRPr="0060207B">
        <w:rPr>
          <w:rFonts w:cs="Times New Roman"/>
          <w:szCs w:val="24"/>
        </w:rPr>
        <w:t xml:space="preserve">. </w:t>
      </w:r>
      <w:r w:rsidR="00DF5348" w:rsidRPr="00AC02ED">
        <w:t xml:space="preserve">Рассмотрение проектной инициативы «Создание </w:t>
      </w:r>
      <w:r w:rsidR="00DF5348">
        <w:t>современной образовательной среды для школьников» (Строительство Новой школы на 11</w:t>
      </w:r>
      <w:r w:rsidR="00793585">
        <w:t>25</w:t>
      </w:r>
      <w:r w:rsidR="00DF5348">
        <w:t xml:space="preserve"> мест)</w:t>
      </w:r>
      <w:r w:rsidR="00DF5348" w:rsidRPr="00AC02ED">
        <w:rPr>
          <w:rFonts w:eastAsia="Calibri"/>
        </w:rPr>
        <w:t>.</w:t>
      </w:r>
    </w:p>
    <w:p w:rsidR="00DF5348" w:rsidRPr="00E921AF" w:rsidRDefault="00DF5348" w:rsidP="00DF5348">
      <w:pPr>
        <w:jc w:val="both"/>
      </w:pPr>
      <w:r w:rsidRPr="00CC5771">
        <w:rPr>
          <w:szCs w:val="24"/>
          <w:u w:val="single"/>
        </w:rPr>
        <w:t>_____________________________________________________________________________</w:t>
      </w:r>
    </w:p>
    <w:p w:rsidR="00793585" w:rsidRPr="00ED2D32" w:rsidRDefault="00793585" w:rsidP="00793585">
      <w:pPr>
        <w:rPr>
          <w:color w:val="FF0000"/>
        </w:rPr>
      </w:pPr>
      <w:proofErr w:type="gramStart"/>
      <w:r w:rsidRPr="00CC5771">
        <w:t>(</w:t>
      </w:r>
      <w:r w:rsidRPr="00535657">
        <w:rPr>
          <w:u w:val="single"/>
        </w:rPr>
        <w:t>Докладчик:</w:t>
      </w:r>
      <w:proofErr w:type="gramEnd"/>
      <w:r>
        <w:t xml:space="preserve"> Бусова М.Н. </w:t>
      </w:r>
      <w:r w:rsidRPr="00535657">
        <w:rPr>
          <w:u w:val="single"/>
        </w:rPr>
        <w:t>Выступающие:</w:t>
      </w:r>
      <w:r>
        <w:rPr>
          <w:u w:val="single"/>
        </w:rPr>
        <w:t xml:space="preserve"> Иванов А.В., </w:t>
      </w:r>
      <w:proofErr w:type="spellStart"/>
      <w:r>
        <w:rPr>
          <w:u w:val="single"/>
        </w:rPr>
        <w:t>Гамузов</w:t>
      </w:r>
      <w:proofErr w:type="spellEnd"/>
      <w:r>
        <w:rPr>
          <w:u w:val="single"/>
        </w:rPr>
        <w:t xml:space="preserve"> В.В., Круглова С.В., Новоселова С.П., Уланова Л.В., Мовчан О.В., Парфентьева А.А.</w:t>
      </w:r>
      <w:r>
        <w:t>)</w:t>
      </w:r>
    </w:p>
    <w:p w:rsidR="00DF5348" w:rsidRPr="00CC5771" w:rsidRDefault="00DF5348" w:rsidP="00DF5348">
      <w:pPr>
        <w:jc w:val="both"/>
        <w:rPr>
          <w:szCs w:val="24"/>
        </w:rPr>
      </w:pPr>
      <w:r w:rsidRPr="00CC5771">
        <w:rPr>
          <w:szCs w:val="24"/>
        </w:rPr>
        <w:t>Решили:</w:t>
      </w:r>
    </w:p>
    <w:p w:rsidR="00DF5348" w:rsidRDefault="00985986" w:rsidP="00DF5348">
      <w:pPr>
        <w:jc w:val="both"/>
      </w:pPr>
      <w:r>
        <w:t>3</w:t>
      </w:r>
      <w:r w:rsidR="00DF5348">
        <w:t>.1. Принять проектную инициативу, запустить проект.</w:t>
      </w:r>
    </w:p>
    <w:p w:rsidR="00DF5348" w:rsidRDefault="00985986" w:rsidP="00DF5348">
      <w:pPr>
        <w:jc w:val="both"/>
      </w:pPr>
      <w:r>
        <w:t>3</w:t>
      </w:r>
      <w:r w:rsidR="00DF5348">
        <w:t xml:space="preserve">.2. </w:t>
      </w:r>
      <w:r w:rsidR="00DF5348" w:rsidRPr="00F97020">
        <w:t xml:space="preserve">Принять </w:t>
      </w:r>
      <w:r w:rsidR="00DF5348">
        <w:t>решение о</w:t>
      </w:r>
      <w:r w:rsidR="00DF5348" w:rsidRPr="00097458">
        <w:t xml:space="preserve"> </w:t>
      </w:r>
      <w:r w:rsidR="00DF5348" w:rsidRPr="00CB2BA0">
        <w:t xml:space="preserve">целесообразности разработки паспорта </w:t>
      </w:r>
      <w:r w:rsidR="00DF5348">
        <w:t>проекта и сводного плана проекта</w:t>
      </w:r>
      <w:r w:rsidR="00DF5348" w:rsidRPr="00F97020">
        <w:t>.</w:t>
      </w:r>
    </w:p>
    <w:p w:rsidR="00DF5348" w:rsidRDefault="00985986" w:rsidP="00DF5348">
      <w:pPr>
        <w:jc w:val="both"/>
      </w:pPr>
      <w:r>
        <w:lastRenderedPageBreak/>
        <w:t>3</w:t>
      </w:r>
      <w:r w:rsidR="00DF5348">
        <w:t>.3.</w:t>
      </w:r>
      <w:r w:rsidR="00DF5348" w:rsidRPr="00097458">
        <w:t xml:space="preserve"> </w:t>
      </w:r>
      <w:r w:rsidR="00DF5348">
        <w:t>Назначить:</w:t>
      </w:r>
    </w:p>
    <w:p w:rsidR="00DF5348" w:rsidRDefault="00DF5348" w:rsidP="00DF5348">
      <w:pPr>
        <w:jc w:val="both"/>
      </w:pPr>
      <w:r>
        <w:t xml:space="preserve">1) куратора проекта - </w:t>
      </w:r>
      <w:r w:rsidRPr="00097458">
        <w:t>Круглов</w:t>
      </w:r>
      <w:r>
        <w:t>у</w:t>
      </w:r>
      <w:r w:rsidRPr="00097458">
        <w:t xml:space="preserve"> Светлан</w:t>
      </w:r>
      <w:r>
        <w:t>у</w:t>
      </w:r>
      <w:r w:rsidRPr="00097458">
        <w:t xml:space="preserve"> Вячеславовн</w:t>
      </w:r>
      <w:r>
        <w:t>у</w:t>
      </w:r>
      <w:r w:rsidRPr="00097458">
        <w:t>, заместител</w:t>
      </w:r>
      <w:r>
        <w:t>я</w:t>
      </w:r>
      <w:r w:rsidRPr="00097458">
        <w:t xml:space="preserve"> главы города </w:t>
      </w:r>
      <w:proofErr w:type="spellStart"/>
      <w:r w:rsidRPr="00097458">
        <w:t>Урай</w:t>
      </w:r>
      <w:proofErr w:type="spellEnd"/>
      <w:r>
        <w:t>;</w:t>
      </w:r>
    </w:p>
    <w:p w:rsidR="003A48E5" w:rsidRDefault="00DF5348" w:rsidP="003A48E5">
      <w:pPr>
        <w:jc w:val="both"/>
      </w:pPr>
      <w:r>
        <w:t xml:space="preserve">2) </w:t>
      </w:r>
      <w:r w:rsidR="003A48E5">
        <w:t xml:space="preserve">руководителя проекта – </w:t>
      </w:r>
      <w:proofErr w:type="spellStart"/>
      <w:r w:rsidR="003A48E5">
        <w:t>Бусову</w:t>
      </w:r>
      <w:proofErr w:type="spellEnd"/>
      <w:r w:rsidR="003A48E5">
        <w:t xml:space="preserve"> Марину Николаевну – начальника управления образования и молодежной политики администрации города </w:t>
      </w:r>
      <w:proofErr w:type="spellStart"/>
      <w:r w:rsidR="003A48E5">
        <w:t>Урай</w:t>
      </w:r>
      <w:proofErr w:type="spellEnd"/>
      <w:r w:rsidR="003A48E5">
        <w:t>;</w:t>
      </w:r>
    </w:p>
    <w:p w:rsidR="00DF5348" w:rsidRPr="0079751E" w:rsidRDefault="00DF5348" w:rsidP="00DF5348">
      <w:pPr>
        <w:jc w:val="both"/>
      </w:pPr>
      <w:r w:rsidRPr="0079751E">
        <w:t>3) заказчика проекта –</w:t>
      </w:r>
      <w:r w:rsidR="0019536D">
        <w:t xml:space="preserve"> </w:t>
      </w:r>
      <w:proofErr w:type="spellStart"/>
      <w:r w:rsidR="003A48E5">
        <w:t>Чирятьеву</w:t>
      </w:r>
      <w:proofErr w:type="spellEnd"/>
      <w:r w:rsidR="003A48E5">
        <w:t xml:space="preserve"> Татьяну Дмитриевну</w:t>
      </w:r>
      <w:r w:rsidR="0079751E" w:rsidRPr="0079751E">
        <w:t xml:space="preserve">, </w:t>
      </w:r>
      <w:r w:rsidRPr="0079751E">
        <w:t>директор МБОУ СОШ №2.</w:t>
      </w:r>
    </w:p>
    <w:p w:rsidR="00DF5348" w:rsidRDefault="00985986" w:rsidP="00DF5348">
      <w:pPr>
        <w:jc w:val="both"/>
      </w:pPr>
      <w:r>
        <w:t>3</w:t>
      </w:r>
      <w:r w:rsidR="00DF5348">
        <w:t>.4. Руководителю проекта обеспечить разработку паспорта проекта и сводного плана проекта.</w:t>
      </w:r>
    </w:p>
    <w:p w:rsidR="00DF5348" w:rsidRPr="000D0166" w:rsidRDefault="00DF5348" w:rsidP="00DF5348">
      <w:pPr>
        <w:jc w:val="both"/>
        <w:rPr>
          <w:b/>
        </w:rPr>
      </w:pPr>
      <w:r w:rsidRPr="000D0166">
        <w:rPr>
          <w:b/>
        </w:rPr>
        <w:t xml:space="preserve">Срок: </w:t>
      </w:r>
      <w:r w:rsidRPr="000D0166">
        <w:rPr>
          <w:b/>
          <w:u w:val="single"/>
        </w:rPr>
        <w:t xml:space="preserve">до </w:t>
      </w:r>
      <w:r w:rsidR="00AE6013">
        <w:rPr>
          <w:b/>
          <w:u w:val="single"/>
        </w:rPr>
        <w:t>20</w:t>
      </w:r>
      <w:r w:rsidR="007559FB">
        <w:rPr>
          <w:b/>
          <w:u w:val="single"/>
        </w:rPr>
        <w:t xml:space="preserve"> </w:t>
      </w:r>
      <w:r w:rsidR="00D818F6" w:rsidRPr="000D0166">
        <w:rPr>
          <w:b/>
          <w:u w:val="single"/>
        </w:rPr>
        <w:t>марта</w:t>
      </w:r>
      <w:r w:rsidRPr="000D0166">
        <w:rPr>
          <w:b/>
          <w:u w:val="single"/>
        </w:rPr>
        <w:t xml:space="preserve"> 2018 года.</w:t>
      </w:r>
    </w:p>
    <w:p w:rsidR="00DF5348" w:rsidRDefault="00DF5348" w:rsidP="00DF5348">
      <w:pPr>
        <w:jc w:val="both"/>
      </w:pPr>
      <w:r>
        <w:t>Решение членов Проектного комитета:</w:t>
      </w:r>
    </w:p>
    <w:p w:rsidR="00DF5348" w:rsidRDefault="00DF5348" w:rsidP="00DF5348">
      <w:pPr>
        <w:jc w:val="both"/>
      </w:pPr>
      <w:r>
        <w:t>ЗА</w:t>
      </w:r>
      <w:r w:rsidRPr="00E75C2D">
        <w:rPr>
          <w:u w:val="single"/>
        </w:rPr>
        <w:t>________</w:t>
      </w:r>
      <w:r w:rsidR="0079751E">
        <w:rPr>
          <w:u w:val="single"/>
        </w:rPr>
        <w:t>10</w:t>
      </w:r>
      <w:r w:rsidRPr="00E75C2D">
        <w:rPr>
          <w:u w:val="single"/>
        </w:rPr>
        <w:t>_________</w:t>
      </w:r>
      <w:r>
        <w:t>голосов</w:t>
      </w:r>
    </w:p>
    <w:p w:rsidR="00DF5348" w:rsidRDefault="00DF5348" w:rsidP="00DF5348">
      <w:pPr>
        <w:jc w:val="both"/>
      </w:pPr>
      <w:r>
        <w:t>ПРОТИВ</w:t>
      </w:r>
      <w:r w:rsidRPr="00E75C2D">
        <w:rPr>
          <w:u w:val="single"/>
        </w:rPr>
        <w:t>_____0_______</w:t>
      </w:r>
      <w:r>
        <w:t>голосов</w:t>
      </w:r>
    </w:p>
    <w:p w:rsidR="00CC5E92" w:rsidRDefault="00CC5E92" w:rsidP="00DF5348">
      <w:pPr>
        <w:jc w:val="both"/>
        <w:rPr>
          <w:b/>
        </w:rPr>
      </w:pPr>
    </w:p>
    <w:p w:rsidR="00D818F6" w:rsidRPr="00AC02ED" w:rsidRDefault="00D818F6" w:rsidP="00D818F6">
      <w:pPr>
        <w:jc w:val="both"/>
        <w:rPr>
          <w:rFonts w:eastAsia="Calibri"/>
        </w:rPr>
      </w:pPr>
      <w:r w:rsidRPr="00D818F6">
        <w:t>4. Рас</w:t>
      </w:r>
      <w:r w:rsidR="00815131">
        <w:t xml:space="preserve">смотрение проектной инициативы </w:t>
      </w:r>
      <w:r>
        <w:t xml:space="preserve">Строительство </w:t>
      </w:r>
      <w:r w:rsidR="00815131">
        <w:t xml:space="preserve">«Крытый каток в городе </w:t>
      </w:r>
      <w:proofErr w:type="spellStart"/>
      <w:r w:rsidR="00815131">
        <w:t>Урай</w:t>
      </w:r>
      <w:proofErr w:type="spellEnd"/>
      <w:r w:rsidR="00815131">
        <w:t>»</w:t>
      </w:r>
      <w:r>
        <w:t>».</w:t>
      </w:r>
    </w:p>
    <w:p w:rsidR="00D818F6" w:rsidRPr="00E921AF" w:rsidRDefault="00D818F6" w:rsidP="00D818F6">
      <w:pPr>
        <w:jc w:val="both"/>
      </w:pPr>
      <w:r w:rsidRPr="00CC5771">
        <w:rPr>
          <w:szCs w:val="24"/>
          <w:u w:val="single"/>
        </w:rPr>
        <w:t>_____________________________________________________________________________</w:t>
      </w:r>
    </w:p>
    <w:p w:rsidR="00815131" w:rsidRPr="00520557" w:rsidRDefault="00815131" w:rsidP="00815131">
      <w:pPr>
        <w:rPr>
          <w:color w:val="FF0000"/>
          <w:u w:val="single"/>
        </w:rPr>
      </w:pPr>
      <w:proofErr w:type="gramStart"/>
      <w:r w:rsidRPr="00CC5771">
        <w:t>(</w:t>
      </w:r>
      <w:r w:rsidRPr="00520557">
        <w:rPr>
          <w:u w:val="single"/>
        </w:rPr>
        <w:t>Докладчик:</w:t>
      </w:r>
      <w:proofErr w:type="gramEnd"/>
      <w:r w:rsidRPr="00520557">
        <w:rPr>
          <w:u w:val="single"/>
        </w:rPr>
        <w:t xml:space="preserve"> </w:t>
      </w:r>
      <w:r w:rsidR="005B3CC1">
        <w:rPr>
          <w:u w:val="single"/>
        </w:rPr>
        <w:t>Кашина Е.В</w:t>
      </w:r>
      <w:r w:rsidRPr="00520557">
        <w:rPr>
          <w:u w:val="single"/>
        </w:rPr>
        <w:t xml:space="preserve">. Выступающие: Иванов А.В., </w:t>
      </w:r>
      <w:proofErr w:type="spellStart"/>
      <w:r w:rsidRPr="00520557">
        <w:rPr>
          <w:u w:val="single"/>
        </w:rPr>
        <w:t>Гамузов</w:t>
      </w:r>
      <w:proofErr w:type="spellEnd"/>
      <w:r w:rsidRPr="00520557">
        <w:rPr>
          <w:u w:val="single"/>
        </w:rPr>
        <w:t xml:space="preserve"> В.В., Круглова С.В., Новоселова С.П., Уланова Л.В., Мовчан О.В., Парфентьева А.А.)</w:t>
      </w:r>
    </w:p>
    <w:p w:rsidR="0079751E" w:rsidRPr="00520557" w:rsidRDefault="0079751E" w:rsidP="00D818F6">
      <w:pPr>
        <w:jc w:val="both"/>
        <w:rPr>
          <w:szCs w:val="24"/>
          <w:u w:val="single"/>
        </w:rPr>
      </w:pPr>
    </w:p>
    <w:p w:rsidR="00D818F6" w:rsidRPr="00CC5771" w:rsidRDefault="00D818F6" w:rsidP="00D818F6">
      <w:pPr>
        <w:jc w:val="both"/>
        <w:rPr>
          <w:szCs w:val="24"/>
        </w:rPr>
      </w:pPr>
      <w:r w:rsidRPr="00CC5771">
        <w:rPr>
          <w:szCs w:val="24"/>
        </w:rPr>
        <w:t>Решили:</w:t>
      </w:r>
    </w:p>
    <w:p w:rsidR="00D818F6" w:rsidRDefault="00985986" w:rsidP="00D818F6">
      <w:pPr>
        <w:jc w:val="both"/>
      </w:pPr>
      <w:r>
        <w:t>1</w:t>
      </w:r>
      <w:r w:rsidR="00D818F6">
        <w:t>.1. Принять проектную инициативу, запустить проект.</w:t>
      </w:r>
    </w:p>
    <w:p w:rsidR="00D818F6" w:rsidRDefault="00985986" w:rsidP="00D818F6">
      <w:pPr>
        <w:jc w:val="both"/>
      </w:pPr>
      <w:r>
        <w:t>4</w:t>
      </w:r>
      <w:r w:rsidR="00D818F6">
        <w:t xml:space="preserve">.2. </w:t>
      </w:r>
      <w:r w:rsidR="00D818F6" w:rsidRPr="00F97020">
        <w:t xml:space="preserve">Принять </w:t>
      </w:r>
      <w:r w:rsidR="00D818F6">
        <w:t>решение о</w:t>
      </w:r>
      <w:r w:rsidR="00D818F6" w:rsidRPr="00097458">
        <w:t xml:space="preserve"> </w:t>
      </w:r>
      <w:r w:rsidR="00D818F6" w:rsidRPr="00CB2BA0">
        <w:t xml:space="preserve">целесообразности разработки паспорта </w:t>
      </w:r>
      <w:r w:rsidR="00D818F6">
        <w:t>проекта и сводного плана проекта</w:t>
      </w:r>
      <w:r w:rsidR="00D818F6" w:rsidRPr="00F97020">
        <w:t>.</w:t>
      </w:r>
    </w:p>
    <w:p w:rsidR="00D818F6" w:rsidRDefault="00985986" w:rsidP="00D818F6">
      <w:pPr>
        <w:jc w:val="both"/>
      </w:pPr>
      <w:r>
        <w:t>4</w:t>
      </w:r>
      <w:r w:rsidR="00D818F6">
        <w:t>.3.</w:t>
      </w:r>
      <w:r w:rsidR="00D818F6" w:rsidRPr="00097458">
        <w:t xml:space="preserve"> </w:t>
      </w:r>
      <w:r w:rsidR="00D818F6">
        <w:t>Назначить:</w:t>
      </w:r>
    </w:p>
    <w:p w:rsidR="00D818F6" w:rsidRDefault="00D818F6" w:rsidP="00D818F6">
      <w:pPr>
        <w:jc w:val="both"/>
      </w:pPr>
      <w:r>
        <w:t xml:space="preserve">1) куратора проекта - </w:t>
      </w:r>
      <w:r w:rsidRPr="00097458">
        <w:t>Круглов</w:t>
      </w:r>
      <w:r>
        <w:t>у</w:t>
      </w:r>
      <w:r w:rsidRPr="00097458">
        <w:t xml:space="preserve"> Светлан</w:t>
      </w:r>
      <w:r>
        <w:t>у</w:t>
      </w:r>
      <w:r w:rsidRPr="00097458">
        <w:t xml:space="preserve"> Вячеславовн</w:t>
      </w:r>
      <w:r>
        <w:t>у</w:t>
      </w:r>
      <w:r w:rsidRPr="00097458">
        <w:t>, заместител</w:t>
      </w:r>
      <w:r>
        <w:t>я</w:t>
      </w:r>
      <w:r w:rsidRPr="00097458">
        <w:t xml:space="preserve"> главы города </w:t>
      </w:r>
      <w:proofErr w:type="spellStart"/>
      <w:r w:rsidRPr="00097458">
        <w:t>Урай</w:t>
      </w:r>
      <w:proofErr w:type="spellEnd"/>
      <w:r>
        <w:t>;</w:t>
      </w:r>
    </w:p>
    <w:p w:rsidR="00D818F6" w:rsidRDefault="00D818F6" w:rsidP="00D818F6">
      <w:pPr>
        <w:jc w:val="both"/>
      </w:pPr>
      <w:r>
        <w:t xml:space="preserve">2) руководителя проекта – </w:t>
      </w:r>
      <w:r w:rsidR="002F2887" w:rsidRPr="002F2887">
        <w:t>Архипов</w:t>
      </w:r>
      <w:r w:rsidR="003A48E5">
        <w:t>а</w:t>
      </w:r>
      <w:r w:rsidR="002F2887" w:rsidRPr="002F2887">
        <w:t xml:space="preserve"> Вадим</w:t>
      </w:r>
      <w:r w:rsidR="003A48E5">
        <w:t>а</w:t>
      </w:r>
      <w:r w:rsidR="002F2887" w:rsidRPr="002F2887">
        <w:t xml:space="preserve"> Викторович</w:t>
      </w:r>
      <w:r w:rsidR="003A48E5">
        <w:t>а</w:t>
      </w:r>
      <w:r w:rsidR="002F2887" w:rsidRPr="002F2887">
        <w:t>, начальник</w:t>
      </w:r>
      <w:r w:rsidR="003A48E5">
        <w:t>а</w:t>
      </w:r>
      <w:r w:rsidR="002F2887" w:rsidRPr="002F2887">
        <w:t xml:space="preserve"> </w:t>
      </w:r>
      <w:r w:rsidR="003A48E5">
        <w:t>у</w:t>
      </w:r>
      <w:r w:rsidR="002F2887" w:rsidRPr="002F2887">
        <w:t xml:space="preserve">правления по физической культуре, спорту и туризму администрация города </w:t>
      </w:r>
      <w:proofErr w:type="spellStart"/>
      <w:r w:rsidR="002F2887" w:rsidRPr="002F2887">
        <w:t>Урай</w:t>
      </w:r>
      <w:proofErr w:type="spellEnd"/>
      <w:r>
        <w:t>;</w:t>
      </w:r>
    </w:p>
    <w:p w:rsidR="002F2887" w:rsidRDefault="00D818F6" w:rsidP="00D818F6">
      <w:pPr>
        <w:jc w:val="both"/>
      </w:pPr>
      <w:r>
        <w:t xml:space="preserve">3) заказчика проекта – </w:t>
      </w:r>
      <w:r w:rsidR="002F2887" w:rsidRPr="002F2887">
        <w:t>Харитонов</w:t>
      </w:r>
      <w:r w:rsidR="003A48E5">
        <w:t>а</w:t>
      </w:r>
      <w:r w:rsidR="002F2887" w:rsidRPr="002F2887">
        <w:t xml:space="preserve"> Александр</w:t>
      </w:r>
      <w:r w:rsidR="003A48E5">
        <w:t>а</w:t>
      </w:r>
      <w:r w:rsidR="002F2887" w:rsidRPr="002F2887">
        <w:t xml:space="preserve"> Ва</w:t>
      </w:r>
      <w:r w:rsidR="00C147D1">
        <w:t>лерьевич</w:t>
      </w:r>
      <w:r w:rsidR="003A48E5">
        <w:t>а</w:t>
      </w:r>
      <w:r w:rsidR="00C147D1">
        <w:t>, директор</w:t>
      </w:r>
      <w:r w:rsidR="003A48E5">
        <w:t>а</w:t>
      </w:r>
      <w:r w:rsidR="00C147D1">
        <w:t xml:space="preserve"> МАУ ДО ДЮСШ «Старт»</w:t>
      </w:r>
      <w:r w:rsidR="0017693E">
        <w:t>;</w:t>
      </w:r>
    </w:p>
    <w:p w:rsidR="00D818F6" w:rsidRDefault="00985986" w:rsidP="00D818F6">
      <w:pPr>
        <w:jc w:val="both"/>
      </w:pPr>
      <w:r>
        <w:t>4</w:t>
      </w:r>
      <w:r w:rsidR="00D818F6">
        <w:t>.4. Руководителю проекта обеспечить разработку паспорта проекта и сводного плана проекта.</w:t>
      </w:r>
    </w:p>
    <w:p w:rsidR="00D818F6" w:rsidRPr="000D0166" w:rsidRDefault="00D818F6" w:rsidP="00D818F6">
      <w:pPr>
        <w:jc w:val="both"/>
        <w:rPr>
          <w:b/>
        </w:rPr>
      </w:pPr>
      <w:r w:rsidRPr="000D0166">
        <w:rPr>
          <w:b/>
        </w:rPr>
        <w:t xml:space="preserve">Срок: </w:t>
      </w:r>
      <w:r w:rsidRPr="000D0166">
        <w:rPr>
          <w:b/>
          <w:u w:val="single"/>
        </w:rPr>
        <w:t xml:space="preserve">до </w:t>
      </w:r>
      <w:r w:rsidR="00C147D1">
        <w:rPr>
          <w:b/>
          <w:u w:val="single"/>
        </w:rPr>
        <w:t>20</w:t>
      </w:r>
      <w:r w:rsidR="002F2887" w:rsidRPr="000D0166">
        <w:rPr>
          <w:b/>
          <w:u w:val="single"/>
        </w:rPr>
        <w:t xml:space="preserve"> марта</w:t>
      </w:r>
      <w:r w:rsidRPr="000D0166">
        <w:rPr>
          <w:b/>
          <w:u w:val="single"/>
        </w:rPr>
        <w:t xml:space="preserve"> 2018 года.</w:t>
      </w:r>
    </w:p>
    <w:p w:rsidR="00D818F6" w:rsidRDefault="00D818F6" w:rsidP="00D818F6">
      <w:pPr>
        <w:jc w:val="both"/>
      </w:pPr>
      <w:r>
        <w:t>Решение членов Проектного комитета:</w:t>
      </w:r>
    </w:p>
    <w:p w:rsidR="00D818F6" w:rsidRDefault="00D818F6" w:rsidP="00D818F6">
      <w:pPr>
        <w:jc w:val="both"/>
      </w:pPr>
      <w:r>
        <w:t>ЗА</w:t>
      </w:r>
      <w:r w:rsidRPr="00E75C2D">
        <w:rPr>
          <w:u w:val="single"/>
        </w:rPr>
        <w:t>________</w:t>
      </w:r>
      <w:r w:rsidR="0079751E">
        <w:rPr>
          <w:u w:val="single"/>
        </w:rPr>
        <w:t>10</w:t>
      </w:r>
      <w:r w:rsidRPr="00E75C2D">
        <w:rPr>
          <w:u w:val="single"/>
        </w:rPr>
        <w:t>_________</w:t>
      </w:r>
      <w:r>
        <w:t>голосов</w:t>
      </w:r>
    </w:p>
    <w:p w:rsidR="00D818F6" w:rsidRDefault="00D818F6" w:rsidP="00D818F6">
      <w:pPr>
        <w:jc w:val="both"/>
      </w:pPr>
      <w:r>
        <w:t>ПРОТИВ</w:t>
      </w:r>
      <w:r w:rsidRPr="00E75C2D">
        <w:rPr>
          <w:u w:val="single"/>
        </w:rPr>
        <w:t>_____0_______</w:t>
      </w:r>
      <w:r>
        <w:t>голосов</w:t>
      </w:r>
    </w:p>
    <w:p w:rsidR="00675D1A" w:rsidRDefault="00675D1A" w:rsidP="00DF5348">
      <w:pPr>
        <w:jc w:val="both"/>
        <w:rPr>
          <w:b/>
        </w:rPr>
      </w:pPr>
    </w:p>
    <w:p w:rsidR="00C070D7" w:rsidRPr="002B62C6" w:rsidRDefault="0019536D" w:rsidP="00C070D7">
      <w:pPr>
        <w:jc w:val="both"/>
        <w:rPr>
          <w:rFonts w:eastAsia="Calibri"/>
        </w:rPr>
      </w:pPr>
      <w:r w:rsidRPr="007D6F14">
        <w:t>5</w:t>
      </w:r>
      <w:r w:rsidR="00C070D7" w:rsidRPr="007D6F14">
        <w:t xml:space="preserve">. Корректировка плана – графика запуска потенциальных проектов (уточненный) администрации  город </w:t>
      </w:r>
      <w:proofErr w:type="spellStart"/>
      <w:r w:rsidR="00C070D7" w:rsidRPr="007D6F14">
        <w:t>Урай</w:t>
      </w:r>
      <w:proofErr w:type="spellEnd"/>
      <w:r w:rsidR="00C070D7" w:rsidRPr="007D6F14">
        <w:t xml:space="preserve"> на 2018 год.</w:t>
      </w:r>
      <w:r w:rsidR="00C070D7" w:rsidRPr="00AC02ED">
        <w:t xml:space="preserve"> </w:t>
      </w:r>
    </w:p>
    <w:p w:rsidR="00C070D7" w:rsidRPr="00CC5771" w:rsidRDefault="00C070D7" w:rsidP="00C070D7">
      <w:pPr>
        <w:tabs>
          <w:tab w:val="left" w:pos="993"/>
        </w:tabs>
        <w:jc w:val="both"/>
        <w:rPr>
          <w:szCs w:val="24"/>
        </w:rPr>
      </w:pPr>
      <w:r w:rsidRPr="00CC5771">
        <w:rPr>
          <w:szCs w:val="24"/>
        </w:rPr>
        <w:t>Решили:</w:t>
      </w:r>
    </w:p>
    <w:p w:rsidR="0056327D" w:rsidRDefault="007D6F14" w:rsidP="00C070D7">
      <w:pPr>
        <w:jc w:val="both"/>
      </w:pPr>
      <w:r>
        <w:t>5</w:t>
      </w:r>
      <w:r w:rsidR="00C070D7">
        <w:t>.1</w:t>
      </w:r>
      <w:r w:rsidR="003A48E5">
        <w:t>. Принять к сведению информацию</w:t>
      </w:r>
      <w:r w:rsidR="00C070D7">
        <w:t xml:space="preserve"> начальника службы по инвестициям и проект</w:t>
      </w:r>
      <w:r w:rsidR="0056327D">
        <w:t>ному управлению Е.В. Доберштейн;</w:t>
      </w:r>
    </w:p>
    <w:p w:rsidR="0056327D" w:rsidRDefault="0056327D" w:rsidP="00C070D7">
      <w:pPr>
        <w:jc w:val="both"/>
        <w:rPr>
          <w:rFonts w:eastAsia="Calibri"/>
        </w:rPr>
      </w:pPr>
      <w:r>
        <w:t>5.2.</w:t>
      </w:r>
      <w:r w:rsidR="00C070D7">
        <w:t xml:space="preserve"> </w:t>
      </w:r>
      <w:r>
        <w:t>Исключить</w:t>
      </w:r>
      <w:r w:rsidR="00E93AD6">
        <w:t xml:space="preserve"> </w:t>
      </w:r>
      <w:r>
        <w:t>проект</w:t>
      </w:r>
      <w:r w:rsidR="00650A84">
        <w:t xml:space="preserve"> </w:t>
      </w:r>
      <w:r w:rsidR="00C070D7" w:rsidRPr="00AC02ED">
        <w:t>«</w:t>
      </w:r>
      <w:r w:rsidR="00C070D7">
        <w:t xml:space="preserve">Реконструкция автомобильной дороги по ул. </w:t>
      </w:r>
      <w:proofErr w:type="spellStart"/>
      <w:r w:rsidR="00C070D7">
        <w:t>Узбекистанская</w:t>
      </w:r>
      <w:proofErr w:type="spellEnd"/>
      <w:r w:rsidR="00C070D7">
        <w:t xml:space="preserve"> с устройством ливневой канализации</w:t>
      </w:r>
      <w:r w:rsidR="00C070D7" w:rsidRPr="00AC02ED">
        <w:t xml:space="preserve"> </w:t>
      </w:r>
      <w:r w:rsidR="00C070D7" w:rsidRPr="00AC02ED">
        <w:rPr>
          <w:rFonts w:eastAsia="Calibri"/>
        </w:rPr>
        <w:t>(</w:t>
      </w:r>
      <w:r w:rsidR="00C070D7">
        <w:rPr>
          <w:rFonts w:eastAsia="Calibri"/>
        </w:rPr>
        <w:t>протяженностью 2,04 км)»</w:t>
      </w:r>
      <w:r>
        <w:rPr>
          <w:rFonts w:eastAsia="Calibri"/>
        </w:rPr>
        <w:t xml:space="preserve"> и проект</w:t>
      </w:r>
      <w:r w:rsidRPr="0056327D">
        <w:rPr>
          <w:szCs w:val="24"/>
        </w:rPr>
        <w:t xml:space="preserve"> </w:t>
      </w:r>
      <w:r w:rsidRPr="00AC02ED">
        <w:t>«</w:t>
      </w:r>
      <w:r>
        <w:t>Фабрика миров»</w:t>
      </w:r>
      <w:r>
        <w:rPr>
          <w:rFonts w:eastAsia="Calibri"/>
        </w:rPr>
        <w:t>;</w:t>
      </w:r>
      <w:r w:rsidR="00650A84">
        <w:rPr>
          <w:rFonts w:eastAsia="Calibri"/>
        </w:rPr>
        <w:t xml:space="preserve"> </w:t>
      </w:r>
    </w:p>
    <w:p w:rsidR="0056327D" w:rsidRDefault="0056327D" w:rsidP="00C070D7">
      <w:pPr>
        <w:jc w:val="both"/>
        <w:rPr>
          <w:rFonts w:eastAsia="Calibri"/>
        </w:rPr>
      </w:pPr>
      <w:r>
        <w:rPr>
          <w:rFonts w:eastAsia="Calibri"/>
        </w:rPr>
        <w:t>5.3. Изменить, в части сроков исполнения проект</w:t>
      </w:r>
      <w:r w:rsidR="00E93AD6">
        <w:rPr>
          <w:rFonts w:eastAsia="Calibri"/>
        </w:rPr>
        <w:t xml:space="preserve"> </w:t>
      </w:r>
      <w:r w:rsidR="00650A84">
        <w:rPr>
          <w:rFonts w:eastAsia="Calibri"/>
        </w:rPr>
        <w:t xml:space="preserve">«Новая телефония» </w:t>
      </w:r>
      <w:proofErr w:type="spellStart"/>
      <w:r w:rsidR="00650A84">
        <w:rPr>
          <w:rFonts w:eastAsia="Calibri"/>
        </w:rPr>
        <w:t>Берижливометр</w:t>
      </w:r>
      <w:proofErr w:type="spellEnd"/>
      <w:r>
        <w:rPr>
          <w:rFonts w:eastAsia="Calibri"/>
        </w:rPr>
        <w:t>;</w:t>
      </w:r>
    </w:p>
    <w:p w:rsidR="0019536D" w:rsidRDefault="0056327D" w:rsidP="00C070D7">
      <w:pPr>
        <w:jc w:val="both"/>
      </w:pPr>
      <w:r>
        <w:rPr>
          <w:rFonts w:eastAsia="Calibri"/>
        </w:rPr>
        <w:t>5.4.</w:t>
      </w:r>
      <w:r w:rsidR="0019536D">
        <w:rPr>
          <w:rFonts w:eastAsia="Calibri"/>
        </w:rPr>
        <w:t xml:space="preserve"> </w:t>
      </w:r>
      <w:r>
        <w:t>Добавить</w:t>
      </w:r>
      <w:r w:rsidR="0019536D">
        <w:t xml:space="preserve"> проект </w:t>
      </w:r>
      <w:r w:rsidR="0019536D" w:rsidRPr="00AC02ED">
        <w:t xml:space="preserve">«Создание </w:t>
      </w:r>
      <w:r w:rsidR="0019536D">
        <w:t>современной образовательной среды для школьников» (Строительство Новой школы на 11</w:t>
      </w:r>
      <w:r w:rsidR="00E93AD6">
        <w:t>25</w:t>
      </w:r>
      <w:r w:rsidR="0019536D">
        <w:t xml:space="preserve"> мест) и </w:t>
      </w:r>
      <w:r>
        <w:t>прое</w:t>
      </w:r>
      <w:proofErr w:type="gramStart"/>
      <w:r>
        <w:t xml:space="preserve">кт </w:t>
      </w:r>
      <w:r w:rsidR="0019536D">
        <w:t>Стр</w:t>
      </w:r>
      <w:proofErr w:type="gramEnd"/>
      <w:r w:rsidR="0019536D">
        <w:t xml:space="preserve">оительство </w:t>
      </w:r>
      <w:r w:rsidR="00E93AD6">
        <w:t>«</w:t>
      </w:r>
      <w:r w:rsidR="0019536D">
        <w:t>Крыт</w:t>
      </w:r>
      <w:r w:rsidR="00E93AD6">
        <w:t>ый</w:t>
      </w:r>
      <w:r w:rsidR="0019536D">
        <w:t xml:space="preserve"> кат</w:t>
      </w:r>
      <w:r w:rsidR="00E93AD6">
        <w:t>ок</w:t>
      </w:r>
      <w:r w:rsidR="0019536D">
        <w:t xml:space="preserve"> </w:t>
      </w:r>
      <w:r w:rsidR="00E93AD6">
        <w:t>в</w:t>
      </w:r>
      <w:r w:rsidR="0019536D">
        <w:t xml:space="preserve"> город</w:t>
      </w:r>
      <w:r w:rsidR="00E93AD6">
        <w:t>е</w:t>
      </w:r>
      <w:r>
        <w:t xml:space="preserve"> </w:t>
      </w:r>
      <w:proofErr w:type="spellStart"/>
      <w:r>
        <w:t>Урай</w:t>
      </w:r>
      <w:proofErr w:type="spellEnd"/>
      <w:r>
        <w:t>»;</w:t>
      </w:r>
    </w:p>
    <w:p w:rsidR="00C070D7" w:rsidRDefault="007D6F14" w:rsidP="00C070D7">
      <w:pPr>
        <w:jc w:val="both"/>
      </w:pPr>
      <w:r>
        <w:t>5</w:t>
      </w:r>
      <w:r w:rsidR="00C070D7">
        <w:t>.</w:t>
      </w:r>
      <w:r w:rsidR="0056327D">
        <w:t>5</w:t>
      </w:r>
      <w:r w:rsidR="00C070D7">
        <w:t>.</w:t>
      </w:r>
      <w:r w:rsidR="00C070D7" w:rsidRPr="00097458">
        <w:t xml:space="preserve"> </w:t>
      </w:r>
      <w:r w:rsidR="00C070D7">
        <w:t xml:space="preserve">МПО </w:t>
      </w:r>
      <w:r w:rsidR="00C070D7">
        <w:rPr>
          <w:szCs w:val="24"/>
        </w:rPr>
        <w:t>(Доберштейн Е.В.)</w:t>
      </w:r>
      <w:r w:rsidR="00C070D7">
        <w:t xml:space="preserve"> направить уточненный план – график запуска потенциальных проектов  администрации города </w:t>
      </w:r>
      <w:proofErr w:type="spellStart"/>
      <w:r w:rsidR="00C070D7">
        <w:t>Урай</w:t>
      </w:r>
      <w:proofErr w:type="spellEnd"/>
      <w:r w:rsidR="00C070D7">
        <w:t xml:space="preserve"> на 2018 год</w:t>
      </w:r>
      <w:r w:rsidR="00C070D7" w:rsidRPr="00AC02ED">
        <w:t xml:space="preserve"> </w:t>
      </w:r>
      <w:r w:rsidR="00C070D7">
        <w:rPr>
          <w:rFonts w:eastAsia="Calibri"/>
        </w:rPr>
        <w:t xml:space="preserve"> в</w:t>
      </w:r>
      <w:r w:rsidR="00C070D7" w:rsidRPr="00FD1474">
        <w:t xml:space="preserve"> </w:t>
      </w:r>
      <w:r w:rsidR="00C070D7">
        <w:t xml:space="preserve">Департамент проектного управления Ханты-Мансийского автономного округа – </w:t>
      </w:r>
      <w:proofErr w:type="spellStart"/>
      <w:r w:rsidR="00C070D7">
        <w:t>Югры</w:t>
      </w:r>
      <w:proofErr w:type="spellEnd"/>
      <w:r w:rsidR="00C070D7">
        <w:t>.</w:t>
      </w:r>
    </w:p>
    <w:p w:rsidR="00C070D7" w:rsidRPr="004F2066" w:rsidRDefault="00C070D7" w:rsidP="00C070D7">
      <w:pPr>
        <w:jc w:val="both"/>
        <w:rPr>
          <w:b/>
          <w:u w:val="single"/>
        </w:rPr>
      </w:pPr>
      <w:r w:rsidRPr="00650A84">
        <w:rPr>
          <w:b/>
        </w:rPr>
        <w:t xml:space="preserve">Срок: </w:t>
      </w:r>
      <w:r w:rsidRPr="00650A84">
        <w:rPr>
          <w:b/>
          <w:u w:val="single"/>
        </w:rPr>
        <w:t xml:space="preserve">до </w:t>
      </w:r>
      <w:r w:rsidR="0056327D">
        <w:rPr>
          <w:b/>
          <w:u w:val="single"/>
        </w:rPr>
        <w:t>10</w:t>
      </w:r>
      <w:r w:rsidRPr="00650A84">
        <w:rPr>
          <w:b/>
          <w:u w:val="single"/>
        </w:rPr>
        <w:t xml:space="preserve"> марта 2018 года.</w:t>
      </w:r>
    </w:p>
    <w:p w:rsidR="00C070D7" w:rsidRDefault="00C070D7" w:rsidP="00C070D7">
      <w:pPr>
        <w:jc w:val="both"/>
      </w:pPr>
      <w:r>
        <w:t>Решение членов Проектного комитета:</w:t>
      </w:r>
    </w:p>
    <w:p w:rsidR="00C070D7" w:rsidRDefault="00C070D7" w:rsidP="00C070D7">
      <w:pPr>
        <w:jc w:val="both"/>
      </w:pPr>
      <w:r>
        <w:t>ЗА</w:t>
      </w:r>
      <w:r w:rsidRPr="00E75C2D">
        <w:rPr>
          <w:u w:val="single"/>
        </w:rPr>
        <w:t>________</w:t>
      </w:r>
      <w:r w:rsidR="00300F4C">
        <w:rPr>
          <w:u w:val="single"/>
        </w:rPr>
        <w:t>10</w:t>
      </w:r>
      <w:r w:rsidRPr="00E75C2D">
        <w:rPr>
          <w:u w:val="single"/>
        </w:rPr>
        <w:t>_________</w:t>
      </w:r>
      <w:r>
        <w:t>голосов</w:t>
      </w:r>
    </w:p>
    <w:p w:rsidR="00C070D7" w:rsidRDefault="00C070D7" w:rsidP="00C070D7">
      <w:pPr>
        <w:jc w:val="both"/>
      </w:pPr>
      <w:r>
        <w:t>ПРОТИВ</w:t>
      </w:r>
      <w:r w:rsidRPr="00E75C2D">
        <w:rPr>
          <w:u w:val="single"/>
        </w:rPr>
        <w:t>_____0_______</w:t>
      </w:r>
      <w:r>
        <w:t>голосов</w:t>
      </w:r>
    </w:p>
    <w:p w:rsidR="00C070D7" w:rsidRPr="0060207B" w:rsidRDefault="00C070D7" w:rsidP="00DF5348">
      <w:pPr>
        <w:jc w:val="both"/>
        <w:rPr>
          <w:b/>
        </w:rPr>
      </w:pPr>
    </w:p>
    <w:p w:rsidR="0079751E" w:rsidRPr="005A6E55" w:rsidRDefault="00300F4C" w:rsidP="0079751E">
      <w:pPr>
        <w:jc w:val="both"/>
        <w:rPr>
          <w:rFonts w:cs="Times New Roman"/>
          <w:szCs w:val="24"/>
        </w:rPr>
      </w:pPr>
      <w:r w:rsidRPr="0017140B">
        <w:t>6</w:t>
      </w:r>
      <w:r w:rsidR="0079751E" w:rsidRPr="0017140B">
        <w:t xml:space="preserve">. </w:t>
      </w:r>
      <w:r w:rsidR="0079751E" w:rsidRPr="0017140B">
        <w:rPr>
          <w:rFonts w:cs="Times New Roman"/>
          <w:szCs w:val="24"/>
        </w:rPr>
        <w:t>Об</w:t>
      </w:r>
      <w:r w:rsidR="0079751E" w:rsidRPr="005A6E55">
        <w:rPr>
          <w:rFonts w:cs="Times New Roman"/>
          <w:szCs w:val="24"/>
        </w:rPr>
        <w:t xml:space="preserve"> исполнении решений Проектного комитета администрации города </w:t>
      </w:r>
      <w:proofErr w:type="spellStart"/>
      <w:r w:rsidR="0079751E" w:rsidRPr="005A6E55">
        <w:rPr>
          <w:rFonts w:cs="Times New Roman"/>
          <w:szCs w:val="24"/>
        </w:rPr>
        <w:t>Урай</w:t>
      </w:r>
      <w:proofErr w:type="spellEnd"/>
      <w:r w:rsidR="0079751E" w:rsidRPr="005A6E55">
        <w:rPr>
          <w:rFonts w:cs="Times New Roman"/>
          <w:szCs w:val="24"/>
        </w:rPr>
        <w:t>.</w:t>
      </w:r>
    </w:p>
    <w:p w:rsidR="0079751E" w:rsidRPr="005A6E55" w:rsidRDefault="0079751E" w:rsidP="0079751E">
      <w:pPr>
        <w:tabs>
          <w:tab w:val="left" w:pos="993"/>
        </w:tabs>
        <w:jc w:val="both"/>
        <w:rPr>
          <w:rFonts w:eastAsia="Calibri" w:cs="Times New Roman"/>
          <w:szCs w:val="24"/>
        </w:rPr>
      </w:pPr>
      <w:r w:rsidRPr="005A6E55">
        <w:rPr>
          <w:rFonts w:cs="Times New Roman"/>
          <w:szCs w:val="24"/>
        </w:rPr>
        <w:t xml:space="preserve">  </w:t>
      </w:r>
      <w:r w:rsidRPr="005A6E55">
        <w:rPr>
          <w:rFonts w:eastAsia="Calibri" w:cs="Times New Roman"/>
          <w:szCs w:val="24"/>
        </w:rPr>
        <w:t>______________________________________________________________________________</w:t>
      </w:r>
    </w:p>
    <w:p w:rsidR="0079751E" w:rsidRPr="00300F4C" w:rsidRDefault="0079751E" w:rsidP="0079751E">
      <w:pPr>
        <w:jc w:val="both"/>
      </w:pPr>
      <w:proofErr w:type="gramStart"/>
      <w:r w:rsidRPr="005A6E55">
        <w:rPr>
          <w:rFonts w:cs="Times New Roman"/>
          <w:szCs w:val="24"/>
        </w:rPr>
        <w:t>(</w:t>
      </w:r>
      <w:r w:rsidRPr="00520557">
        <w:rPr>
          <w:rFonts w:cs="Times New Roman"/>
          <w:szCs w:val="24"/>
          <w:u w:val="single"/>
        </w:rPr>
        <w:t>Докладчик:</w:t>
      </w:r>
      <w:proofErr w:type="gramEnd"/>
      <w:r w:rsidRPr="00520557">
        <w:rPr>
          <w:rFonts w:cs="Times New Roman"/>
          <w:szCs w:val="24"/>
          <w:u w:val="single"/>
        </w:rPr>
        <w:t xml:space="preserve"> </w:t>
      </w:r>
      <w:r w:rsidR="00300F4C" w:rsidRPr="00520557">
        <w:rPr>
          <w:rFonts w:cs="Times New Roman"/>
          <w:szCs w:val="24"/>
          <w:u w:val="single"/>
        </w:rPr>
        <w:t>Доберштейн Е.В.</w:t>
      </w:r>
      <w:r w:rsidRPr="00520557">
        <w:rPr>
          <w:rFonts w:cs="Times New Roman"/>
          <w:szCs w:val="24"/>
          <w:u w:val="single"/>
        </w:rPr>
        <w:t xml:space="preserve"> Выступающие: </w:t>
      </w:r>
      <w:r w:rsidR="00520557" w:rsidRPr="00520557">
        <w:rPr>
          <w:u w:val="single"/>
        </w:rPr>
        <w:t>Иванов А.В.</w:t>
      </w:r>
      <w:proofErr w:type="gramStart"/>
      <w:r w:rsidRPr="00520557">
        <w:rPr>
          <w:rFonts w:cs="Times New Roman"/>
          <w:szCs w:val="24"/>
          <w:u w:val="single"/>
        </w:rPr>
        <w:t xml:space="preserve"> </w:t>
      </w:r>
      <w:r w:rsidRPr="005A6E55">
        <w:t>)</w:t>
      </w:r>
      <w:proofErr w:type="gramEnd"/>
      <w:r w:rsidRPr="00675D1A">
        <w:rPr>
          <w:rFonts w:cs="Times New Roman"/>
          <w:szCs w:val="24"/>
          <w:highlight w:val="yellow"/>
        </w:rPr>
        <w:t xml:space="preserve">                                                                              </w:t>
      </w:r>
    </w:p>
    <w:p w:rsidR="0079751E" w:rsidRPr="00010871" w:rsidRDefault="0079751E" w:rsidP="0079751E">
      <w:pPr>
        <w:jc w:val="both"/>
        <w:rPr>
          <w:rFonts w:cs="Times New Roman"/>
          <w:szCs w:val="24"/>
        </w:rPr>
      </w:pPr>
      <w:r w:rsidRPr="00010871">
        <w:rPr>
          <w:rFonts w:cs="Times New Roman"/>
          <w:szCs w:val="24"/>
        </w:rPr>
        <w:t>Решили:</w:t>
      </w:r>
    </w:p>
    <w:p w:rsidR="0079751E" w:rsidRPr="00E653F9" w:rsidRDefault="00300F4C" w:rsidP="0079751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6</w:t>
      </w:r>
      <w:r w:rsidR="0079751E" w:rsidRPr="00E653F9">
        <w:rPr>
          <w:rFonts w:cs="Times New Roman"/>
          <w:szCs w:val="24"/>
        </w:rPr>
        <w:t xml:space="preserve">.1. Считать исполненными и снять с контроля пункт 3.2 протокола заседания Проектного комитета администрации города </w:t>
      </w:r>
      <w:proofErr w:type="spellStart"/>
      <w:r w:rsidR="0079751E" w:rsidRPr="00E653F9">
        <w:rPr>
          <w:rFonts w:cs="Times New Roman"/>
          <w:szCs w:val="24"/>
        </w:rPr>
        <w:t>Урай</w:t>
      </w:r>
      <w:proofErr w:type="spellEnd"/>
      <w:r w:rsidR="0079751E" w:rsidRPr="00E653F9">
        <w:rPr>
          <w:rFonts w:cs="Times New Roman"/>
          <w:szCs w:val="24"/>
        </w:rPr>
        <w:t xml:space="preserve"> от 25.01.218 №9.</w:t>
      </w:r>
    </w:p>
    <w:p w:rsidR="0079751E" w:rsidRPr="0060207B" w:rsidRDefault="0079751E" w:rsidP="0079751E">
      <w:pPr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>Решение членов Проектного комитета:</w:t>
      </w:r>
    </w:p>
    <w:p w:rsidR="0079751E" w:rsidRPr="0060207B" w:rsidRDefault="0079751E" w:rsidP="0079751E">
      <w:pPr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>ЗА</w:t>
      </w:r>
      <w:r w:rsidRPr="00276080">
        <w:rPr>
          <w:rFonts w:cs="Times New Roman"/>
          <w:szCs w:val="24"/>
        </w:rPr>
        <w:t>____</w:t>
      </w:r>
      <w:r w:rsidR="00300F4C">
        <w:rPr>
          <w:rFonts w:cs="Times New Roman"/>
          <w:szCs w:val="24"/>
          <w:u w:val="single"/>
        </w:rPr>
        <w:t>10</w:t>
      </w:r>
      <w:r w:rsidRPr="00276080">
        <w:rPr>
          <w:rFonts w:cs="Times New Roman"/>
          <w:szCs w:val="24"/>
        </w:rPr>
        <w:t>___________</w:t>
      </w:r>
      <w:r w:rsidRPr="0060207B">
        <w:rPr>
          <w:rFonts w:cs="Times New Roman"/>
          <w:szCs w:val="24"/>
        </w:rPr>
        <w:t>голосов</w:t>
      </w:r>
    </w:p>
    <w:p w:rsidR="0079751E" w:rsidRDefault="0079751E" w:rsidP="0079751E">
      <w:pPr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>ПРОТИВ</w:t>
      </w:r>
      <w:r w:rsidRPr="00276080">
        <w:rPr>
          <w:rFonts w:cs="Times New Roman"/>
          <w:szCs w:val="24"/>
        </w:rPr>
        <w:t>___</w:t>
      </w:r>
      <w:r w:rsidRPr="00276080">
        <w:rPr>
          <w:rFonts w:cs="Times New Roman"/>
          <w:szCs w:val="24"/>
          <w:u w:val="single"/>
        </w:rPr>
        <w:t>0</w:t>
      </w:r>
      <w:r w:rsidRPr="00276080">
        <w:rPr>
          <w:rFonts w:cs="Times New Roman"/>
          <w:szCs w:val="24"/>
        </w:rPr>
        <w:t>________</w:t>
      </w:r>
      <w:r w:rsidRPr="0060207B">
        <w:rPr>
          <w:rFonts w:cs="Times New Roman"/>
          <w:szCs w:val="24"/>
        </w:rPr>
        <w:t>голосов</w:t>
      </w:r>
    </w:p>
    <w:p w:rsidR="00300F4C" w:rsidRDefault="00300F4C" w:rsidP="0079751E">
      <w:pPr>
        <w:jc w:val="both"/>
        <w:rPr>
          <w:rFonts w:cs="Times New Roman"/>
          <w:szCs w:val="24"/>
        </w:rPr>
      </w:pPr>
    </w:p>
    <w:p w:rsidR="00300F4C" w:rsidRDefault="00300F4C" w:rsidP="00300F4C">
      <w:pPr>
        <w:rPr>
          <w:rFonts w:eastAsia="Calibri"/>
          <w:szCs w:val="24"/>
        </w:rPr>
      </w:pPr>
      <w:r>
        <w:rPr>
          <w:rFonts w:cs="Times New Roman"/>
          <w:szCs w:val="24"/>
        </w:rPr>
        <w:t>7. Рассмотрение</w:t>
      </w:r>
      <w:r w:rsidR="00A2378F">
        <w:rPr>
          <w:rFonts w:cs="Times New Roman"/>
          <w:szCs w:val="24"/>
        </w:rPr>
        <w:t xml:space="preserve"> изменений</w:t>
      </w:r>
      <w:r>
        <w:rPr>
          <w:rFonts w:cs="Times New Roman"/>
          <w:szCs w:val="24"/>
        </w:rPr>
        <w:t xml:space="preserve"> портфеля </w:t>
      </w:r>
      <w:r w:rsidRPr="00300F4C">
        <w:rPr>
          <w:rFonts w:cs="Times New Roman"/>
          <w:szCs w:val="24"/>
        </w:rPr>
        <w:t xml:space="preserve">проекта </w:t>
      </w:r>
      <w:r w:rsidRPr="00300F4C">
        <w:rPr>
          <w:rFonts w:eastAsia="Calibri"/>
          <w:szCs w:val="24"/>
        </w:rPr>
        <w:t>«Получение разрешение на строительство и территориальное планирование»</w:t>
      </w:r>
      <w:r>
        <w:rPr>
          <w:rFonts w:eastAsia="Calibri"/>
          <w:szCs w:val="24"/>
        </w:rPr>
        <w:t xml:space="preserve"> на 2018 год.</w:t>
      </w:r>
    </w:p>
    <w:p w:rsidR="00300F4C" w:rsidRPr="005A6E55" w:rsidRDefault="00300F4C" w:rsidP="00300F4C">
      <w:pPr>
        <w:tabs>
          <w:tab w:val="left" w:pos="993"/>
        </w:tabs>
        <w:jc w:val="both"/>
        <w:rPr>
          <w:rFonts w:eastAsia="Calibri" w:cs="Times New Roman"/>
          <w:szCs w:val="24"/>
        </w:rPr>
      </w:pPr>
      <w:r w:rsidRPr="005A6E55">
        <w:rPr>
          <w:rFonts w:cs="Times New Roman"/>
          <w:szCs w:val="24"/>
        </w:rPr>
        <w:t xml:space="preserve">  </w:t>
      </w:r>
      <w:r w:rsidRPr="005A6E55">
        <w:rPr>
          <w:rFonts w:eastAsia="Calibri" w:cs="Times New Roman"/>
          <w:szCs w:val="24"/>
        </w:rPr>
        <w:t>______________________________________________________________________________</w:t>
      </w:r>
    </w:p>
    <w:p w:rsidR="00300F4C" w:rsidRPr="00300F4C" w:rsidRDefault="00300F4C" w:rsidP="00300F4C">
      <w:pPr>
        <w:jc w:val="both"/>
      </w:pPr>
      <w:proofErr w:type="gramStart"/>
      <w:r w:rsidRPr="005A6E55">
        <w:rPr>
          <w:rFonts w:cs="Times New Roman"/>
          <w:szCs w:val="24"/>
        </w:rPr>
        <w:t>(</w:t>
      </w:r>
      <w:r w:rsidRPr="00D62BE1">
        <w:rPr>
          <w:rFonts w:cs="Times New Roman"/>
          <w:szCs w:val="24"/>
          <w:u w:val="single"/>
        </w:rPr>
        <w:t>Докладчик:</w:t>
      </w:r>
      <w:proofErr w:type="gramEnd"/>
      <w:r w:rsidRPr="00D62BE1">
        <w:rPr>
          <w:rFonts w:cs="Times New Roman"/>
          <w:szCs w:val="24"/>
          <w:u w:val="single"/>
        </w:rPr>
        <w:t xml:space="preserve"> Доберштейн Е.В. Выступающие: </w:t>
      </w:r>
      <w:r w:rsidR="00706F8D" w:rsidRPr="00D62BE1">
        <w:rPr>
          <w:rFonts w:cs="Times New Roman"/>
          <w:szCs w:val="24"/>
          <w:u w:val="single"/>
        </w:rPr>
        <w:t>Иванов А.В., Парфентьева А.А.</w:t>
      </w:r>
      <w:r w:rsidRPr="005A6E55">
        <w:t>)</w:t>
      </w:r>
      <w:r w:rsidRPr="00675D1A">
        <w:rPr>
          <w:rFonts w:cs="Times New Roman"/>
          <w:szCs w:val="24"/>
          <w:highlight w:val="yellow"/>
        </w:rPr>
        <w:t xml:space="preserve">                                                                              </w:t>
      </w:r>
    </w:p>
    <w:p w:rsidR="00300F4C" w:rsidRPr="00300F4C" w:rsidRDefault="00300F4C" w:rsidP="00300F4C">
      <w:pPr>
        <w:rPr>
          <w:rFonts w:eastAsia="Calibri"/>
          <w:szCs w:val="24"/>
        </w:rPr>
      </w:pPr>
    </w:p>
    <w:p w:rsidR="00300F4C" w:rsidRDefault="00300F4C" w:rsidP="00300F4C">
      <w:pPr>
        <w:jc w:val="both"/>
        <w:rPr>
          <w:rFonts w:cs="Times New Roman"/>
          <w:szCs w:val="24"/>
        </w:rPr>
      </w:pPr>
      <w:r w:rsidRPr="00010871">
        <w:rPr>
          <w:rFonts w:cs="Times New Roman"/>
          <w:szCs w:val="24"/>
        </w:rPr>
        <w:t>Решили:</w:t>
      </w:r>
    </w:p>
    <w:p w:rsidR="00A2378F" w:rsidRPr="00010871" w:rsidRDefault="00A2378F" w:rsidP="00300F4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7.1. Принять к сведению информацию</w:t>
      </w:r>
      <w:r w:rsidR="00706F8D">
        <w:rPr>
          <w:rFonts w:cs="Times New Roman"/>
          <w:szCs w:val="24"/>
        </w:rPr>
        <w:t xml:space="preserve"> </w:t>
      </w:r>
      <w:proofErr w:type="gramStart"/>
      <w:r w:rsidR="00706F8D">
        <w:rPr>
          <w:rFonts w:cs="Times New Roman"/>
          <w:szCs w:val="24"/>
        </w:rPr>
        <w:t>о</w:t>
      </w:r>
      <w:proofErr w:type="gramEnd"/>
      <w:r>
        <w:rPr>
          <w:rFonts w:cs="Times New Roman"/>
          <w:szCs w:val="24"/>
        </w:rPr>
        <w:t xml:space="preserve"> изменени</w:t>
      </w:r>
      <w:r w:rsidR="00706F8D">
        <w:rPr>
          <w:rFonts w:cs="Times New Roman"/>
          <w:szCs w:val="24"/>
        </w:rPr>
        <w:t>ях</w:t>
      </w:r>
      <w:r>
        <w:rPr>
          <w:rFonts w:cs="Times New Roman"/>
          <w:szCs w:val="24"/>
        </w:rPr>
        <w:t xml:space="preserve"> портфеля </w:t>
      </w:r>
      <w:r w:rsidRPr="00300F4C">
        <w:rPr>
          <w:rFonts w:cs="Times New Roman"/>
          <w:szCs w:val="24"/>
        </w:rPr>
        <w:t xml:space="preserve">проекта </w:t>
      </w:r>
      <w:r w:rsidRPr="00300F4C">
        <w:rPr>
          <w:rFonts w:eastAsia="Calibri"/>
          <w:szCs w:val="24"/>
        </w:rPr>
        <w:t>«Получение разрешение на строительство и территориальное планирование»</w:t>
      </w:r>
      <w:r>
        <w:rPr>
          <w:rFonts w:eastAsia="Calibri"/>
          <w:szCs w:val="24"/>
        </w:rPr>
        <w:t xml:space="preserve"> на 2018 год.</w:t>
      </w:r>
    </w:p>
    <w:p w:rsidR="00520557" w:rsidRDefault="00300F4C" w:rsidP="00300F4C">
      <w:pPr>
        <w:jc w:val="both"/>
        <w:rPr>
          <w:rFonts w:eastAsia="Calibri"/>
          <w:szCs w:val="24"/>
        </w:rPr>
      </w:pPr>
      <w:r>
        <w:rPr>
          <w:rFonts w:cs="Times New Roman"/>
          <w:szCs w:val="24"/>
        </w:rPr>
        <w:t>7</w:t>
      </w:r>
      <w:r w:rsidRPr="00E653F9">
        <w:rPr>
          <w:rFonts w:cs="Times New Roman"/>
          <w:szCs w:val="24"/>
        </w:rPr>
        <w:t>.</w:t>
      </w:r>
      <w:r w:rsidR="002A7E6D">
        <w:rPr>
          <w:rFonts w:cs="Times New Roman"/>
          <w:szCs w:val="24"/>
        </w:rPr>
        <w:t>2</w:t>
      </w:r>
      <w:r w:rsidRPr="00E653F9">
        <w:rPr>
          <w:rFonts w:cs="Times New Roman"/>
          <w:szCs w:val="24"/>
        </w:rPr>
        <w:t xml:space="preserve">. </w:t>
      </w:r>
      <w:r>
        <w:t xml:space="preserve">МПО </w:t>
      </w:r>
      <w:r>
        <w:rPr>
          <w:szCs w:val="24"/>
        </w:rPr>
        <w:t xml:space="preserve">(Доберштейн Е.В.) </w:t>
      </w:r>
      <w:r w:rsidR="00A2378F">
        <w:rPr>
          <w:szCs w:val="24"/>
        </w:rPr>
        <w:t xml:space="preserve">довести до исполнителей </w:t>
      </w:r>
      <w:r w:rsidR="007617CC">
        <w:rPr>
          <w:szCs w:val="24"/>
        </w:rPr>
        <w:t xml:space="preserve">актуализированный </w:t>
      </w:r>
      <w:r>
        <w:rPr>
          <w:szCs w:val="24"/>
        </w:rPr>
        <w:t xml:space="preserve"> </w:t>
      </w:r>
      <w:r w:rsidR="007617CC">
        <w:rPr>
          <w:szCs w:val="24"/>
        </w:rPr>
        <w:t xml:space="preserve">портфель </w:t>
      </w:r>
      <w:r w:rsidR="00A2378F" w:rsidRPr="00300F4C">
        <w:rPr>
          <w:rFonts w:cs="Times New Roman"/>
          <w:szCs w:val="24"/>
        </w:rPr>
        <w:t xml:space="preserve">проекта </w:t>
      </w:r>
      <w:r w:rsidR="00A2378F" w:rsidRPr="00300F4C">
        <w:rPr>
          <w:rFonts w:eastAsia="Calibri"/>
          <w:szCs w:val="24"/>
        </w:rPr>
        <w:t>«Получение разрешение на строительство и территориальное планирование»</w:t>
      </w:r>
      <w:r w:rsidR="00A2378F">
        <w:rPr>
          <w:rFonts w:eastAsia="Calibri"/>
          <w:szCs w:val="24"/>
        </w:rPr>
        <w:t xml:space="preserve"> на 2018 год</w:t>
      </w:r>
      <w:r w:rsidR="00520557">
        <w:rPr>
          <w:rFonts w:eastAsia="Calibri"/>
          <w:szCs w:val="24"/>
        </w:rPr>
        <w:t>.</w:t>
      </w:r>
    </w:p>
    <w:p w:rsidR="004F2066" w:rsidRDefault="00520557" w:rsidP="00300F4C">
      <w:pPr>
        <w:jc w:val="both"/>
        <w:rPr>
          <w:szCs w:val="24"/>
        </w:rPr>
      </w:pPr>
      <w:r>
        <w:rPr>
          <w:rFonts w:eastAsia="Calibri"/>
          <w:szCs w:val="24"/>
        </w:rPr>
        <w:t>7.</w:t>
      </w:r>
      <w:r w:rsidR="002A7E6D">
        <w:rPr>
          <w:rFonts w:eastAsia="Calibri"/>
          <w:szCs w:val="24"/>
        </w:rPr>
        <w:t>3</w:t>
      </w:r>
      <w:r>
        <w:rPr>
          <w:rFonts w:eastAsia="Calibri"/>
          <w:szCs w:val="24"/>
        </w:rPr>
        <w:t xml:space="preserve">. Учреждениям, участвующим в реализации </w:t>
      </w:r>
      <w:r>
        <w:rPr>
          <w:rFonts w:cs="Times New Roman"/>
          <w:szCs w:val="24"/>
        </w:rPr>
        <w:t xml:space="preserve">портфеля </w:t>
      </w:r>
      <w:r w:rsidRPr="00300F4C">
        <w:rPr>
          <w:rFonts w:cs="Times New Roman"/>
          <w:szCs w:val="24"/>
        </w:rPr>
        <w:t xml:space="preserve">проекта </w:t>
      </w:r>
      <w:r w:rsidRPr="00300F4C">
        <w:rPr>
          <w:rFonts w:eastAsia="Calibri"/>
          <w:szCs w:val="24"/>
        </w:rPr>
        <w:t>«Получение разрешение на строительство и территориальное планирование»</w:t>
      </w:r>
      <w:r w:rsidR="00A2378F" w:rsidRPr="006020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предоставить в </w:t>
      </w:r>
      <w:r>
        <w:t xml:space="preserve">МПО </w:t>
      </w:r>
      <w:r>
        <w:rPr>
          <w:szCs w:val="24"/>
        </w:rPr>
        <w:t xml:space="preserve">(Доберштейн Е.В.) информацию об ответственных исполнителях </w:t>
      </w:r>
      <w:r w:rsidR="003A48E5">
        <w:rPr>
          <w:szCs w:val="24"/>
        </w:rPr>
        <w:t>по</w:t>
      </w:r>
      <w:r>
        <w:rPr>
          <w:szCs w:val="24"/>
        </w:rPr>
        <w:t xml:space="preserve"> </w:t>
      </w:r>
      <w:r w:rsidR="007617CC">
        <w:rPr>
          <w:szCs w:val="24"/>
        </w:rPr>
        <w:t>каждому пункту</w:t>
      </w:r>
      <w:r>
        <w:rPr>
          <w:szCs w:val="24"/>
        </w:rPr>
        <w:t xml:space="preserve"> мероприятия и показателя.</w:t>
      </w:r>
      <w:r w:rsidR="004F2066">
        <w:rPr>
          <w:szCs w:val="24"/>
        </w:rPr>
        <w:t xml:space="preserve"> </w:t>
      </w:r>
    </w:p>
    <w:p w:rsidR="00520557" w:rsidRPr="004F2066" w:rsidRDefault="00520557" w:rsidP="00300F4C">
      <w:pPr>
        <w:jc w:val="both"/>
        <w:rPr>
          <w:szCs w:val="24"/>
        </w:rPr>
      </w:pPr>
      <w:r w:rsidRPr="000D0166">
        <w:rPr>
          <w:b/>
        </w:rPr>
        <w:t xml:space="preserve">Срок: </w:t>
      </w:r>
      <w:r w:rsidRPr="000D0166">
        <w:rPr>
          <w:b/>
          <w:u w:val="single"/>
        </w:rPr>
        <w:t xml:space="preserve">до </w:t>
      </w:r>
      <w:r w:rsidR="007617CC">
        <w:rPr>
          <w:b/>
          <w:u w:val="single"/>
        </w:rPr>
        <w:t>10</w:t>
      </w:r>
      <w:r w:rsidR="002A7E6D">
        <w:rPr>
          <w:b/>
          <w:u w:val="single"/>
        </w:rPr>
        <w:t xml:space="preserve"> </w:t>
      </w:r>
      <w:r w:rsidRPr="000D0166">
        <w:rPr>
          <w:b/>
          <w:u w:val="single"/>
        </w:rPr>
        <w:t xml:space="preserve"> марта 2018 года.</w:t>
      </w:r>
    </w:p>
    <w:p w:rsidR="00300F4C" w:rsidRPr="0060207B" w:rsidRDefault="00300F4C" w:rsidP="00300F4C">
      <w:pPr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>Решение членов Проектного комитета:</w:t>
      </w:r>
    </w:p>
    <w:p w:rsidR="00300F4C" w:rsidRPr="0060207B" w:rsidRDefault="00300F4C" w:rsidP="00300F4C">
      <w:pPr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>ЗА</w:t>
      </w:r>
      <w:r w:rsidRPr="00276080">
        <w:rPr>
          <w:rFonts w:cs="Times New Roman"/>
          <w:szCs w:val="24"/>
        </w:rPr>
        <w:t>____</w:t>
      </w:r>
      <w:r>
        <w:rPr>
          <w:rFonts w:cs="Times New Roman"/>
          <w:szCs w:val="24"/>
          <w:u w:val="single"/>
        </w:rPr>
        <w:t>10</w:t>
      </w:r>
      <w:r w:rsidRPr="00276080">
        <w:rPr>
          <w:rFonts w:cs="Times New Roman"/>
          <w:szCs w:val="24"/>
        </w:rPr>
        <w:t>___________</w:t>
      </w:r>
      <w:r w:rsidRPr="0060207B">
        <w:rPr>
          <w:rFonts w:cs="Times New Roman"/>
          <w:szCs w:val="24"/>
        </w:rPr>
        <w:t>голосов</w:t>
      </w:r>
    </w:p>
    <w:p w:rsidR="00300F4C" w:rsidRDefault="00300F4C" w:rsidP="00300F4C">
      <w:pPr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>ПРОТИВ</w:t>
      </w:r>
      <w:r w:rsidRPr="00276080">
        <w:rPr>
          <w:rFonts w:cs="Times New Roman"/>
          <w:szCs w:val="24"/>
        </w:rPr>
        <w:t>___</w:t>
      </w:r>
      <w:r w:rsidRPr="00276080">
        <w:rPr>
          <w:rFonts w:cs="Times New Roman"/>
          <w:szCs w:val="24"/>
          <w:u w:val="single"/>
        </w:rPr>
        <w:t>0</w:t>
      </w:r>
      <w:r w:rsidRPr="00276080">
        <w:rPr>
          <w:rFonts w:cs="Times New Roman"/>
          <w:szCs w:val="24"/>
        </w:rPr>
        <w:t>________</w:t>
      </w:r>
      <w:r w:rsidRPr="0060207B">
        <w:rPr>
          <w:rFonts w:cs="Times New Roman"/>
          <w:szCs w:val="24"/>
        </w:rPr>
        <w:t>голосов</w:t>
      </w:r>
    </w:p>
    <w:p w:rsidR="008D10DC" w:rsidRDefault="008D10DC" w:rsidP="00300F4C">
      <w:pPr>
        <w:jc w:val="both"/>
        <w:rPr>
          <w:rFonts w:cs="Times New Roman"/>
          <w:szCs w:val="24"/>
        </w:rPr>
      </w:pPr>
    </w:p>
    <w:p w:rsidR="008D10DC" w:rsidRDefault="008D10DC" w:rsidP="008D10DC">
      <w:pPr>
        <w:tabs>
          <w:tab w:val="left" w:pos="993"/>
        </w:tabs>
        <w:jc w:val="both"/>
        <w:rPr>
          <w:rFonts w:eastAsia="Calibri"/>
        </w:rPr>
      </w:pPr>
      <w:r>
        <w:rPr>
          <w:rFonts w:cs="Times New Roman"/>
          <w:szCs w:val="24"/>
        </w:rPr>
        <w:t>8.</w:t>
      </w:r>
      <w:r w:rsidRPr="008D10DC">
        <w:t xml:space="preserve"> </w:t>
      </w:r>
      <w:r w:rsidRPr="00AC02ED">
        <w:t xml:space="preserve">Рассмотрение </w:t>
      </w:r>
      <w:r>
        <w:t>выполнения плана</w:t>
      </w:r>
      <w:r w:rsidRPr="0050414D">
        <w:t xml:space="preserve"> контрольных точек </w:t>
      </w:r>
      <w:r>
        <w:t xml:space="preserve">проекта </w:t>
      </w:r>
      <w:r w:rsidRPr="00AC02ED">
        <w:t xml:space="preserve">«Создание комфортного и современного учреждения культуры» </w:t>
      </w:r>
      <w:r w:rsidRPr="00AC02ED">
        <w:rPr>
          <w:rFonts w:eastAsia="Calibri"/>
        </w:rPr>
        <w:t xml:space="preserve">(Реконструкция нежилого здания под музейно-библиотечный центр по адресу </w:t>
      </w:r>
      <w:proofErr w:type="spellStart"/>
      <w:r w:rsidRPr="00AC02ED">
        <w:rPr>
          <w:rFonts w:eastAsia="Calibri"/>
        </w:rPr>
        <w:t>мкр</w:t>
      </w:r>
      <w:proofErr w:type="spellEnd"/>
      <w:r w:rsidRPr="00AC02ED">
        <w:rPr>
          <w:rFonts w:eastAsia="Calibri"/>
        </w:rPr>
        <w:t>. 2 дом 39/1)</w:t>
      </w:r>
      <w:r>
        <w:rPr>
          <w:rFonts w:eastAsia="Calibri"/>
        </w:rPr>
        <w:t>.</w:t>
      </w:r>
    </w:p>
    <w:p w:rsidR="008D10DC" w:rsidRDefault="008D10DC" w:rsidP="008D10DC">
      <w:pPr>
        <w:jc w:val="both"/>
      </w:pPr>
      <w:r>
        <w:t>______________________________________________________________________________</w:t>
      </w:r>
    </w:p>
    <w:p w:rsidR="008D10DC" w:rsidRDefault="008D10DC" w:rsidP="008D10DC">
      <w:pPr>
        <w:jc w:val="both"/>
      </w:pPr>
      <w:proofErr w:type="gramStart"/>
      <w:r w:rsidRPr="00CC5771">
        <w:t>(</w:t>
      </w:r>
      <w:r w:rsidRPr="00535657">
        <w:rPr>
          <w:u w:val="single"/>
        </w:rPr>
        <w:t>Докладчик:</w:t>
      </w:r>
      <w:proofErr w:type="gramEnd"/>
      <w:r>
        <w:t xml:space="preserve"> Доберштейн Е.В.</w:t>
      </w:r>
      <w:r w:rsidRPr="0009237D">
        <w:t xml:space="preserve"> </w:t>
      </w:r>
      <w:r>
        <w:t xml:space="preserve">Выступающие: Иванов А.В.,  Макаров С.Г., Уланова Л.В., Козлов И.А., Новоселова С.П., Мовчан О.В., </w:t>
      </w:r>
      <w:proofErr w:type="spellStart"/>
      <w:r>
        <w:t>Выродов</w:t>
      </w:r>
      <w:proofErr w:type="spellEnd"/>
      <w:r>
        <w:t xml:space="preserve"> С.М.)</w:t>
      </w:r>
    </w:p>
    <w:p w:rsidR="008D10DC" w:rsidRDefault="008D10DC" w:rsidP="008D10DC">
      <w:pPr>
        <w:jc w:val="both"/>
      </w:pPr>
    </w:p>
    <w:p w:rsidR="006F5C8F" w:rsidRPr="00710E3A" w:rsidRDefault="006F5C8F" w:rsidP="006F5C8F">
      <w:pPr>
        <w:tabs>
          <w:tab w:val="left" w:pos="993"/>
        </w:tabs>
        <w:jc w:val="both"/>
        <w:rPr>
          <w:szCs w:val="24"/>
        </w:rPr>
      </w:pPr>
      <w:r w:rsidRPr="00CC5771">
        <w:rPr>
          <w:szCs w:val="24"/>
        </w:rPr>
        <w:t>Решили:</w:t>
      </w:r>
    </w:p>
    <w:p w:rsidR="00EA028A" w:rsidRDefault="00EA028A" w:rsidP="006F5C8F">
      <w:pPr>
        <w:jc w:val="both"/>
        <w:rPr>
          <w:rFonts w:eastAsia="Calibri"/>
        </w:rPr>
      </w:pPr>
      <w:r>
        <w:t>8</w:t>
      </w:r>
      <w:r w:rsidR="006F5C8F">
        <w:t>.</w:t>
      </w:r>
      <w:r w:rsidR="00F542A0">
        <w:t>1</w:t>
      </w:r>
      <w:r w:rsidR="006F5C8F">
        <w:t xml:space="preserve">. </w:t>
      </w:r>
      <w:r w:rsidR="006F5C8F" w:rsidRPr="00A94D7D">
        <w:rPr>
          <w:rFonts w:eastAsia="Calibri"/>
        </w:rPr>
        <w:t>МКУ</w:t>
      </w:r>
      <w:r w:rsidR="006F5C8F">
        <w:t xml:space="preserve"> «Управление капитального строительства города </w:t>
      </w:r>
      <w:proofErr w:type="spellStart"/>
      <w:r w:rsidR="006F5C8F">
        <w:t>Урай</w:t>
      </w:r>
      <w:proofErr w:type="spellEnd"/>
      <w:r w:rsidR="006F5C8F">
        <w:t xml:space="preserve">» (Макаров С.Г.) предоставить в </w:t>
      </w:r>
      <w:r w:rsidR="007330BC">
        <w:t>муниципальный проектный офис и</w:t>
      </w:r>
      <w:r w:rsidR="006F5C8F">
        <w:t>сполнительную документацию, согласно п.11.6 и п.11.9</w:t>
      </w:r>
      <w:r w:rsidR="006F5C8F">
        <w:rPr>
          <w:rFonts w:eastAsia="Calibri"/>
        </w:rPr>
        <w:t xml:space="preserve">, </w:t>
      </w:r>
      <w:r>
        <w:rPr>
          <w:rFonts w:eastAsia="Calibri"/>
        </w:rPr>
        <w:t>с пояснительной запиской в случае не выполнения в срок.</w:t>
      </w:r>
    </w:p>
    <w:p w:rsidR="00EA028A" w:rsidRPr="000D0166" w:rsidRDefault="00EA028A" w:rsidP="00EA028A">
      <w:pPr>
        <w:jc w:val="both"/>
        <w:rPr>
          <w:b/>
        </w:rPr>
      </w:pPr>
      <w:r w:rsidRPr="000D0166">
        <w:rPr>
          <w:b/>
        </w:rPr>
        <w:t xml:space="preserve">Срок: </w:t>
      </w:r>
      <w:r w:rsidRPr="000D0166">
        <w:rPr>
          <w:b/>
          <w:u w:val="single"/>
        </w:rPr>
        <w:t xml:space="preserve">до </w:t>
      </w:r>
      <w:r>
        <w:rPr>
          <w:b/>
          <w:u w:val="single"/>
        </w:rPr>
        <w:t xml:space="preserve">19  </w:t>
      </w:r>
      <w:r w:rsidRPr="000D0166">
        <w:rPr>
          <w:b/>
          <w:u w:val="single"/>
        </w:rPr>
        <w:t xml:space="preserve"> марта 2018 года.</w:t>
      </w:r>
    </w:p>
    <w:p w:rsidR="006F5C8F" w:rsidRDefault="00EA028A" w:rsidP="006F5C8F">
      <w:pPr>
        <w:jc w:val="both"/>
        <w:rPr>
          <w:rFonts w:eastAsia="Calibri"/>
          <w:b/>
        </w:rPr>
      </w:pPr>
      <w:r>
        <w:rPr>
          <w:rFonts w:eastAsia="Calibri"/>
        </w:rPr>
        <w:t>8</w:t>
      </w:r>
      <w:r w:rsidR="006F5C8F">
        <w:rPr>
          <w:rFonts w:eastAsia="Calibri"/>
        </w:rPr>
        <w:t>.</w:t>
      </w:r>
      <w:r w:rsidR="00F542A0">
        <w:rPr>
          <w:rFonts w:eastAsia="Calibri"/>
        </w:rPr>
        <w:t>2</w:t>
      </w:r>
      <w:r w:rsidR="006F5C8F">
        <w:rPr>
          <w:rFonts w:eastAsia="Calibri"/>
        </w:rPr>
        <w:t xml:space="preserve">. </w:t>
      </w:r>
      <w:r w:rsidR="006F5C8F" w:rsidRPr="00A94D7D">
        <w:rPr>
          <w:rFonts w:eastAsia="Calibri"/>
        </w:rPr>
        <w:t>М</w:t>
      </w:r>
      <w:r w:rsidR="007D1535">
        <w:rPr>
          <w:rFonts w:eastAsia="Calibri"/>
        </w:rPr>
        <w:t>А</w:t>
      </w:r>
      <w:r w:rsidR="006F5C8F" w:rsidRPr="00A94D7D">
        <w:rPr>
          <w:rFonts w:eastAsia="Calibri"/>
        </w:rPr>
        <w:t>У</w:t>
      </w:r>
      <w:r w:rsidR="006F5C8F">
        <w:t xml:space="preserve"> «</w:t>
      </w:r>
      <w:r w:rsidR="007D1535">
        <w:t>Культура</w:t>
      </w:r>
      <w:r w:rsidR="006F5C8F">
        <w:t>» (</w:t>
      </w:r>
      <w:proofErr w:type="spellStart"/>
      <w:r w:rsidR="007D1535">
        <w:t>Выродов</w:t>
      </w:r>
      <w:proofErr w:type="spellEnd"/>
      <w:r w:rsidR="007D1535">
        <w:t xml:space="preserve"> С.М.</w:t>
      </w:r>
      <w:r w:rsidR="006F5C8F">
        <w:t xml:space="preserve">) предоставить в </w:t>
      </w:r>
      <w:r w:rsidR="009828AD">
        <w:t xml:space="preserve">муниципальный проектный офис </w:t>
      </w:r>
      <w:r w:rsidR="007D1535">
        <w:t>исполнительную документацию, согласно п.11.6 и п.11.9</w:t>
      </w:r>
      <w:r w:rsidR="006F5C8F">
        <w:rPr>
          <w:rFonts w:eastAsia="Calibri"/>
          <w:b/>
        </w:rPr>
        <w:t>;</w:t>
      </w:r>
    </w:p>
    <w:p w:rsidR="00EA028A" w:rsidRPr="000D0166" w:rsidRDefault="00EA028A" w:rsidP="00EA028A">
      <w:pPr>
        <w:jc w:val="both"/>
        <w:rPr>
          <w:b/>
        </w:rPr>
      </w:pPr>
      <w:r w:rsidRPr="000D0166">
        <w:rPr>
          <w:b/>
        </w:rPr>
        <w:t xml:space="preserve">Срок: </w:t>
      </w:r>
      <w:r w:rsidRPr="000D0166">
        <w:rPr>
          <w:b/>
          <w:u w:val="single"/>
        </w:rPr>
        <w:t xml:space="preserve">до </w:t>
      </w:r>
      <w:r>
        <w:rPr>
          <w:b/>
          <w:u w:val="single"/>
        </w:rPr>
        <w:t xml:space="preserve">01 </w:t>
      </w:r>
      <w:r w:rsidRPr="000D0166">
        <w:rPr>
          <w:b/>
          <w:u w:val="single"/>
        </w:rPr>
        <w:t xml:space="preserve"> марта 2018 года.</w:t>
      </w:r>
    </w:p>
    <w:p w:rsidR="006F5C8F" w:rsidRDefault="00EA028A" w:rsidP="006F5C8F">
      <w:pPr>
        <w:jc w:val="both"/>
      </w:pPr>
      <w:r>
        <w:rPr>
          <w:rFonts w:eastAsia="Calibri"/>
        </w:rPr>
        <w:t>8</w:t>
      </w:r>
      <w:r w:rsidR="006F5C8F">
        <w:rPr>
          <w:rFonts w:eastAsia="Calibri"/>
        </w:rPr>
        <w:t>.</w:t>
      </w:r>
      <w:r w:rsidR="00F542A0">
        <w:rPr>
          <w:rFonts w:eastAsia="Calibri"/>
        </w:rPr>
        <w:t>3</w:t>
      </w:r>
      <w:r w:rsidR="006F5C8F">
        <w:rPr>
          <w:rFonts w:eastAsia="Calibri"/>
        </w:rPr>
        <w:t>. Руководителю</w:t>
      </w:r>
      <w:r w:rsidR="006F5C8F" w:rsidRPr="00602FF8">
        <w:t xml:space="preserve"> </w:t>
      </w:r>
      <w:r w:rsidR="006F5C8F" w:rsidRPr="0050414D">
        <w:t>проект</w:t>
      </w:r>
      <w:r w:rsidR="006F5C8F">
        <w:t>а</w:t>
      </w:r>
      <w:r w:rsidR="006F5C8F" w:rsidRPr="00AC02ED">
        <w:t xml:space="preserve"> «Создание комфортного и современного учреждения культуры» </w:t>
      </w:r>
      <w:r w:rsidR="006F5C8F" w:rsidRPr="00AC02ED">
        <w:rPr>
          <w:rFonts w:eastAsia="Calibri"/>
        </w:rPr>
        <w:t xml:space="preserve">(Реконструкция нежилого здания под музейно-библиотечный центр по адресу </w:t>
      </w:r>
      <w:proofErr w:type="spellStart"/>
      <w:r w:rsidR="006F5C8F" w:rsidRPr="00AC02ED">
        <w:rPr>
          <w:rFonts w:eastAsia="Calibri"/>
        </w:rPr>
        <w:t>мкр</w:t>
      </w:r>
      <w:proofErr w:type="spellEnd"/>
      <w:r w:rsidR="006F5C8F" w:rsidRPr="00AC02ED">
        <w:rPr>
          <w:rFonts w:eastAsia="Calibri"/>
        </w:rPr>
        <w:t>. 2 дом 39/1)</w:t>
      </w:r>
      <w:r w:rsidR="006F5C8F">
        <w:rPr>
          <w:rFonts w:eastAsia="Calibri"/>
        </w:rPr>
        <w:t xml:space="preserve"> (У.В. </w:t>
      </w:r>
      <w:proofErr w:type="spellStart"/>
      <w:r w:rsidR="006F5C8F">
        <w:rPr>
          <w:rFonts w:eastAsia="Calibri"/>
        </w:rPr>
        <w:t>Кащеевой</w:t>
      </w:r>
      <w:proofErr w:type="spellEnd"/>
      <w:r w:rsidR="006F5C8F">
        <w:rPr>
          <w:rFonts w:eastAsia="Calibri"/>
        </w:rPr>
        <w:t>)</w:t>
      </w:r>
      <w:r w:rsidR="007D1535">
        <w:rPr>
          <w:rFonts w:eastAsia="Calibri"/>
        </w:rPr>
        <w:t xml:space="preserve">, усилить </w:t>
      </w:r>
      <w:proofErr w:type="gramStart"/>
      <w:r w:rsidR="007D1535">
        <w:rPr>
          <w:rFonts w:eastAsia="Calibri"/>
        </w:rPr>
        <w:t>контроль за</w:t>
      </w:r>
      <w:proofErr w:type="gramEnd"/>
      <w:r w:rsidR="007D1535">
        <w:rPr>
          <w:rFonts w:eastAsia="Calibri"/>
        </w:rPr>
        <w:t xml:space="preserve"> исполнителями, в части выполнения сводного плана по контрольным точкам.</w:t>
      </w:r>
    </w:p>
    <w:p w:rsidR="006F5C8F" w:rsidRPr="003F5D25" w:rsidRDefault="006F5C8F" w:rsidP="006F5C8F">
      <w:pPr>
        <w:jc w:val="both"/>
      </w:pPr>
      <w:r>
        <w:t>Решение членов Проектного комитета:</w:t>
      </w:r>
    </w:p>
    <w:p w:rsidR="006F5C8F" w:rsidRDefault="006F5C8F" w:rsidP="006F5C8F">
      <w:pPr>
        <w:jc w:val="both"/>
      </w:pPr>
      <w:r>
        <w:t>ЗА</w:t>
      </w:r>
      <w:r>
        <w:rPr>
          <w:u w:val="single"/>
        </w:rPr>
        <w:t>________10</w:t>
      </w:r>
      <w:r w:rsidRPr="00E75C2D">
        <w:rPr>
          <w:u w:val="single"/>
        </w:rPr>
        <w:t>_________</w:t>
      </w:r>
      <w:r>
        <w:t>голосов</w:t>
      </w:r>
    </w:p>
    <w:p w:rsidR="00FE6C89" w:rsidRDefault="006F5C8F" w:rsidP="00FE6C89">
      <w:pPr>
        <w:jc w:val="both"/>
      </w:pPr>
      <w:r>
        <w:t>ПРОТИВ</w:t>
      </w:r>
      <w:r w:rsidRPr="00E75C2D">
        <w:rPr>
          <w:u w:val="single"/>
        </w:rPr>
        <w:t>_____0_______</w:t>
      </w:r>
      <w:r>
        <w:t>голосов</w:t>
      </w:r>
    </w:p>
    <w:p w:rsidR="006B5EB7" w:rsidRPr="004474C8" w:rsidRDefault="006B5EB7" w:rsidP="00FE6C89">
      <w:pPr>
        <w:jc w:val="both"/>
      </w:pPr>
    </w:p>
    <w:p w:rsidR="004F2066" w:rsidRPr="0060207B" w:rsidRDefault="004F2066" w:rsidP="00FE6C89">
      <w:pPr>
        <w:jc w:val="both"/>
        <w:rPr>
          <w:rFonts w:cs="Times New Roman"/>
          <w:szCs w:val="24"/>
        </w:rPr>
      </w:pPr>
    </w:p>
    <w:p w:rsidR="00387F11" w:rsidRPr="0060207B" w:rsidRDefault="00BB0882" w:rsidP="00387F11">
      <w:pPr>
        <w:tabs>
          <w:tab w:val="left" w:pos="8175"/>
        </w:tabs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>Председатель</w:t>
      </w:r>
      <w:r w:rsidR="0060207B">
        <w:rPr>
          <w:rFonts w:cs="Times New Roman"/>
          <w:szCs w:val="24"/>
        </w:rPr>
        <w:t xml:space="preserve"> </w:t>
      </w:r>
      <w:r w:rsidR="008D0A94" w:rsidRPr="0060207B">
        <w:rPr>
          <w:rFonts w:cs="Times New Roman"/>
          <w:szCs w:val="24"/>
        </w:rPr>
        <w:t>Проектного комитета</w:t>
      </w:r>
      <w:r w:rsidR="00D54A62" w:rsidRPr="0060207B">
        <w:rPr>
          <w:rFonts w:cs="Times New Roman"/>
          <w:szCs w:val="24"/>
        </w:rPr>
        <w:t xml:space="preserve">      </w:t>
      </w:r>
      <w:r w:rsidR="00F86877" w:rsidRPr="0060207B">
        <w:rPr>
          <w:rFonts w:cs="Times New Roman"/>
          <w:szCs w:val="24"/>
        </w:rPr>
        <w:t xml:space="preserve">                                 </w:t>
      </w:r>
      <w:r w:rsidR="00D54A62" w:rsidRPr="0060207B">
        <w:rPr>
          <w:rFonts w:cs="Times New Roman"/>
          <w:szCs w:val="24"/>
        </w:rPr>
        <w:t xml:space="preserve">         </w:t>
      </w:r>
      <w:r w:rsidR="00AB1D21" w:rsidRPr="0060207B">
        <w:rPr>
          <w:rFonts w:cs="Times New Roman"/>
          <w:szCs w:val="24"/>
        </w:rPr>
        <w:t xml:space="preserve">      </w:t>
      </w:r>
      <w:r w:rsidR="00D54A62" w:rsidRPr="0060207B">
        <w:rPr>
          <w:rFonts w:cs="Times New Roman"/>
          <w:szCs w:val="24"/>
        </w:rPr>
        <w:t xml:space="preserve">           </w:t>
      </w:r>
      <w:r w:rsidR="001C34F3" w:rsidRPr="0060207B">
        <w:rPr>
          <w:rFonts w:cs="Times New Roman"/>
          <w:szCs w:val="24"/>
        </w:rPr>
        <w:t xml:space="preserve">    </w:t>
      </w:r>
      <w:r w:rsidRPr="0060207B">
        <w:rPr>
          <w:rFonts w:cs="Times New Roman"/>
          <w:szCs w:val="24"/>
        </w:rPr>
        <w:t>А.В. Иванов</w:t>
      </w:r>
    </w:p>
    <w:p w:rsidR="00854C34" w:rsidRDefault="00854C34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60207B" w:rsidRDefault="0060207B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D91366" w:rsidRPr="0032757D" w:rsidRDefault="00AB1D21" w:rsidP="00F97020">
      <w:pPr>
        <w:pStyle w:val="a3"/>
        <w:ind w:left="0"/>
        <w:jc w:val="both"/>
      </w:pPr>
      <w:r w:rsidRPr="0060207B">
        <w:t>Секретарь Проектного комитета</w:t>
      </w:r>
      <w:r w:rsidRPr="004669D2">
        <w:t xml:space="preserve">                           </w:t>
      </w:r>
      <w:r w:rsidR="00914754">
        <w:t xml:space="preserve">             </w:t>
      </w:r>
      <w:r w:rsidR="0060207B">
        <w:t xml:space="preserve">    </w:t>
      </w:r>
      <w:r w:rsidR="00914754">
        <w:t xml:space="preserve">            </w:t>
      </w:r>
      <w:r w:rsidR="00D81843">
        <w:t xml:space="preserve">            Е.В. Доберштейн</w:t>
      </w:r>
    </w:p>
    <w:sectPr w:rsidR="00D91366" w:rsidRPr="0032757D" w:rsidSect="006B5EB7">
      <w:pgSz w:w="11906" w:h="16838"/>
      <w:pgMar w:top="709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5F3"/>
    <w:multiLevelType w:val="hybridMultilevel"/>
    <w:tmpl w:val="D19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66BFD"/>
    <w:multiLevelType w:val="hybridMultilevel"/>
    <w:tmpl w:val="1FF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B2F92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36D66D98"/>
    <w:multiLevelType w:val="hybridMultilevel"/>
    <w:tmpl w:val="4C0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87024"/>
    <w:multiLevelType w:val="multilevel"/>
    <w:tmpl w:val="ACD014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7C5765"/>
    <w:multiLevelType w:val="multilevel"/>
    <w:tmpl w:val="22D0D3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128500F"/>
    <w:multiLevelType w:val="multilevel"/>
    <w:tmpl w:val="18306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5545C96"/>
    <w:multiLevelType w:val="multilevel"/>
    <w:tmpl w:val="5016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F4430E5"/>
    <w:multiLevelType w:val="hybridMultilevel"/>
    <w:tmpl w:val="C084069E"/>
    <w:lvl w:ilvl="0" w:tplc="8F96F9A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A49C3"/>
    <w:multiLevelType w:val="multilevel"/>
    <w:tmpl w:val="98F0B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5601C3C"/>
    <w:multiLevelType w:val="multilevel"/>
    <w:tmpl w:val="E236F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AAA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6D554D6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68E60193"/>
    <w:multiLevelType w:val="multilevel"/>
    <w:tmpl w:val="37F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C6D6691"/>
    <w:multiLevelType w:val="hybridMultilevel"/>
    <w:tmpl w:val="3190DBF6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754957"/>
    <w:multiLevelType w:val="hybridMultilevel"/>
    <w:tmpl w:val="41D8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5653B"/>
    <w:multiLevelType w:val="multilevel"/>
    <w:tmpl w:val="A0C896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16"/>
  </w:num>
  <w:num w:numId="8">
    <w:abstractNumId w:val="13"/>
  </w:num>
  <w:num w:numId="9">
    <w:abstractNumId w:val="9"/>
  </w:num>
  <w:num w:numId="10">
    <w:abstractNumId w:val="10"/>
  </w:num>
  <w:num w:numId="11">
    <w:abstractNumId w:val="2"/>
  </w:num>
  <w:num w:numId="12">
    <w:abstractNumId w:val="12"/>
  </w:num>
  <w:num w:numId="13">
    <w:abstractNumId w:val="6"/>
  </w:num>
  <w:num w:numId="14">
    <w:abstractNumId w:val="8"/>
  </w:num>
  <w:num w:numId="15">
    <w:abstractNumId w:val="5"/>
  </w:num>
  <w:num w:numId="16">
    <w:abstractNumId w:val="17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BDB"/>
    <w:rsid w:val="0000026D"/>
    <w:rsid w:val="00000508"/>
    <w:rsid w:val="00000949"/>
    <w:rsid w:val="000009A3"/>
    <w:rsid w:val="00000B84"/>
    <w:rsid w:val="0000162E"/>
    <w:rsid w:val="000018AB"/>
    <w:rsid w:val="00001A76"/>
    <w:rsid w:val="0000216A"/>
    <w:rsid w:val="000021A0"/>
    <w:rsid w:val="000029DF"/>
    <w:rsid w:val="00002AB1"/>
    <w:rsid w:val="00003688"/>
    <w:rsid w:val="000036A9"/>
    <w:rsid w:val="0000379D"/>
    <w:rsid w:val="000039F7"/>
    <w:rsid w:val="00004479"/>
    <w:rsid w:val="00004707"/>
    <w:rsid w:val="00005923"/>
    <w:rsid w:val="0000597E"/>
    <w:rsid w:val="00005F7C"/>
    <w:rsid w:val="00005FF5"/>
    <w:rsid w:val="0000633F"/>
    <w:rsid w:val="000065F6"/>
    <w:rsid w:val="000068B9"/>
    <w:rsid w:val="00006ADE"/>
    <w:rsid w:val="00006B72"/>
    <w:rsid w:val="00006C28"/>
    <w:rsid w:val="00007713"/>
    <w:rsid w:val="00007763"/>
    <w:rsid w:val="0000779E"/>
    <w:rsid w:val="0001031C"/>
    <w:rsid w:val="00010569"/>
    <w:rsid w:val="0001068C"/>
    <w:rsid w:val="00010871"/>
    <w:rsid w:val="00010BFB"/>
    <w:rsid w:val="00010D11"/>
    <w:rsid w:val="00010DCE"/>
    <w:rsid w:val="00010DDB"/>
    <w:rsid w:val="00012485"/>
    <w:rsid w:val="0001260A"/>
    <w:rsid w:val="00013168"/>
    <w:rsid w:val="0001328D"/>
    <w:rsid w:val="00013401"/>
    <w:rsid w:val="00013567"/>
    <w:rsid w:val="0001380E"/>
    <w:rsid w:val="00013A2F"/>
    <w:rsid w:val="00013DFE"/>
    <w:rsid w:val="000142C8"/>
    <w:rsid w:val="00014903"/>
    <w:rsid w:val="00014C03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C7"/>
    <w:rsid w:val="00023B4E"/>
    <w:rsid w:val="00024A71"/>
    <w:rsid w:val="00024C2F"/>
    <w:rsid w:val="00024D71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533"/>
    <w:rsid w:val="00030708"/>
    <w:rsid w:val="00030805"/>
    <w:rsid w:val="0003096A"/>
    <w:rsid w:val="00030B89"/>
    <w:rsid w:val="00030FB0"/>
    <w:rsid w:val="000312D1"/>
    <w:rsid w:val="00031397"/>
    <w:rsid w:val="000313D3"/>
    <w:rsid w:val="000313EB"/>
    <w:rsid w:val="0003184B"/>
    <w:rsid w:val="00031B3E"/>
    <w:rsid w:val="00031B47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3792A"/>
    <w:rsid w:val="000403B6"/>
    <w:rsid w:val="00040B6E"/>
    <w:rsid w:val="00041005"/>
    <w:rsid w:val="000411EE"/>
    <w:rsid w:val="000415BE"/>
    <w:rsid w:val="0004184F"/>
    <w:rsid w:val="00043494"/>
    <w:rsid w:val="0004355E"/>
    <w:rsid w:val="000435CF"/>
    <w:rsid w:val="00043C11"/>
    <w:rsid w:val="00043C33"/>
    <w:rsid w:val="00043EA4"/>
    <w:rsid w:val="00043F77"/>
    <w:rsid w:val="000445AC"/>
    <w:rsid w:val="00044A15"/>
    <w:rsid w:val="0004514B"/>
    <w:rsid w:val="00045255"/>
    <w:rsid w:val="0004571C"/>
    <w:rsid w:val="00046052"/>
    <w:rsid w:val="000461EB"/>
    <w:rsid w:val="00046563"/>
    <w:rsid w:val="00046BD0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5D6"/>
    <w:rsid w:val="000528AD"/>
    <w:rsid w:val="000529AE"/>
    <w:rsid w:val="00052F07"/>
    <w:rsid w:val="00052FF5"/>
    <w:rsid w:val="00053117"/>
    <w:rsid w:val="0005311E"/>
    <w:rsid w:val="000531DD"/>
    <w:rsid w:val="00053A90"/>
    <w:rsid w:val="00053C6D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967"/>
    <w:rsid w:val="00056A06"/>
    <w:rsid w:val="00056E8D"/>
    <w:rsid w:val="00057315"/>
    <w:rsid w:val="000576E3"/>
    <w:rsid w:val="00057BA9"/>
    <w:rsid w:val="00057C8D"/>
    <w:rsid w:val="00060B41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4499"/>
    <w:rsid w:val="000645D6"/>
    <w:rsid w:val="0006485C"/>
    <w:rsid w:val="0006492E"/>
    <w:rsid w:val="00064941"/>
    <w:rsid w:val="00064B05"/>
    <w:rsid w:val="00064C48"/>
    <w:rsid w:val="00065082"/>
    <w:rsid w:val="000659C7"/>
    <w:rsid w:val="00066DC2"/>
    <w:rsid w:val="00066DCE"/>
    <w:rsid w:val="000676C3"/>
    <w:rsid w:val="00067707"/>
    <w:rsid w:val="00067920"/>
    <w:rsid w:val="00070022"/>
    <w:rsid w:val="0007026B"/>
    <w:rsid w:val="0007059E"/>
    <w:rsid w:val="000707EB"/>
    <w:rsid w:val="000708F2"/>
    <w:rsid w:val="00070A8B"/>
    <w:rsid w:val="00070E5F"/>
    <w:rsid w:val="00070EC9"/>
    <w:rsid w:val="000715CF"/>
    <w:rsid w:val="00071DB4"/>
    <w:rsid w:val="00071DDC"/>
    <w:rsid w:val="00071FE9"/>
    <w:rsid w:val="000724E4"/>
    <w:rsid w:val="0007279B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6BA3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7AF"/>
    <w:rsid w:val="000849E3"/>
    <w:rsid w:val="0008556D"/>
    <w:rsid w:val="000855CB"/>
    <w:rsid w:val="00085956"/>
    <w:rsid w:val="00086384"/>
    <w:rsid w:val="000863F1"/>
    <w:rsid w:val="00087066"/>
    <w:rsid w:val="000870AA"/>
    <w:rsid w:val="0008786A"/>
    <w:rsid w:val="000901BB"/>
    <w:rsid w:val="00090427"/>
    <w:rsid w:val="0009134D"/>
    <w:rsid w:val="00091675"/>
    <w:rsid w:val="000918AB"/>
    <w:rsid w:val="000919E1"/>
    <w:rsid w:val="0009237D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E5B"/>
    <w:rsid w:val="0009649D"/>
    <w:rsid w:val="000964CA"/>
    <w:rsid w:val="00096DB0"/>
    <w:rsid w:val="00097002"/>
    <w:rsid w:val="00097351"/>
    <w:rsid w:val="00097458"/>
    <w:rsid w:val="0009752C"/>
    <w:rsid w:val="0009757F"/>
    <w:rsid w:val="0009771A"/>
    <w:rsid w:val="00097BC0"/>
    <w:rsid w:val="00097EC0"/>
    <w:rsid w:val="000A0573"/>
    <w:rsid w:val="000A0A4E"/>
    <w:rsid w:val="000A0A72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6A9"/>
    <w:rsid w:val="000A4B44"/>
    <w:rsid w:val="000A4E0C"/>
    <w:rsid w:val="000A4EE0"/>
    <w:rsid w:val="000A50CC"/>
    <w:rsid w:val="000A5BE5"/>
    <w:rsid w:val="000A5D88"/>
    <w:rsid w:val="000A5DF7"/>
    <w:rsid w:val="000A5FDE"/>
    <w:rsid w:val="000A6384"/>
    <w:rsid w:val="000A67A2"/>
    <w:rsid w:val="000A68D1"/>
    <w:rsid w:val="000A6CA5"/>
    <w:rsid w:val="000A76FD"/>
    <w:rsid w:val="000A797E"/>
    <w:rsid w:val="000B0C01"/>
    <w:rsid w:val="000B10F9"/>
    <w:rsid w:val="000B1C62"/>
    <w:rsid w:val="000B201B"/>
    <w:rsid w:val="000B4057"/>
    <w:rsid w:val="000B4AAC"/>
    <w:rsid w:val="000B52CB"/>
    <w:rsid w:val="000B52D4"/>
    <w:rsid w:val="000B55AC"/>
    <w:rsid w:val="000B57B9"/>
    <w:rsid w:val="000B5EA8"/>
    <w:rsid w:val="000B6969"/>
    <w:rsid w:val="000B6B4B"/>
    <w:rsid w:val="000B70E4"/>
    <w:rsid w:val="000B71EB"/>
    <w:rsid w:val="000B75AE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815"/>
    <w:rsid w:val="000C4C38"/>
    <w:rsid w:val="000C4CED"/>
    <w:rsid w:val="000C509B"/>
    <w:rsid w:val="000C5B38"/>
    <w:rsid w:val="000C60D2"/>
    <w:rsid w:val="000C699B"/>
    <w:rsid w:val="000C6DD8"/>
    <w:rsid w:val="000C6E0C"/>
    <w:rsid w:val="000C7D07"/>
    <w:rsid w:val="000D004A"/>
    <w:rsid w:val="000D00F3"/>
    <w:rsid w:val="000D0166"/>
    <w:rsid w:val="000D04E4"/>
    <w:rsid w:val="000D04F4"/>
    <w:rsid w:val="000D0516"/>
    <w:rsid w:val="000D063F"/>
    <w:rsid w:val="000D0D45"/>
    <w:rsid w:val="000D0DEE"/>
    <w:rsid w:val="000D1009"/>
    <w:rsid w:val="000D10C1"/>
    <w:rsid w:val="000D12F7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38A"/>
    <w:rsid w:val="000D380F"/>
    <w:rsid w:val="000D38A4"/>
    <w:rsid w:val="000D4483"/>
    <w:rsid w:val="000D4B70"/>
    <w:rsid w:val="000D50FF"/>
    <w:rsid w:val="000D54E9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593"/>
    <w:rsid w:val="000D76EC"/>
    <w:rsid w:val="000D7776"/>
    <w:rsid w:val="000D7B46"/>
    <w:rsid w:val="000D7C32"/>
    <w:rsid w:val="000D7CA1"/>
    <w:rsid w:val="000D7F9A"/>
    <w:rsid w:val="000E0218"/>
    <w:rsid w:val="000E02A6"/>
    <w:rsid w:val="000E03FC"/>
    <w:rsid w:val="000E09B9"/>
    <w:rsid w:val="000E0BC5"/>
    <w:rsid w:val="000E1477"/>
    <w:rsid w:val="000E158E"/>
    <w:rsid w:val="000E16A3"/>
    <w:rsid w:val="000E1BD8"/>
    <w:rsid w:val="000E1C08"/>
    <w:rsid w:val="000E2036"/>
    <w:rsid w:val="000E22B1"/>
    <w:rsid w:val="000E26A5"/>
    <w:rsid w:val="000E2804"/>
    <w:rsid w:val="000E337B"/>
    <w:rsid w:val="000E370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ABF"/>
    <w:rsid w:val="000F2BB3"/>
    <w:rsid w:val="000F3099"/>
    <w:rsid w:val="000F3112"/>
    <w:rsid w:val="000F3153"/>
    <w:rsid w:val="000F3E94"/>
    <w:rsid w:val="000F5233"/>
    <w:rsid w:val="000F5395"/>
    <w:rsid w:val="000F5855"/>
    <w:rsid w:val="000F5D9A"/>
    <w:rsid w:val="000F5DC8"/>
    <w:rsid w:val="000F62BC"/>
    <w:rsid w:val="000F665B"/>
    <w:rsid w:val="000F6F9F"/>
    <w:rsid w:val="000F72E7"/>
    <w:rsid w:val="000F76D4"/>
    <w:rsid w:val="000F7719"/>
    <w:rsid w:val="000F79DB"/>
    <w:rsid w:val="000F7B8F"/>
    <w:rsid w:val="000F7BEF"/>
    <w:rsid w:val="00100143"/>
    <w:rsid w:val="00100969"/>
    <w:rsid w:val="00100C0A"/>
    <w:rsid w:val="00101056"/>
    <w:rsid w:val="001011B7"/>
    <w:rsid w:val="0010194B"/>
    <w:rsid w:val="00101AA8"/>
    <w:rsid w:val="00101CAF"/>
    <w:rsid w:val="001022CF"/>
    <w:rsid w:val="001029E1"/>
    <w:rsid w:val="001033A9"/>
    <w:rsid w:val="001046AD"/>
    <w:rsid w:val="00104B3B"/>
    <w:rsid w:val="00104ED2"/>
    <w:rsid w:val="00105063"/>
    <w:rsid w:val="00105106"/>
    <w:rsid w:val="00105485"/>
    <w:rsid w:val="00105746"/>
    <w:rsid w:val="00105CB2"/>
    <w:rsid w:val="0010618C"/>
    <w:rsid w:val="00106A76"/>
    <w:rsid w:val="00106E69"/>
    <w:rsid w:val="00106F62"/>
    <w:rsid w:val="00107074"/>
    <w:rsid w:val="0010780B"/>
    <w:rsid w:val="00107AF5"/>
    <w:rsid w:val="00110480"/>
    <w:rsid w:val="001107C3"/>
    <w:rsid w:val="0011088D"/>
    <w:rsid w:val="00111319"/>
    <w:rsid w:val="00111A14"/>
    <w:rsid w:val="00111A46"/>
    <w:rsid w:val="00111CFB"/>
    <w:rsid w:val="00111D84"/>
    <w:rsid w:val="00111FEF"/>
    <w:rsid w:val="0011240C"/>
    <w:rsid w:val="00112614"/>
    <w:rsid w:val="00112761"/>
    <w:rsid w:val="00112E0C"/>
    <w:rsid w:val="001130BD"/>
    <w:rsid w:val="00113223"/>
    <w:rsid w:val="00113BE2"/>
    <w:rsid w:val="00113F7B"/>
    <w:rsid w:val="00114294"/>
    <w:rsid w:val="001147B0"/>
    <w:rsid w:val="00114896"/>
    <w:rsid w:val="00114B61"/>
    <w:rsid w:val="00115D46"/>
    <w:rsid w:val="001161C7"/>
    <w:rsid w:val="00116ACB"/>
    <w:rsid w:val="00116CD4"/>
    <w:rsid w:val="00116D75"/>
    <w:rsid w:val="00117538"/>
    <w:rsid w:val="00117639"/>
    <w:rsid w:val="001204F8"/>
    <w:rsid w:val="00120531"/>
    <w:rsid w:val="00120DDC"/>
    <w:rsid w:val="00120FB9"/>
    <w:rsid w:val="0012128D"/>
    <w:rsid w:val="001213FB"/>
    <w:rsid w:val="001221FC"/>
    <w:rsid w:val="001223A2"/>
    <w:rsid w:val="00122A10"/>
    <w:rsid w:val="00122FDB"/>
    <w:rsid w:val="0012322A"/>
    <w:rsid w:val="00123E75"/>
    <w:rsid w:val="00123EDA"/>
    <w:rsid w:val="00124010"/>
    <w:rsid w:val="0012420C"/>
    <w:rsid w:val="00124321"/>
    <w:rsid w:val="00124E9D"/>
    <w:rsid w:val="00124F40"/>
    <w:rsid w:val="00124F85"/>
    <w:rsid w:val="00125E74"/>
    <w:rsid w:val="001262AE"/>
    <w:rsid w:val="0012634F"/>
    <w:rsid w:val="00126457"/>
    <w:rsid w:val="0012660C"/>
    <w:rsid w:val="00126E53"/>
    <w:rsid w:val="001275D8"/>
    <w:rsid w:val="00127F88"/>
    <w:rsid w:val="001300A0"/>
    <w:rsid w:val="001300DB"/>
    <w:rsid w:val="00130308"/>
    <w:rsid w:val="00130B18"/>
    <w:rsid w:val="00130E1B"/>
    <w:rsid w:val="00131059"/>
    <w:rsid w:val="00131154"/>
    <w:rsid w:val="001324DB"/>
    <w:rsid w:val="00132753"/>
    <w:rsid w:val="00132B6C"/>
    <w:rsid w:val="00132CC3"/>
    <w:rsid w:val="001339EB"/>
    <w:rsid w:val="00133B5F"/>
    <w:rsid w:val="00134110"/>
    <w:rsid w:val="00135232"/>
    <w:rsid w:val="001352E0"/>
    <w:rsid w:val="00135891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631"/>
    <w:rsid w:val="00137FB4"/>
    <w:rsid w:val="0014011E"/>
    <w:rsid w:val="001406CD"/>
    <w:rsid w:val="00140F39"/>
    <w:rsid w:val="001416C7"/>
    <w:rsid w:val="00141867"/>
    <w:rsid w:val="00141A0D"/>
    <w:rsid w:val="00141C54"/>
    <w:rsid w:val="00141FCF"/>
    <w:rsid w:val="00142D2C"/>
    <w:rsid w:val="00142D4A"/>
    <w:rsid w:val="001438B4"/>
    <w:rsid w:val="001440C9"/>
    <w:rsid w:val="00144550"/>
    <w:rsid w:val="00145CAD"/>
    <w:rsid w:val="00146227"/>
    <w:rsid w:val="001465ED"/>
    <w:rsid w:val="0014684C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8D0"/>
    <w:rsid w:val="00151912"/>
    <w:rsid w:val="001519C4"/>
    <w:rsid w:val="00151C58"/>
    <w:rsid w:val="00152446"/>
    <w:rsid w:val="00152857"/>
    <w:rsid w:val="0015358F"/>
    <w:rsid w:val="0015388A"/>
    <w:rsid w:val="00154458"/>
    <w:rsid w:val="001548D8"/>
    <w:rsid w:val="00154BBB"/>
    <w:rsid w:val="00154D82"/>
    <w:rsid w:val="001553D6"/>
    <w:rsid w:val="0015598D"/>
    <w:rsid w:val="00155B3A"/>
    <w:rsid w:val="00155F2B"/>
    <w:rsid w:val="0015635F"/>
    <w:rsid w:val="001567C8"/>
    <w:rsid w:val="00156925"/>
    <w:rsid w:val="001575E3"/>
    <w:rsid w:val="00157B67"/>
    <w:rsid w:val="00157CFE"/>
    <w:rsid w:val="001603BF"/>
    <w:rsid w:val="001608D4"/>
    <w:rsid w:val="00160D13"/>
    <w:rsid w:val="00161B97"/>
    <w:rsid w:val="00162085"/>
    <w:rsid w:val="00162EBE"/>
    <w:rsid w:val="0016341F"/>
    <w:rsid w:val="0016381C"/>
    <w:rsid w:val="00163834"/>
    <w:rsid w:val="00163C0C"/>
    <w:rsid w:val="001647BB"/>
    <w:rsid w:val="001652FC"/>
    <w:rsid w:val="00165C2A"/>
    <w:rsid w:val="00166495"/>
    <w:rsid w:val="001669D9"/>
    <w:rsid w:val="00166E62"/>
    <w:rsid w:val="00167555"/>
    <w:rsid w:val="00167DC7"/>
    <w:rsid w:val="00170A03"/>
    <w:rsid w:val="00170C93"/>
    <w:rsid w:val="00171130"/>
    <w:rsid w:val="0017118C"/>
    <w:rsid w:val="0017140B"/>
    <w:rsid w:val="00171704"/>
    <w:rsid w:val="001719F3"/>
    <w:rsid w:val="001723BA"/>
    <w:rsid w:val="00172438"/>
    <w:rsid w:val="0017266E"/>
    <w:rsid w:val="00172EA6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4FB"/>
    <w:rsid w:val="00175DF3"/>
    <w:rsid w:val="001761AC"/>
    <w:rsid w:val="001764C6"/>
    <w:rsid w:val="00176570"/>
    <w:rsid w:val="001766FE"/>
    <w:rsid w:val="00176753"/>
    <w:rsid w:val="0017693E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76C"/>
    <w:rsid w:val="0018092A"/>
    <w:rsid w:val="001809B1"/>
    <w:rsid w:val="00181886"/>
    <w:rsid w:val="00181AB2"/>
    <w:rsid w:val="00181E20"/>
    <w:rsid w:val="00183626"/>
    <w:rsid w:val="0018369B"/>
    <w:rsid w:val="001837C0"/>
    <w:rsid w:val="00183F43"/>
    <w:rsid w:val="001843A7"/>
    <w:rsid w:val="001844B6"/>
    <w:rsid w:val="00184AC6"/>
    <w:rsid w:val="001850A6"/>
    <w:rsid w:val="00185562"/>
    <w:rsid w:val="001855AD"/>
    <w:rsid w:val="00185A5C"/>
    <w:rsid w:val="00187109"/>
    <w:rsid w:val="00187455"/>
    <w:rsid w:val="001874DB"/>
    <w:rsid w:val="00190012"/>
    <w:rsid w:val="00190750"/>
    <w:rsid w:val="00190B12"/>
    <w:rsid w:val="0019142C"/>
    <w:rsid w:val="001915D7"/>
    <w:rsid w:val="001915E6"/>
    <w:rsid w:val="00191641"/>
    <w:rsid w:val="00191C1C"/>
    <w:rsid w:val="001927D2"/>
    <w:rsid w:val="001928E4"/>
    <w:rsid w:val="00192D91"/>
    <w:rsid w:val="001938D0"/>
    <w:rsid w:val="00193C7F"/>
    <w:rsid w:val="0019405B"/>
    <w:rsid w:val="001941E7"/>
    <w:rsid w:val="0019536D"/>
    <w:rsid w:val="00195C1F"/>
    <w:rsid w:val="00195FDA"/>
    <w:rsid w:val="00196369"/>
    <w:rsid w:val="001963C5"/>
    <w:rsid w:val="00196437"/>
    <w:rsid w:val="00196ECD"/>
    <w:rsid w:val="00197178"/>
    <w:rsid w:val="001978D4"/>
    <w:rsid w:val="001979E7"/>
    <w:rsid w:val="001979F1"/>
    <w:rsid w:val="001A0493"/>
    <w:rsid w:val="001A0677"/>
    <w:rsid w:val="001A06C6"/>
    <w:rsid w:val="001A08FE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4000"/>
    <w:rsid w:val="001A45E9"/>
    <w:rsid w:val="001A5378"/>
    <w:rsid w:val="001A5518"/>
    <w:rsid w:val="001A63FD"/>
    <w:rsid w:val="001A643D"/>
    <w:rsid w:val="001A6643"/>
    <w:rsid w:val="001A68A4"/>
    <w:rsid w:val="001A694D"/>
    <w:rsid w:val="001A69DC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E50"/>
    <w:rsid w:val="001B3017"/>
    <w:rsid w:val="001B3400"/>
    <w:rsid w:val="001B346F"/>
    <w:rsid w:val="001B3987"/>
    <w:rsid w:val="001B44D8"/>
    <w:rsid w:val="001B5373"/>
    <w:rsid w:val="001B56B7"/>
    <w:rsid w:val="001B5ADF"/>
    <w:rsid w:val="001B5C5B"/>
    <w:rsid w:val="001B62CE"/>
    <w:rsid w:val="001B656D"/>
    <w:rsid w:val="001B666B"/>
    <w:rsid w:val="001B6B6C"/>
    <w:rsid w:val="001B6C32"/>
    <w:rsid w:val="001B70E9"/>
    <w:rsid w:val="001B7EB7"/>
    <w:rsid w:val="001C05EE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4F3"/>
    <w:rsid w:val="001C36EF"/>
    <w:rsid w:val="001C37C9"/>
    <w:rsid w:val="001C3A13"/>
    <w:rsid w:val="001C3C6B"/>
    <w:rsid w:val="001C4E88"/>
    <w:rsid w:val="001C5CB9"/>
    <w:rsid w:val="001C5CC3"/>
    <w:rsid w:val="001C5E36"/>
    <w:rsid w:val="001C5E3C"/>
    <w:rsid w:val="001C7456"/>
    <w:rsid w:val="001C7F60"/>
    <w:rsid w:val="001D0174"/>
    <w:rsid w:val="001D022E"/>
    <w:rsid w:val="001D0E11"/>
    <w:rsid w:val="001D1011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217D"/>
    <w:rsid w:val="001E24FC"/>
    <w:rsid w:val="001E2736"/>
    <w:rsid w:val="001E2C60"/>
    <w:rsid w:val="001E3257"/>
    <w:rsid w:val="001E3643"/>
    <w:rsid w:val="001E3A07"/>
    <w:rsid w:val="001E3B8C"/>
    <w:rsid w:val="001E3F01"/>
    <w:rsid w:val="001E3F40"/>
    <w:rsid w:val="001E43D9"/>
    <w:rsid w:val="001E4476"/>
    <w:rsid w:val="001E51A0"/>
    <w:rsid w:val="001E5AD9"/>
    <w:rsid w:val="001E5B05"/>
    <w:rsid w:val="001E60B2"/>
    <w:rsid w:val="001E61BA"/>
    <w:rsid w:val="001E6C87"/>
    <w:rsid w:val="001E7042"/>
    <w:rsid w:val="001E74D0"/>
    <w:rsid w:val="001E7788"/>
    <w:rsid w:val="001E7973"/>
    <w:rsid w:val="001F0175"/>
    <w:rsid w:val="001F04C1"/>
    <w:rsid w:val="001F097D"/>
    <w:rsid w:val="001F1069"/>
    <w:rsid w:val="001F1099"/>
    <w:rsid w:val="001F1723"/>
    <w:rsid w:val="001F190D"/>
    <w:rsid w:val="001F1B0F"/>
    <w:rsid w:val="001F1C72"/>
    <w:rsid w:val="001F2654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B47"/>
    <w:rsid w:val="001F6C8E"/>
    <w:rsid w:val="001F6D54"/>
    <w:rsid w:val="001F71C8"/>
    <w:rsid w:val="001F7338"/>
    <w:rsid w:val="001F775D"/>
    <w:rsid w:val="001F7A47"/>
    <w:rsid w:val="001F7C05"/>
    <w:rsid w:val="001F7EAB"/>
    <w:rsid w:val="002000C5"/>
    <w:rsid w:val="002002B9"/>
    <w:rsid w:val="002003FE"/>
    <w:rsid w:val="002004BA"/>
    <w:rsid w:val="00200EB7"/>
    <w:rsid w:val="0020106F"/>
    <w:rsid w:val="00201256"/>
    <w:rsid w:val="002015DA"/>
    <w:rsid w:val="0020172D"/>
    <w:rsid w:val="0020188C"/>
    <w:rsid w:val="00201F65"/>
    <w:rsid w:val="00202DD9"/>
    <w:rsid w:val="0020369E"/>
    <w:rsid w:val="00203B88"/>
    <w:rsid w:val="00203C4E"/>
    <w:rsid w:val="002040AA"/>
    <w:rsid w:val="0020425D"/>
    <w:rsid w:val="00204373"/>
    <w:rsid w:val="0020454A"/>
    <w:rsid w:val="00204A55"/>
    <w:rsid w:val="00205153"/>
    <w:rsid w:val="00205D09"/>
    <w:rsid w:val="00205FCE"/>
    <w:rsid w:val="00206A3D"/>
    <w:rsid w:val="00207573"/>
    <w:rsid w:val="0020762C"/>
    <w:rsid w:val="0020782C"/>
    <w:rsid w:val="00207913"/>
    <w:rsid w:val="00207AAA"/>
    <w:rsid w:val="00207AFC"/>
    <w:rsid w:val="0021042D"/>
    <w:rsid w:val="0021047C"/>
    <w:rsid w:val="002104F2"/>
    <w:rsid w:val="002111B1"/>
    <w:rsid w:val="00211401"/>
    <w:rsid w:val="00211A45"/>
    <w:rsid w:val="00211CFD"/>
    <w:rsid w:val="00211FE3"/>
    <w:rsid w:val="00212803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525F"/>
    <w:rsid w:val="00215447"/>
    <w:rsid w:val="00215D3B"/>
    <w:rsid w:val="00216016"/>
    <w:rsid w:val="0021616D"/>
    <w:rsid w:val="002161D2"/>
    <w:rsid w:val="00216607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990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FC"/>
    <w:rsid w:val="002259D7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AB8"/>
    <w:rsid w:val="00232751"/>
    <w:rsid w:val="002337C3"/>
    <w:rsid w:val="00233835"/>
    <w:rsid w:val="00233922"/>
    <w:rsid w:val="00233CF2"/>
    <w:rsid w:val="002345BE"/>
    <w:rsid w:val="00234B22"/>
    <w:rsid w:val="002351B7"/>
    <w:rsid w:val="002357D3"/>
    <w:rsid w:val="00235D96"/>
    <w:rsid w:val="0023699D"/>
    <w:rsid w:val="00236D09"/>
    <w:rsid w:val="0023753A"/>
    <w:rsid w:val="002378E0"/>
    <w:rsid w:val="00237952"/>
    <w:rsid w:val="00240845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57E"/>
    <w:rsid w:val="00243611"/>
    <w:rsid w:val="00243708"/>
    <w:rsid w:val="002439DE"/>
    <w:rsid w:val="00243A7C"/>
    <w:rsid w:val="00243AF0"/>
    <w:rsid w:val="00244058"/>
    <w:rsid w:val="002442F8"/>
    <w:rsid w:val="00244928"/>
    <w:rsid w:val="00244F73"/>
    <w:rsid w:val="002450E1"/>
    <w:rsid w:val="002451F6"/>
    <w:rsid w:val="002452AD"/>
    <w:rsid w:val="00245304"/>
    <w:rsid w:val="002453EE"/>
    <w:rsid w:val="002456B4"/>
    <w:rsid w:val="002458CF"/>
    <w:rsid w:val="00245A2E"/>
    <w:rsid w:val="00246648"/>
    <w:rsid w:val="0024685F"/>
    <w:rsid w:val="002469C0"/>
    <w:rsid w:val="002469CC"/>
    <w:rsid w:val="00247170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B63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2062"/>
    <w:rsid w:val="00262570"/>
    <w:rsid w:val="002627B6"/>
    <w:rsid w:val="00262970"/>
    <w:rsid w:val="002635FB"/>
    <w:rsid w:val="0026394B"/>
    <w:rsid w:val="00263B15"/>
    <w:rsid w:val="00264CB8"/>
    <w:rsid w:val="00264E9C"/>
    <w:rsid w:val="00264F7E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6DCB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D9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9"/>
    <w:rsid w:val="0027560B"/>
    <w:rsid w:val="002759D5"/>
    <w:rsid w:val="00275E5A"/>
    <w:rsid w:val="00276080"/>
    <w:rsid w:val="0027637D"/>
    <w:rsid w:val="002764CB"/>
    <w:rsid w:val="00276754"/>
    <w:rsid w:val="002768F6"/>
    <w:rsid w:val="00276A8B"/>
    <w:rsid w:val="00276D1A"/>
    <w:rsid w:val="00276F12"/>
    <w:rsid w:val="00277A50"/>
    <w:rsid w:val="00277B0C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2092"/>
    <w:rsid w:val="00282AD4"/>
    <w:rsid w:val="00282B02"/>
    <w:rsid w:val="00282B0D"/>
    <w:rsid w:val="00282DA9"/>
    <w:rsid w:val="00282DFD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D8C"/>
    <w:rsid w:val="00286FEB"/>
    <w:rsid w:val="002876B6"/>
    <w:rsid w:val="002876F2"/>
    <w:rsid w:val="00287E6A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EBC"/>
    <w:rsid w:val="00296FD0"/>
    <w:rsid w:val="00297235"/>
    <w:rsid w:val="00297720"/>
    <w:rsid w:val="002979D7"/>
    <w:rsid w:val="00297A5A"/>
    <w:rsid w:val="002A05F8"/>
    <w:rsid w:val="002A0B58"/>
    <w:rsid w:val="002A0CBA"/>
    <w:rsid w:val="002A0F03"/>
    <w:rsid w:val="002A1385"/>
    <w:rsid w:val="002A19D1"/>
    <w:rsid w:val="002A1C79"/>
    <w:rsid w:val="002A1D5B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9AB"/>
    <w:rsid w:val="002A4DA3"/>
    <w:rsid w:val="002A4E19"/>
    <w:rsid w:val="002A52AC"/>
    <w:rsid w:val="002A57CF"/>
    <w:rsid w:val="002A5A1B"/>
    <w:rsid w:val="002A5F92"/>
    <w:rsid w:val="002A6C85"/>
    <w:rsid w:val="002A6E32"/>
    <w:rsid w:val="002A72B9"/>
    <w:rsid w:val="002A732A"/>
    <w:rsid w:val="002A75B6"/>
    <w:rsid w:val="002A7941"/>
    <w:rsid w:val="002A798B"/>
    <w:rsid w:val="002A7DC0"/>
    <w:rsid w:val="002A7E68"/>
    <w:rsid w:val="002A7E6D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221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5176"/>
    <w:rsid w:val="002B5402"/>
    <w:rsid w:val="002B5778"/>
    <w:rsid w:val="002B5D55"/>
    <w:rsid w:val="002B5FD7"/>
    <w:rsid w:val="002B611E"/>
    <w:rsid w:val="002B62C6"/>
    <w:rsid w:val="002B6446"/>
    <w:rsid w:val="002B6AD0"/>
    <w:rsid w:val="002B7B83"/>
    <w:rsid w:val="002B7BAA"/>
    <w:rsid w:val="002B7F14"/>
    <w:rsid w:val="002C0178"/>
    <w:rsid w:val="002C0C09"/>
    <w:rsid w:val="002C1169"/>
    <w:rsid w:val="002C11F9"/>
    <w:rsid w:val="002C1553"/>
    <w:rsid w:val="002C1568"/>
    <w:rsid w:val="002C1777"/>
    <w:rsid w:val="002C178E"/>
    <w:rsid w:val="002C1CE5"/>
    <w:rsid w:val="002C1FF4"/>
    <w:rsid w:val="002C267A"/>
    <w:rsid w:val="002C2AFD"/>
    <w:rsid w:val="002C2BAA"/>
    <w:rsid w:val="002C2BFC"/>
    <w:rsid w:val="002C327E"/>
    <w:rsid w:val="002C335D"/>
    <w:rsid w:val="002C34A9"/>
    <w:rsid w:val="002C3619"/>
    <w:rsid w:val="002C38ED"/>
    <w:rsid w:val="002C3A8C"/>
    <w:rsid w:val="002C3BCB"/>
    <w:rsid w:val="002C3E4D"/>
    <w:rsid w:val="002C50B4"/>
    <w:rsid w:val="002C5281"/>
    <w:rsid w:val="002C5456"/>
    <w:rsid w:val="002C546C"/>
    <w:rsid w:val="002C5E09"/>
    <w:rsid w:val="002C5F42"/>
    <w:rsid w:val="002C67D3"/>
    <w:rsid w:val="002C702A"/>
    <w:rsid w:val="002C72AA"/>
    <w:rsid w:val="002C74A6"/>
    <w:rsid w:val="002C7E5E"/>
    <w:rsid w:val="002C7FE3"/>
    <w:rsid w:val="002D0054"/>
    <w:rsid w:val="002D052F"/>
    <w:rsid w:val="002D0A6E"/>
    <w:rsid w:val="002D0F32"/>
    <w:rsid w:val="002D121D"/>
    <w:rsid w:val="002D2159"/>
    <w:rsid w:val="002D25F2"/>
    <w:rsid w:val="002D283E"/>
    <w:rsid w:val="002D303E"/>
    <w:rsid w:val="002D35D6"/>
    <w:rsid w:val="002D35ED"/>
    <w:rsid w:val="002D4433"/>
    <w:rsid w:val="002D4B8E"/>
    <w:rsid w:val="002D4E46"/>
    <w:rsid w:val="002D51F1"/>
    <w:rsid w:val="002D535D"/>
    <w:rsid w:val="002D5543"/>
    <w:rsid w:val="002D5A7D"/>
    <w:rsid w:val="002D60BD"/>
    <w:rsid w:val="002D640C"/>
    <w:rsid w:val="002D6844"/>
    <w:rsid w:val="002D6D71"/>
    <w:rsid w:val="002D6EE0"/>
    <w:rsid w:val="002D7210"/>
    <w:rsid w:val="002D7638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D"/>
    <w:rsid w:val="002E2328"/>
    <w:rsid w:val="002E2519"/>
    <w:rsid w:val="002E276F"/>
    <w:rsid w:val="002E28AC"/>
    <w:rsid w:val="002E3092"/>
    <w:rsid w:val="002E327E"/>
    <w:rsid w:val="002E348B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78E"/>
    <w:rsid w:val="002F0A65"/>
    <w:rsid w:val="002F0DE5"/>
    <w:rsid w:val="002F10FC"/>
    <w:rsid w:val="002F1D52"/>
    <w:rsid w:val="002F1D6E"/>
    <w:rsid w:val="002F1DA5"/>
    <w:rsid w:val="002F2085"/>
    <w:rsid w:val="002F23E5"/>
    <w:rsid w:val="002F2430"/>
    <w:rsid w:val="002F287A"/>
    <w:rsid w:val="002F2887"/>
    <w:rsid w:val="002F2ABE"/>
    <w:rsid w:val="002F2CE6"/>
    <w:rsid w:val="002F2D6F"/>
    <w:rsid w:val="002F2F4E"/>
    <w:rsid w:val="002F3F00"/>
    <w:rsid w:val="002F409E"/>
    <w:rsid w:val="002F40E8"/>
    <w:rsid w:val="002F424E"/>
    <w:rsid w:val="002F4838"/>
    <w:rsid w:val="002F5538"/>
    <w:rsid w:val="002F55E5"/>
    <w:rsid w:val="002F5E4B"/>
    <w:rsid w:val="002F65B4"/>
    <w:rsid w:val="002F69D2"/>
    <w:rsid w:val="002F6A60"/>
    <w:rsid w:val="002F6CE4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46"/>
    <w:rsid w:val="00300E6C"/>
    <w:rsid w:val="00300F4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1A5"/>
    <w:rsid w:val="003032F7"/>
    <w:rsid w:val="0030335E"/>
    <w:rsid w:val="003033E3"/>
    <w:rsid w:val="00303990"/>
    <w:rsid w:val="00303CB9"/>
    <w:rsid w:val="00304556"/>
    <w:rsid w:val="003046A7"/>
    <w:rsid w:val="003047B1"/>
    <w:rsid w:val="00304912"/>
    <w:rsid w:val="003049A5"/>
    <w:rsid w:val="00305055"/>
    <w:rsid w:val="00305184"/>
    <w:rsid w:val="00305782"/>
    <w:rsid w:val="00305DDF"/>
    <w:rsid w:val="00306035"/>
    <w:rsid w:val="0030699F"/>
    <w:rsid w:val="00306CDE"/>
    <w:rsid w:val="003078C3"/>
    <w:rsid w:val="00307E02"/>
    <w:rsid w:val="00307E3B"/>
    <w:rsid w:val="00307F4B"/>
    <w:rsid w:val="0031024F"/>
    <w:rsid w:val="00310411"/>
    <w:rsid w:val="0031097D"/>
    <w:rsid w:val="00310CE4"/>
    <w:rsid w:val="0031151B"/>
    <w:rsid w:val="003118D6"/>
    <w:rsid w:val="00312812"/>
    <w:rsid w:val="00312F5A"/>
    <w:rsid w:val="003138CC"/>
    <w:rsid w:val="00313E53"/>
    <w:rsid w:val="0031428E"/>
    <w:rsid w:val="0031456E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55B"/>
    <w:rsid w:val="0032269C"/>
    <w:rsid w:val="003228BA"/>
    <w:rsid w:val="00322ACE"/>
    <w:rsid w:val="00322AFF"/>
    <w:rsid w:val="00322C08"/>
    <w:rsid w:val="0032332B"/>
    <w:rsid w:val="00323482"/>
    <w:rsid w:val="003235FA"/>
    <w:rsid w:val="00323E4C"/>
    <w:rsid w:val="00324AB0"/>
    <w:rsid w:val="00325144"/>
    <w:rsid w:val="0032516A"/>
    <w:rsid w:val="00325449"/>
    <w:rsid w:val="00326016"/>
    <w:rsid w:val="003264C1"/>
    <w:rsid w:val="003264C9"/>
    <w:rsid w:val="003264FC"/>
    <w:rsid w:val="0032674F"/>
    <w:rsid w:val="00326EFD"/>
    <w:rsid w:val="00326F25"/>
    <w:rsid w:val="0032757D"/>
    <w:rsid w:val="003276F1"/>
    <w:rsid w:val="0033056D"/>
    <w:rsid w:val="003306E7"/>
    <w:rsid w:val="003312CB"/>
    <w:rsid w:val="00331666"/>
    <w:rsid w:val="0033167C"/>
    <w:rsid w:val="00331B7E"/>
    <w:rsid w:val="00332411"/>
    <w:rsid w:val="00332448"/>
    <w:rsid w:val="00332612"/>
    <w:rsid w:val="00332807"/>
    <w:rsid w:val="00333046"/>
    <w:rsid w:val="0033317E"/>
    <w:rsid w:val="003336C0"/>
    <w:rsid w:val="0033439A"/>
    <w:rsid w:val="003346EC"/>
    <w:rsid w:val="0033474E"/>
    <w:rsid w:val="003347FA"/>
    <w:rsid w:val="00334A6E"/>
    <w:rsid w:val="003352E4"/>
    <w:rsid w:val="00335A2E"/>
    <w:rsid w:val="00335BB6"/>
    <w:rsid w:val="003360AD"/>
    <w:rsid w:val="003363A0"/>
    <w:rsid w:val="003366BD"/>
    <w:rsid w:val="00337A39"/>
    <w:rsid w:val="00340545"/>
    <w:rsid w:val="00340558"/>
    <w:rsid w:val="00340592"/>
    <w:rsid w:val="0034163D"/>
    <w:rsid w:val="003417AF"/>
    <w:rsid w:val="00341B99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830"/>
    <w:rsid w:val="00346991"/>
    <w:rsid w:val="00346BC1"/>
    <w:rsid w:val="00347C35"/>
    <w:rsid w:val="00350531"/>
    <w:rsid w:val="00350687"/>
    <w:rsid w:val="00350710"/>
    <w:rsid w:val="003507BC"/>
    <w:rsid w:val="00350A3B"/>
    <w:rsid w:val="00350BC0"/>
    <w:rsid w:val="00350BFF"/>
    <w:rsid w:val="00351065"/>
    <w:rsid w:val="003510F8"/>
    <w:rsid w:val="003514DC"/>
    <w:rsid w:val="0035154D"/>
    <w:rsid w:val="00351641"/>
    <w:rsid w:val="00351811"/>
    <w:rsid w:val="00352D93"/>
    <w:rsid w:val="00352EE3"/>
    <w:rsid w:val="003531EC"/>
    <w:rsid w:val="0035350E"/>
    <w:rsid w:val="00353583"/>
    <w:rsid w:val="0035383B"/>
    <w:rsid w:val="0035387B"/>
    <w:rsid w:val="00353947"/>
    <w:rsid w:val="00353E08"/>
    <w:rsid w:val="003543B2"/>
    <w:rsid w:val="00354A1A"/>
    <w:rsid w:val="00354A9E"/>
    <w:rsid w:val="003551CB"/>
    <w:rsid w:val="0035538C"/>
    <w:rsid w:val="003555A6"/>
    <w:rsid w:val="0035563D"/>
    <w:rsid w:val="003556B8"/>
    <w:rsid w:val="00355C1B"/>
    <w:rsid w:val="00355F5C"/>
    <w:rsid w:val="00355F6E"/>
    <w:rsid w:val="003561F9"/>
    <w:rsid w:val="003565D4"/>
    <w:rsid w:val="00356639"/>
    <w:rsid w:val="00356DAA"/>
    <w:rsid w:val="0035741F"/>
    <w:rsid w:val="003578A7"/>
    <w:rsid w:val="00357B5F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47"/>
    <w:rsid w:val="00363C6D"/>
    <w:rsid w:val="00363DD9"/>
    <w:rsid w:val="00363E82"/>
    <w:rsid w:val="00363E92"/>
    <w:rsid w:val="00363F9B"/>
    <w:rsid w:val="00364057"/>
    <w:rsid w:val="0036419C"/>
    <w:rsid w:val="003648DF"/>
    <w:rsid w:val="003649CD"/>
    <w:rsid w:val="003652C1"/>
    <w:rsid w:val="0036532B"/>
    <w:rsid w:val="00365C9F"/>
    <w:rsid w:val="00365F38"/>
    <w:rsid w:val="00366107"/>
    <w:rsid w:val="00366895"/>
    <w:rsid w:val="003669F7"/>
    <w:rsid w:val="003676EE"/>
    <w:rsid w:val="0036785E"/>
    <w:rsid w:val="003679B3"/>
    <w:rsid w:val="00367CF8"/>
    <w:rsid w:val="0037034F"/>
    <w:rsid w:val="0037086E"/>
    <w:rsid w:val="00370FC2"/>
    <w:rsid w:val="003713B5"/>
    <w:rsid w:val="00371E44"/>
    <w:rsid w:val="00371EC4"/>
    <w:rsid w:val="0037201F"/>
    <w:rsid w:val="003721BE"/>
    <w:rsid w:val="00372224"/>
    <w:rsid w:val="0037245E"/>
    <w:rsid w:val="00372531"/>
    <w:rsid w:val="00373028"/>
    <w:rsid w:val="0037313D"/>
    <w:rsid w:val="00373155"/>
    <w:rsid w:val="00373323"/>
    <w:rsid w:val="00373C71"/>
    <w:rsid w:val="00373C83"/>
    <w:rsid w:val="00375151"/>
    <w:rsid w:val="003754BC"/>
    <w:rsid w:val="0037575A"/>
    <w:rsid w:val="00375EC4"/>
    <w:rsid w:val="0037612C"/>
    <w:rsid w:val="003763CB"/>
    <w:rsid w:val="003764F5"/>
    <w:rsid w:val="00376977"/>
    <w:rsid w:val="0037707B"/>
    <w:rsid w:val="0037746E"/>
    <w:rsid w:val="003775B1"/>
    <w:rsid w:val="00377CA4"/>
    <w:rsid w:val="003803A2"/>
    <w:rsid w:val="003808B5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F9D"/>
    <w:rsid w:val="00382FD7"/>
    <w:rsid w:val="00383375"/>
    <w:rsid w:val="003834EF"/>
    <w:rsid w:val="003839B0"/>
    <w:rsid w:val="00383D7A"/>
    <w:rsid w:val="003841A8"/>
    <w:rsid w:val="00384370"/>
    <w:rsid w:val="00384570"/>
    <w:rsid w:val="003845F7"/>
    <w:rsid w:val="00385097"/>
    <w:rsid w:val="00385123"/>
    <w:rsid w:val="003856D5"/>
    <w:rsid w:val="0038577E"/>
    <w:rsid w:val="003858B4"/>
    <w:rsid w:val="00385F88"/>
    <w:rsid w:val="00386407"/>
    <w:rsid w:val="00386BD1"/>
    <w:rsid w:val="003870D7"/>
    <w:rsid w:val="0038725F"/>
    <w:rsid w:val="003877BC"/>
    <w:rsid w:val="00387A64"/>
    <w:rsid w:val="00387F11"/>
    <w:rsid w:val="0039096D"/>
    <w:rsid w:val="00390C01"/>
    <w:rsid w:val="003913AC"/>
    <w:rsid w:val="00391434"/>
    <w:rsid w:val="003917E2"/>
    <w:rsid w:val="00391C55"/>
    <w:rsid w:val="00391ECE"/>
    <w:rsid w:val="00392063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CB2"/>
    <w:rsid w:val="003970ED"/>
    <w:rsid w:val="003972A6"/>
    <w:rsid w:val="003973A2"/>
    <w:rsid w:val="003975D9"/>
    <w:rsid w:val="003A054B"/>
    <w:rsid w:val="003A0758"/>
    <w:rsid w:val="003A0C4D"/>
    <w:rsid w:val="003A0DF1"/>
    <w:rsid w:val="003A0ED7"/>
    <w:rsid w:val="003A0F52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437"/>
    <w:rsid w:val="003A3A59"/>
    <w:rsid w:val="003A4566"/>
    <w:rsid w:val="003A48E5"/>
    <w:rsid w:val="003A4BD0"/>
    <w:rsid w:val="003A4FED"/>
    <w:rsid w:val="003A5382"/>
    <w:rsid w:val="003A5881"/>
    <w:rsid w:val="003A5F1A"/>
    <w:rsid w:val="003A60E7"/>
    <w:rsid w:val="003A619F"/>
    <w:rsid w:val="003A631E"/>
    <w:rsid w:val="003A6595"/>
    <w:rsid w:val="003A6D5B"/>
    <w:rsid w:val="003A6DF1"/>
    <w:rsid w:val="003A76CD"/>
    <w:rsid w:val="003A7994"/>
    <w:rsid w:val="003A7C01"/>
    <w:rsid w:val="003A7CB2"/>
    <w:rsid w:val="003B03F9"/>
    <w:rsid w:val="003B073A"/>
    <w:rsid w:val="003B076E"/>
    <w:rsid w:val="003B07B8"/>
    <w:rsid w:val="003B0983"/>
    <w:rsid w:val="003B0FA5"/>
    <w:rsid w:val="003B10A6"/>
    <w:rsid w:val="003B1608"/>
    <w:rsid w:val="003B18A0"/>
    <w:rsid w:val="003B1A6F"/>
    <w:rsid w:val="003B23EB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116C"/>
    <w:rsid w:val="003C12C3"/>
    <w:rsid w:val="003C1482"/>
    <w:rsid w:val="003C2529"/>
    <w:rsid w:val="003C27C5"/>
    <w:rsid w:val="003C2CB3"/>
    <w:rsid w:val="003C3796"/>
    <w:rsid w:val="003C382C"/>
    <w:rsid w:val="003C3B67"/>
    <w:rsid w:val="003C3B78"/>
    <w:rsid w:val="003C3DF7"/>
    <w:rsid w:val="003C3E49"/>
    <w:rsid w:val="003C458F"/>
    <w:rsid w:val="003C4610"/>
    <w:rsid w:val="003C4638"/>
    <w:rsid w:val="003C48EA"/>
    <w:rsid w:val="003C4B34"/>
    <w:rsid w:val="003C4F73"/>
    <w:rsid w:val="003C55A7"/>
    <w:rsid w:val="003C5663"/>
    <w:rsid w:val="003C58B1"/>
    <w:rsid w:val="003C5989"/>
    <w:rsid w:val="003C5CFC"/>
    <w:rsid w:val="003C6312"/>
    <w:rsid w:val="003C6351"/>
    <w:rsid w:val="003C63EA"/>
    <w:rsid w:val="003C64F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4C9"/>
    <w:rsid w:val="003D15B1"/>
    <w:rsid w:val="003D1F13"/>
    <w:rsid w:val="003D204C"/>
    <w:rsid w:val="003D2495"/>
    <w:rsid w:val="003D2A79"/>
    <w:rsid w:val="003D322A"/>
    <w:rsid w:val="003D3465"/>
    <w:rsid w:val="003D3491"/>
    <w:rsid w:val="003D3D14"/>
    <w:rsid w:val="003D3E45"/>
    <w:rsid w:val="003D4121"/>
    <w:rsid w:val="003D49C0"/>
    <w:rsid w:val="003D4DFB"/>
    <w:rsid w:val="003D4E01"/>
    <w:rsid w:val="003D4F10"/>
    <w:rsid w:val="003D50DF"/>
    <w:rsid w:val="003D55BB"/>
    <w:rsid w:val="003D5B74"/>
    <w:rsid w:val="003D5EE8"/>
    <w:rsid w:val="003D5F6B"/>
    <w:rsid w:val="003D5FD9"/>
    <w:rsid w:val="003D6055"/>
    <w:rsid w:val="003D64AB"/>
    <w:rsid w:val="003D7518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86A"/>
    <w:rsid w:val="003E5431"/>
    <w:rsid w:val="003E58A8"/>
    <w:rsid w:val="003E5DFC"/>
    <w:rsid w:val="003E658C"/>
    <w:rsid w:val="003E7251"/>
    <w:rsid w:val="003E72D9"/>
    <w:rsid w:val="003E7347"/>
    <w:rsid w:val="003E7349"/>
    <w:rsid w:val="003E771B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340"/>
    <w:rsid w:val="003F55B0"/>
    <w:rsid w:val="003F58F3"/>
    <w:rsid w:val="003F5D25"/>
    <w:rsid w:val="003F5E4F"/>
    <w:rsid w:val="003F624C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14FB"/>
    <w:rsid w:val="004022AE"/>
    <w:rsid w:val="00402388"/>
    <w:rsid w:val="00402953"/>
    <w:rsid w:val="00402AE4"/>
    <w:rsid w:val="00402D14"/>
    <w:rsid w:val="00402D9D"/>
    <w:rsid w:val="004031F3"/>
    <w:rsid w:val="00403486"/>
    <w:rsid w:val="00403624"/>
    <w:rsid w:val="00403D28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B8F"/>
    <w:rsid w:val="00411B9C"/>
    <w:rsid w:val="00411C86"/>
    <w:rsid w:val="00411CAB"/>
    <w:rsid w:val="00411FD5"/>
    <w:rsid w:val="00412026"/>
    <w:rsid w:val="00412892"/>
    <w:rsid w:val="00412E30"/>
    <w:rsid w:val="004135CA"/>
    <w:rsid w:val="00414582"/>
    <w:rsid w:val="00414656"/>
    <w:rsid w:val="0041499D"/>
    <w:rsid w:val="00414C81"/>
    <w:rsid w:val="00414EC6"/>
    <w:rsid w:val="00415A29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63F"/>
    <w:rsid w:val="004179F7"/>
    <w:rsid w:val="00420653"/>
    <w:rsid w:val="0042066C"/>
    <w:rsid w:val="00420F70"/>
    <w:rsid w:val="0042112D"/>
    <w:rsid w:val="0042234E"/>
    <w:rsid w:val="0042306C"/>
    <w:rsid w:val="0042307F"/>
    <w:rsid w:val="004230F3"/>
    <w:rsid w:val="00423596"/>
    <w:rsid w:val="00423E79"/>
    <w:rsid w:val="00423F83"/>
    <w:rsid w:val="00424151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D13"/>
    <w:rsid w:val="0043017D"/>
    <w:rsid w:val="004309B3"/>
    <w:rsid w:val="00430B44"/>
    <w:rsid w:val="0043132E"/>
    <w:rsid w:val="00431EB3"/>
    <w:rsid w:val="00431FFB"/>
    <w:rsid w:val="004329F8"/>
    <w:rsid w:val="00432C7B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E3A"/>
    <w:rsid w:val="00435F4B"/>
    <w:rsid w:val="00436038"/>
    <w:rsid w:val="00436365"/>
    <w:rsid w:val="00436685"/>
    <w:rsid w:val="004371BA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33FA"/>
    <w:rsid w:val="0044343D"/>
    <w:rsid w:val="0044440A"/>
    <w:rsid w:val="00444651"/>
    <w:rsid w:val="0044481E"/>
    <w:rsid w:val="00444AC3"/>
    <w:rsid w:val="00444BC8"/>
    <w:rsid w:val="00444FAA"/>
    <w:rsid w:val="00445086"/>
    <w:rsid w:val="00445756"/>
    <w:rsid w:val="0044585A"/>
    <w:rsid w:val="00446332"/>
    <w:rsid w:val="00446678"/>
    <w:rsid w:val="00446B81"/>
    <w:rsid w:val="00446CA5"/>
    <w:rsid w:val="00446CE0"/>
    <w:rsid w:val="004472D6"/>
    <w:rsid w:val="004474C8"/>
    <w:rsid w:val="004475F0"/>
    <w:rsid w:val="00447B0B"/>
    <w:rsid w:val="004502EA"/>
    <w:rsid w:val="0045033F"/>
    <w:rsid w:val="004505FE"/>
    <w:rsid w:val="0045085C"/>
    <w:rsid w:val="00450D3F"/>
    <w:rsid w:val="00450E3C"/>
    <w:rsid w:val="0045205F"/>
    <w:rsid w:val="0045234B"/>
    <w:rsid w:val="00452923"/>
    <w:rsid w:val="00452C1C"/>
    <w:rsid w:val="00453258"/>
    <w:rsid w:val="0045326F"/>
    <w:rsid w:val="004532D9"/>
    <w:rsid w:val="00453375"/>
    <w:rsid w:val="00453900"/>
    <w:rsid w:val="00453A7A"/>
    <w:rsid w:val="00453AC2"/>
    <w:rsid w:val="00453BE2"/>
    <w:rsid w:val="00453C4D"/>
    <w:rsid w:val="00454668"/>
    <w:rsid w:val="004549B2"/>
    <w:rsid w:val="00455577"/>
    <w:rsid w:val="00455F28"/>
    <w:rsid w:val="00456027"/>
    <w:rsid w:val="004566A2"/>
    <w:rsid w:val="004566F8"/>
    <w:rsid w:val="00456701"/>
    <w:rsid w:val="00456832"/>
    <w:rsid w:val="004569F6"/>
    <w:rsid w:val="00456A43"/>
    <w:rsid w:val="0045719F"/>
    <w:rsid w:val="0045722D"/>
    <w:rsid w:val="00457278"/>
    <w:rsid w:val="004577F2"/>
    <w:rsid w:val="00457999"/>
    <w:rsid w:val="0046033E"/>
    <w:rsid w:val="004604BA"/>
    <w:rsid w:val="00460803"/>
    <w:rsid w:val="00460EF0"/>
    <w:rsid w:val="004615B6"/>
    <w:rsid w:val="00461903"/>
    <w:rsid w:val="00461943"/>
    <w:rsid w:val="00461FB0"/>
    <w:rsid w:val="0046215B"/>
    <w:rsid w:val="00462974"/>
    <w:rsid w:val="0046299B"/>
    <w:rsid w:val="00462F07"/>
    <w:rsid w:val="00462F4C"/>
    <w:rsid w:val="00463F41"/>
    <w:rsid w:val="00463FF2"/>
    <w:rsid w:val="00464109"/>
    <w:rsid w:val="004645FF"/>
    <w:rsid w:val="00464E44"/>
    <w:rsid w:val="00465919"/>
    <w:rsid w:val="00465AD2"/>
    <w:rsid w:val="00465D45"/>
    <w:rsid w:val="00465DE5"/>
    <w:rsid w:val="00466922"/>
    <w:rsid w:val="004669D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E56"/>
    <w:rsid w:val="00472022"/>
    <w:rsid w:val="00472461"/>
    <w:rsid w:val="00472745"/>
    <w:rsid w:val="004733BE"/>
    <w:rsid w:val="00473606"/>
    <w:rsid w:val="00473A87"/>
    <w:rsid w:val="00474AF5"/>
    <w:rsid w:val="00475106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8111B"/>
    <w:rsid w:val="0048162B"/>
    <w:rsid w:val="0048172F"/>
    <w:rsid w:val="00481A77"/>
    <w:rsid w:val="00481F9C"/>
    <w:rsid w:val="0048224A"/>
    <w:rsid w:val="0048232A"/>
    <w:rsid w:val="004826F3"/>
    <w:rsid w:val="00482C67"/>
    <w:rsid w:val="00482D09"/>
    <w:rsid w:val="00483126"/>
    <w:rsid w:val="00485044"/>
    <w:rsid w:val="004856BD"/>
    <w:rsid w:val="00485ABA"/>
    <w:rsid w:val="00485C59"/>
    <w:rsid w:val="00486015"/>
    <w:rsid w:val="0048664E"/>
    <w:rsid w:val="00486CED"/>
    <w:rsid w:val="004873DF"/>
    <w:rsid w:val="004879A8"/>
    <w:rsid w:val="00487C34"/>
    <w:rsid w:val="00487D22"/>
    <w:rsid w:val="00487F26"/>
    <w:rsid w:val="00490A69"/>
    <w:rsid w:val="00491110"/>
    <w:rsid w:val="004912F5"/>
    <w:rsid w:val="00491D66"/>
    <w:rsid w:val="00491E70"/>
    <w:rsid w:val="0049212E"/>
    <w:rsid w:val="0049259B"/>
    <w:rsid w:val="00492ABC"/>
    <w:rsid w:val="00492DFE"/>
    <w:rsid w:val="0049323A"/>
    <w:rsid w:val="0049335B"/>
    <w:rsid w:val="0049367A"/>
    <w:rsid w:val="004939DA"/>
    <w:rsid w:val="00493CDB"/>
    <w:rsid w:val="004945D8"/>
    <w:rsid w:val="00494F9E"/>
    <w:rsid w:val="004953E3"/>
    <w:rsid w:val="0049545D"/>
    <w:rsid w:val="00495946"/>
    <w:rsid w:val="00495BDB"/>
    <w:rsid w:val="00495F31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21F"/>
    <w:rsid w:val="004A2582"/>
    <w:rsid w:val="004A26BA"/>
    <w:rsid w:val="004A28C1"/>
    <w:rsid w:val="004A28EA"/>
    <w:rsid w:val="004A31C3"/>
    <w:rsid w:val="004A321C"/>
    <w:rsid w:val="004A36E5"/>
    <w:rsid w:val="004A3EEC"/>
    <w:rsid w:val="004A3F5B"/>
    <w:rsid w:val="004A4577"/>
    <w:rsid w:val="004A50BD"/>
    <w:rsid w:val="004A5D2A"/>
    <w:rsid w:val="004A6249"/>
    <w:rsid w:val="004A63CF"/>
    <w:rsid w:val="004A667F"/>
    <w:rsid w:val="004A67E9"/>
    <w:rsid w:val="004A6FFF"/>
    <w:rsid w:val="004A7058"/>
    <w:rsid w:val="004A70A5"/>
    <w:rsid w:val="004A71FD"/>
    <w:rsid w:val="004A72E5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D27"/>
    <w:rsid w:val="004B1D95"/>
    <w:rsid w:val="004B225B"/>
    <w:rsid w:val="004B2310"/>
    <w:rsid w:val="004B2B85"/>
    <w:rsid w:val="004B3045"/>
    <w:rsid w:val="004B3199"/>
    <w:rsid w:val="004B387E"/>
    <w:rsid w:val="004B394D"/>
    <w:rsid w:val="004B4963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C0425"/>
    <w:rsid w:val="004C04DA"/>
    <w:rsid w:val="004C05A0"/>
    <w:rsid w:val="004C05E9"/>
    <w:rsid w:val="004C09E7"/>
    <w:rsid w:val="004C1038"/>
    <w:rsid w:val="004C1717"/>
    <w:rsid w:val="004C1ADB"/>
    <w:rsid w:val="004C1BF8"/>
    <w:rsid w:val="004C2476"/>
    <w:rsid w:val="004C278E"/>
    <w:rsid w:val="004C382E"/>
    <w:rsid w:val="004C3A49"/>
    <w:rsid w:val="004C3E97"/>
    <w:rsid w:val="004C3F21"/>
    <w:rsid w:val="004C4756"/>
    <w:rsid w:val="004C4931"/>
    <w:rsid w:val="004C4CF9"/>
    <w:rsid w:val="004C537B"/>
    <w:rsid w:val="004C57A3"/>
    <w:rsid w:val="004C590F"/>
    <w:rsid w:val="004C6BA8"/>
    <w:rsid w:val="004C6E43"/>
    <w:rsid w:val="004C741F"/>
    <w:rsid w:val="004C7DD0"/>
    <w:rsid w:val="004C7DE5"/>
    <w:rsid w:val="004C7F9D"/>
    <w:rsid w:val="004C7FDD"/>
    <w:rsid w:val="004D02DA"/>
    <w:rsid w:val="004D0B48"/>
    <w:rsid w:val="004D0ECF"/>
    <w:rsid w:val="004D12E7"/>
    <w:rsid w:val="004D145C"/>
    <w:rsid w:val="004D1623"/>
    <w:rsid w:val="004D2352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AB"/>
    <w:rsid w:val="004D3FD1"/>
    <w:rsid w:val="004D42A8"/>
    <w:rsid w:val="004D44E4"/>
    <w:rsid w:val="004D450B"/>
    <w:rsid w:val="004D5027"/>
    <w:rsid w:val="004D502E"/>
    <w:rsid w:val="004D5034"/>
    <w:rsid w:val="004D54EA"/>
    <w:rsid w:val="004D6482"/>
    <w:rsid w:val="004D6699"/>
    <w:rsid w:val="004D6886"/>
    <w:rsid w:val="004D70FA"/>
    <w:rsid w:val="004D7122"/>
    <w:rsid w:val="004D7751"/>
    <w:rsid w:val="004D7777"/>
    <w:rsid w:val="004E00DC"/>
    <w:rsid w:val="004E0137"/>
    <w:rsid w:val="004E0614"/>
    <w:rsid w:val="004E0ADD"/>
    <w:rsid w:val="004E0BEF"/>
    <w:rsid w:val="004E0D26"/>
    <w:rsid w:val="004E0FC2"/>
    <w:rsid w:val="004E119E"/>
    <w:rsid w:val="004E14F3"/>
    <w:rsid w:val="004E1D80"/>
    <w:rsid w:val="004E20E6"/>
    <w:rsid w:val="004E2FF1"/>
    <w:rsid w:val="004E3330"/>
    <w:rsid w:val="004E3959"/>
    <w:rsid w:val="004E4BB9"/>
    <w:rsid w:val="004E4E04"/>
    <w:rsid w:val="004E567A"/>
    <w:rsid w:val="004E5C86"/>
    <w:rsid w:val="004E5D52"/>
    <w:rsid w:val="004E5F23"/>
    <w:rsid w:val="004E611C"/>
    <w:rsid w:val="004E63C8"/>
    <w:rsid w:val="004E69BD"/>
    <w:rsid w:val="004E776F"/>
    <w:rsid w:val="004E7EF8"/>
    <w:rsid w:val="004E7FD7"/>
    <w:rsid w:val="004F003B"/>
    <w:rsid w:val="004F035F"/>
    <w:rsid w:val="004F0B2D"/>
    <w:rsid w:val="004F0B6D"/>
    <w:rsid w:val="004F0B87"/>
    <w:rsid w:val="004F10EF"/>
    <w:rsid w:val="004F14A7"/>
    <w:rsid w:val="004F1AE8"/>
    <w:rsid w:val="004F1DAD"/>
    <w:rsid w:val="004F2066"/>
    <w:rsid w:val="004F2413"/>
    <w:rsid w:val="004F339D"/>
    <w:rsid w:val="004F33CE"/>
    <w:rsid w:val="004F35D0"/>
    <w:rsid w:val="004F38A6"/>
    <w:rsid w:val="004F3A65"/>
    <w:rsid w:val="004F3C56"/>
    <w:rsid w:val="004F3D66"/>
    <w:rsid w:val="004F428C"/>
    <w:rsid w:val="004F436B"/>
    <w:rsid w:val="004F48AF"/>
    <w:rsid w:val="004F5100"/>
    <w:rsid w:val="004F55AA"/>
    <w:rsid w:val="004F560C"/>
    <w:rsid w:val="004F56CD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7964"/>
    <w:rsid w:val="004F7B1C"/>
    <w:rsid w:val="005005B1"/>
    <w:rsid w:val="00500F07"/>
    <w:rsid w:val="00500FF1"/>
    <w:rsid w:val="00501869"/>
    <w:rsid w:val="00501C9D"/>
    <w:rsid w:val="00501E1E"/>
    <w:rsid w:val="00502183"/>
    <w:rsid w:val="00502B0F"/>
    <w:rsid w:val="00502F70"/>
    <w:rsid w:val="005039C1"/>
    <w:rsid w:val="00504D12"/>
    <w:rsid w:val="00504E96"/>
    <w:rsid w:val="00505472"/>
    <w:rsid w:val="0050588F"/>
    <w:rsid w:val="00505B40"/>
    <w:rsid w:val="00505CD8"/>
    <w:rsid w:val="00505EDA"/>
    <w:rsid w:val="00506B8E"/>
    <w:rsid w:val="005071FA"/>
    <w:rsid w:val="0050768D"/>
    <w:rsid w:val="00507730"/>
    <w:rsid w:val="0051009F"/>
    <w:rsid w:val="00510837"/>
    <w:rsid w:val="00510F00"/>
    <w:rsid w:val="00511547"/>
    <w:rsid w:val="00511938"/>
    <w:rsid w:val="00511972"/>
    <w:rsid w:val="00512D6D"/>
    <w:rsid w:val="005131D7"/>
    <w:rsid w:val="0051331E"/>
    <w:rsid w:val="00513733"/>
    <w:rsid w:val="00513D0E"/>
    <w:rsid w:val="00513DE6"/>
    <w:rsid w:val="005144BF"/>
    <w:rsid w:val="005148EE"/>
    <w:rsid w:val="00514EC6"/>
    <w:rsid w:val="0051519C"/>
    <w:rsid w:val="00515256"/>
    <w:rsid w:val="0051587F"/>
    <w:rsid w:val="00515CD8"/>
    <w:rsid w:val="00516409"/>
    <w:rsid w:val="00516C57"/>
    <w:rsid w:val="00517701"/>
    <w:rsid w:val="0051775B"/>
    <w:rsid w:val="005202B5"/>
    <w:rsid w:val="00520557"/>
    <w:rsid w:val="00520C1F"/>
    <w:rsid w:val="00520CCE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57F"/>
    <w:rsid w:val="005237A6"/>
    <w:rsid w:val="00523C0C"/>
    <w:rsid w:val="00523D5D"/>
    <w:rsid w:val="0052403A"/>
    <w:rsid w:val="00525106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B7D"/>
    <w:rsid w:val="00530D41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87E"/>
    <w:rsid w:val="00534E7C"/>
    <w:rsid w:val="00535657"/>
    <w:rsid w:val="00536192"/>
    <w:rsid w:val="00536274"/>
    <w:rsid w:val="00536625"/>
    <w:rsid w:val="00536D1B"/>
    <w:rsid w:val="005374C7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2D1"/>
    <w:rsid w:val="00541494"/>
    <w:rsid w:val="005414DB"/>
    <w:rsid w:val="00541CEF"/>
    <w:rsid w:val="00541F3B"/>
    <w:rsid w:val="0054228B"/>
    <w:rsid w:val="00542448"/>
    <w:rsid w:val="00542625"/>
    <w:rsid w:val="005428E6"/>
    <w:rsid w:val="00542953"/>
    <w:rsid w:val="00543099"/>
    <w:rsid w:val="005433A5"/>
    <w:rsid w:val="005436AE"/>
    <w:rsid w:val="00543A8D"/>
    <w:rsid w:val="00543D61"/>
    <w:rsid w:val="00544120"/>
    <w:rsid w:val="0054454C"/>
    <w:rsid w:val="00544653"/>
    <w:rsid w:val="00544679"/>
    <w:rsid w:val="00544708"/>
    <w:rsid w:val="00544B2F"/>
    <w:rsid w:val="00545176"/>
    <w:rsid w:val="00545203"/>
    <w:rsid w:val="005459C0"/>
    <w:rsid w:val="00545BE7"/>
    <w:rsid w:val="005461FC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33A"/>
    <w:rsid w:val="00552D8C"/>
    <w:rsid w:val="00553012"/>
    <w:rsid w:val="0055377F"/>
    <w:rsid w:val="00553806"/>
    <w:rsid w:val="00553AC0"/>
    <w:rsid w:val="00553D13"/>
    <w:rsid w:val="00554B8A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05B"/>
    <w:rsid w:val="0056018E"/>
    <w:rsid w:val="0056049A"/>
    <w:rsid w:val="005605A1"/>
    <w:rsid w:val="00560953"/>
    <w:rsid w:val="0056111C"/>
    <w:rsid w:val="00561193"/>
    <w:rsid w:val="00561524"/>
    <w:rsid w:val="00561E6C"/>
    <w:rsid w:val="00561E8D"/>
    <w:rsid w:val="005624AD"/>
    <w:rsid w:val="0056279A"/>
    <w:rsid w:val="0056327D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802D8"/>
    <w:rsid w:val="005804EC"/>
    <w:rsid w:val="005805FC"/>
    <w:rsid w:val="00580D2A"/>
    <w:rsid w:val="00581005"/>
    <w:rsid w:val="00581786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E10"/>
    <w:rsid w:val="00590E5C"/>
    <w:rsid w:val="0059139B"/>
    <w:rsid w:val="00591E76"/>
    <w:rsid w:val="00592323"/>
    <w:rsid w:val="005926BA"/>
    <w:rsid w:val="00592BBC"/>
    <w:rsid w:val="00592CAB"/>
    <w:rsid w:val="00592EDD"/>
    <w:rsid w:val="0059316E"/>
    <w:rsid w:val="0059327A"/>
    <w:rsid w:val="005933BD"/>
    <w:rsid w:val="005934DF"/>
    <w:rsid w:val="0059385F"/>
    <w:rsid w:val="005938D8"/>
    <w:rsid w:val="00593C67"/>
    <w:rsid w:val="00593D4F"/>
    <w:rsid w:val="00593EAD"/>
    <w:rsid w:val="00594161"/>
    <w:rsid w:val="005941E8"/>
    <w:rsid w:val="0059443A"/>
    <w:rsid w:val="005945C5"/>
    <w:rsid w:val="0059484D"/>
    <w:rsid w:val="00594B68"/>
    <w:rsid w:val="00594BC0"/>
    <w:rsid w:val="00594CE7"/>
    <w:rsid w:val="00594EE4"/>
    <w:rsid w:val="00594F20"/>
    <w:rsid w:val="0059529E"/>
    <w:rsid w:val="00595423"/>
    <w:rsid w:val="005967D9"/>
    <w:rsid w:val="0059697D"/>
    <w:rsid w:val="00596D99"/>
    <w:rsid w:val="00596E04"/>
    <w:rsid w:val="00597387"/>
    <w:rsid w:val="00597D33"/>
    <w:rsid w:val="005A001F"/>
    <w:rsid w:val="005A0567"/>
    <w:rsid w:val="005A0885"/>
    <w:rsid w:val="005A1168"/>
    <w:rsid w:val="005A158D"/>
    <w:rsid w:val="005A1671"/>
    <w:rsid w:val="005A1872"/>
    <w:rsid w:val="005A1A7B"/>
    <w:rsid w:val="005A1F9D"/>
    <w:rsid w:val="005A2998"/>
    <w:rsid w:val="005A2E8D"/>
    <w:rsid w:val="005A2F34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9BC"/>
    <w:rsid w:val="005A6E55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CC1"/>
    <w:rsid w:val="005B4128"/>
    <w:rsid w:val="005B427F"/>
    <w:rsid w:val="005B4644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C99"/>
    <w:rsid w:val="005B6FD1"/>
    <w:rsid w:val="005B7EF7"/>
    <w:rsid w:val="005C0153"/>
    <w:rsid w:val="005C021C"/>
    <w:rsid w:val="005C0496"/>
    <w:rsid w:val="005C0A48"/>
    <w:rsid w:val="005C0F80"/>
    <w:rsid w:val="005C1835"/>
    <w:rsid w:val="005C20F1"/>
    <w:rsid w:val="005C2441"/>
    <w:rsid w:val="005C24F0"/>
    <w:rsid w:val="005C27BE"/>
    <w:rsid w:val="005C35AE"/>
    <w:rsid w:val="005C3D79"/>
    <w:rsid w:val="005C3E49"/>
    <w:rsid w:val="005C43F3"/>
    <w:rsid w:val="005C44A7"/>
    <w:rsid w:val="005C4B5C"/>
    <w:rsid w:val="005C5A54"/>
    <w:rsid w:val="005C5B66"/>
    <w:rsid w:val="005C5CDA"/>
    <w:rsid w:val="005C6CEB"/>
    <w:rsid w:val="005C7002"/>
    <w:rsid w:val="005C70DF"/>
    <w:rsid w:val="005C78BE"/>
    <w:rsid w:val="005C7EDA"/>
    <w:rsid w:val="005D0081"/>
    <w:rsid w:val="005D02B5"/>
    <w:rsid w:val="005D053A"/>
    <w:rsid w:val="005D063C"/>
    <w:rsid w:val="005D06E2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400"/>
    <w:rsid w:val="005D587D"/>
    <w:rsid w:val="005D59A3"/>
    <w:rsid w:val="005D6025"/>
    <w:rsid w:val="005D61CF"/>
    <w:rsid w:val="005D667E"/>
    <w:rsid w:val="005D6C0F"/>
    <w:rsid w:val="005D6C79"/>
    <w:rsid w:val="005D6DD1"/>
    <w:rsid w:val="005D7160"/>
    <w:rsid w:val="005D7283"/>
    <w:rsid w:val="005D7987"/>
    <w:rsid w:val="005D7FB0"/>
    <w:rsid w:val="005E02ED"/>
    <w:rsid w:val="005E0743"/>
    <w:rsid w:val="005E0A5E"/>
    <w:rsid w:val="005E1A2A"/>
    <w:rsid w:val="005E1CED"/>
    <w:rsid w:val="005E1D4D"/>
    <w:rsid w:val="005E28F5"/>
    <w:rsid w:val="005E2A3F"/>
    <w:rsid w:val="005E2E80"/>
    <w:rsid w:val="005E305A"/>
    <w:rsid w:val="005E3563"/>
    <w:rsid w:val="005E359F"/>
    <w:rsid w:val="005E369C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5A02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F93"/>
    <w:rsid w:val="005F2FD7"/>
    <w:rsid w:val="005F4EED"/>
    <w:rsid w:val="005F55BC"/>
    <w:rsid w:val="005F5901"/>
    <w:rsid w:val="005F60CB"/>
    <w:rsid w:val="005F6CDF"/>
    <w:rsid w:val="005F7851"/>
    <w:rsid w:val="005F7EAC"/>
    <w:rsid w:val="0060166F"/>
    <w:rsid w:val="00601AAA"/>
    <w:rsid w:val="00601E86"/>
    <w:rsid w:val="0060207B"/>
    <w:rsid w:val="00602414"/>
    <w:rsid w:val="0060241C"/>
    <w:rsid w:val="00602634"/>
    <w:rsid w:val="00602E39"/>
    <w:rsid w:val="00602FF8"/>
    <w:rsid w:val="00603FF0"/>
    <w:rsid w:val="00604752"/>
    <w:rsid w:val="006047C8"/>
    <w:rsid w:val="006049B7"/>
    <w:rsid w:val="00604B83"/>
    <w:rsid w:val="00605D9D"/>
    <w:rsid w:val="0060604D"/>
    <w:rsid w:val="006060B9"/>
    <w:rsid w:val="00606275"/>
    <w:rsid w:val="006067B5"/>
    <w:rsid w:val="00606F29"/>
    <w:rsid w:val="00606F7A"/>
    <w:rsid w:val="0060762C"/>
    <w:rsid w:val="00607871"/>
    <w:rsid w:val="00607898"/>
    <w:rsid w:val="006079E6"/>
    <w:rsid w:val="00610104"/>
    <w:rsid w:val="00610252"/>
    <w:rsid w:val="0061043B"/>
    <w:rsid w:val="00610650"/>
    <w:rsid w:val="00610936"/>
    <w:rsid w:val="00610F25"/>
    <w:rsid w:val="0061109C"/>
    <w:rsid w:val="006114D5"/>
    <w:rsid w:val="006116DB"/>
    <w:rsid w:val="00611A8E"/>
    <w:rsid w:val="00611DDC"/>
    <w:rsid w:val="006125CF"/>
    <w:rsid w:val="0061361E"/>
    <w:rsid w:val="00613FE4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91D"/>
    <w:rsid w:val="00615967"/>
    <w:rsid w:val="006164D3"/>
    <w:rsid w:val="006165C1"/>
    <w:rsid w:val="00616600"/>
    <w:rsid w:val="00616CA5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A78"/>
    <w:rsid w:val="00622ABA"/>
    <w:rsid w:val="00623B4B"/>
    <w:rsid w:val="00623BDE"/>
    <w:rsid w:val="00623F9D"/>
    <w:rsid w:val="0062430E"/>
    <w:rsid w:val="0062434D"/>
    <w:rsid w:val="00624998"/>
    <w:rsid w:val="00624BEE"/>
    <w:rsid w:val="00624CC5"/>
    <w:rsid w:val="00624CE5"/>
    <w:rsid w:val="00624F9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3B67"/>
    <w:rsid w:val="00634468"/>
    <w:rsid w:val="00634D50"/>
    <w:rsid w:val="00634F63"/>
    <w:rsid w:val="006353B7"/>
    <w:rsid w:val="0063553F"/>
    <w:rsid w:val="006359F6"/>
    <w:rsid w:val="00635D21"/>
    <w:rsid w:val="00635EF3"/>
    <w:rsid w:val="006363C8"/>
    <w:rsid w:val="006367A7"/>
    <w:rsid w:val="0063709D"/>
    <w:rsid w:val="0063740C"/>
    <w:rsid w:val="006376F7"/>
    <w:rsid w:val="00637865"/>
    <w:rsid w:val="00637903"/>
    <w:rsid w:val="00637BA9"/>
    <w:rsid w:val="00637FCA"/>
    <w:rsid w:val="006401E7"/>
    <w:rsid w:val="00640CEF"/>
    <w:rsid w:val="00640DE0"/>
    <w:rsid w:val="0064141C"/>
    <w:rsid w:val="006415E7"/>
    <w:rsid w:val="006416B1"/>
    <w:rsid w:val="00641E26"/>
    <w:rsid w:val="00642BE0"/>
    <w:rsid w:val="00642EAF"/>
    <w:rsid w:val="00643433"/>
    <w:rsid w:val="006438B9"/>
    <w:rsid w:val="00643A27"/>
    <w:rsid w:val="00643E3D"/>
    <w:rsid w:val="00643EE8"/>
    <w:rsid w:val="006448DD"/>
    <w:rsid w:val="0064508D"/>
    <w:rsid w:val="0064539C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55F"/>
    <w:rsid w:val="00650142"/>
    <w:rsid w:val="00650229"/>
    <w:rsid w:val="00650A5E"/>
    <w:rsid w:val="00650A84"/>
    <w:rsid w:val="0065134D"/>
    <w:rsid w:val="00651ADD"/>
    <w:rsid w:val="00651B2C"/>
    <w:rsid w:val="00651D19"/>
    <w:rsid w:val="00652388"/>
    <w:rsid w:val="00652788"/>
    <w:rsid w:val="00652A3B"/>
    <w:rsid w:val="00652A4F"/>
    <w:rsid w:val="00652CD5"/>
    <w:rsid w:val="00652DB8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6009A"/>
    <w:rsid w:val="00660196"/>
    <w:rsid w:val="00660242"/>
    <w:rsid w:val="00660381"/>
    <w:rsid w:val="0066053D"/>
    <w:rsid w:val="006620A8"/>
    <w:rsid w:val="00662296"/>
    <w:rsid w:val="00662843"/>
    <w:rsid w:val="006628FB"/>
    <w:rsid w:val="00662D3E"/>
    <w:rsid w:val="00662EAA"/>
    <w:rsid w:val="00663095"/>
    <w:rsid w:val="00663624"/>
    <w:rsid w:val="006641CE"/>
    <w:rsid w:val="006644B3"/>
    <w:rsid w:val="0066483F"/>
    <w:rsid w:val="00664890"/>
    <w:rsid w:val="00664F04"/>
    <w:rsid w:val="006656BA"/>
    <w:rsid w:val="0066574C"/>
    <w:rsid w:val="00665A3B"/>
    <w:rsid w:val="00666717"/>
    <w:rsid w:val="00666781"/>
    <w:rsid w:val="00666A25"/>
    <w:rsid w:val="00666C7E"/>
    <w:rsid w:val="00667343"/>
    <w:rsid w:val="0066756E"/>
    <w:rsid w:val="006676AB"/>
    <w:rsid w:val="0066777E"/>
    <w:rsid w:val="00670393"/>
    <w:rsid w:val="00670AAC"/>
    <w:rsid w:val="00670E55"/>
    <w:rsid w:val="00670F1F"/>
    <w:rsid w:val="00670FE7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F8"/>
    <w:rsid w:val="0067484D"/>
    <w:rsid w:val="00674B58"/>
    <w:rsid w:val="00674B8A"/>
    <w:rsid w:val="00675171"/>
    <w:rsid w:val="00675247"/>
    <w:rsid w:val="00675778"/>
    <w:rsid w:val="0067595A"/>
    <w:rsid w:val="00675C36"/>
    <w:rsid w:val="00675CD9"/>
    <w:rsid w:val="00675D1A"/>
    <w:rsid w:val="00675FA0"/>
    <w:rsid w:val="006760AE"/>
    <w:rsid w:val="006760DE"/>
    <w:rsid w:val="006762F2"/>
    <w:rsid w:val="006763B9"/>
    <w:rsid w:val="00676533"/>
    <w:rsid w:val="0067657C"/>
    <w:rsid w:val="00676A21"/>
    <w:rsid w:val="00676B1D"/>
    <w:rsid w:val="006771B4"/>
    <w:rsid w:val="00677234"/>
    <w:rsid w:val="00677B98"/>
    <w:rsid w:val="00677CCE"/>
    <w:rsid w:val="00677F47"/>
    <w:rsid w:val="006803BC"/>
    <w:rsid w:val="00680EDB"/>
    <w:rsid w:val="00680F90"/>
    <w:rsid w:val="0068169C"/>
    <w:rsid w:val="00681A23"/>
    <w:rsid w:val="00681F5B"/>
    <w:rsid w:val="0068280E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5E9B"/>
    <w:rsid w:val="00686B20"/>
    <w:rsid w:val="00686EE0"/>
    <w:rsid w:val="00687410"/>
    <w:rsid w:val="006903C3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35C"/>
    <w:rsid w:val="0069251D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6044"/>
    <w:rsid w:val="0069677E"/>
    <w:rsid w:val="006968FC"/>
    <w:rsid w:val="00696A65"/>
    <w:rsid w:val="00696FDA"/>
    <w:rsid w:val="00697ADA"/>
    <w:rsid w:val="00697ADC"/>
    <w:rsid w:val="006A044D"/>
    <w:rsid w:val="006A0466"/>
    <w:rsid w:val="006A0F3A"/>
    <w:rsid w:val="006A0F88"/>
    <w:rsid w:val="006A1521"/>
    <w:rsid w:val="006A172E"/>
    <w:rsid w:val="006A1B27"/>
    <w:rsid w:val="006A1BCF"/>
    <w:rsid w:val="006A26A8"/>
    <w:rsid w:val="006A2ADC"/>
    <w:rsid w:val="006A2D08"/>
    <w:rsid w:val="006A2FD9"/>
    <w:rsid w:val="006A3468"/>
    <w:rsid w:val="006A391D"/>
    <w:rsid w:val="006A3E7E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620"/>
    <w:rsid w:val="006B0458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5101"/>
    <w:rsid w:val="006B543D"/>
    <w:rsid w:val="006B5525"/>
    <w:rsid w:val="006B5EB7"/>
    <w:rsid w:val="006B6150"/>
    <w:rsid w:val="006B62C9"/>
    <w:rsid w:val="006B6D4E"/>
    <w:rsid w:val="006B71A0"/>
    <w:rsid w:val="006C012B"/>
    <w:rsid w:val="006C02B9"/>
    <w:rsid w:val="006C0696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D95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DAE"/>
    <w:rsid w:val="006C6DB3"/>
    <w:rsid w:val="006C723A"/>
    <w:rsid w:val="006C7646"/>
    <w:rsid w:val="006C76A3"/>
    <w:rsid w:val="006C77CA"/>
    <w:rsid w:val="006C7B50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669"/>
    <w:rsid w:val="006D3CC0"/>
    <w:rsid w:val="006D3F1F"/>
    <w:rsid w:val="006D41B7"/>
    <w:rsid w:val="006D44AF"/>
    <w:rsid w:val="006D451D"/>
    <w:rsid w:val="006D480D"/>
    <w:rsid w:val="006D4D39"/>
    <w:rsid w:val="006D537A"/>
    <w:rsid w:val="006D557B"/>
    <w:rsid w:val="006D6FDA"/>
    <w:rsid w:val="006D7176"/>
    <w:rsid w:val="006D71D9"/>
    <w:rsid w:val="006D72C9"/>
    <w:rsid w:val="006D7B3B"/>
    <w:rsid w:val="006D7D5C"/>
    <w:rsid w:val="006D7D88"/>
    <w:rsid w:val="006D7E68"/>
    <w:rsid w:val="006E014B"/>
    <w:rsid w:val="006E1CF5"/>
    <w:rsid w:val="006E1EDD"/>
    <w:rsid w:val="006E21C5"/>
    <w:rsid w:val="006E2468"/>
    <w:rsid w:val="006E25AD"/>
    <w:rsid w:val="006E29A2"/>
    <w:rsid w:val="006E3062"/>
    <w:rsid w:val="006E31EC"/>
    <w:rsid w:val="006E3299"/>
    <w:rsid w:val="006E3332"/>
    <w:rsid w:val="006E3909"/>
    <w:rsid w:val="006E423B"/>
    <w:rsid w:val="006E4A67"/>
    <w:rsid w:val="006E56E0"/>
    <w:rsid w:val="006E5C28"/>
    <w:rsid w:val="006E633A"/>
    <w:rsid w:val="006E6868"/>
    <w:rsid w:val="006E6A9E"/>
    <w:rsid w:val="006E7791"/>
    <w:rsid w:val="006E7D5E"/>
    <w:rsid w:val="006F045B"/>
    <w:rsid w:val="006F09BC"/>
    <w:rsid w:val="006F0A3A"/>
    <w:rsid w:val="006F0C89"/>
    <w:rsid w:val="006F0FD3"/>
    <w:rsid w:val="006F26AB"/>
    <w:rsid w:val="006F33C0"/>
    <w:rsid w:val="006F33DB"/>
    <w:rsid w:val="006F3436"/>
    <w:rsid w:val="006F363E"/>
    <w:rsid w:val="006F3A7F"/>
    <w:rsid w:val="006F3BEA"/>
    <w:rsid w:val="006F4869"/>
    <w:rsid w:val="006F519B"/>
    <w:rsid w:val="006F5453"/>
    <w:rsid w:val="006F57CE"/>
    <w:rsid w:val="006F594E"/>
    <w:rsid w:val="006F5C8F"/>
    <w:rsid w:val="006F5D82"/>
    <w:rsid w:val="006F5F53"/>
    <w:rsid w:val="006F7152"/>
    <w:rsid w:val="006F74A9"/>
    <w:rsid w:val="006F7B02"/>
    <w:rsid w:val="006F7C0B"/>
    <w:rsid w:val="006F7E11"/>
    <w:rsid w:val="00700DA1"/>
    <w:rsid w:val="00700E96"/>
    <w:rsid w:val="0070114E"/>
    <w:rsid w:val="00701813"/>
    <w:rsid w:val="00701AE4"/>
    <w:rsid w:val="00701F52"/>
    <w:rsid w:val="00701F58"/>
    <w:rsid w:val="00701F7E"/>
    <w:rsid w:val="00702D60"/>
    <w:rsid w:val="007035BF"/>
    <w:rsid w:val="007037CE"/>
    <w:rsid w:val="00703A4B"/>
    <w:rsid w:val="00704048"/>
    <w:rsid w:val="007041CE"/>
    <w:rsid w:val="00704447"/>
    <w:rsid w:val="007048BE"/>
    <w:rsid w:val="00704ECC"/>
    <w:rsid w:val="00704F79"/>
    <w:rsid w:val="00705A53"/>
    <w:rsid w:val="00706130"/>
    <w:rsid w:val="00706887"/>
    <w:rsid w:val="00706B47"/>
    <w:rsid w:val="00706CD6"/>
    <w:rsid w:val="00706F8D"/>
    <w:rsid w:val="0070719A"/>
    <w:rsid w:val="00707B68"/>
    <w:rsid w:val="00707F86"/>
    <w:rsid w:val="0071089E"/>
    <w:rsid w:val="00710E3A"/>
    <w:rsid w:val="007113F0"/>
    <w:rsid w:val="00711C33"/>
    <w:rsid w:val="00711C75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F48"/>
    <w:rsid w:val="00716477"/>
    <w:rsid w:val="00716517"/>
    <w:rsid w:val="00716A39"/>
    <w:rsid w:val="00717129"/>
    <w:rsid w:val="00717322"/>
    <w:rsid w:val="007173C6"/>
    <w:rsid w:val="007174D0"/>
    <w:rsid w:val="00717DF7"/>
    <w:rsid w:val="0072010F"/>
    <w:rsid w:val="007204D5"/>
    <w:rsid w:val="00720554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304B"/>
    <w:rsid w:val="00723256"/>
    <w:rsid w:val="007232B9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D0"/>
    <w:rsid w:val="007254BA"/>
    <w:rsid w:val="00725549"/>
    <w:rsid w:val="007256B0"/>
    <w:rsid w:val="0072596C"/>
    <w:rsid w:val="007259BE"/>
    <w:rsid w:val="00725C01"/>
    <w:rsid w:val="00725D0B"/>
    <w:rsid w:val="007260F8"/>
    <w:rsid w:val="00726576"/>
    <w:rsid w:val="00726581"/>
    <w:rsid w:val="007265C7"/>
    <w:rsid w:val="0072705A"/>
    <w:rsid w:val="00727193"/>
    <w:rsid w:val="00727A72"/>
    <w:rsid w:val="00727E3F"/>
    <w:rsid w:val="00727E83"/>
    <w:rsid w:val="00730325"/>
    <w:rsid w:val="00730A23"/>
    <w:rsid w:val="00730E25"/>
    <w:rsid w:val="00730E51"/>
    <w:rsid w:val="00731B61"/>
    <w:rsid w:val="00731BEC"/>
    <w:rsid w:val="00731D85"/>
    <w:rsid w:val="00732262"/>
    <w:rsid w:val="00732463"/>
    <w:rsid w:val="007324CC"/>
    <w:rsid w:val="0073260A"/>
    <w:rsid w:val="007326ED"/>
    <w:rsid w:val="00732894"/>
    <w:rsid w:val="00732ED3"/>
    <w:rsid w:val="007330BC"/>
    <w:rsid w:val="00733A05"/>
    <w:rsid w:val="00733C38"/>
    <w:rsid w:val="00734426"/>
    <w:rsid w:val="007349CA"/>
    <w:rsid w:val="00734C22"/>
    <w:rsid w:val="00734D8C"/>
    <w:rsid w:val="00735451"/>
    <w:rsid w:val="00735B50"/>
    <w:rsid w:val="00736DF4"/>
    <w:rsid w:val="007371D7"/>
    <w:rsid w:val="0073726D"/>
    <w:rsid w:val="007373AC"/>
    <w:rsid w:val="00737E17"/>
    <w:rsid w:val="007402E5"/>
    <w:rsid w:val="00740772"/>
    <w:rsid w:val="00740CB1"/>
    <w:rsid w:val="00740F7A"/>
    <w:rsid w:val="00740F92"/>
    <w:rsid w:val="00741283"/>
    <w:rsid w:val="0074187F"/>
    <w:rsid w:val="00741931"/>
    <w:rsid w:val="00741CA9"/>
    <w:rsid w:val="007425C4"/>
    <w:rsid w:val="00742686"/>
    <w:rsid w:val="00742E07"/>
    <w:rsid w:val="00742E31"/>
    <w:rsid w:val="00743041"/>
    <w:rsid w:val="007431A0"/>
    <w:rsid w:val="00743353"/>
    <w:rsid w:val="00743F76"/>
    <w:rsid w:val="00744B66"/>
    <w:rsid w:val="00744D7B"/>
    <w:rsid w:val="007450B8"/>
    <w:rsid w:val="00745185"/>
    <w:rsid w:val="007455B6"/>
    <w:rsid w:val="00745A72"/>
    <w:rsid w:val="00745EE7"/>
    <w:rsid w:val="00746100"/>
    <w:rsid w:val="00746576"/>
    <w:rsid w:val="00746713"/>
    <w:rsid w:val="00746E5E"/>
    <w:rsid w:val="00747527"/>
    <w:rsid w:val="0074760C"/>
    <w:rsid w:val="007479BE"/>
    <w:rsid w:val="00747AAF"/>
    <w:rsid w:val="00747BD9"/>
    <w:rsid w:val="00750049"/>
    <w:rsid w:val="00750150"/>
    <w:rsid w:val="00750804"/>
    <w:rsid w:val="00751174"/>
    <w:rsid w:val="00751542"/>
    <w:rsid w:val="00751636"/>
    <w:rsid w:val="00751767"/>
    <w:rsid w:val="00751FCF"/>
    <w:rsid w:val="007521C6"/>
    <w:rsid w:val="007523A5"/>
    <w:rsid w:val="0075253D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9FB"/>
    <w:rsid w:val="00755BF7"/>
    <w:rsid w:val="00756214"/>
    <w:rsid w:val="00756654"/>
    <w:rsid w:val="007569F6"/>
    <w:rsid w:val="0075700B"/>
    <w:rsid w:val="0075704E"/>
    <w:rsid w:val="00757B27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7CC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417"/>
    <w:rsid w:val="00765D3C"/>
    <w:rsid w:val="00765E16"/>
    <w:rsid w:val="00765E52"/>
    <w:rsid w:val="0076637B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0CD"/>
    <w:rsid w:val="007725E3"/>
    <w:rsid w:val="0077264A"/>
    <w:rsid w:val="007726EF"/>
    <w:rsid w:val="007727FA"/>
    <w:rsid w:val="00772CF3"/>
    <w:rsid w:val="00772DC6"/>
    <w:rsid w:val="00774130"/>
    <w:rsid w:val="00774E17"/>
    <w:rsid w:val="0077521D"/>
    <w:rsid w:val="0077530B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4E1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21CF"/>
    <w:rsid w:val="00792338"/>
    <w:rsid w:val="0079262F"/>
    <w:rsid w:val="007927FE"/>
    <w:rsid w:val="00792F27"/>
    <w:rsid w:val="00793585"/>
    <w:rsid w:val="00793A5F"/>
    <w:rsid w:val="00793C7A"/>
    <w:rsid w:val="00793F1E"/>
    <w:rsid w:val="007944AC"/>
    <w:rsid w:val="0079461E"/>
    <w:rsid w:val="00794A84"/>
    <w:rsid w:val="00794EA3"/>
    <w:rsid w:val="00795024"/>
    <w:rsid w:val="00795209"/>
    <w:rsid w:val="007959F6"/>
    <w:rsid w:val="007964BE"/>
    <w:rsid w:val="0079691A"/>
    <w:rsid w:val="007969EB"/>
    <w:rsid w:val="00796D4E"/>
    <w:rsid w:val="0079710C"/>
    <w:rsid w:val="00797154"/>
    <w:rsid w:val="0079751E"/>
    <w:rsid w:val="00797589"/>
    <w:rsid w:val="00797729"/>
    <w:rsid w:val="00797B1A"/>
    <w:rsid w:val="007A0335"/>
    <w:rsid w:val="007A0C0A"/>
    <w:rsid w:val="007A151F"/>
    <w:rsid w:val="007A1B18"/>
    <w:rsid w:val="007A2093"/>
    <w:rsid w:val="007A2CFE"/>
    <w:rsid w:val="007A2E80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8E6"/>
    <w:rsid w:val="007B00C9"/>
    <w:rsid w:val="007B019C"/>
    <w:rsid w:val="007B07AA"/>
    <w:rsid w:val="007B0DA1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F58"/>
    <w:rsid w:val="007B2FA6"/>
    <w:rsid w:val="007B322F"/>
    <w:rsid w:val="007B3830"/>
    <w:rsid w:val="007B4095"/>
    <w:rsid w:val="007B44F3"/>
    <w:rsid w:val="007B4861"/>
    <w:rsid w:val="007B5202"/>
    <w:rsid w:val="007B53BC"/>
    <w:rsid w:val="007B5BCB"/>
    <w:rsid w:val="007B6A29"/>
    <w:rsid w:val="007B6C4F"/>
    <w:rsid w:val="007B6D53"/>
    <w:rsid w:val="007B6E84"/>
    <w:rsid w:val="007B6E90"/>
    <w:rsid w:val="007B6F38"/>
    <w:rsid w:val="007B72B7"/>
    <w:rsid w:val="007B7394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B7EC6"/>
    <w:rsid w:val="007C013C"/>
    <w:rsid w:val="007C08D3"/>
    <w:rsid w:val="007C0EE8"/>
    <w:rsid w:val="007C1259"/>
    <w:rsid w:val="007C1C2A"/>
    <w:rsid w:val="007C20E2"/>
    <w:rsid w:val="007C2CC4"/>
    <w:rsid w:val="007C3B21"/>
    <w:rsid w:val="007C3C35"/>
    <w:rsid w:val="007C3CE2"/>
    <w:rsid w:val="007C3DB6"/>
    <w:rsid w:val="007C44C3"/>
    <w:rsid w:val="007C452B"/>
    <w:rsid w:val="007C4734"/>
    <w:rsid w:val="007C4957"/>
    <w:rsid w:val="007C4A26"/>
    <w:rsid w:val="007C4A5B"/>
    <w:rsid w:val="007C4BFF"/>
    <w:rsid w:val="007C5200"/>
    <w:rsid w:val="007C5504"/>
    <w:rsid w:val="007C59A7"/>
    <w:rsid w:val="007C5ABE"/>
    <w:rsid w:val="007C605A"/>
    <w:rsid w:val="007C65D9"/>
    <w:rsid w:val="007C66A0"/>
    <w:rsid w:val="007C66B3"/>
    <w:rsid w:val="007C6E5D"/>
    <w:rsid w:val="007C71C4"/>
    <w:rsid w:val="007C76A7"/>
    <w:rsid w:val="007C7B20"/>
    <w:rsid w:val="007D04D9"/>
    <w:rsid w:val="007D050F"/>
    <w:rsid w:val="007D076D"/>
    <w:rsid w:val="007D0B66"/>
    <w:rsid w:val="007D0BE3"/>
    <w:rsid w:val="007D0D1B"/>
    <w:rsid w:val="007D0FBC"/>
    <w:rsid w:val="007D1535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B6B"/>
    <w:rsid w:val="007D5E75"/>
    <w:rsid w:val="007D5FE3"/>
    <w:rsid w:val="007D6097"/>
    <w:rsid w:val="007D67A0"/>
    <w:rsid w:val="007D699C"/>
    <w:rsid w:val="007D6C38"/>
    <w:rsid w:val="007D6C9F"/>
    <w:rsid w:val="007D6E55"/>
    <w:rsid w:val="007D6F14"/>
    <w:rsid w:val="007D7185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291B"/>
    <w:rsid w:val="007E2EE6"/>
    <w:rsid w:val="007E303B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0C2B"/>
    <w:rsid w:val="007F117A"/>
    <w:rsid w:val="007F1AEB"/>
    <w:rsid w:val="007F1C4B"/>
    <w:rsid w:val="007F210B"/>
    <w:rsid w:val="007F2305"/>
    <w:rsid w:val="007F255D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825"/>
    <w:rsid w:val="007F64E7"/>
    <w:rsid w:val="007F6846"/>
    <w:rsid w:val="007F6C5B"/>
    <w:rsid w:val="007F7020"/>
    <w:rsid w:val="007F764A"/>
    <w:rsid w:val="007F78C5"/>
    <w:rsid w:val="007F7939"/>
    <w:rsid w:val="00800802"/>
    <w:rsid w:val="00800996"/>
    <w:rsid w:val="00801015"/>
    <w:rsid w:val="00801665"/>
    <w:rsid w:val="00801A8F"/>
    <w:rsid w:val="00801B30"/>
    <w:rsid w:val="00801C0A"/>
    <w:rsid w:val="00801F02"/>
    <w:rsid w:val="008020AD"/>
    <w:rsid w:val="0080257E"/>
    <w:rsid w:val="0080264C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CFE"/>
    <w:rsid w:val="008102C8"/>
    <w:rsid w:val="00810650"/>
    <w:rsid w:val="00810C39"/>
    <w:rsid w:val="00811009"/>
    <w:rsid w:val="00811411"/>
    <w:rsid w:val="00811912"/>
    <w:rsid w:val="00811A0E"/>
    <w:rsid w:val="00811C8A"/>
    <w:rsid w:val="008121DE"/>
    <w:rsid w:val="00812263"/>
    <w:rsid w:val="00812AC1"/>
    <w:rsid w:val="00812BE4"/>
    <w:rsid w:val="00812C7E"/>
    <w:rsid w:val="00812E35"/>
    <w:rsid w:val="0081366B"/>
    <w:rsid w:val="0081378E"/>
    <w:rsid w:val="00813B64"/>
    <w:rsid w:val="008141B1"/>
    <w:rsid w:val="0081468D"/>
    <w:rsid w:val="00814958"/>
    <w:rsid w:val="00814C63"/>
    <w:rsid w:val="00814D74"/>
    <w:rsid w:val="00814F28"/>
    <w:rsid w:val="00815085"/>
    <w:rsid w:val="00815131"/>
    <w:rsid w:val="008153C0"/>
    <w:rsid w:val="00815587"/>
    <w:rsid w:val="00815676"/>
    <w:rsid w:val="0081594E"/>
    <w:rsid w:val="00815EC3"/>
    <w:rsid w:val="0081602B"/>
    <w:rsid w:val="008162AB"/>
    <w:rsid w:val="008164EE"/>
    <w:rsid w:val="00816897"/>
    <w:rsid w:val="00816DE7"/>
    <w:rsid w:val="0081735B"/>
    <w:rsid w:val="00817591"/>
    <w:rsid w:val="00817602"/>
    <w:rsid w:val="0082030B"/>
    <w:rsid w:val="008203D3"/>
    <w:rsid w:val="008205F6"/>
    <w:rsid w:val="00821045"/>
    <w:rsid w:val="00821051"/>
    <w:rsid w:val="008212DA"/>
    <w:rsid w:val="008217B4"/>
    <w:rsid w:val="00821824"/>
    <w:rsid w:val="00821C0A"/>
    <w:rsid w:val="00821D9B"/>
    <w:rsid w:val="008221D3"/>
    <w:rsid w:val="0082231E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6E0D"/>
    <w:rsid w:val="0082709D"/>
    <w:rsid w:val="00827404"/>
    <w:rsid w:val="008274DE"/>
    <w:rsid w:val="00827B30"/>
    <w:rsid w:val="00827D5E"/>
    <w:rsid w:val="00830126"/>
    <w:rsid w:val="00830269"/>
    <w:rsid w:val="0083093E"/>
    <w:rsid w:val="00831342"/>
    <w:rsid w:val="00831AAE"/>
    <w:rsid w:val="00832185"/>
    <w:rsid w:val="0083229B"/>
    <w:rsid w:val="0083244D"/>
    <w:rsid w:val="00832862"/>
    <w:rsid w:val="00832CF0"/>
    <w:rsid w:val="008331CE"/>
    <w:rsid w:val="008333AB"/>
    <w:rsid w:val="00833627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509E"/>
    <w:rsid w:val="008351B9"/>
    <w:rsid w:val="00835A15"/>
    <w:rsid w:val="00835BDB"/>
    <w:rsid w:val="00836180"/>
    <w:rsid w:val="008361BB"/>
    <w:rsid w:val="00836547"/>
    <w:rsid w:val="00836A89"/>
    <w:rsid w:val="00836BD1"/>
    <w:rsid w:val="00836D43"/>
    <w:rsid w:val="00837246"/>
    <w:rsid w:val="008376E3"/>
    <w:rsid w:val="00837870"/>
    <w:rsid w:val="00837B14"/>
    <w:rsid w:val="00837F7C"/>
    <w:rsid w:val="0084039C"/>
    <w:rsid w:val="008403B5"/>
    <w:rsid w:val="00840733"/>
    <w:rsid w:val="00840A56"/>
    <w:rsid w:val="00840EB9"/>
    <w:rsid w:val="00840ED9"/>
    <w:rsid w:val="00840F75"/>
    <w:rsid w:val="00841191"/>
    <w:rsid w:val="0084166D"/>
    <w:rsid w:val="00841C85"/>
    <w:rsid w:val="00842719"/>
    <w:rsid w:val="00842C2C"/>
    <w:rsid w:val="008432D2"/>
    <w:rsid w:val="00843A6D"/>
    <w:rsid w:val="008444ED"/>
    <w:rsid w:val="0084461A"/>
    <w:rsid w:val="00844647"/>
    <w:rsid w:val="008457AA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4C34"/>
    <w:rsid w:val="008559DE"/>
    <w:rsid w:val="00855D66"/>
    <w:rsid w:val="00855E67"/>
    <w:rsid w:val="00855F4A"/>
    <w:rsid w:val="00855F4C"/>
    <w:rsid w:val="00856685"/>
    <w:rsid w:val="00856F6E"/>
    <w:rsid w:val="008574F5"/>
    <w:rsid w:val="00857E87"/>
    <w:rsid w:val="00857F4F"/>
    <w:rsid w:val="00860467"/>
    <w:rsid w:val="0086083F"/>
    <w:rsid w:val="00861FCA"/>
    <w:rsid w:val="00862F8C"/>
    <w:rsid w:val="0086311B"/>
    <w:rsid w:val="00863A2C"/>
    <w:rsid w:val="00863E7A"/>
    <w:rsid w:val="00864051"/>
    <w:rsid w:val="008645F7"/>
    <w:rsid w:val="00864A26"/>
    <w:rsid w:val="00864B6B"/>
    <w:rsid w:val="00864BDC"/>
    <w:rsid w:val="00864E2E"/>
    <w:rsid w:val="00865E1A"/>
    <w:rsid w:val="008663B1"/>
    <w:rsid w:val="008663B7"/>
    <w:rsid w:val="00866ABA"/>
    <w:rsid w:val="00870DD2"/>
    <w:rsid w:val="008714C2"/>
    <w:rsid w:val="008718C0"/>
    <w:rsid w:val="00872362"/>
    <w:rsid w:val="008724B8"/>
    <w:rsid w:val="008734AF"/>
    <w:rsid w:val="008734D6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5AA"/>
    <w:rsid w:val="00883727"/>
    <w:rsid w:val="00883AF9"/>
    <w:rsid w:val="00883F1A"/>
    <w:rsid w:val="0088404F"/>
    <w:rsid w:val="0088412F"/>
    <w:rsid w:val="00884710"/>
    <w:rsid w:val="0088479B"/>
    <w:rsid w:val="00884AB8"/>
    <w:rsid w:val="00884FA9"/>
    <w:rsid w:val="00885223"/>
    <w:rsid w:val="00885253"/>
    <w:rsid w:val="008854BD"/>
    <w:rsid w:val="0088556D"/>
    <w:rsid w:val="00886023"/>
    <w:rsid w:val="0088610B"/>
    <w:rsid w:val="00886605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88A"/>
    <w:rsid w:val="00891D8A"/>
    <w:rsid w:val="00891FE7"/>
    <w:rsid w:val="0089201C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44D"/>
    <w:rsid w:val="00895B7D"/>
    <w:rsid w:val="008962D1"/>
    <w:rsid w:val="008967F9"/>
    <w:rsid w:val="008971C1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55"/>
    <w:rsid w:val="008A3C19"/>
    <w:rsid w:val="008A411D"/>
    <w:rsid w:val="008A41E4"/>
    <w:rsid w:val="008A546B"/>
    <w:rsid w:val="008A54F3"/>
    <w:rsid w:val="008A55C1"/>
    <w:rsid w:val="008A582A"/>
    <w:rsid w:val="008A5EEB"/>
    <w:rsid w:val="008A63A9"/>
    <w:rsid w:val="008A68C2"/>
    <w:rsid w:val="008A6C13"/>
    <w:rsid w:val="008A71A5"/>
    <w:rsid w:val="008A77CF"/>
    <w:rsid w:val="008A7937"/>
    <w:rsid w:val="008A7D8B"/>
    <w:rsid w:val="008B0253"/>
    <w:rsid w:val="008B09AE"/>
    <w:rsid w:val="008B09FB"/>
    <w:rsid w:val="008B1408"/>
    <w:rsid w:val="008B14C1"/>
    <w:rsid w:val="008B14F2"/>
    <w:rsid w:val="008B19B6"/>
    <w:rsid w:val="008B209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B3A"/>
    <w:rsid w:val="008C1BE0"/>
    <w:rsid w:val="008C2277"/>
    <w:rsid w:val="008C32AD"/>
    <w:rsid w:val="008C3767"/>
    <w:rsid w:val="008C38EC"/>
    <w:rsid w:val="008C3F2E"/>
    <w:rsid w:val="008C3FE4"/>
    <w:rsid w:val="008C4107"/>
    <w:rsid w:val="008C482F"/>
    <w:rsid w:val="008C50E7"/>
    <w:rsid w:val="008C5112"/>
    <w:rsid w:val="008C5163"/>
    <w:rsid w:val="008C5183"/>
    <w:rsid w:val="008C5249"/>
    <w:rsid w:val="008C5587"/>
    <w:rsid w:val="008C65D8"/>
    <w:rsid w:val="008C6909"/>
    <w:rsid w:val="008C7141"/>
    <w:rsid w:val="008C72CB"/>
    <w:rsid w:val="008C7F28"/>
    <w:rsid w:val="008D0680"/>
    <w:rsid w:val="008D090F"/>
    <w:rsid w:val="008D09A7"/>
    <w:rsid w:val="008D0A94"/>
    <w:rsid w:val="008D0C1F"/>
    <w:rsid w:val="008D0D64"/>
    <w:rsid w:val="008D0F52"/>
    <w:rsid w:val="008D10DC"/>
    <w:rsid w:val="008D11FF"/>
    <w:rsid w:val="008D1816"/>
    <w:rsid w:val="008D1CF0"/>
    <w:rsid w:val="008D226C"/>
    <w:rsid w:val="008D246E"/>
    <w:rsid w:val="008D2798"/>
    <w:rsid w:val="008D279A"/>
    <w:rsid w:val="008D3056"/>
    <w:rsid w:val="008D344C"/>
    <w:rsid w:val="008D36E2"/>
    <w:rsid w:val="008D38D4"/>
    <w:rsid w:val="008D3B5E"/>
    <w:rsid w:val="008D410D"/>
    <w:rsid w:val="008D4244"/>
    <w:rsid w:val="008D4E72"/>
    <w:rsid w:val="008D50D8"/>
    <w:rsid w:val="008D51A3"/>
    <w:rsid w:val="008D52A1"/>
    <w:rsid w:val="008D59E9"/>
    <w:rsid w:val="008D6143"/>
    <w:rsid w:val="008D61BE"/>
    <w:rsid w:val="008D6574"/>
    <w:rsid w:val="008D6655"/>
    <w:rsid w:val="008D67AD"/>
    <w:rsid w:val="008D6CF1"/>
    <w:rsid w:val="008D6F89"/>
    <w:rsid w:val="008D6FEF"/>
    <w:rsid w:val="008D79F7"/>
    <w:rsid w:val="008D7B4D"/>
    <w:rsid w:val="008E02E2"/>
    <w:rsid w:val="008E0BB7"/>
    <w:rsid w:val="008E0D80"/>
    <w:rsid w:val="008E124F"/>
    <w:rsid w:val="008E16ED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BDC"/>
    <w:rsid w:val="008E6149"/>
    <w:rsid w:val="008E62DE"/>
    <w:rsid w:val="008E668D"/>
    <w:rsid w:val="008E69E2"/>
    <w:rsid w:val="008E6B48"/>
    <w:rsid w:val="008E6E9F"/>
    <w:rsid w:val="008E70CF"/>
    <w:rsid w:val="008E74FE"/>
    <w:rsid w:val="008E767E"/>
    <w:rsid w:val="008E7801"/>
    <w:rsid w:val="008E7CDE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479"/>
    <w:rsid w:val="008F27A6"/>
    <w:rsid w:val="008F287C"/>
    <w:rsid w:val="008F2A48"/>
    <w:rsid w:val="008F2F03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6B9"/>
    <w:rsid w:val="008F5760"/>
    <w:rsid w:val="008F59BE"/>
    <w:rsid w:val="008F6350"/>
    <w:rsid w:val="008F6384"/>
    <w:rsid w:val="008F647A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6D"/>
    <w:rsid w:val="0090101C"/>
    <w:rsid w:val="0090191E"/>
    <w:rsid w:val="00901EB1"/>
    <w:rsid w:val="009033A3"/>
    <w:rsid w:val="00903BA7"/>
    <w:rsid w:val="009040C2"/>
    <w:rsid w:val="00904380"/>
    <w:rsid w:val="009055F3"/>
    <w:rsid w:val="00905716"/>
    <w:rsid w:val="00906050"/>
    <w:rsid w:val="00906076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409D"/>
    <w:rsid w:val="0091443D"/>
    <w:rsid w:val="00914754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17C78"/>
    <w:rsid w:val="009204FD"/>
    <w:rsid w:val="00920589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55F1"/>
    <w:rsid w:val="00925C39"/>
    <w:rsid w:val="00926533"/>
    <w:rsid w:val="0092673B"/>
    <w:rsid w:val="00926807"/>
    <w:rsid w:val="0092750E"/>
    <w:rsid w:val="0093002D"/>
    <w:rsid w:val="00930046"/>
    <w:rsid w:val="0093017E"/>
    <w:rsid w:val="009304B5"/>
    <w:rsid w:val="0093066A"/>
    <w:rsid w:val="009307EE"/>
    <w:rsid w:val="0093091A"/>
    <w:rsid w:val="00930D22"/>
    <w:rsid w:val="009314B0"/>
    <w:rsid w:val="009314D2"/>
    <w:rsid w:val="009318FD"/>
    <w:rsid w:val="00931A4E"/>
    <w:rsid w:val="00932325"/>
    <w:rsid w:val="00932F9D"/>
    <w:rsid w:val="009332E1"/>
    <w:rsid w:val="00933302"/>
    <w:rsid w:val="00933873"/>
    <w:rsid w:val="00933B49"/>
    <w:rsid w:val="00934434"/>
    <w:rsid w:val="00934865"/>
    <w:rsid w:val="00934D78"/>
    <w:rsid w:val="00934D83"/>
    <w:rsid w:val="009351D2"/>
    <w:rsid w:val="0093528B"/>
    <w:rsid w:val="00935470"/>
    <w:rsid w:val="009357CE"/>
    <w:rsid w:val="00935831"/>
    <w:rsid w:val="00935930"/>
    <w:rsid w:val="00935BBF"/>
    <w:rsid w:val="0093685B"/>
    <w:rsid w:val="00936912"/>
    <w:rsid w:val="00936D81"/>
    <w:rsid w:val="0093791A"/>
    <w:rsid w:val="00937D6A"/>
    <w:rsid w:val="0094028E"/>
    <w:rsid w:val="00940532"/>
    <w:rsid w:val="0094072C"/>
    <w:rsid w:val="00940912"/>
    <w:rsid w:val="00941D24"/>
    <w:rsid w:val="00941E33"/>
    <w:rsid w:val="00942AE1"/>
    <w:rsid w:val="00942C41"/>
    <w:rsid w:val="00942E5C"/>
    <w:rsid w:val="00942EEE"/>
    <w:rsid w:val="0094330D"/>
    <w:rsid w:val="0094333D"/>
    <w:rsid w:val="00943D14"/>
    <w:rsid w:val="00943E07"/>
    <w:rsid w:val="00943E49"/>
    <w:rsid w:val="009441CE"/>
    <w:rsid w:val="00944A25"/>
    <w:rsid w:val="00944F95"/>
    <w:rsid w:val="009452F2"/>
    <w:rsid w:val="0094530F"/>
    <w:rsid w:val="00945370"/>
    <w:rsid w:val="00945410"/>
    <w:rsid w:val="009459BF"/>
    <w:rsid w:val="00945E9C"/>
    <w:rsid w:val="00945ECF"/>
    <w:rsid w:val="00945F00"/>
    <w:rsid w:val="009468B9"/>
    <w:rsid w:val="009468BE"/>
    <w:rsid w:val="009469D6"/>
    <w:rsid w:val="00946D22"/>
    <w:rsid w:val="00946E62"/>
    <w:rsid w:val="00947FEB"/>
    <w:rsid w:val="009501D7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1AB"/>
    <w:rsid w:val="009578A6"/>
    <w:rsid w:val="0096033A"/>
    <w:rsid w:val="00960798"/>
    <w:rsid w:val="00961094"/>
    <w:rsid w:val="009611A2"/>
    <w:rsid w:val="0096139D"/>
    <w:rsid w:val="0096142F"/>
    <w:rsid w:val="009623CF"/>
    <w:rsid w:val="0096245D"/>
    <w:rsid w:val="00962862"/>
    <w:rsid w:val="00962FF0"/>
    <w:rsid w:val="00963242"/>
    <w:rsid w:val="0096364A"/>
    <w:rsid w:val="00963C7B"/>
    <w:rsid w:val="00964888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70165"/>
    <w:rsid w:val="009707D0"/>
    <w:rsid w:val="00970A24"/>
    <w:rsid w:val="00970B69"/>
    <w:rsid w:val="00970E4A"/>
    <w:rsid w:val="00970F1F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31AB"/>
    <w:rsid w:val="00973248"/>
    <w:rsid w:val="009734DB"/>
    <w:rsid w:val="009738D7"/>
    <w:rsid w:val="009739AC"/>
    <w:rsid w:val="00973A52"/>
    <w:rsid w:val="00973E7B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8C6"/>
    <w:rsid w:val="009768F8"/>
    <w:rsid w:val="009769F2"/>
    <w:rsid w:val="009771AA"/>
    <w:rsid w:val="00977B32"/>
    <w:rsid w:val="00977CC7"/>
    <w:rsid w:val="00977D3E"/>
    <w:rsid w:val="00980118"/>
    <w:rsid w:val="00980134"/>
    <w:rsid w:val="009805C1"/>
    <w:rsid w:val="00980BE2"/>
    <w:rsid w:val="0098132D"/>
    <w:rsid w:val="00981682"/>
    <w:rsid w:val="00982413"/>
    <w:rsid w:val="009828AD"/>
    <w:rsid w:val="00982B7C"/>
    <w:rsid w:val="00982D91"/>
    <w:rsid w:val="00982DF3"/>
    <w:rsid w:val="00982E4A"/>
    <w:rsid w:val="009830F5"/>
    <w:rsid w:val="009833F6"/>
    <w:rsid w:val="00983979"/>
    <w:rsid w:val="00983AE5"/>
    <w:rsid w:val="00983CC0"/>
    <w:rsid w:val="00984681"/>
    <w:rsid w:val="00984AFE"/>
    <w:rsid w:val="0098504A"/>
    <w:rsid w:val="00985986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5AE"/>
    <w:rsid w:val="00990E33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095"/>
    <w:rsid w:val="00994191"/>
    <w:rsid w:val="009943AF"/>
    <w:rsid w:val="009944F8"/>
    <w:rsid w:val="00995425"/>
    <w:rsid w:val="00995701"/>
    <w:rsid w:val="00995F03"/>
    <w:rsid w:val="00996149"/>
    <w:rsid w:val="00996334"/>
    <w:rsid w:val="00996A6E"/>
    <w:rsid w:val="00996A8D"/>
    <w:rsid w:val="00996FE0"/>
    <w:rsid w:val="00997695"/>
    <w:rsid w:val="009A05FF"/>
    <w:rsid w:val="009A09A9"/>
    <w:rsid w:val="009A0C90"/>
    <w:rsid w:val="009A0E70"/>
    <w:rsid w:val="009A15CB"/>
    <w:rsid w:val="009A1ECF"/>
    <w:rsid w:val="009A1F9F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D7A"/>
    <w:rsid w:val="009A3FE4"/>
    <w:rsid w:val="009A40EB"/>
    <w:rsid w:val="009A4989"/>
    <w:rsid w:val="009A4BFF"/>
    <w:rsid w:val="009A4CC4"/>
    <w:rsid w:val="009A4FD5"/>
    <w:rsid w:val="009A540B"/>
    <w:rsid w:val="009A5692"/>
    <w:rsid w:val="009A5A92"/>
    <w:rsid w:val="009A5FC8"/>
    <w:rsid w:val="009A5FF9"/>
    <w:rsid w:val="009A6203"/>
    <w:rsid w:val="009A6CA6"/>
    <w:rsid w:val="009A6DDF"/>
    <w:rsid w:val="009A75E2"/>
    <w:rsid w:val="009A7777"/>
    <w:rsid w:val="009B01D8"/>
    <w:rsid w:val="009B0258"/>
    <w:rsid w:val="009B08F0"/>
    <w:rsid w:val="009B1198"/>
    <w:rsid w:val="009B11D4"/>
    <w:rsid w:val="009B17BC"/>
    <w:rsid w:val="009B1F10"/>
    <w:rsid w:val="009B2012"/>
    <w:rsid w:val="009B20B7"/>
    <w:rsid w:val="009B273C"/>
    <w:rsid w:val="009B2D41"/>
    <w:rsid w:val="009B3E9A"/>
    <w:rsid w:val="009B3EEC"/>
    <w:rsid w:val="009B51C1"/>
    <w:rsid w:val="009B5FC6"/>
    <w:rsid w:val="009B654F"/>
    <w:rsid w:val="009B6844"/>
    <w:rsid w:val="009B6899"/>
    <w:rsid w:val="009B6EA9"/>
    <w:rsid w:val="009B74D8"/>
    <w:rsid w:val="009B75DA"/>
    <w:rsid w:val="009B7683"/>
    <w:rsid w:val="009B7776"/>
    <w:rsid w:val="009B7D2B"/>
    <w:rsid w:val="009B7D8C"/>
    <w:rsid w:val="009C007C"/>
    <w:rsid w:val="009C0CC5"/>
    <w:rsid w:val="009C0ECB"/>
    <w:rsid w:val="009C1874"/>
    <w:rsid w:val="009C19A0"/>
    <w:rsid w:val="009C1A74"/>
    <w:rsid w:val="009C1CDB"/>
    <w:rsid w:val="009C27B1"/>
    <w:rsid w:val="009C29CF"/>
    <w:rsid w:val="009C3100"/>
    <w:rsid w:val="009C3338"/>
    <w:rsid w:val="009C357F"/>
    <w:rsid w:val="009C373A"/>
    <w:rsid w:val="009C38AA"/>
    <w:rsid w:val="009C3FB5"/>
    <w:rsid w:val="009C4360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075"/>
    <w:rsid w:val="009D021A"/>
    <w:rsid w:val="009D0312"/>
    <w:rsid w:val="009D044F"/>
    <w:rsid w:val="009D06F2"/>
    <w:rsid w:val="009D08BF"/>
    <w:rsid w:val="009D0D1B"/>
    <w:rsid w:val="009D0D58"/>
    <w:rsid w:val="009D12ED"/>
    <w:rsid w:val="009D1AAD"/>
    <w:rsid w:val="009D1D63"/>
    <w:rsid w:val="009D27CB"/>
    <w:rsid w:val="009D2AF2"/>
    <w:rsid w:val="009D2D47"/>
    <w:rsid w:val="009D3104"/>
    <w:rsid w:val="009D33CF"/>
    <w:rsid w:val="009D356E"/>
    <w:rsid w:val="009D3DDC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DF1"/>
    <w:rsid w:val="009D6F93"/>
    <w:rsid w:val="009D7469"/>
    <w:rsid w:val="009D7C9D"/>
    <w:rsid w:val="009D7D75"/>
    <w:rsid w:val="009D7F9C"/>
    <w:rsid w:val="009E0348"/>
    <w:rsid w:val="009E07FE"/>
    <w:rsid w:val="009E0B3C"/>
    <w:rsid w:val="009E12E9"/>
    <w:rsid w:val="009E154A"/>
    <w:rsid w:val="009E1698"/>
    <w:rsid w:val="009E2383"/>
    <w:rsid w:val="009E275B"/>
    <w:rsid w:val="009E29AB"/>
    <w:rsid w:val="009E29C0"/>
    <w:rsid w:val="009E2B11"/>
    <w:rsid w:val="009E2C0D"/>
    <w:rsid w:val="009E3357"/>
    <w:rsid w:val="009E36B0"/>
    <w:rsid w:val="009E377E"/>
    <w:rsid w:val="009E37A8"/>
    <w:rsid w:val="009E386C"/>
    <w:rsid w:val="009E390B"/>
    <w:rsid w:val="009E4035"/>
    <w:rsid w:val="009E43FC"/>
    <w:rsid w:val="009E4531"/>
    <w:rsid w:val="009E475C"/>
    <w:rsid w:val="009E4A9C"/>
    <w:rsid w:val="009E4DB0"/>
    <w:rsid w:val="009E4F73"/>
    <w:rsid w:val="009E5344"/>
    <w:rsid w:val="009E59AB"/>
    <w:rsid w:val="009E5BBF"/>
    <w:rsid w:val="009E6483"/>
    <w:rsid w:val="009E67FF"/>
    <w:rsid w:val="009E6C01"/>
    <w:rsid w:val="009E6E46"/>
    <w:rsid w:val="009E71A1"/>
    <w:rsid w:val="009E7A55"/>
    <w:rsid w:val="009F0902"/>
    <w:rsid w:val="009F159F"/>
    <w:rsid w:val="009F1691"/>
    <w:rsid w:val="009F1C7B"/>
    <w:rsid w:val="009F218A"/>
    <w:rsid w:val="009F2E16"/>
    <w:rsid w:val="009F38B6"/>
    <w:rsid w:val="009F3D3D"/>
    <w:rsid w:val="009F3EB2"/>
    <w:rsid w:val="009F41CD"/>
    <w:rsid w:val="009F43B6"/>
    <w:rsid w:val="009F4422"/>
    <w:rsid w:val="009F44AA"/>
    <w:rsid w:val="009F4E48"/>
    <w:rsid w:val="009F4F20"/>
    <w:rsid w:val="009F54EE"/>
    <w:rsid w:val="009F5820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D53"/>
    <w:rsid w:val="00A024D9"/>
    <w:rsid w:val="00A0258E"/>
    <w:rsid w:val="00A026C1"/>
    <w:rsid w:val="00A02921"/>
    <w:rsid w:val="00A02B63"/>
    <w:rsid w:val="00A02CC0"/>
    <w:rsid w:val="00A03196"/>
    <w:rsid w:val="00A033BB"/>
    <w:rsid w:val="00A039C2"/>
    <w:rsid w:val="00A05557"/>
    <w:rsid w:val="00A05A2B"/>
    <w:rsid w:val="00A05B0B"/>
    <w:rsid w:val="00A05D6B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506"/>
    <w:rsid w:val="00A12860"/>
    <w:rsid w:val="00A12F54"/>
    <w:rsid w:val="00A132CB"/>
    <w:rsid w:val="00A134B5"/>
    <w:rsid w:val="00A139BD"/>
    <w:rsid w:val="00A13FCC"/>
    <w:rsid w:val="00A14095"/>
    <w:rsid w:val="00A1447B"/>
    <w:rsid w:val="00A14B6E"/>
    <w:rsid w:val="00A14CAC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362"/>
    <w:rsid w:val="00A2055D"/>
    <w:rsid w:val="00A2072B"/>
    <w:rsid w:val="00A207DB"/>
    <w:rsid w:val="00A20A26"/>
    <w:rsid w:val="00A20C52"/>
    <w:rsid w:val="00A20F09"/>
    <w:rsid w:val="00A20FB2"/>
    <w:rsid w:val="00A21A54"/>
    <w:rsid w:val="00A21AB7"/>
    <w:rsid w:val="00A21ABC"/>
    <w:rsid w:val="00A22F61"/>
    <w:rsid w:val="00A23272"/>
    <w:rsid w:val="00A235E5"/>
    <w:rsid w:val="00A2378F"/>
    <w:rsid w:val="00A237D0"/>
    <w:rsid w:val="00A24295"/>
    <w:rsid w:val="00A248B3"/>
    <w:rsid w:val="00A2493C"/>
    <w:rsid w:val="00A24DBB"/>
    <w:rsid w:val="00A2538A"/>
    <w:rsid w:val="00A25470"/>
    <w:rsid w:val="00A25997"/>
    <w:rsid w:val="00A261B0"/>
    <w:rsid w:val="00A2687C"/>
    <w:rsid w:val="00A269DC"/>
    <w:rsid w:val="00A2775F"/>
    <w:rsid w:val="00A27786"/>
    <w:rsid w:val="00A27B1A"/>
    <w:rsid w:val="00A27C99"/>
    <w:rsid w:val="00A27F8C"/>
    <w:rsid w:val="00A302E2"/>
    <w:rsid w:val="00A30CAC"/>
    <w:rsid w:val="00A31071"/>
    <w:rsid w:val="00A31FA2"/>
    <w:rsid w:val="00A31FE7"/>
    <w:rsid w:val="00A32097"/>
    <w:rsid w:val="00A32277"/>
    <w:rsid w:val="00A328FD"/>
    <w:rsid w:val="00A32F97"/>
    <w:rsid w:val="00A33767"/>
    <w:rsid w:val="00A33A1F"/>
    <w:rsid w:val="00A33B85"/>
    <w:rsid w:val="00A33ED2"/>
    <w:rsid w:val="00A34209"/>
    <w:rsid w:val="00A34464"/>
    <w:rsid w:val="00A34A98"/>
    <w:rsid w:val="00A351E5"/>
    <w:rsid w:val="00A3536D"/>
    <w:rsid w:val="00A35830"/>
    <w:rsid w:val="00A36039"/>
    <w:rsid w:val="00A36600"/>
    <w:rsid w:val="00A369C0"/>
    <w:rsid w:val="00A36E85"/>
    <w:rsid w:val="00A3700F"/>
    <w:rsid w:val="00A3733F"/>
    <w:rsid w:val="00A3751E"/>
    <w:rsid w:val="00A37800"/>
    <w:rsid w:val="00A37806"/>
    <w:rsid w:val="00A37EE2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44C9"/>
    <w:rsid w:val="00A44AB0"/>
    <w:rsid w:val="00A44EFD"/>
    <w:rsid w:val="00A460B1"/>
    <w:rsid w:val="00A46141"/>
    <w:rsid w:val="00A4686F"/>
    <w:rsid w:val="00A46942"/>
    <w:rsid w:val="00A46A4E"/>
    <w:rsid w:val="00A46B3C"/>
    <w:rsid w:val="00A46CA4"/>
    <w:rsid w:val="00A4713F"/>
    <w:rsid w:val="00A47515"/>
    <w:rsid w:val="00A5000D"/>
    <w:rsid w:val="00A50475"/>
    <w:rsid w:val="00A50ADB"/>
    <w:rsid w:val="00A50C92"/>
    <w:rsid w:val="00A50DF1"/>
    <w:rsid w:val="00A5182C"/>
    <w:rsid w:val="00A5207E"/>
    <w:rsid w:val="00A520AC"/>
    <w:rsid w:val="00A52C0E"/>
    <w:rsid w:val="00A530F0"/>
    <w:rsid w:val="00A531A8"/>
    <w:rsid w:val="00A53B18"/>
    <w:rsid w:val="00A53CDC"/>
    <w:rsid w:val="00A540A3"/>
    <w:rsid w:val="00A545E6"/>
    <w:rsid w:val="00A5488F"/>
    <w:rsid w:val="00A54C72"/>
    <w:rsid w:val="00A55878"/>
    <w:rsid w:val="00A558CD"/>
    <w:rsid w:val="00A55BAA"/>
    <w:rsid w:val="00A561AA"/>
    <w:rsid w:val="00A56349"/>
    <w:rsid w:val="00A5681F"/>
    <w:rsid w:val="00A5694F"/>
    <w:rsid w:val="00A57210"/>
    <w:rsid w:val="00A5758C"/>
    <w:rsid w:val="00A57A18"/>
    <w:rsid w:val="00A57C1D"/>
    <w:rsid w:val="00A601CB"/>
    <w:rsid w:val="00A605A4"/>
    <w:rsid w:val="00A6065A"/>
    <w:rsid w:val="00A609D3"/>
    <w:rsid w:val="00A60C9F"/>
    <w:rsid w:val="00A6133A"/>
    <w:rsid w:val="00A61951"/>
    <w:rsid w:val="00A62317"/>
    <w:rsid w:val="00A6238B"/>
    <w:rsid w:val="00A623C4"/>
    <w:rsid w:val="00A6296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E36"/>
    <w:rsid w:val="00A6580B"/>
    <w:rsid w:val="00A70708"/>
    <w:rsid w:val="00A713B0"/>
    <w:rsid w:val="00A71DE6"/>
    <w:rsid w:val="00A7246B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61AC"/>
    <w:rsid w:val="00A76241"/>
    <w:rsid w:val="00A77A40"/>
    <w:rsid w:val="00A806CB"/>
    <w:rsid w:val="00A80B84"/>
    <w:rsid w:val="00A80DAC"/>
    <w:rsid w:val="00A816E8"/>
    <w:rsid w:val="00A81FD4"/>
    <w:rsid w:val="00A82199"/>
    <w:rsid w:val="00A82ACB"/>
    <w:rsid w:val="00A8340A"/>
    <w:rsid w:val="00A83450"/>
    <w:rsid w:val="00A8355C"/>
    <w:rsid w:val="00A83BA4"/>
    <w:rsid w:val="00A841A0"/>
    <w:rsid w:val="00A8426D"/>
    <w:rsid w:val="00A8450A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D60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CE3"/>
    <w:rsid w:val="00A91178"/>
    <w:rsid w:val="00A91291"/>
    <w:rsid w:val="00A91A8A"/>
    <w:rsid w:val="00A9207F"/>
    <w:rsid w:val="00A9250E"/>
    <w:rsid w:val="00A9257E"/>
    <w:rsid w:val="00A9270E"/>
    <w:rsid w:val="00A9297C"/>
    <w:rsid w:val="00A941B7"/>
    <w:rsid w:val="00A947A5"/>
    <w:rsid w:val="00A94D7D"/>
    <w:rsid w:val="00A94DE2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176"/>
    <w:rsid w:val="00A972CF"/>
    <w:rsid w:val="00A978F4"/>
    <w:rsid w:val="00AA0128"/>
    <w:rsid w:val="00AA01A4"/>
    <w:rsid w:val="00AA1007"/>
    <w:rsid w:val="00AA1DDE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1D0"/>
    <w:rsid w:val="00AA6234"/>
    <w:rsid w:val="00AA6254"/>
    <w:rsid w:val="00AA69B9"/>
    <w:rsid w:val="00AA713D"/>
    <w:rsid w:val="00AA71D5"/>
    <w:rsid w:val="00AA723B"/>
    <w:rsid w:val="00AA7834"/>
    <w:rsid w:val="00AA7977"/>
    <w:rsid w:val="00AB0240"/>
    <w:rsid w:val="00AB0807"/>
    <w:rsid w:val="00AB1257"/>
    <w:rsid w:val="00AB12B5"/>
    <w:rsid w:val="00AB1396"/>
    <w:rsid w:val="00AB1D21"/>
    <w:rsid w:val="00AB1E55"/>
    <w:rsid w:val="00AB24C9"/>
    <w:rsid w:val="00AB2DCA"/>
    <w:rsid w:val="00AB30A5"/>
    <w:rsid w:val="00AB381D"/>
    <w:rsid w:val="00AB3902"/>
    <w:rsid w:val="00AB40E9"/>
    <w:rsid w:val="00AB4423"/>
    <w:rsid w:val="00AB4857"/>
    <w:rsid w:val="00AB4FF6"/>
    <w:rsid w:val="00AB5077"/>
    <w:rsid w:val="00AB531D"/>
    <w:rsid w:val="00AB5BBC"/>
    <w:rsid w:val="00AB5E6F"/>
    <w:rsid w:val="00AB6150"/>
    <w:rsid w:val="00AB642E"/>
    <w:rsid w:val="00AB6CD4"/>
    <w:rsid w:val="00AB6E4C"/>
    <w:rsid w:val="00AB7337"/>
    <w:rsid w:val="00AB7470"/>
    <w:rsid w:val="00AB77B1"/>
    <w:rsid w:val="00AB7A75"/>
    <w:rsid w:val="00AC001B"/>
    <w:rsid w:val="00AC02CE"/>
    <w:rsid w:val="00AC0555"/>
    <w:rsid w:val="00AC19C7"/>
    <w:rsid w:val="00AC1AE4"/>
    <w:rsid w:val="00AC1C7B"/>
    <w:rsid w:val="00AC1FD2"/>
    <w:rsid w:val="00AC2403"/>
    <w:rsid w:val="00AC26E6"/>
    <w:rsid w:val="00AC27C0"/>
    <w:rsid w:val="00AC29A1"/>
    <w:rsid w:val="00AC2E74"/>
    <w:rsid w:val="00AC399B"/>
    <w:rsid w:val="00AC39C1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5194"/>
    <w:rsid w:val="00AC5B8C"/>
    <w:rsid w:val="00AC6895"/>
    <w:rsid w:val="00AC6BF0"/>
    <w:rsid w:val="00AC6CEC"/>
    <w:rsid w:val="00AC72BA"/>
    <w:rsid w:val="00AC757F"/>
    <w:rsid w:val="00AC7621"/>
    <w:rsid w:val="00AC786C"/>
    <w:rsid w:val="00AC790C"/>
    <w:rsid w:val="00AC7C90"/>
    <w:rsid w:val="00AC7E4B"/>
    <w:rsid w:val="00AC7E6F"/>
    <w:rsid w:val="00AC7EA2"/>
    <w:rsid w:val="00AD0B5B"/>
    <w:rsid w:val="00AD0CA2"/>
    <w:rsid w:val="00AD1606"/>
    <w:rsid w:val="00AD1B55"/>
    <w:rsid w:val="00AD1C0D"/>
    <w:rsid w:val="00AD26C8"/>
    <w:rsid w:val="00AD28A2"/>
    <w:rsid w:val="00AD2C00"/>
    <w:rsid w:val="00AD2E65"/>
    <w:rsid w:val="00AD3039"/>
    <w:rsid w:val="00AD38A0"/>
    <w:rsid w:val="00AD3DDA"/>
    <w:rsid w:val="00AD47C7"/>
    <w:rsid w:val="00AD4ACB"/>
    <w:rsid w:val="00AD5281"/>
    <w:rsid w:val="00AD5601"/>
    <w:rsid w:val="00AD574E"/>
    <w:rsid w:val="00AD5977"/>
    <w:rsid w:val="00AD5A8D"/>
    <w:rsid w:val="00AD6221"/>
    <w:rsid w:val="00AD6DBB"/>
    <w:rsid w:val="00AD7B6C"/>
    <w:rsid w:val="00AD7B9A"/>
    <w:rsid w:val="00AD7D1A"/>
    <w:rsid w:val="00AD7D86"/>
    <w:rsid w:val="00AE0D52"/>
    <w:rsid w:val="00AE100A"/>
    <w:rsid w:val="00AE15CC"/>
    <w:rsid w:val="00AE1D6D"/>
    <w:rsid w:val="00AE216D"/>
    <w:rsid w:val="00AE2571"/>
    <w:rsid w:val="00AE3160"/>
    <w:rsid w:val="00AE32B2"/>
    <w:rsid w:val="00AE3334"/>
    <w:rsid w:val="00AE46D8"/>
    <w:rsid w:val="00AE473C"/>
    <w:rsid w:val="00AE4BDC"/>
    <w:rsid w:val="00AE4DB5"/>
    <w:rsid w:val="00AE51F7"/>
    <w:rsid w:val="00AE5225"/>
    <w:rsid w:val="00AE5729"/>
    <w:rsid w:val="00AE5DE4"/>
    <w:rsid w:val="00AE6013"/>
    <w:rsid w:val="00AE6451"/>
    <w:rsid w:val="00AE6B52"/>
    <w:rsid w:val="00AE6C01"/>
    <w:rsid w:val="00AE7AD2"/>
    <w:rsid w:val="00AE7C8F"/>
    <w:rsid w:val="00AE7DCE"/>
    <w:rsid w:val="00AF04C2"/>
    <w:rsid w:val="00AF0C11"/>
    <w:rsid w:val="00AF0E35"/>
    <w:rsid w:val="00AF1302"/>
    <w:rsid w:val="00AF1740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F6E"/>
    <w:rsid w:val="00AF5328"/>
    <w:rsid w:val="00AF5370"/>
    <w:rsid w:val="00AF5CE8"/>
    <w:rsid w:val="00AF60AD"/>
    <w:rsid w:val="00AF7029"/>
    <w:rsid w:val="00AF7101"/>
    <w:rsid w:val="00AF7192"/>
    <w:rsid w:val="00AF7816"/>
    <w:rsid w:val="00AF7911"/>
    <w:rsid w:val="00AF7971"/>
    <w:rsid w:val="00AF7EE1"/>
    <w:rsid w:val="00B00652"/>
    <w:rsid w:val="00B006C3"/>
    <w:rsid w:val="00B007EE"/>
    <w:rsid w:val="00B010B8"/>
    <w:rsid w:val="00B012C8"/>
    <w:rsid w:val="00B01A4A"/>
    <w:rsid w:val="00B01E7D"/>
    <w:rsid w:val="00B01F72"/>
    <w:rsid w:val="00B01FD3"/>
    <w:rsid w:val="00B0222F"/>
    <w:rsid w:val="00B02A99"/>
    <w:rsid w:val="00B0324B"/>
    <w:rsid w:val="00B034E7"/>
    <w:rsid w:val="00B03729"/>
    <w:rsid w:val="00B03978"/>
    <w:rsid w:val="00B041A0"/>
    <w:rsid w:val="00B04817"/>
    <w:rsid w:val="00B04874"/>
    <w:rsid w:val="00B04D26"/>
    <w:rsid w:val="00B05252"/>
    <w:rsid w:val="00B058A7"/>
    <w:rsid w:val="00B05967"/>
    <w:rsid w:val="00B0602B"/>
    <w:rsid w:val="00B06E09"/>
    <w:rsid w:val="00B075A5"/>
    <w:rsid w:val="00B07BA8"/>
    <w:rsid w:val="00B07CC7"/>
    <w:rsid w:val="00B100B4"/>
    <w:rsid w:val="00B1018C"/>
    <w:rsid w:val="00B10BCC"/>
    <w:rsid w:val="00B10C22"/>
    <w:rsid w:val="00B10E62"/>
    <w:rsid w:val="00B1123D"/>
    <w:rsid w:val="00B112FF"/>
    <w:rsid w:val="00B114D4"/>
    <w:rsid w:val="00B11924"/>
    <w:rsid w:val="00B12156"/>
    <w:rsid w:val="00B127B1"/>
    <w:rsid w:val="00B12A39"/>
    <w:rsid w:val="00B12FE7"/>
    <w:rsid w:val="00B136CE"/>
    <w:rsid w:val="00B141D7"/>
    <w:rsid w:val="00B14792"/>
    <w:rsid w:val="00B147D6"/>
    <w:rsid w:val="00B147EE"/>
    <w:rsid w:val="00B15649"/>
    <w:rsid w:val="00B15B6E"/>
    <w:rsid w:val="00B160C7"/>
    <w:rsid w:val="00B167BF"/>
    <w:rsid w:val="00B17244"/>
    <w:rsid w:val="00B17850"/>
    <w:rsid w:val="00B200ED"/>
    <w:rsid w:val="00B203CA"/>
    <w:rsid w:val="00B20445"/>
    <w:rsid w:val="00B207FC"/>
    <w:rsid w:val="00B21481"/>
    <w:rsid w:val="00B22936"/>
    <w:rsid w:val="00B236A0"/>
    <w:rsid w:val="00B2385C"/>
    <w:rsid w:val="00B24DCA"/>
    <w:rsid w:val="00B24E63"/>
    <w:rsid w:val="00B25012"/>
    <w:rsid w:val="00B252A6"/>
    <w:rsid w:val="00B25411"/>
    <w:rsid w:val="00B255D1"/>
    <w:rsid w:val="00B2565C"/>
    <w:rsid w:val="00B25D87"/>
    <w:rsid w:val="00B25EEE"/>
    <w:rsid w:val="00B26249"/>
    <w:rsid w:val="00B2654B"/>
    <w:rsid w:val="00B26FFC"/>
    <w:rsid w:val="00B27D47"/>
    <w:rsid w:val="00B27E2E"/>
    <w:rsid w:val="00B30000"/>
    <w:rsid w:val="00B302EC"/>
    <w:rsid w:val="00B31159"/>
    <w:rsid w:val="00B31211"/>
    <w:rsid w:val="00B319AF"/>
    <w:rsid w:val="00B31F68"/>
    <w:rsid w:val="00B32147"/>
    <w:rsid w:val="00B32228"/>
    <w:rsid w:val="00B32339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A3B"/>
    <w:rsid w:val="00B34CB4"/>
    <w:rsid w:val="00B35662"/>
    <w:rsid w:val="00B36EF0"/>
    <w:rsid w:val="00B373AA"/>
    <w:rsid w:val="00B375D8"/>
    <w:rsid w:val="00B376BB"/>
    <w:rsid w:val="00B37CB7"/>
    <w:rsid w:val="00B37D12"/>
    <w:rsid w:val="00B40119"/>
    <w:rsid w:val="00B40323"/>
    <w:rsid w:val="00B40A5E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A1E"/>
    <w:rsid w:val="00B45EF8"/>
    <w:rsid w:val="00B4672F"/>
    <w:rsid w:val="00B47F8B"/>
    <w:rsid w:val="00B506DC"/>
    <w:rsid w:val="00B5090B"/>
    <w:rsid w:val="00B50F4E"/>
    <w:rsid w:val="00B50F8E"/>
    <w:rsid w:val="00B517FF"/>
    <w:rsid w:val="00B51901"/>
    <w:rsid w:val="00B51C2C"/>
    <w:rsid w:val="00B52499"/>
    <w:rsid w:val="00B5269B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538F"/>
    <w:rsid w:val="00B55902"/>
    <w:rsid w:val="00B5590D"/>
    <w:rsid w:val="00B565CE"/>
    <w:rsid w:val="00B56A1D"/>
    <w:rsid w:val="00B5705A"/>
    <w:rsid w:val="00B57F87"/>
    <w:rsid w:val="00B601BA"/>
    <w:rsid w:val="00B602C8"/>
    <w:rsid w:val="00B6050F"/>
    <w:rsid w:val="00B60A26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41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C24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49A"/>
    <w:rsid w:val="00B7255A"/>
    <w:rsid w:val="00B72BA0"/>
    <w:rsid w:val="00B72BE5"/>
    <w:rsid w:val="00B72CA2"/>
    <w:rsid w:val="00B72F83"/>
    <w:rsid w:val="00B7355B"/>
    <w:rsid w:val="00B73B0A"/>
    <w:rsid w:val="00B73C67"/>
    <w:rsid w:val="00B74C12"/>
    <w:rsid w:val="00B7513C"/>
    <w:rsid w:val="00B7540F"/>
    <w:rsid w:val="00B75BD3"/>
    <w:rsid w:val="00B75CC5"/>
    <w:rsid w:val="00B75F7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80387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B24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227E"/>
    <w:rsid w:val="00B925DB"/>
    <w:rsid w:val="00B92799"/>
    <w:rsid w:val="00B92F2A"/>
    <w:rsid w:val="00B9317F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5723"/>
    <w:rsid w:val="00B9613A"/>
    <w:rsid w:val="00B9615F"/>
    <w:rsid w:val="00B961C5"/>
    <w:rsid w:val="00B9658E"/>
    <w:rsid w:val="00B9662D"/>
    <w:rsid w:val="00B9671F"/>
    <w:rsid w:val="00B967B5"/>
    <w:rsid w:val="00B96EEC"/>
    <w:rsid w:val="00B96F0A"/>
    <w:rsid w:val="00B971D5"/>
    <w:rsid w:val="00B97FEB"/>
    <w:rsid w:val="00BA00EE"/>
    <w:rsid w:val="00BA01A0"/>
    <w:rsid w:val="00BA0668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236B"/>
    <w:rsid w:val="00BA24CB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5794"/>
    <w:rsid w:val="00BA5CE1"/>
    <w:rsid w:val="00BA5E48"/>
    <w:rsid w:val="00BA7151"/>
    <w:rsid w:val="00BA75FC"/>
    <w:rsid w:val="00BA7A99"/>
    <w:rsid w:val="00BA7ABF"/>
    <w:rsid w:val="00BB00DE"/>
    <w:rsid w:val="00BB0192"/>
    <w:rsid w:val="00BB01B1"/>
    <w:rsid w:val="00BB026A"/>
    <w:rsid w:val="00BB0882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BD3"/>
    <w:rsid w:val="00BB3F70"/>
    <w:rsid w:val="00BB4231"/>
    <w:rsid w:val="00BB4414"/>
    <w:rsid w:val="00BB4E47"/>
    <w:rsid w:val="00BB4FA6"/>
    <w:rsid w:val="00BB505E"/>
    <w:rsid w:val="00BB5482"/>
    <w:rsid w:val="00BB55EA"/>
    <w:rsid w:val="00BB6271"/>
    <w:rsid w:val="00BB62D1"/>
    <w:rsid w:val="00BB65FA"/>
    <w:rsid w:val="00BB6888"/>
    <w:rsid w:val="00BB6CF6"/>
    <w:rsid w:val="00BB7387"/>
    <w:rsid w:val="00BB7951"/>
    <w:rsid w:val="00BB7C8C"/>
    <w:rsid w:val="00BC064B"/>
    <w:rsid w:val="00BC085B"/>
    <w:rsid w:val="00BC08EF"/>
    <w:rsid w:val="00BC0B17"/>
    <w:rsid w:val="00BC0ED9"/>
    <w:rsid w:val="00BC1450"/>
    <w:rsid w:val="00BC16D6"/>
    <w:rsid w:val="00BC196B"/>
    <w:rsid w:val="00BC19AB"/>
    <w:rsid w:val="00BC249D"/>
    <w:rsid w:val="00BC27E1"/>
    <w:rsid w:val="00BC36EB"/>
    <w:rsid w:val="00BC388C"/>
    <w:rsid w:val="00BC3998"/>
    <w:rsid w:val="00BC3D86"/>
    <w:rsid w:val="00BC49A4"/>
    <w:rsid w:val="00BC542F"/>
    <w:rsid w:val="00BC5773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4BC"/>
    <w:rsid w:val="00BD1560"/>
    <w:rsid w:val="00BD1565"/>
    <w:rsid w:val="00BD1779"/>
    <w:rsid w:val="00BD1D70"/>
    <w:rsid w:val="00BD21A8"/>
    <w:rsid w:val="00BD2AFF"/>
    <w:rsid w:val="00BD2B09"/>
    <w:rsid w:val="00BD2CAA"/>
    <w:rsid w:val="00BD2FAB"/>
    <w:rsid w:val="00BD3196"/>
    <w:rsid w:val="00BD34F6"/>
    <w:rsid w:val="00BD3618"/>
    <w:rsid w:val="00BD3993"/>
    <w:rsid w:val="00BD3E06"/>
    <w:rsid w:val="00BD3E44"/>
    <w:rsid w:val="00BD4967"/>
    <w:rsid w:val="00BD4D4B"/>
    <w:rsid w:val="00BD5061"/>
    <w:rsid w:val="00BD50E4"/>
    <w:rsid w:val="00BD5750"/>
    <w:rsid w:val="00BD59D2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5D5"/>
    <w:rsid w:val="00BE17EA"/>
    <w:rsid w:val="00BE1BD6"/>
    <w:rsid w:val="00BE1EFD"/>
    <w:rsid w:val="00BE2052"/>
    <w:rsid w:val="00BE2A65"/>
    <w:rsid w:val="00BE2C81"/>
    <w:rsid w:val="00BE2D4F"/>
    <w:rsid w:val="00BE37EC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9E3"/>
    <w:rsid w:val="00BE69FE"/>
    <w:rsid w:val="00BE6A15"/>
    <w:rsid w:val="00BE6D95"/>
    <w:rsid w:val="00BE70E9"/>
    <w:rsid w:val="00BE7464"/>
    <w:rsid w:val="00BE7517"/>
    <w:rsid w:val="00BE7700"/>
    <w:rsid w:val="00BE79BC"/>
    <w:rsid w:val="00BE7CE9"/>
    <w:rsid w:val="00BF007C"/>
    <w:rsid w:val="00BF0933"/>
    <w:rsid w:val="00BF0ECA"/>
    <w:rsid w:val="00BF1523"/>
    <w:rsid w:val="00BF1A49"/>
    <w:rsid w:val="00BF1F7C"/>
    <w:rsid w:val="00BF2111"/>
    <w:rsid w:val="00BF2773"/>
    <w:rsid w:val="00BF27DC"/>
    <w:rsid w:val="00BF29CF"/>
    <w:rsid w:val="00BF2AD2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E9B"/>
    <w:rsid w:val="00BF5F89"/>
    <w:rsid w:val="00BF628C"/>
    <w:rsid w:val="00BF6564"/>
    <w:rsid w:val="00BF65F3"/>
    <w:rsid w:val="00BF6C19"/>
    <w:rsid w:val="00BF7747"/>
    <w:rsid w:val="00BF7C4C"/>
    <w:rsid w:val="00BF7CE0"/>
    <w:rsid w:val="00BF7E03"/>
    <w:rsid w:val="00BF7F27"/>
    <w:rsid w:val="00C00A1C"/>
    <w:rsid w:val="00C00D22"/>
    <w:rsid w:val="00C00E50"/>
    <w:rsid w:val="00C0103E"/>
    <w:rsid w:val="00C0111A"/>
    <w:rsid w:val="00C0112A"/>
    <w:rsid w:val="00C01327"/>
    <w:rsid w:val="00C014E0"/>
    <w:rsid w:val="00C016B4"/>
    <w:rsid w:val="00C01814"/>
    <w:rsid w:val="00C01ADF"/>
    <w:rsid w:val="00C02669"/>
    <w:rsid w:val="00C0284E"/>
    <w:rsid w:val="00C035F7"/>
    <w:rsid w:val="00C037D1"/>
    <w:rsid w:val="00C03F2C"/>
    <w:rsid w:val="00C042D9"/>
    <w:rsid w:val="00C04568"/>
    <w:rsid w:val="00C0457A"/>
    <w:rsid w:val="00C04E8F"/>
    <w:rsid w:val="00C04FE8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0D7"/>
    <w:rsid w:val="00C073D2"/>
    <w:rsid w:val="00C074F6"/>
    <w:rsid w:val="00C07611"/>
    <w:rsid w:val="00C076E8"/>
    <w:rsid w:val="00C103CC"/>
    <w:rsid w:val="00C1060F"/>
    <w:rsid w:val="00C10D3C"/>
    <w:rsid w:val="00C11192"/>
    <w:rsid w:val="00C113F4"/>
    <w:rsid w:val="00C124F9"/>
    <w:rsid w:val="00C135AD"/>
    <w:rsid w:val="00C1397A"/>
    <w:rsid w:val="00C13B63"/>
    <w:rsid w:val="00C13B9A"/>
    <w:rsid w:val="00C1458E"/>
    <w:rsid w:val="00C14613"/>
    <w:rsid w:val="00C147D1"/>
    <w:rsid w:val="00C14826"/>
    <w:rsid w:val="00C1491B"/>
    <w:rsid w:val="00C14D78"/>
    <w:rsid w:val="00C15366"/>
    <w:rsid w:val="00C15660"/>
    <w:rsid w:val="00C1583E"/>
    <w:rsid w:val="00C1651C"/>
    <w:rsid w:val="00C16535"/>
    <w:rsid w:val="00C1704F"/>
    <w:rsid w:val="00C176CA"/>
    <w:rsid w:val="00C176DE"/>
    <w:rsid w:val="00C17795"/>
    <w:rsid w:val="00C17A89"/>
    <w:rsid w:val="00C17C4E"/>
    <w:rsid w:val="00C17D8C"/>
    <w:rsid w:val="00C20774"/>
    <w:rsid w:val="00C20793"/>
    <w:rsid w:val="00C20EF0"/>
    <w:rsid w:val="00C211A5"/>
    <w:rsid w:val="00C2161D"/>
    <w:rsid w:val="00C2171E"/>
    <w:rsid w:val="00C21803"/>
    <w:rsid w:val="00C218F6"/>
    <w:rsid w:val="00C21936"/>
    <w:rsid w:val="00C21CDE"/>
    <w:rsid w:val="00C22586"/>
    <w:rsid w:val="00C232CB"/>
    <w:rsid w:val="00C2339E"/>
    <w:rsid w:val="00C23636"/>
    <w:rsid w:val="00C23ACD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CFF"/>
    <w:rsid w:val="00C3015C"/>
    <w:rsid w:val="00C302FC"/>
    <w:rsid w:val="00C30A19"/>
    <w:rsid w:val="00C31311"/>
    <w:rsid w:val="00C314DC"/>
    <w:rsid w:val="00C319B1"/>
    <w:rsid w:val="00C31E1E"/>
    <w:rsid w:val="00C32081"/>
    <w:rsid w:val="00C32357"/>
    <w:rsid w:val="00C32481"/>
    <w:rsid w:val="00C32B59"/>
    <w:rsid w:val="00C32B84"/>
    <w:rsid w:val="00C33444"/>
    <w:rsid w:val="00C33DE4"/>
    <w:rsid w:val="00C348B8"/>
    <w:rsid w:val="00C34BF9"/>
    <w:rsid w:val="00C34E0A"/>
    <w:rsid w:val="00C34F33"/>
    <w:rsid w:val="00C356CB"/>
    <w:rsid w:val="00C359E1"/>
    <w:rsid w:val="00C35A58"/>
    <w:rsid w:val="00C35D2B"/>
    <w:rsid w:val="00C36085"/>
    <w:rsid w:val="00C36389"/>
    <w:rsid w:val="00C36A44"/>
    <w:rsid w:val="00C403AD"/>
    <w:rsid w:val="00C408E7"/>
    <w:rsid w:val="00C40BC8"/>
    <w:rsid w:val="00C40DED"/>
    <w:rsid w:val="00C413F8"/>
    <w:rsid w:val="00C4188F"/>
    <w:rsid w:val="00C41B7F"/>
    <w:rsid w:val="00C41D48"/>
    <w:rsid w:val="00C41F0C"/>
    <w:rsid w:val="00C42F60"/>
    <w:rsid w:val="00C434FF"/>
    <w:rsid w:val="00C43E33"/>
    <w:rsid w:val="00C441AB"/>
    <w:rsid w:val="00C44710"/>
    <w:rsid w:val="00C448C5"/>
    <w:rsid w:val="00C449C1"/>
    <w:rsid w:val="00C45067"/>
    <w:rsid w:val="00C454A1"/>
    <w:rsid w:val="00C4628D"/>
    <w:rsid w:val="00C462B1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6198"/>
    <w:rsid w:val="00C562C8"/>
    <w:rsid w:val="00C5630A"/>
    <w:rsid w:val="00C569D4"/>
    <w:rsid w:val="00C57248"/>
    <w:rsid w:val="00C575B4"/>
    <w:rsid w:val="00C57CC7"/>
    <w:rsid w:val="00C57D25"/>
    <w:rsid w:val="00C60EC3"/>
    <w:rsid w:val="00C60F7A"/>
    <w:rsid w:val="00C61A69"/>
    <w:rsid w:val="00C625BA"/>
    <w:rsid w:val="00C627B7"/>
    <w:rsid w:val="00C629A7"/>
    <w:rsid w:val="00C62A86"/>
    <w:rsid w:val="00C635AA"/>
    <w:rsid w:val="00C638C8"/>
    <w:rsid w:val="00C63A84"/>
    <w:rsid w:val="00C64316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123C"/>
    <w:rsid w:val="00C71369"/>
    <w:rsid w:val="00C715BD"/>
    <w:rsid w:val="00C719DD"/>
    <w:rsid w:val="00C71AA9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594"/>
    <w:rsid w:val="00C75829"/>
    <w:rsid w:val="00C75DA4"/>
    <w:rsid w:val="00C76054"/>
    <w:rsid w:val="00C7617F"/>
    <w:rsid w:val="00C76258"/>
    <w:rsid w:val="00C764B0"/>
    <w:rsid w:val="00C768B8"/>
    <w:rsid w:val="00C76BA6"/>
    <w:rsid w:val="00C77180"/>
    <w:rsid w:val="00C776EF"/>
    <w:rsid w:val="00C7772B"/>
    <w:rsid w:val="00C77882"/>
    <w:rsid w:val="00C77F61"/>
    <w:rsid w:val="00C80865"/>
    <w:rsid w:val="00C80B89"/>
    <w:rsid w:val="00C81144"/>
    <w:rsid w:val="00C8170A"/>
    <w:rsid w:val="00C81BB4"/>
    <w:rsid w:val="00C81D39"/>
    <w:rsid w:val="00C82168"/>
    <w:rsid w:val="00C824E7"/>
    <w:rsid w:val="00C82782"/>
    <w:rsid w:val="00C827D4"/>
    <w:rsid w:val="00C827FF"/>
    <w:rsid w:val="00C83393"/>
    <w:rsid w:val="00C836D7"/>
    <w:rsid w:val="00C839A9"/>
    <w:rsid w:val="00C839C9"/>
    <w:rsid w:val="00C83A23"/>
    <w:rsid w:val="00C850B3"/>
    <w:rsid w:val="00C852F6"/>
    <w:rsid w:val="00C854CF"/>
    <w:rsid w:val="00C87AEE"/>
    <w:rsid w:val="00C87BC8"/>
    <w:rsid w:val="00C900B3"/>
    <w:rsid w:val="00C90BD5"/>
    <w:rsid w:val="00C90CE1"/>
    <w:rsid w:val="00C90EAD"/>
    <w:rsid w:val="00C91319"/>
    <w:rsid w:val="00C91445"/>
    <w:rsid w:val="00C91A23"/>
    <w:rsid w:val="00C9211D"/>
    <w:rsid w:val="00C921A3"/>
    <w:rsid w:val="00C92274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848"/>
    <w:rsid w:val="00C95B73"/>
    <w:rsid w:val="00C95D04"/>
    <w:rsid w:val="00C961A6"/>
    <w:rsid w:val="00C96329"/>
    <w:rsid w:val="00C964D1"/>
    <w:rsid w:val="00C96AE1"/>
    <w:rsid w:val="00C96E3F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7ED"/>
    <w:rsid w:val="00CA6B6E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293"/>
    <w:rsid w:val="00CB239B"/>
    <w:rsid w:val="00CB2D23"/>
    <w:rsid w:val="00CB2DA3"/>
    <w:rsid w:val="00CB2EA1"/>
    <w:rsid w:val="00CB3414"/>
    <w:rsid w:val="00CB34D6"/>
    <w:rsid w:val="00CB35F6"/>
    <w:rsid w:val="00CB3B0B"/>
    <w:rsid w:val="00CB417B"/>
    <w:rsid w:val="00CB4389"/>
    <w:rsid w:val="00CB4C6D"/>
    <w:rsid w:val="00CB4CC0"/>
    <w:rsid w:val="00CB4E62"/>
    <w:rsid w:val="00CB54D4"/>
    <w:rsid w:val="00CB5ECD"/>
    <w:rsid w:val="00CB6195"/>
    <w:rsid w:val="00CB63F0"/>
    <w:rsid w:val="00CB64C2"/>
    <w:rsid w:val="00CB6F57"/>
    <w:rsid w:val="00CB705D"/>
    <w:rsid w:val="00CB74BB"/>
    <w:rsid w:val="00CC0493"/>
    <w:rsid w:val="00CC0800"/>
    <w:rsid w:val="00CC12B5"/>
    <w:rsid w:val="00CC1A63"/>
    <w:rsid w:val="00CC1F71"/>
    <w:rsid w:val="00CC29A7"/>
    <w:rsid w:val="00CC2D42"/>
    <w:rsid w:val="00CC2EDF"/>
    <w:rsid w:val="00CC38DD"/>
    <w:rsid w:val="00CC3DAE"/>
    <w:rsid w:val="00CC403B"/>
    <w:rsid w:val="00CC4169"/>
    <w:rsid w:val="00CC49E1"/>
    <w:rsid w:val="00CC4B23"/>
    <w:rsid w:val="00CC5706"/>
    <w:rsid w:val="00CC5771"/>
    <w:rsid w:val="00CC5830"/>
    <w:rsid w:val="00CC5837"/>
    <w:rsid w:val="00CC5E92"/>
    <w:rsid w:val="00CC6102"/>
    <w:rsid w:val="00CC61D0"/>
    <w:rsid w:val="00CC629C"/>
    <w:rsid w:val="00CC653B"/>
    <w:rsid w:val="00CC6706"/>
    <w:rsid w:val="00CC67AA"/>
    <w:rsid w:val="00CC6BE0"/>
    <w:rsid w:val="00CC6F80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A8"/>
    <w:rsid w:val="00CD2B58"/>
    <w:rsid w:val="00CD2B72"/>
    <w:rsid w:val="00CD2D07"/>
    <w:rsid w:val="00CD33D7"/>
    <w:rsid w:val="00CD35D4"/>
    <w:rsid w:val="00CD42B3"/>
    <w:rsid w:val="00CD45D0"/>
    <w:rsid w:val="00CD4B96"/>
    <w:rsid w:val="00CD5030"/>
    <w:rsid w:val="00CD52BD"/>
    <w:rsid w:val="00CD581A"/>
    <w:rsid w:val="00CD58D4"/>
    <w:rsid w:val="00CD609C"/>
    <w:rsid w:val="00CD614F"/>
    <w:rsid w:val="00CD6190"/>
    <w:rsid w:val="00CD6D7A"/>
    <w:rsid w:val="00CD76C2"/>
    <w:rsid w:val="00CD78A1"/>
    <w:rsid w:val="00CE013A"/>
    <w:rsid w:val="00CE026D"/>
    <w:rsid w:val="00CE09F1"/>
    <w:rsid w:val="00CE0A5B"/>
    <w:rsid w:val="00CE0EE7"/>
    <w:rsid w:val="00CE0F10"/>
    <w:rsid w:val="00CE11FC"/>
    <w:rsid w:val="00CE1379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7A0"/>
    <w:rsid w:val="00CE4AA4"/>
    <w:rsid w:val="00CE573D"/>
    <w:rsid w:val="00CE5AE9"/>
    <w:rsid w:val="00CE6079"/>
    <w:rsid w:val="00CE6473"/>
    <w:rsid w:val="00CF064F"/>
    <w:rsid w:val="00CF06B6"/>
    <w:rsid w:val="00CF0CBB"/>
    <w:rsid w:val="00CF0ECE"/>
    <w:rsid w:val="00CF0EF4"/>
    <w:rsid w:val="00CF0F09"/>
    <w:rsid w:val="00CF1518"/>
    <w:rsid w:val="00CF1B7F"/>
    <w:rsid w:val="00CF1CAC"/>
    <w:rsid w:val="00CF2831"/>
    <w:rsid w:val="00CF308E"/>
    <w:rsid w:val="00CF3245"/>
    <w:rsid w:val="00CF3534"/>
    <w:rsid w:val="00CF37EC"/>
    <w:rsid w:val="00CF3DA4"/>
    <w:rsid w:val="00CF4845"/>
    <w:rsid w:val="00CF49B4"/>
    <w:rsid w:val="00CF4D79"/>
    <w:rsid w:val="00CF4E5A"/>
    <w:rsid w:val="00CF611F"/>
    <w:rsid w:val="00CF6611"/>
    <w:rsid w:val="00CF69E8"/>
    <w:rsid w:val="00CF6A17"/>
    <w:rsid w:val="00CF71F4"/>
    <w:rsid w:val="00CF7340"/>
    <w:rsid w:val="00CF749E"/>
    <w:rsid w:val="00CF7801"/>
    <w:rsid w:val="00CF7EFC"/>
    <w:rsid w:val="00CF7FA6"/>
    <w:rsid w:val="00D00089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2C78"/>
    <w:rsid w:val="00D03243"/>
    <w:rsid w:val="00D037D6"/>
    <w:rsid w:val="00D038B3"/>
    <w:rsid w:val="00D03A44"/>
    <w:rsid w:val="00D03C36"/>
    <w:rsid w:val="00D03E7D"/>
    <w:rsid w:val="00D041A5"/>
    <w:rsid w:val="00D04D40"/>
    <w:rsid w:val="00D0536F"/>
    <w:rsid w:val="00D05450"/>
    <w:rsid w:val="00D05BBC"/>
    <w:rsid w:val="00D05C7A"/>
    <w:rsid w:val="00D065AD"/>
    <w:rsid w:val="00D066BE"/>
    <w:rsid w:val="00D06B15"/>
    <w:rsid w:val="00D06B42"/>
    <w:rsid w:val="00D0726E"/>
    <w:rsid w:val="00D072BF"/>
    <w:rsid w:val="00D07F2F"/>
    <w:rsid w:val="00D10634"/>
    <w:rsid w:val="00D10766"/>
    <w:rsid w:val="00D10903"/>
    <w:rsid w:val="00D10AE1"/>
    <w:rsid w:val="00D10BFB"/>
    <w:rsid w:val="00D11257"/>
    <w:rsid w:val="00D11670"/>
    <w:rsid w:val="00D11A0E"/>
    <w:rsid w:val="00D11BE9"/>
    <w:rsid w:val="00D11C0D"/>
    <w:rsid w:val="00D11F88"/>
    <w:rsid w:val="00D1234B"/>
    <w:rsid w:val="00D1282D"/>
    <w:rsid w:val="00D12A41"/>
    <w:rsid w:val="00D13549"/>
    <w:rsid w:val="00D13C5F"/>
    <w:rsid w:val="00D13C68"/>
    <w:rsid w:val="00D13E3E"/>
    <w:rsid w:val="00D140EF"/>
    <w:rsid w:val="00D14D92"/>
    <w:rsid w:val="00D15A06"/>
    <w:rsid w:val="00D15CD3"/>
    <w:rsid w:val="00D1606B"/>
    <w:rsid w:val="00D163DF"/>
    <w:rsid w:val="00D16526"/>
    <w:rsid w:val="00D168FE"/>
    <w:rsid w:val="00D16BB1"/>
    <w:rsid w:val="00D16D56"/>
    <w:rsid w:val="00D16E46"/>
    <w:rsid w:val="00D177CF"/>
    <w:rsid w:val="00D204E5"/>
    <w:rsid w:val="00D20501"/>
    <w:rsid w:val="00D20CBE"/>
    <w:rsid w:val="00D20E63"/>
    <w:rsid w:val="00D20E8A"/>
    <w:rsid w:val="00D21041"/>
    <w:rsid w:val="00D216C3"/>
    <w:rsid w:val="00D21787"/>
    <w:rsid w:val="00D219F0"/>
    <w:rsid w:val="00D21FCC"/>
    <w:rsid w:val="00D226A3"/>
    <w:rsid w:val="00D229A1"/>
    <w:rsid w:val="00D22B4D"/>
    <w:rsid w:val="00D22BF3"/>
    <w:rsid w:val="00D22C96"/>
    <w:rsid w:val="00D23362"/>
    <w:rsid w:val="00D24344"/>
    <w:rsid w:val="00D24AE5"/>
    <w:rsid w:val="00D24AEF"/>
    <w:rsid w:val="00D259AB"/>
    <w:rsid w:val="00D25CC6"/>
    <w:rsid w:val="00D25D7F"/>
    <w:rsid w:val="00D25D9D"/>
    <w:rsid w:val="00D2628F"/>
    <w:rsid w:val="00D26495"/>
    <w:rsid w:val="00D26521"/>
    <w:rsid w:val="00D266B4"/>
    <w:rsid w:val="00D267A3"/>
    <w:rsid w:val="00D2687D"/>
    <w:rsid w:val="00D30127"/>
    <w:rsid w:val="00D3017F"/>
    <w:rsid w:val="00D301D4"/>
    <w:rsid w:val="00D302F5"/>
    <w:rsid w:val="00D305EB"/>
    <w:rsid w:val="00D30806"/>
    <w:rsid w:val="00D30BC0"/>
    <w:rsid w:val="00D30BE7"/>
    <w:rsid w:val="00D312CC"/>
    <w:rsid w:val="00D31A26"/>
    <w:rsid w:val="00D31C92"/>
    <w:rsid w:val="00D31E0F"/>
    <w:rsid w:val="00D32186"/>
    <w:rsid w:val="00D326AC"/>
    <w:rsid w:val="00D32EAD"/>
    <w:rsid w:val="00D333EF"/>
    <w:rsid w:val="00D33B86"/>
    <w:rsid w:val="00D33DCE"/>
    <w:rsid w:val="00D33E93"/>
    <w:rsid w:val="00D34C74"/>
    <w:rsid w:val="00D3512B"/>
    <w:rsid w:val="00D3515C"/>
    <w:rsid w:val="00D3556F"/>
    <w:rsid w:val="00D3561C"/>
    <w:rsid w:val="00D35B4A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292F"/>
    <w:rsid w:val="00D43B2D"/>
    <w:rsid w:val="00D43D97"/>
    <w:rsid w:val="00D43DC2"/>
    <w:rsid w:val="00D443F7"/>
    <w:rsid w:val="00D4527D"/>
    <w:rsid w:val="00D452AE"/>
    <w:rsid w:val="00D45437"/>
    <w:rsid w:val="00D4561A"/>
    <w:rsid w:val="00D4587B"/>
    <w:rsid w:val="00D45CE7"/>
    <w:rsid w:val="00D45FCA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BF3"/>
    <w:rsid w:val="00D539C3"/>
    <w:rsid w:val="00D539EC"/>
    <w:rsid w:val="00D53F4E"/>
    <w:rsid w:val="00D54A62"/>
    <w:rsid w:val="00D54A8B"/>
    <w:rsid w:val="00D54C42"/>
    <w:rsid w:val="00D54EA5"/>
    <w:rsid w:val="00D554B1"/>
    <w:rsid w:val="00D55C9A"/>
    <w:rsid w:val="00D55E27"/>
    <w:rsid w:val="00D56157"/>
    <w:rsid w:val="00D56191"/>
    <w:rsid w:val="00D5688B"/>
    <w:rsid w:val="00D56C81"/>
    <w:rsid w:val="00D57115"/>
    <w:rsid w:val="00D5745B"/>
    <w:rsid w:val="00D578B0"/>
    <w:rsid w:val="00D57BD8"/>
    <w:rsid w:val="00D57C17"/>
    <w:rsid w:val="00D601F4"/>
    <w:rsid w:val="00D60E61"/>
    <w:rsid w:val="00D61825"/>
    <w:rsid w:val="00D61909"/>
    <w:rsid w:val="00D620FE"/>
    <w:rsid w:val="00D62A1F"/>
    <w:rsid w:val="00D62ACF"/>
    <w:rsid w:val="00D62BE1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67906"/>
    <w:rsid w:val="00D702FD"/>
    <w:rsid w:val="00D7084A"/>
    <w:rsid w:val="00D70982"/>
    <w:rsid w:val="00D70ACF"/>
    <w:rsid w:val="00D711BA"/>
    <w:rsid w:val="00D717B8"/>
    <w:rsid w:val="00D71CEF"/>
    <w:rsid w:val="00D72172"/>
    <w:rsid w:val="00D72694"/>
    <w:rsid w:val="00D72A5D"/>
    <w:rsid w:val="00D72EEA"/>
    <w:rsid w:val="00D7320D"/>
    <w:rsid w:val="00D7347A"/>
    <w:rsid w:val="00D73C0E"/>
    <w:rsid w:val="00D747C0"/>
    <w:rsid w:val="00D74ED3"/>
    <w:rsid w:val="00D754E8"/>
    <w:rsid w:val="00D758F9"/>
    <w:rsid w:val="00D760F4"/>
    <w:rsid w:val="00D76608"/>
    <w:rsid w:val="00D76E14"/>
    <w:rsid w:val="00D76E17"/>
    <w:rsid w:val="00D77496"/>
    <w:rsid w:val="00D80767"/>
    <w:rsid w:val="00D80939"/>
    <w:rsid w:val="00D80C63"/>
    <w:rsid w:val="00D80CF1"/>
    <w:rsid w:val="00D81843"/>
    <w:rsid w:val="00D818F6"/>
    <w:rsid w:val="00D8190F"/>
    <w:rsid w:val="00D81AD5"/>
    <w:rsid w:val="00D81E74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472"/>
    <w:rsid w:val="00D8460A"/>
    <w:rsid w:val="00D84660"/>
    <w:rsid w:val="00D84678"/>
    <w:rsid w:val="00D84BE4"/>
    <w:rsid w:val="00D85063"/>
    <w:rsid w:val="00D85374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D7D"/>
    <w:rsid w:val="00D87F6F"/>
    <w:rsid w:val="00D90320"/>
    <w:rsid w:val="00D90CE1"/>
    <w:rsid w:val="00D91366"/>
    <w:rsid w:val="00D9163F"/>
    <w:rsid w:val="00D91C33"/>
    <w:rsid w:val="00D91D7D"/>
    <w:rsid w:val="00D91F81"/>
    <w:rsid w:val="00D92678"/>
    <w:rsid w:val="00D92771"/>
    <w:rsid w:val="00D92DB8"/>
    <w:rsid w:val="00D92E9C"/>
    <w:rsid w:val="00D93079"/>
    <w:rsid w:val="00D93589"/>
    <w:rsid w:val="00D9360A"/>
    <w:rsid w:val="00D9365C"/>
    <w:rsid w:val="00D946F2"/>
    <w:rsid w:val="00D94C28"/>
    <w:rsid w:val="00D951F0"/>
    <w:rsid w:val="00D9524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907"/>
    <w:rsid w:val="00D97EBF"/>
    <w:rsid w:val="00DA165D"/>
    <w:rsid w:val="00DA17FD"/>
    <w:rsid w:val="00DA1D3D"/>
    <w:rsid w:val="00DA27E5"/>
    <w:rsid w:val="00DA2C44"/>
    <w:rsid w:val="00DA2D45"/>
    <w:rsid w:val="00DA3487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463"/>
    <w:rsid w:val="00DA64C2"/>
    <w:rsid w:val="00DA64CB"/>
    <w:rsid w:val="00DA6DBB"/>
    <w:rsid w:val="00DA6FF1"/>
    <w:rsid w:val="00DA7916"/>
    <w:rsid w:val="00DA7AF7"/>
    <w:rsid w:val="00DA7CFF"/>
    <w:rsid w:val="00DA7DC9"/>
    <w:rsid w:val="00DA7F42"/>
    <w:rsid w:val="00DB04FA"/>
    <w:rsid w:val="00DB06B1"/>
    <w:rsid w:val="00DB0836"/>
    <w:rsid w:val="00DB11E3"/>
    <w:rsid w:val="00DB1CE6"/>
    <w:rsid w:val="00DB2D67"/>
    <w:rsid w:val="00DB300F"/>
    <w:rsid w:val="00DB36D5"/>
    <w:rsid w:val="00DB39B6"/>
    <w:rsid w:val="00DB3CC5"/>
    <w:rsid w:val="00DB3E0F"/>
    <w:rsid w:val="00DB406F"/>
    <w:rsid w:val="00DB413C"/>
    <w:rsid w:val="00DB423E"/>
    <w:rsid w:val="00DB4C59"/>
    <w:rsid w:val="00DB4D76"/>
    <w:rsid w:val="00DB5126"/>
    <w:rsid w:val="00DB5258"/>
    <w:rsid w:val="00DB55C9"/>
    <w:rsid w:val="00DB5AD0"/>
    <w:rsid w:val="00DB6082"/>
    <w:rsid w:val="00DB6873"/>
    <w:rsid w:val="00DB69F3"/>
    <w:rsid w:val="00DB6B9C"/>
    <w:rsid w:val="00DB77A9"/>
    <w:rsid w:val="00DB7E5F"/>
    <w:rsid w:val="00DC016B"/>
    <w:rsid w:val="00DC03F7"/>
    <w:rsid w:val="00DC1010"/>
    <w:rsid w:val="00DC145F"/>
    <w:rsid w:val="00DC1DA5"/>
    <w:rsid w:val="00DC1DAE"/>
    <w:rsid w:val="00DC1ECC"/>
    <w:rsid w:val="00DC1F27"/>
    <w:rsid w:val="00DC2064"/>
    <w:rsid w:val="00DC2BC5"/>
    <w:rsid w:val="00DC3908"/>
    <w:rsid w:val="00DC3D82"/>
    <w:rsid w:val="00DC40FC"/>
    <w:rsid w:val="00DC4A1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6FDA"/>
    <w:rsid w:val="00DC707B"/>
    <w:rsid w:val="00DC7322"/>
    <w:rsid w:val="00DC75D8"/>
    <w:rsid w:val="00DC7B2C"/>
    <w:rsid w:val="00DC7B49"/>
    <w:rsid w:val="00DD0027"/>
    <w:rsid w:val="00DD0509"/>
    <w:rsid w:val="00DD05CB"/>
    <w:rsid w:val="00DD0958"/>
    <w:rsid w:val="00DD11FE"/>
    <w:rsid w:val="00DD12EA"/>
    <w:rsid w:val="00DD1320"/>
    <w:rsid w:val="00DD1862"/>
    <w:rsid w:val="00DD1A4B"/>
    <w:rsid w:val="00DD1C1C"/>
    <w:rsid w:val="00DD1C63"/>
    <w:rsid w:val="00DD22EC"/>
    <w:rsid w:val="00DD2C38"/>
    <w:rsid w:val="00DD37D0"/>
    <w:rsid w:val="00DD3932"/>
    <w:rsid w:val="00DD3C2E"/>
    <w:rsid w:val="00DD3EEE"/>
    <w:rsid w:val="00DD3F17"/>
    <w:rsid w:val="00DD4670"/>
    <w:rsid w:val="00DD50CC"/>
    <w:rsid w:val="00DD5484"/>
    <w:rsid w:val="00DD54DE"/>
    <w:rsid w:val="00DD551E"/>
    <w:rsid w:val="00DD55AA"/>
    <w:rsid w:val="00DD5AB2"/>
    <w:rsid w:val="00DD6615"/>
    <w:rsid w:val="00DD6B76"/>
    <w:rsid w:val="00DD7715"/>
    <w:rsid w:val="00DD77C1"/>
    <w:rsid w:val="00DD7B97"/>
    <w:rsid w:val="00DE0812"/>
    <w:rsid w:val="00DE0F4D"/>
    <w:rsid w:val="00DE1C75"/>
    <w:rsid w:val="00DE257F"/>
    <w:rsid w:val="00DE2641"/>
    <w:rsid w:val="00DE26A9"/>
    <w:rsid w:val="00DE336C"/>
    <w:rsid w:val="00DE3786"/>
    <w:rsid w:val="00DE3B33"/>
    <w:rsid w:val="00DE3E9A"/>
    <w:rsid w:val="00DE454D"/>
    <w:rsid w:val="00DE4660"/>
    <w:rsid w:val="00DE51EE"/>
    <w:rsid w:val="00DE55FB"/>
    <w:rsid w:val="00DE6447"/>
    <w:rsid w:val="00DE6757"/>
    <w:rsid w:val="00DE675B"/>
    <w:rsid w:val="00DE6D53"/>
    <w:rsid w:val="00DE6F1E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52FC"/>
    <w:rsid w:val="00DF5348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DFA"/>
    <w:rsid w:val="00E006A4"/>
    <w:rsid w:val="00E008A3"/>
    <w:rsid w:val="00E00F10"/>
    <w:rsid w:val="00E012A1"/>
    <w:rsid w:val="00E01629"/>
    <w:rsid w:val="00E0162E"/>
    <w:rsid w:val="00E01A9E"/>
    <w:rsid w:val="00E01B36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F75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B78"/>
    <w:rsid w:val="00E10D1C"/>
    <w:rsid w:val="00E10D28"/>
    <w:rsid w:val="00E10F0C"/>
    <w:rsid w:val="00E1227B"/>
    <w:rsid w:val="00E126A9"/>
    <w:rsid w:val="00E126DB"/>
    <w:rsid w:val="00E12924"/>
    <w:rsid w:val="00E12DA4"/>
    <w:rsid w:val="00E134DB"/>
    <w:rsid w:val="00E135F8"/>
    <w:rsid w:val="00E1407C"/>
    <w:rsid w:val="00E14256"/>
    <w:rsid w:val="00E14322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73E4"/>
    <w:rsid w:val="00E1761F"/>
    <w:rsid w:val="00E17D79"/>
    <w:rsid w:val="00E20641"/>
    <w:rsid w:val="00E20697"/>
    <w:rsid w:val="00E2135B"/>
    <w:rsid w:val="00E21AB8"/>
    <w:rsid w:val="00E22257"/>
    <w:rsid w:val="00E226B3"/>
    <w:rsid w:val="00E22D72"/>
    <w:rsid w:val="00E23024"/>
    <w:rsid w:val="00E2313C"/>
    <w:rsid w:val="00E23166"/>
    <w:rsid w:val="00E2317C"/>
    <w:rsid w:val="00E23616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03"/>
    <w:rsid w:val="00E30036"/>
    <w:rsid w:val="00E3020E"/>
    <w:rsid w:val="00E3082D"/>
    <w:rsid w:val="00E318DE"/>
    <w:rsid w:val="00E31B25"/>
    <w:rsid w:val="00E31C84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0"/>
    <w:rsid w:val="00E34108"/>
    <w:rsid w:val="00E34A39"/>
    <w:rsid w:val="00E34D4D"/>
    <w:rsid w:val="00E35006"/>
    <w:rsid w:val="00E351AE"/>
    <w:rsid w:val="00E3530A"/>
    <w:rsid w:val="00E36154"/>
    <w:rsid w:val="00E36251"/>
    <w:rsid w:val="00E37266"/>
    <w:rsid w:val="00E372F5"/>
    <w:rsid w:val="00E37BAB"/>
    <w:rsid w:val="00E37C1C"/>
    <w:rsid w:val="00E37DB6"/>
    <w:rsid w:val="00E411F7"/>
    <w:rsid w:val="00E41A7E"/>
    <w:rsid w:val="00E41BA1"/>
    <w:rsid w:val="00E41F76"/>
    <w:rsid w:val="00E420D8"/>
    <w:rsid w:val="00E42294"/>
    <w:rsid w:val="00E42618"/>
    <w:rsid w:val="00E42B75"/>
    <w:rsid w:val="00E42C30"/>
    <w:rsid w:val="00E42D58"/>
    <w:rsid w:val="00E430D4"/>
    <w:rsid w:val="00E435FE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6D1"/>
    <w:rsid w:val="00E46888"/>
    <w:rsid w:val="00E46E18"/>
    <w:rsid w:val="00E4727D"/>
    <w:rsid w:val="00E4742A"/>
    <w:rsid w:val="00E47B85"/>
    <w:rsid w:val="00E50321"/>
    <w:rsid w:val="00E50B23"/>
    <w:rsid w:val="00E50B7A"/>
    <w:rsid w:val="00E512B1"/>
    <w:rsid w:val="00E5291C"/>
    <w:rsid w:val="00E5319B"/>
    <w:rsid w:val="00E5341A"/>
    <w:rsid w:val="00E535EB"/>
    <w:rsid w:val="00E53981"/>
    <w:rsid w:val="00E54127"/>
    <w:rsid w:val="00E54263"/>
    <w:rsid w:val="00E54B93"/>
    <w:rsid w:val="00E54C80"/>
    <w:rsid w:val="00E554BC"/>
    <w:rsid w:val="00E5646C"/>
    <w:rsid w:val="00E569FE"/>
    <w:rsid w:val="00E56A11"/>
    <w:rsid w:val="00E56BF6"/>
    <w:rsid w:val="00E57563"/>
    <w:rsid w:val="00E57D57"/>
    <w:rsid w:val="00E57EDE"/>
    <w:rsid w:val="00E57FC0"/>
    <w:rsid w:val="00E6045D"/>
    <w:rsid w:val="00E60A3E"/>
    <w:rsid w:val="00E6121D"/>
    <w:rsid w:val="00E615CB"/>
    <w:rsid w:val="00E61A30"/>
    <w:rsid w:val="00E61CE8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6A6"/>
    <w:rsid w:val="00E637DE"/>
    <w:rsid w:val="00E637E5"/>
    <w:rsid w:val="00E6383C"/>
    <w:rsid w:val="00E6406F"/>
    <w:rsid w:val="00E64149"/>
    <w:rsid w:val="00E64182"/>
    <w:rsid w:val="00E6457B"/>
    <w:rsid w:val="00E64D2E"/>
    <w:rsid w:val="00E65102"/>
    <w:rsid w:val="00E653B9"/>
    <w:rsid w:val="00E653F9"/>
    <w:rsid w:val="00E655B2"/>
    <w:rsid w:val="00E66142"/>
    <w:rsid w:val="00E66A07"/>
    <w:rsid w:val="00E66A53"/>
    <w:rsid w:val="00E66C36"/>
    <w:rsid w:val="00E67F88"/>
    <w:rsid w:val="00E7028B"/>
    <w:rsid w:val="00E7078A"/>
    <w:rsid w:val="00E70854"/>
    <w:rsid w:val="00E70DB4"/>
    <w:rsid w:val="00E712D7"/>
    <w:rsid w:val="00E7145F"/>
    <w:rsid w:val="00E71A81"/>
    <w:rsid w:val="00E724D1"/>
    <w:rsid w:val="00E730AF"/>
    <w:rsid w:val="00E73636"/>
    <w:rsid w:val="00E73E70"/>
    <w:rsid w:val="00E73F5F"/>
    <w:rsid w:val="00E74593"/>
    <w:rsid w:val="00E7492D"/>
    <w:rsid w:val="00E74DF2"/>
    <w:rsid w:val="00E74F8F"/>
    <w:rsid w:val="00E75C2D"/>
    <w:rsid w:val="00E75D96"/>
    <w:rsid w:val="00E75EBA"/>
    <w:rsid w:val="00E761C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1F56"/>
    <w:rsid w:val="00E82324"/>
    <w:rsid w:val="00E828CC"/>
    <w:rsid w:val="00E82A2F"/>
    <w:rsid w:val="00E82CE7"/>
    <w:rsid w:val="00E82F9E"/>
    <w:rsid w:val="00E82FDD"/>
    <w:rsid w:val="00E83418"/>
    <w:rsid w:val="00E834D9"/>
    <w:rsid w:val="00E83521"/>
    <w:rsid w:val="00E83777"/>
    <w:rsid w:val="00E83B75"/>
    <w:rsid w:val="00E83D55"/>
    <w:rsid w:val="00E841BC"/>
    <w:rsid w:val="00E84488"/>
    <w:rsid w:val="00E845DC"/>
    <w:rsid w:val="00E84959"/>
    <w:rsid w:val="00E84CB6"/>
    <w:rsid w:val="00E850CC"/>
    <w:rsid w:val="00E851E0"/>
    <w:rsid w:val="00E85D1A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0775"/>
    <w:rsid w:val="00E91617"/>
    <w:rsid w:val="00E917F7"/>
    <w:rsid w:val="00E921AF"/>
    <w:rsid w:val="00E922F3"/>
    <w:rsid w:val="00E925BF"/>
    <w:rsid w:val="00E92BB8"/>
    <w:rsid w:val="00E9324B"/>
    <w:rsid w:val="00E934A9"/>
    <w:rsid w:val="00E935B4"/>
    <w:rsid w:val="00E9379F"/>
    <w:rsid w:val="00E939D0"/>
    <w:rsid w:val="00E93AD6"/>
    <w:rsid w:val="00E94278"/>
    <w:rsid w:val="00E9427B"/>
    <w:rsid w:val="00E944DE"/>
    <w:rsid w:val="00E948D9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80D"/>
    <w:rsid w:val="00E9784A"/>
    <w:rsid w:val="00E978BB"/>
    <w:rsid w:val="00E9790A"/>
    <w:rsid w:val="00E97AA6"/>
    <w:rsid w:val="00E97EC7"/>
    <w:rsid w:val="00EA0018"/>
    <w:rsid w:val="00EA028A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D3C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7F2"/>
    <w:rsid w:val="00EA7B39"/>
    <w:rsid w:val="00EA7F9F"/>
    <w:rsid w:val="00EB01B6"/>
    <w:rsid w:val="00EB030B"/>
    <w:rsid w:val="00EB04C7"/>
    <w:rsid w:val="00EB0736"/>
    <w:rsid w:val="00EB0D68"/>
    <w:rsid w:val="00EB2896"/>
    <w:rsid w:val="00EB28FD"/>
    <w:rsid w:val="00EB2F34"/>
    <w:rsid w:val="00EB3104"/>
    <w:rsid w:val="00EB3159"/>
    <w:rsid w:val="00EB3194"/>
    <w:rsid w:val="00EB34A1"/>
    <w:rsid w:val="00EB3941"/>
    <w:rsid w:val="00EB4292"/>
    <w:rsid w:val="00EB48E0"/>
    <w:rsid w:val="00EB4A18"/>
    <w:rsid w:val="00EB5CFA"/>
    <w:rsid w:val="00EB5F1B"/>
    <w:rsid w:val="00EB629C"/>
    <w:rsid w:val="00EB6575"/>
    <w:rsid w:val="00EB6E25"/>
    <w:rsid w:val="00EB714A"/>
    <w:rsid w:val="00EB787C"/>
    <w:rsid w:val="00EC0184"/>
    <w:rsid w:val="00EC10F9"/>
    <w:rsid w:val="00EC1480"/>
    <w:rsid w:val="00EC1514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9D8"/>
    <w:rsid w:val="00EC3F4B"/>
    <w:rsid w:val="00EC427A"/>
    <w:rsid w:val="00EC49AC"/>
    <w:rsid w:val="00EC49B4"/>
    <w:rsid w:val="00EC49EC"/>
    <w:rsid w:val="00EC4CD3"/>
    <w:rsid w:val="00EC4E16"/>
    <w:rsid w:val="00EC565C"/>
    <w:rsid w:val="00EC5BEE"/>
    <w:rsid w:val="00EC6F83"/>
    <w:rsid w:val="00ED0003"/>
    <w:rsid w:val="00ED0044"/>
    <w:rsid w:val="00ED08E7"/>
    <w:rsid w:val="00ED0C69"/>
    <w:rsid w:val="00ED104A"/>
    <w:rsid w:val="00ED17B1"/>
    <w:rsid w:val="00ED1824"/>
    <w:rsid w:val="00ED18FA"/>
    <w:rsid w:val="00ED1E4A"/>
    <w:rsid w:val="00ED26FA"/>
    <w:rsid w:val="00ED2D32"/>
    <w:rsid w:val="00ED3540"/>
    <w:rsid w:val="00ED3A20"/>
    <w:rsid w:val="00ED3E58"/>
    <w:rsid w:val="00ED3E59"/>
    <w:rsid w:val="00ED404F"/>
    <w:rsid w:val="00ED40BA"/>
    <w:rsid w:val="00ED41D7"/>
    <w:rsid w:val="00ED43E3"/>
    <w:rsid w:val="00ED49DB"/>
    <w:rsid w:val="00ED4B43"/>
    <w:rsid w:val="00ED4D76"/>
    <w:rsid w:val="00ED4FB7"/>
    <w:rsid w:val="00ED51E2"/>
    <w:rsid w:val="00ED5425"/>
    <w:rsid w:val="00ED590F"/>
    <w:rsid w:val="00ED6584"/>
    <w:rsid w:val="00ED6940"/>
    <w:rsid w:val="00ED6D2E"/>
    <w:rsid w:val="00ED72C3"/>
    <w:rsid w:val="00ED7678"/>
    <w:rsid w:val="00ED7724"/>
    <w:rsid w:val="00ED78D0"/>
    <w:rsid w:val="00ED7D25"/>
    <w:rsid w:val="00EE05B9"/>
    <w:rsid w:val="00EE0F9B"/>
    <w:rsid w:val="00EE1518"/>
    <w:rsid w:val="00EE18E1"/>
    <w:rsid w:val="00EE1A91"/>
    <w:rsid w:val="00EE1C3E"/>
    <w:rsid w:val="00EE217C"/>
    <w:rsid w:val="00EE2436"/>
    <w:rsid w:val="00EE2924"/>
    <w:rsid w:val="00EE2E6A"/>
    <w:rsid w:val="00EE47E1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28B"/>
    <w:rsid w:val="00EE72B3"/>
    <w:rsid w:val="00EE7696"/>
    <w:rsid w:val="00EE79AC"/>
    <w:rsid w:val="00EF00FB"/>
    <w:rsid w:val="00EF035C"/>
    <w:rsid w:val="00EF05BD"/>
    <w:rsid w:val="00EF0824"/>
    <w:rsid w:val="00EF0A62"/>
    <w:rsid w:val="00EF0BB8"/>
    <w:rsid w:val="00EF1183"/>
    <w:rsid w:val="00EF1861"/>
    <w:rsid w:val="00EF1B92"/>
    <w:rsid w:val="00EF1E9C"/>
    <w:rsid w:val="00EF1F19"/>
    <w:rsid w:val="00EF23B0"/>
    <w:rsid w:val="00EF2C79"/>
    <w:rsid w:val="00EF3169"/>
    <w:rsid w:val="00EF3C20"/>
    <w:rsid w:val="00EF4A99"/>
    <w:rsid w:val="00EF5439"/>
    <w:rsid w:val="00EF62BB"/>
    <w:rsid w:val="00EF6644"/>
    <w:rsid w:val="00EF6695"/>
    <w:rsid w:val="00EF6785"/>
    <w:rsid w:val="00EF6838"/>
    <w:rsid w:val="00EF694D"/>
    <w:rsid w:val="00EF6974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F8E"/>
    <w:rsid w:val="00F0051E"/>
    <w:rsid w:val="00F00B8B"/>
    <w:rsid w:val="00F01233"/>
    <w:rsid w:val="00F02160"/>
    <w:rsid w:val="00F0235B"/>
    <w:rsid w:val="00F02513"/>
    <w:rsid w:val="00F029ED"/>
    <w:rsid w:val="00F03C5E"/>
    <w:rsid w:val="00F048D2"/>
    <w:rsid w:val="00F050CA"/>
    <w:rsid w:val="00F055B0"/>
    <w:rsid w:val="00F056E3"/>
    <w:rsid w:val="00F05A71"/>
    <w:rsid w:val="00F05E6B"/>
    <w:rsid w:val="00F05E8E"/>
    <w:rsid w:val="00F0611B"/>
    <w:rsid w:val="00F06553"/>
    <w:rsid w:val="00F0697C"/>
    <w:rsid w:val="00F06C5E"/>
    <w:rsid w:val="00F06D95"/>
    <w:rsid w:val="00F06F02"/>
    <w:rsid w:val="00F07240"/>
    <w:rsid w:val="00F07288"/>
    <w:rsid w:val="00F075E2"/>
    <w:rsid w:val="00F075E3"/>
    <w:rsid w:val="00F07B6A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E96"/>
    <w:rsid w:val="00F11ED9"/>
    <w:rsid w:val="00F1251D"/>
    <w:rsid w:val="00F12535"/>
    <w:rsid w:val="00F13150"/>
    <w:rsid w:val="00F133B9"/>
    <w:rsid w:val="00F134DC"/>
    <w:rsid w:val="00F13533"/>
    <w:rsid w:val="00F13B57"/>
    <w:rsid w:val="00F13D86"/>
    <w:rsid w:val="00F14B24"/>
    <w:rsid w:val="00F14CF0"/>
    <w:rsid w:val="00F15021"/>
    <w:rsid w:val="00F154B8"/>
    <w:rsid w:val="00F154BC"/>
    <w:rsid w:val="00F1582E"/>
    <w:rsid w:val="00F1583C"/>
    <w:rsid w:val="00F15952"/>
    <w:rsid w:val="00F15BAD"/>
    <w:rsid w:val="00F15C82"/>
    <w:rsid w:val="00F16207"/>
    <w:rsid w:val="00F165C3"/>
    <w:rsid w:val="00F16B3E"/>
    <w:rsid w:val="00F17A91"/>
    <w:rsid w:val="00F17B9B"/>
    <w:rsid w:val="00F17BA1"/>
    <w:rsid w:val="00F17BC8"/>
    <w:rsid w:val="00F17E17"/>
    <w:rsid w:val="00F20551"/>
    <w:rsid w:val="00F20940"/>
    <w:rsid w:val="00F20EB9"/>
    <w:rsid w:val="00F21B32"/>
    <w:rsid w:val="00F21D12"/>
    <w:rsid w:val="00F22242"/>
    <w:rsid w:val="00F227D3"/>
    <w:rsid w:val="00F22C84"/>
    <w:rsid w:val="00F2323F"/>
    <w:rsid w:val="00F233D1"/>
    <w:rsid w:val="00F23D90"/>
    <w:rsid w:val="00F2401D"/>
    <w:rsid w:val="00F2405A"/>
    <w:rsid w:val="00F24138"/>
    <w:rsid w:val="00F24361"/>
    <w:rsid w:val="00F243CB"/>
    <w:rsid w:val="00F2449C"/>
    <w:rsid w:val="00F24619"/>
    <w:rsid w:val="00F24A52"/>
    <w:rsid w:val="00F24D6D"/>
    <w:rsid w:val="00F256C7"/>
    <w:rsid w:val="00F258BD"/>
    <w:rsid w:val="00F25A33"/>
    <w:rsid w:val="00F25CF1"/>
    <w:rsid w:val="00F25DDC"/>
    <w:rsid w:val="00F25F22"/>
    <w:rsid w:val="00F263E8"/>
    <w:rsid w:val="00F26C0F"/>
    <w:rsid w:val="00F26E16"/>
    <w:rsid w:val="00F271EB"/>
    <w:rsid w:val="00F27B96"/>
    <w:rsid w:val="00F27EC0"/>
    <w:rsid w:val="00F30197"/>
    <w:rsid w:val="00F3043E"/>
    <w:rsid w:val="00F306A6"/>
    <w:rsid w:val="00F32B35"/>
    <w:rsid w:val="00F33006"/>
    <w:rsid w:val="00F335C2"/>
    <w:rsid w:val="00F33D37"/>
    <w:rsid w:val="00F33DF9"/>
    <w:rsid w:val="00F342D4"/>
    <w:rsid w:val="00F3447C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DDE"/>
    <w:rsid w:val="00F4047C"/>
    <w:rsid w:val="00F40BBF"/>
    <w:rsid w:val="00F41250"/>
    <w:rsid w:val="00F414C9"/>
    <w:rsid w:val="00F4189E"/>
    <w:rsid w:val="00F41922"/>
    <w:rsid w:val="00F41F45"/>
    <w:rsid w:val="00F41FDB"/>
    <w:rsid w:val="00F4260E"/>
    <w:rsid w:val="00F426A3"/>
    <w:rsid w:val="00F43616"/>
    <w:rsid w:val="00F43661"/>
    <w:rsid w:val="00F4381A"/>
    <w:rsid w:val="00F43C46"/>
    <w:rsid w:val="00F444F0"/>
    <w:rsid w:val="00F447C5"/>
    <w:rsid w:val="00F45071"/>
    <w:rsid w:val="00F45411"/>
    <w:rsid w:val="00F46479"/>
    <w:rsid w:val="00F46570"/>
    <w:rsid w:val="00F468DD"/>
    <w:rsid w:val="00F4698D"/>
    <w:rsid w:val="00F46DED"/>
    <w:rsid w:val="00F4748F"/>
    <w:rsid w:val="00F474F8"/>
    <w:rsid w:val="00F47858"/>
    <w:rsid w:val="00F478C8"/>
    <w:rsid w:val="00F47B3F"/>
    <w:rsid w:val="00F47BAD"/>
    <w:rsid w:val="00F47D1E"/>
    <w:rsid w:val="00F5073A"/>
    <w:rsid w:val="00F50A6A"/>
    <w:rsid w:val="00F51094"/>
    <w:rsid w:val="00F51273"/>
    <w:rsid w:val="00F51587"/>
    <w:rsid w:val="00F51ACB"/>
    <w:rsid w:val="00F51B80"/>
    <w:rsid w:val="00F51DF9"/>
    <w:rsid w:val="00F51E87"/>
    <w:rsid w:val="00F5256C"/>
    <w:rsid w:val="00F525B3"/>
    <w:rsid w:val="00F5281E"/>
    <w:rsid w:val="00F52E5E"/>
    <w:rsid w:val="00F530A8"/>
    <w:rsid w:val="00F53883"/>
    <w:rsid w:val="00F5395B"/>
    <w:rsid w:val="00F542A0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B95"/>
    <w:rsid w:val="00F610BD"/>
    <w:rsid w:val="00F61902"/>
    <w:rsid w:val="00F61A3D"/>
    <w:rsid w:val="00F61EEF"/>
    <w:rsid w:val="00F62180"/>
    <w:rsid w:val="00F624F1"/>
    <w:rsid w:val="00F6295D"/>
    <w:rsid w:val="00F62F13"/>
    <w:rsid w:val="00F62FBE"/>
    <w:rsid w:val="00F63144"/>
    <w:rsid w:val="00F631B0"/>
    <w:rsid w:val="00F634F2"/>
    <w:rsid w:val="00F6475C"/>
    <w:rsid w:val="00F64FC1"/>
    <w:rsid w:val="00F659C4"/>
    <w:rsid w:val="00F66A70"/>
    <w:rsid w:val="00F66BBE"/>
    <w:rsid w:val="00F66E26"/>
    <w:rsid w:val="00F67026"/>
    <w:rsid w:val="00F6747F"/>
    <w:rsid w:val="00F67D29"/>
    <w:rsid w:val="00F7066B"/>
    <w:rsid w:val="00F70DDC"/>
    <w:rsid w:val="00F71507"/>
    <w:rsid w:val="00F71513"/>
    <w:rsid w:val="00F716BE"/>
    <w:rsid w:val="00F71710"/>
    <w:rsid w:val="00F718B2"/>
    <w:rsid w:val="00F71AE1"/>
    <w:rsid w:val="00F729A9"/>
    <w:rsid w:val="00F72F43"/>
    <w:rsid w:val="00F733DC"/>
    <w:rsid w:val="00F736A2"/>
    <w:rsid w:val="00F73ACD"/>
    <w:rsid w:val="00F75275"/>
    <w:rsid w:val="00F75A08"/>
    <w:rsid w:val="00F75AAA"/>
    <w:rsid w:val="00F76229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409"/>
    <w:rsid w:val="00F826C4"/>
    <w:rsid w:val="00F82815"/>
    <w:rsid w:val="00F82B0D"/>
    <w:rsid w:val="00F837B1"/>
    <w:rsid w:val="00F840A2"/>
    <w:rsid w:val="00F843FC"/>
    <w:rsid w:val="00F84493"/>
    <w:rsid w:val="00F844A0"/>
    <w:rsid w:val="00F8549D"/>
    <w:rsid w:val="00F85A93"/>
    <w:rsid w:val="00F85EF7"/>
    <w:rsid w:val="00F86877"/>
    <w:rsid w:val="00F8719C"/>
    <w:rsid w:val="00F873E4"/>
    <w:rsid w:val="00F874A0"/>
    <w:rsid w:val="00F87DD9"/>
    <w:rsid w:val="00F90ACF"/>
    <w:rsid w:val="00F90E74"/>
    <w:rsid w:val="00F91590"/>
    <w:rsid w:val="00F91A29"/>
    <w:rsid w:val="00F91C4A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83A"/>
    <w:rsid w:val="00F97020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416"/>
    <w:rsid w:val="00FA144F"/>
    <w:rsid w:val="00FA1BCD"/>
    <w:rsid w:val="00FA1F6F"/>
    <w:rsid w:val="00FA2508"/>
    <w:rsid w:val="00FA27BF"/>
    <w:rsid w:val="00FA283A"/>
    <w:rsid w:val="00FA2C30"/>
    <w:rsid w:val="00FA2C5D"/>
    <w:rsid w:val="00FA2E44"/>
    <w:rsid w:val="00FA3831"/>
    <w:rsid w:val="00FA3FF7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7F8"/>
    <w:rsid w:val="00FA6EDE"/>
    <w:rsid w:val="00FA6F74"/>
    <w:rsid w:val="00FA74A2"/>
    <w:rsid w:val="00FA758A"/>
    <w:rsid w:val="00FA7AFE"/>
    <w:rsid w:val="00FA7DF5"/>
    <w:rsid w:val="00FB064A"/>
    <w:rsid w:val="00FB0991"/>
    <w:rsid w:val="00FB0DE1"/>
    <w:rsid w:val="00FB0FA5"/>
    <w:rsid w:val="00FB10F9"/>
    <w:rsid w:val="00FB14AB"/>
    <w:rsid w:val="00FB153B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7F2"/>
    <w:rsid w:val="00FB57FD"/>
    <w:rsid w:val="00FB5C44"/>
    <w:rsid w:val="00FB5D84"/>
    <w:rsid w:val="00FB5F1A"/>
    <w:rsid w:val="00FB5FA4"/>
    <w:rsid w:val="00FB6307"/>
    <w:rsid w:val="00FB6475"/>
    <w:rsid w:val="00FB6830"/>
    <w:rsid w:val="00FB6CBD"/>
    <w:rsid w:val="00FB6D4A"/>
    <w:rsid w:val="00FB7173"/>
    <w:rsid w:val="00FB732C"/>
    <w:rsid w:val="00FC0CCA"/>
    <w:rsid w:val="00FC0FA7"/>
    <w:rsid w:val="00FC139D"/>
    <w:rsid w:val="00FC1E4F"/>
    <w:rsid w:val="00FC2056"/>
    <w:rsid w:val="00FC22C7"/>
    <w:rsid w:val="00FC285E"/>
    <w:rsid w:val="00FC296E"/>
    <w:rsid w:val="00FC2B0A"/>
    <w:rsid w:val="00FC2D1E"/>
    <w:rsid w:val="00FC33D1"/>
    <w:rsid w:val="00FC3402"/>
    <w:rsid w:val="00FC34E5"/>
    <w:rsid w:val="00FC3895"/>
    <w:rsid w:val="00FC403E"/>
    <w:rsid w:val="00FC433D"/>
    <w:rsid w:val="00FC4576"/>
    <w:rsid w:val="00FC46E4"/>
    <w:rsid w:val="00FC47C3"/>
    <w:rsid w:val="00FC4A6C"/>
    <w:rsid w:val="00FC5260"/>
    <w:rsid w:val="00FC5395"/>
    <w:rsid w:val="00FC5490"/>
    <w:rsid w:val="00FC57E3"/>
    <w:rsid w:val="00FC65A3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026"/>
    <w:rsid w:val="00FD037B"/>
    <w:rsid w:val="00FD0B2A"/>
    <w:rsid w:val="00FD0CD7"/>
    <w:rsid w:val="00FD1474"/>
    <w:rsid w:val="00FD1600"/>
    <w:rsid w:val="00FD191A"/>
    <w:rsid w:val="00FD198A"/>
    <w:rsid w:val="00FD24EA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D8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4C7"/>
    <w:rsid w:val="00FE056C"/>
    <w:rsid w:val="00FE0669"/>
    <w:rsid w:val="00FE094E"/>
    <w:rsid w:val="00FE13E0"/>
    <w:rsid w:val="00FE1649"/>
    <w:rsid w:val="00FE18ED"/>
    <w:rsid w:val="00FE1A88"/>
    <w:rsid w:val="00FE1C5C"/>
    <w:rsid w:val="00FE2D7B"/>
    <w:rsid w:val="00FE2F22"/>
    <w:rsid w:val="00FE33F9"/>
    <w:rsid w:val="00FE3705"/>
    <w:rsid w:val="00FE38E1"/>
    <w:rsid w:val="00FE4147"/>
    <w:rsid w:val="00FE41DE"/>
    <w:rsid w:val="00FE4313"/>
    <w:rsid w:val="00FE47F0"/>
    <w:rsid w:val="00FE4B13"/>
    <w:rsid w:val="00FE4C82"/>
    <w:rsid w:val="00FE4CB4"/>
    <w:rsid w:val="00FE4F38"/>
    <w:rsid w:val="00FE508F"/>
    <w:rsid w:val="00FE54D9"/>
    <w:rsid w:val="00FE5900"/>
    <w:rsid w:val="00FE5917"/>
    <w:rsid w:val="00FE599A"/>
    <w:rsid w:val="00FE5EE3"/>
    <w:rsid w:val="00FE6108"/>
    <w:rsid w:val="00FE623B"/>
    <w:rsid w:val="00FE66B6"/>
    <w:rsid w:val="00FE6C89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606"/>
    <w:rsid w:val="00FF2899"/>
    <w:rsid w:val="00FF2B05"/>
    <w:rsid w:val="00FF351D"/>
    <w:rsid w:val="00FF39AB"/>
    <w:rsid w:val="00FF4045"/>
    <w:rsid w:val="00FF418E"/>
    <w:rsid w:val="00FF45AA"/>
    <w:rsid w:val="00FF53A8"/>
    <w:rsid w:val="00FF5685"/>
    <w:rsid w:val="00FF57E4"/>
    <w:rsid w:val="00FF5C7C"/>
    <w:rsid w:val="00FF61A3"/>
    <w:rsid w:val="00FF62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qFormat/>
    <w:rsid w:val="00BD3E06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941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87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3E06"/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010DD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30000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C2691-8219-4F19-AD8D-1865CBC9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11443</TotalTime>
  <Pages>4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Половинкина Ирина Борисовна</dc:creator>
  <cp:lastModifiedBy>DobershteinEV</cp:lastModifiedBy>
  <cp:revision>384</cp:revision>
  <cp:lastPrinted>2018-03-01T11:06:00Z</cp:lastPrinted>
  <dcterms:created xsi:type="dcterms:W3CDTF">2017-07-04T13:00:00Z</dcterms:created>
  <dcterms:modified xsi:type="dcterms:W3CDTF">2018-03-01T11:07:00Z</dcterms:modified>
</cp:coreProperties>
</file>