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C36638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3663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C36638" w:rsidRPr="00C36638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</w:t>
            </w:r>
            <w:proofErr w:type="gramEnd"/>
            <w:r w:rsidR="00C36638" w:rsidRPr="00C36638">
              <w:rPr>
                <w:b/>
                <w:i/>
                <w:sz w:val="24"/>
                <w:szCs w:val="24"/>
                <w:u w:val="single"/>
              </w:rPr>
              <w:t xml:space="preserve"> Урай</w:t>
            </w:r>
            <w:r w:rsidR="00C36638" w:rsidRPr="00C36638">
              <w:rPr>
                <w:sz w:val="24"/>
                <w:szCs w:val="24"/>
              </w:rPr>
              <w:t xml:space="preserve"> «О</w:t>
            </w:r>
            <w:r w:rsidR="000C4DDE">
              <w:rPr>
                <w:sz w:val="24"/>
                <w:szCs w:val="24"/>
              </w:rPr>
              <w:t>б установлении размера арендной платы за пользование муниципальным имуществом</w:t>
            </w:r>
            <w:r w:rsidR="008D6D9D">
              <w:rPr>
                <w:sz w:val="24"/>
                <w:szCs w:val="24"/>
              </w:rPr>
              <w:t xml:space="preserve">».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 электронной  почте на адрес:</w:t>
            </w:r>
            <w:r w:rsidR="000C4DDE" w:rsidRPr="000C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AzarovaYN</w:t>
            </w:r>
            <w:r w:rsidR="000C4DDE" w:rsidRPr="000C4D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C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uray</w:t>
            </w:r>
            <w:r w:rsidR="000C4DDE" w:rsidRPr="000C4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26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64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</w:t>
            </w:r>
            <w:r w:rsidR="004858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D64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C36638" w:rsidRPr="002841B8" w:rsidTr="00FB41A2">
        <w:tc>
          <w:tcPr>
            <w:tcW w:w="9904" w:type="dxa"/>
          </w:tcPr>
          <w:p w:rsidR="00C36638" w:rsidRPr="002841B8" w:rsidRDefault="00C36638" w:rsidP="00FB41A2">
            <w:pPr>
              <w:jc w:val="center"/>
            </w:pPr>
            <w:r>
              <w:t xml:space="preserve">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C36638" w:rsidRDefault="00C36638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2841B8" w:rsidRDefault="00D90B46" w:rsidP="008D1BE4">
      <w:pPr>
        <w:jc w:val="center"/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0A7347"/>
    <w:rsid w:val="000C4DDE"/>
    <w:rsid w:val="001064C8"/>
    <w:rsid w:val="002172AF"/>
    <w:rsid w:val="003178EF"/>
    <w:rsid w:val="00392B32"/>
    <w:rsid w:val="003F6C54"/>
    <w:rsid w:val="00436F1D"/>
    <w:rsid w:val="00485839"/>
    <w:rsid w:val="004C631B"/>
    <w:rsid w:val="004E7A17"/>
    <w:rsid w:val="005523B2"/>
    <w:rsid w:val="005E5070"/>
    <w:rsid w:val="00743003"/>
    <w:rsid w:val="00744FDA"/>
    <w:rsid w:val="007962D0"/>
    <w:rsid w:val="008A1F67"/>
    <w:rsid w:val="008D1BE4"/>
    <w:rsid w:val="008D6D9D"/>
    <w:rsid w:val="009A2ABD"/>
    <w:rsid w:val="00B05706"/>
    <w:rsid w:val="00C36638"/>
    <w:rsid w:val="00CE6544"/>
    <w:rsid w:val="00D232E5"/>
    <w:rsid w:val="00D337F2"/>
    <w:rsid w:val="00D649E8"/>
    <w:rsid w:val="00D90B46"/>
    <w:rsid w:val="00E2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6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D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4106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Азарова</cp:lastModifiedBy>
  <cp:revision>5</cp:revision>
  <dcterms:created xsi:type="dcterms:W3CDTF">2017-12-08T10:02:00Z</dcterms:created>
  <dcterms:modified xsi:type="dcterms:W3CDTF">2018-01-11T09:57:00Z</dcterms:modified>
</cp:coreProperties>
</file>