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Default="00BB710B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06462F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3. Муниципальному казенному учреждению «Управление градостроительства, землепользования и природопользования города Урай» (А.А.Парфентьева) обеспечить размещение актуальной редакции муниципальной программы на официальном сайте органов местного самоуправления города Урай в информационно-телекоммуникационной сети «Интернет»</w:t>
      </w:r>
      <w:r w:rsidR="001C133C">
        <w:rPr>
          <w:color w:val="auto"/>
        </w:rPr>
        <w:t xml:space="preserve"> и в федеральной информационной системе стратегического планирования</w:t>
      </w:r>
      <w:r>
        <w:rPr>
          <w:color w:val="auto"/>
        </w:rPr>
        <w:t xml:space="preserve">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</w:p>
    <w:p w:rsidR="0006462F" w:rsidRPr="00974BE7" w:rsidRDefault="0006462F" w:rsidP="00674DB0">
      <w:pPr>
        <w:tabs>
          <w:tab w:val="left" w:pos="900"/>
        </w:tabs>
        <w:ind w:firstLine="708"/>
        <w:jc w:val="both"/>
      </w:pPr>
      <w:r>
        <w:t>4</w:t>
      </w:r>
      <w:r w:rsidRPr="00974BE7">
        <w:t xml:space="preserve">. </w:t>
      </w:r>
      <w:proofErr w:type="gramStart"/>
      <w:r w:rsidRPr="00974BE7">
        <w:t>Контроль за</w:t>
      </w:r>
      <w:proofErr w:type="gramEnd"/>
      <w:r w:rsidRPr="00974BE7">
        <w:t xml:space="preserve"> выполнением постановления возложить на заместителя главы</w:t>
      </w:r>
      <w:r>
        <w:t xml:space="preserve"> города </w:t>
      </w:r>
      <w:proofErr w:type="spellStart"/>
      <w:r>
        <w:t>Урай</w:t>
      </w:r>
      <w:proofErr w:type="spellEnd"/>
      <w:r>
        <w:t xml:space="preserve"> </w:t>
      </w:r>
      <w:proofErr w:type="spellStart"/>
      <w:r>
        <w:t>И.А.</w:t>
      </w:r>
      <w:r w:rsidRPr="00974BE7">
        <w:t>Фузееву</w:t>
      </w:r>
      <w:proofErr w:type="spellEnd"/>
      <w:r w:rsidRPr="00974BE7">
        <w:t>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</w:t>
      </w:r>
      <w:proofErr w:type="spellStart"/>
      <w:r w:rsidR="0006462F" w:rsidRPr="00E20D56">
        <w:t>Урай</w:t>
      </w:r>
      <w:proofErr w:type="spellEnd"/>
      <w:r w:rsidR="0006462F" w:rsidRPr="00E20D56">
        <w:t xml:space="preserve">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06462F" w:rsidRDefault="0006462F" w:rsidP="00DD1FE3">
      <w:pPr>
        <w:tabs>
          <w:tab w:val="left" w:pos="14601"/>
        </w:tabs>
        <w:ind w:right="-314" w:firstLine="709"/>
        <w:jc w:val="both"/>
      </w:pPr>
      <w:r>
        <w:t>1. В паспорте муниципальной программы строку «</w:t>
      </w:r>
      <w:r w:rsidRPr="00E51056">
        <w:t>Объемы и источники финансирования программы</w:t>
      </w:r>
      <w:r>
        <w:t>» изложить в новой редакции</w:t>
      </w:r>
      <w:r w:rsidRPr="00193097">
        <w:t>:</w:t>
      </w:r>
    </w:p>
    <w:p w:rsidR="0006462F" w:rsidRDefault="0006462F" w:rsidP="009A71A6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06462F" w:rsidRPr="00601A51">
        <w:trPr>
          <w:jc w:val="center"/>
        </w:trPr>
        <w:tc>
          <w:tcPr>
            <w:tcW w:w="5465" w:type="dxa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both"/>
            </w:pPr>
            <w:r w:rsidRPr="00601A51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06462F" w:rsidRPr="00601A51" w:rsidRDefault="0006462F" w:rsidP="006141D5">
            <w:pPr>
              <w:rPr>
                <w:b/>
                <w:bCs/>
              </w:rPr>
            </w:pPr>
            <w:r w:rsidRPr="00601A51">
              <w:t>Бюджет городского округа город Урай.</w:t>
            </w:r>
            <w:r w:rsidRPr="00601A51">
              <w:rPr>
                <w:b/>
                <w:bCs/>
              </w:rPr>
              <w:t xml:space="preserve"> </w:t>
            </w:r>
          </w:p>
          <w:p w:rsidR="0006462F" w:rsidRPr="00601A51" w:rsidRDefault="0006462F" w:rsidP="006141D5">
            <w:r w:rsidRPr="00601A51">
              <w:t xml:space="preserve">Всего: </w:t>
            </w:r>
            <w:r w:rsidR="00696E8D">
              <w:t>53</w:t>
            </w:r>
            <w:r>
              <w:t xml:space="preserve">05,2 </w:t>
            </w:r>
            <w:r w:rsidRPr="00601A51">
              <w:t xml:space="preserve">тыс. руб., в том числе: </w:t>
            </w:r>
          </w:p>
          <w:p w:rsidR="0006462F" w:rsidRPr="00601A51" w:rsidRDefault="0006462F" w:rsidP="006141D5">
            <w:r w:rsidRPr="00601A51">
              <w:t xml:space="preserve">2017 год </w:t>
            </w:r>
            <w:r w:rsidR="00696E8D">
              <w:t>36</w:t>
            </w:r>
            <w:r>
              <w:t xml:space="preserve">05,2 </w:t>
            </w:r>
            <w:r w:rsidRPr="00601A51">
              <w:t>тыс. руб.;</w:t>
            </w:r>
            <w:r>
              <w:t xml:space="preserve"> </w:t>
            </w:r>
          </w:p>
          <w:p w:rsidR="0006462F" w:rsidRPr="00601A51" w:rsidRDefault="0006462F" w:rsidP="006141D5">
            <w:r w:rsidRPr="00601A51">
              <w:rPr>
                <w:lang w:eastAsia="zh-CN"/>
              </w:rPr>
              <w:t xml:space="preserve">2018 </w:t>
            </w:r>
            <w:r w:rsidRPr="00601A51">
              <w:t xml:space="preserve">год 100,0 тыс. руб.; </w:t>
            </w:r>
          </w:p>
          <w:p w:rsidR="0006462F" w:rsidRPr="00601A51" w:rsidRDefault="0006462F" w:rsidP="006141D5">
            <w:r w:rsidRPr="00601A51">
              <w:t xml:space="preserve">2019 год 100,0 тыс. руб.; </w:t>
            </w:r>
          </w:p>
          <w:p w:rsidR="0006462F" w:rsidRPr="00601A51" w:rsidRDefault="0006462F" w:rsidP="006141D5">
            <w:r w:rsidRPr="00601A51">
              <w:t>2020 год  1500,0 тыс. руб.</w:t>
            </w:r>
          </w:p>
        </w:tc>
      </w:tr>
    </w:tbl>
    <w:p w:rsidR="0006462F" w:rsidRPr="00601A51" w:rsidRDefault="0006462F" w:rsidP="008C4529">
      <w:pPr>
        <w:tabs>
          <w:tab w:val="left" w:pos="15309"/>
        </w:tabs>
        <w:autoSpaceDE w:val="0"/>
        <w:autoSpaceDN w:val="0"/>
        <w:adjustRightInd w:val="0"/>
        <w:outlineLvl w:val="0"/>
      </w:pPr>
      <w:r w:rsidRPr="00601A51">
        <w:tab/>
        <w:t>»;</w:t>
      </w:r>
    </w:p>
    <w:p w:rsidR="0006462F" w:rsidRPr="00601A51" w:rsidRDefault="0006462F" w:rsidP="00AB7E2F">
      <w:pPr>
        <w:autoSpaceDE w:val="0"/>
        <w:autoSpaceDN w:val="0"/>
        <w:adjustRightInd w:val="0"/>
        <w:ind w:left="709"/>
        <w:jc w:val="both"/>
        <w:outlineLvl w:val="2"/>
      </w:pPr>
      <w:r w:rsidRPr="00601A51">
        <w:t xml:space="preserve">2. </w:t>
      </w:r>
      <w:r>
        <w:t xml:space="preserve"> </w:t>
      </w:r>
      <w:r w:rsidRPr="00601A51">
        <w:t xml:space="preserve">В таблице 4.1 раздела 4: </w:t>
      </w:r>
    </w:p>
    <w:p w:rsidR="0006462F" w:rsidRPr="00601A51" w:rsidRDefault="0006462F" w:rsidP="002C04CC">
      <w:pPr>
        <w:ind w:firstLine="709"/>
        <w:jc w:val="both"/>
      </w:pPr>
      <w:r>
        <w:t>2</w:t>
      </w:r>
      <w:r w:rsidRPr="00601A51">
        <w:t>.1. строку 1 изложить в новой редакции:</w:t>
      </w:r>
    </w:p>
    <w:p w:rsidR="0006462F" w:rsidRPr="00601A51" w:rsidRDefault="0006462F" w:rsidP="002C04CC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06462F" w:rsidRPr="00601A51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842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Pr="00601A51" w:rsidRDefault="00696E8D" w:rsidP="005D138D">
            <w:pPr>
              <w:tabs>
                <w:tab w:val="left" w:pos="10440"/>
              </w:tabs>
              <w:jc w:val="both"/>
            </w:pPr>
            <w:r>
              <w:t>50</w:t>
            </w:r>
            <w:r w:rsidR="0006462F">
              <w:t xml:space="preserve">05,2 </w:t>
            </w:r>
          </w:p>
        </w:tc>
        <w:tc>
          <w:tcPr>
            <w:tcW w:w="1110" w:type="dxa"/>
            <w:vAlign w:val="center"/>
          </w:tcPr>
          <w:p w:rsidR="0006462F" w:rsidRPr="00601A51" w:rsidRDefault="00696E8D" w:rsidP="005D138D">
            <w:pPr>
              <w:jc w:val="both"/>
            </w:pPr>
            <w:r>
              <w:t>34</w:t>
            </w:r>
            <w:r w:rsidR="0006462F">
              <w:t xml:space="preserve">05,2 </w:t>
            </w:r>
          </w:p>
        </w:tc>
        <w:tc>
          <w:tcPr>
            <w:tcW w:w="1047" w:type="dxa"/>
            <w:vAlign w:val="center"/>
          </w:tcPr>
          <w:p w:rsidR="0006462F" w:rsidRPr="00601A51" w:rsidRDefault="0006462F" w:rsidP="002C04CC">
            <w:pPr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1400,0</w:t>
            </w:r>
          </w:p>
        </w:tc>
        <w:tc>
          <w:tcPr>
            <w:tcW w:w="2815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МКУ «УГЗиП  г. Урай»</w:t>
            </w:r>
          </w:p>
        </w:tc>
      </w:tr>
      <w:tr w:rsidR="0006462F" w:rsidRPr="00601A51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06462F" w:rsidRPr="00601A51" w:rsidRDefault="00696E8D" w:rsidP="005D138D">
            <w:pPr>
              <w:tabs>
                <w:tab w:val="left" w:pos="10440"/>
              </w:tabs>
              <w:jc w:val="both"/>
            </w:pPr>
            <w:r>
              <w:t>50</w:t>
            </w:r>
            <w:r w:rsidR="0006462F">
              <w:t xml:space="preserve">05,2 </w:t>
            </w:r>
          </w:p>
        </w:tc>
        <w:tc>
          <w:tcPr>
            <w:tcW w:w="1110" w:type="dxa"/>
            <w:vAlign w:val="center"/>
          </w:tcPr>
          <w:p w:rsidR="0006462F" w:rsidRPr="00601A51" w:rsidRDefault="00696E8D" w:rsidP="005D138D">
            <w:pPr>
              <w:jc w:val="both"/>
            </w:pPr>
            <w:r>
              <w:t>34</w:t>
            </w:r>
            <w:r w:rsidR="0006462F">
              <w:t xml:space="preserve">05,2 </w:t>
            </w:r>
          </w:p>
        </w:tc>
        <w:tc>
          <w:tcPr>
            <w:tcW w:w="1047" w:type="dxa"/>
            <w:vAlign w:val="center"/>
          </w:tcPr>
          <w:p w:rsidR="0006462F" w:rsidRPr="00601A51" w:rsidRDefault="0006462F" w:rsidP="00A13774">
            <w:pPr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A13774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A13774">
            <w:pPr>
              <w:tabs>
                <w:tab w:val="left" w:pos="10440"/>
              </w:tabs>
              <w:jc w:val="both"/>
            </w:pPr>
            <w:r w:rsidRPr="00601A51">
              <w:t>1400,0</w:t>
            </w:r>
          </w:p>
        </w:tc>
        <w:tc>
          <w:tcPr>
            <w:tcW w:w="2815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</w:tr>
    </w:tbl>
    <w:p w:rsidR="0006462F" w:rsidRPr="00601A51" w:rsidRDefault="0006462F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 w:rsidRPr="00601A51">
        <w:tab/>
        <w:t>»;</w:t>
      </w:r>
    </w:p>
    <w:p w:rsidR="0006462F" w:rsidRPr="00601A51" w:rsidRDefault="0076331D" w:rsidP="00CE1295">
      <w:pPr>
        <w:ind w:firstLine="709"/>
        <w:jc w:val="both"/>
      </w:pPr>
      <w:r>
        <w:t>2</w:t>
      </w:r>
      <w:r w:rsidR="0006462F" w:rsidRPr="00601A51">
        <w:t>.2. Строку «Итого по программе</w:t>
      </w:r>
      <w:proofErr w:type="gramStart"/>
      <w:r w:rsidR="0006462F" w:rsidRPr="00601A51">
        <w:t>:»</w:t>
      </w:r>
      <w:proofErr w:type="gramEnd"/>
      <w:r w:rsidR="0006462F" w:rsidRPr="00601A51">
        <w:t xml:space="preserve"> изложить в новой редакции:</w:t>
      </w:r>
    </w:p>
    <w:p w:rsidR="0006462F" w:rsidRPr="00601A51" w:rsidRDefault="0006462F" w:rsidP="00CE1295">
      <w:pPr>
        <w:autoSpaceDE w:val="0"/>
        <w:autoSpaceDN w:val="0"/>
        <w:adjustRightInd w:val="0"/>
        <w:ind w:firstLine="709"/>
      </w:pPr>
      <w:r w:rsidRPr="00601A51">
        <w:t xml:space="preserve"> 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06462F" w:rsidRPr="00601A51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  <w:rPr>
                <w:lang w:val="en-US"/>
              </w:rPr>
            </w:pPr>
            <w:r w:rsidRPr="00601A51">
              <w:rPr>
                <w:lang w:val="en-US"/>
              </w:rPr>
              <w:t xml:space="preserve">       </w:t>
            </w:r>
            <w:r w:rsidRPr="00601A51">
              <w:t>Итого по программе</w:t>
            </w:r>
            <w:r w:rsidRPr="00601A51">
              <w:rPr>
                <w:lang w:val="en-US"/>
              </w:rPr>
              <w:t>: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Default="00696E8D" w:rsidP="002C04CC">
            <w:pPr>
              <w:tabs>
                <w:tab w:val="left" w:pos="10440"/>
              </w:tabs>
              <w:jc w:val="center"/>
            </w:pPr>
            <w:r>
              <w:t>53</w:t>
            </w:r>
            <w:r w:rsidR="0006462F">
              <w:t>05,2</w:t>
            </w:r>
          </w:p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696E8D" w:rsidP="002C04CC">
            <w:pPr>
              <w:tabs>
                <w:tab w:val="left" w:pos="10440"/>
              </w:tabs>
              <w:jc w:val="center"/>
            </w:pPr>
            <w:r>
              <w:t>36</w:t>
            </w:r>
            <w:r w:rsidR="0006462F">
              <w:t>05,2</w:t>
            </w:r>
          </w:p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601A51">
              <w:rPr>
                <w:lang w:val="en-US"/>
              </w:rPr>
              <w:t>1500</w:t>
            </w:r>
            <w:r w:rsidRPr="00601A51">
              <w:t>,</w:t>
            </w:r>
            <w:r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  <w:tr w:rsidR="0006462F" w:rsidRPr="00601A51">
        <w:trPr>
          <w:trHeight w:val="982"/>
          <w:jc w:val="center"/>
        </w:trPr>
        <w:tc>
          <w:tcPr>
            <w:tcW w:w="3421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06462F" w:rsidRDefault="00696E8D" w:rsidP="003D5E0E">
            <w:pPr>
              <w:tabs>
                <w:tab w:val="left" w:pos="10440"/>
              </w:tabs>
              <w:jc w:val="center"/>
            </w:pPr>
            <w:r>
              <w:t>53</w:t>
            </w:r>
            <w:r w:rsidR="0006462F">
              <w:t>05,2</w:t>
            </w:r>
          </w:p>
          <w:p w:rsidR="0006462F" w:rsidRPr="00601A51" w:rsidRDefault="0006462F" w:rsidP="003D5E0E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696E8D" w:rsidP="003D5E0E">
            <w:pPr>
              <w:tabs>
                <w:tab w:val="left" w:pos="10440"/>
              </w:tabs>
              <w:jc w:val="center"/>
            </w:pPr>
            <w:r>
              <w:t>36</w:t>
            </w:r>
            <w:r w:rsidR="0006462F">
              <w:t>05,2</w:t>
            </w:r>
          </w:p>
          <w:p w:rsidR="0006462F" w:rsidRPr="00601A51" w:rsidRDefault="0006462F" w:rsidP="003D5E0E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rPr>
                <w:lang w:val="en-US"/>
              </w:rPr>
              <w:t>1500</w:t>
            </w:r>
            <w:r w:rsidRPr="00601A51">
              <w:t>,</w:t>
            </w:r>
            <w:r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</w:tbl>
    <w:p w:rsidR="0006462F" w:rsidRPr="00D31A34" w:rsidRDefault="0006462F" w:rsidP="00CE1295">
      <w:pPr>
        <w:tabs>
          <w:tab w:val="left" w:pos="15309"/>
        </w:tabs>
        <w:ind w:firstLine="567"/>
      </w:pPr>
      <w:r>
        <w:tab/>
        <w:t>».</w:t>
      </w:r>
    </w:p>
    <w:sectPr w:rsidR="0006462F" w:rsidRPr="00D31A34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73F6D"/>
    <w:rsid w:val="00082F29"/>
    <w:rsid w:val="00086B74"/>
    <w:rsid w:val="00086C06"/>
    <w:rsid w:val="00094E24"/>
    <w:rsid w:val="000A3EF4"/>
    <w:rsid w:val="000B69C1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44DDC"/>
    <w:rsid w:val="00244E36"/>
    <w:rsid w:val="002941C0"/>
    <w:rsid w:val="002A1A91"/>
    <w:rsid w:val="002A264D"/>
    <w:rsid w:val="002A285A"/>
    <w:rsid w:val="002A445C"/>
    <w:rsid w:val="002B13CA"/>
    <w:rsid w:val="002B7089"/>
    <w:rsid w:val="002C04CC"/>
    <w:rsid w:val="002D66E6"/>
    <w:rsid w:val="002E1095"/>
    <w:rsid w:val="002E71AF"/>
    <w:rsid w:val="00312C4A"/>
    <w:rsid w:val="00313897"/>
    <w:rsid w:val="003149F6"/>
    <w:rsid w:val="00317F95"/>
    <w:rsid w:val="003211EA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7C00"/>
    <w:rsid w:val="0051252B"/>
    <w:rsid w:val="0051306E"/>
    <w:rsid w:val="00552A68"/>
    <w:rsid w:val="00557AA9"/>
    <w:rsid w:val="005646E4"/>
    <w:rsid w:val="00576616"/>
    <w:rsid w:val="00582909"/>
    <w:rsid w:val="00583FB6"/>
    <w:rsid w:val="00586655"/>
    <w:rsid w:val="005A567B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5C29"/>
    <w:rsid w:val="00601A51"/>
    <w:rsid w:val="00602020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93B03"/>
    <w:rsid w:val="00696E8D"/>
    <w:rsid w:val="006A0EE4"/>
    <w:rsid w:val="006C670D"/>
    <w:rsid w:val="006E0F11"/>
    <w:rsid w:val="00747CA1"/>
    <w:rsid w:val="007509B5"/>
    <w:rsid w:val="00756D75"/>
    <w:rsid w:val="0076331D"/>
    <w:rsid w:val="0076762A"/>
    <w:rsid w:val="00790828"/>
    <w:rsid w:val="007B182E"/>
    <w:rsid w:val="007B4D1D"/>
    <w:rsid w:val="007D33B7"/>
    <w:rsid w:val="007F3B83"/>
    <w:rsid w:val="007F6B2A"/>
    <w:rsid w:val="00806045"/>
    <w:rsid w:val="0082376A"/>
    <w:rsid w:val="00856598"/>
    <w:rsid w:val="00862C49"/>
    <w:rsid w:val="008653A7"/>
    <w:rsid w:val="00865B4F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7011"/>
    <w:rsid w:val="00924970"/>
    <w:rsid w:val="00936C93"/>
    <w:rsid w:val="00940971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51BB0"/>
    <w:rsid w:val="00B61623"/>
    <w:rsid w:val="00B75DAC"/>
    <w:rsid w:val="00B851FF"/>
    <w:rsid w:val="00B937B3"/>
    <w:rsid w:val="00BB3BB1"/>
    <w:rsid w:val="00BB710B"/>
    <w:rsid w:val="00BC26DE"/>
    <w:rsid w:val="00BC34CE"/>
    <w:rsid w:val="00BE384C"/>
    <w:rsid w:val="00BF4722"/>
    <w:rsid w:val="00C20A7A"/>
    <w:rsid w:val="00C22C46"/>
    <w:rsid w:val="00C32730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44FD"/>
    <w:rsid w:val="00CF75E0"/>
    <w:rsid w:val="00D0200E"/>
    <w:rsid w:val="00D02219"/>
    <w:rsid w:val="00D11790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F11137"/>
    <w:rsid w:val="00F11C8B"/>
    <w:rsid w:val="00F27148"/>
    <w:rsid w:val="00F33280"/>
    <w:rsid w:val="00F36024"/>
    <w:rsid w:val="00F445FF"/>
    <w:rsid w:val="00F53742"/>
    <w:rsid w:val="00F87938"/>
    <w:rsid w:val="00F942E4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3</cp:revision>
  <cp:lastPrinted>2016-06-02T07:01:00Z</cp:lastPrinted>
  <dcterms:created xsi:type="dcterms:W3CDTF">2017-10-03T04:54:00Z</dcterms:created>
  <dcterms:modified xsi:type="dcterms:W3CDTF">2017-11-08T05:55:00Z</dcterms:modified>
</cp:coreProperties>
</file>