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F7C" w:rsidRDefault="00083F7C" w:rsidP="00833859">
      <w:pPr>
        <w:jc w:val="right"/>
        <w:rPr>
          <w:b/>
          <w:sz w:val="24"/>
          <w:szCs w:val="24"/>
        </w:rPr>
      </w:pPr>
    </w:p>
    <w:p w:rsidR="00833859" w:rsidRPr="00083F7C" w:rsidRDefault="00833859" w:rsidP="008D1BE4">
      <w:pPr>
        <w:jc w:val="center"/>
        <w:rPr>
          <w:b/>
          <w:sz w:val="24"/>
          <w:szCs w:val="24"/>
        </w:rPr>
      </w:pPr>
    </w:p>
    <w:p w:rsidR="00862A8E" w:rsidRPr="002841B8" w:rsidRDefault="00862A8E" w:rsidP="00862A8E">
      <w:pPr>
        <w:jc w:val="center"/>
        <w:rPr>
          <w:sz w:val="24"/>
          <w:szCs w:val="24"/>
        </w:rPr>
      </w:pPr>
      <w:r w:rsidRPr="002841B8">
        <w:rPr>
          <w:sz w:val="24"/>
          <w:szCs w:val="24"/>
        </w:rPr>
        <w:t xml:space="preserve">Форма опросного листа </w:t>
      </w:r>
    </w:p>
    <w:p w:rsidR="008D1BE4" w:rsidRPr="002841B8" w:rsidRDefault="008D1BE4" w:rsidP="008D1BE4">
      <w:pPr>
        <w:jc w:val="center"/>
      </w:pPr>
      <w:r w:rsidRPr="002841B8">
        <w:rPr>
          <w:sz w:val="24"/>
          <w:szCs w:val="24"/>
        </w:rPr>
        <w:t xml:space="preserve">при проведении публичных консультаций в целях оценки регулирующего воздействия по проекту муниципального нормативного правового акта </w:t>
      </w:r>
    </w:p>
    <w:p w:rsidR="008D1BE4" w:rsidRPr="002841B8" w:rsidRDefault="008D1BE4" w:rsidP="008D1BE4">
      <w:pPr>
        <w:jc w:val="center"/>
      </w:pPr>
    </w:p>
    <w:tbl>
      <w:tblPr>
        <w:tblStyle w:val="a3"/>
        <w:tblW w:w="0" w:type="auto"/>
        <w:tblLook w:val="04A0"/>
      </w:tblPr>
      <w:tblGrid>
        <w:gridCol w:w="9571"/>
      </w:tblGrid>
      <w:tr w:rsidR="008D1BE4" w:rsidRPr="002841B8" w:rsidTr="00FB41A2">
        <w:tc>
          <w:tcPr>
            <w:tcW w:w="9904" w:type="dxa"/>
          </w:tcPr>
          <w:p w:rsidR="008D1BE4" w:rsidRPr="002841B8" w:rsidRDefault="008D1BE4" w:rsidP="00FB41A2">
            <w:pPr>
              <w:jc w:val="center"/>
            </w:pPr>
          </w:p>
          <w:p w:rsidR="00035CB3" w:rsidRDefault="008D1BE4" w:rsidP="00D55C10">
            <w:pPr>
              <w:jc w:val="both"/>
              <w:rPr>
                <w:b/>
                <w:i/>
                <w:sz w:val="24"/>
                <w:szCs w:val="24"/>
              </w:rPr>
            </w:pPr>
            <w:r w:rsidRPr="002841B8">
              <w:rPr>
                <w:sz w:val="24"/>
                <w:szCs w:val="24"/>
              </w:rPr>
              <w:t xml:space="preserve">      Перечень вопросов в рамках </w:t>
            </w:r>
            <w:proofErr w:type="gramStart"/>
            <w:r w:rsidRPr="002841B8">
              <w:rPr>
                <w:sz w:val="24"/>
                <w:szCs w:val="24"/>
              </w:rPr>
              <w:t xml:space="preserve">проведения публичных консультаций </w:t>
            </w:r>
            <w:r w:rsidR="00035CB3" w:rsidRPr="00862A8E">
              <w:rPr>
                <w:b/>
                <w:i/>
                <w:sz w:val="24"/>
                <w:szCs w:val="24"/>
                <w:u w:val="single"/>
              </w:rPr>
              <w:t>проекта постановления администрации города</w:t>
            </w:r>
            <w:proofErr w:type="gramEnd"/>
            <w:r w:rsidR="00035CB3" w:rsidRPr="00862A8E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="00035CB3" w:rsidRPr="00862A8E">
              <w:rPr>
                <w:b/>
                <w:i/>
                <w:sz w:val="24"/>
                <w:szCs w:val="24"/>
                <w:u w:val="single"/>
              </w:rPr>
              <w:t>Урай</w:t>
            </w:r>
            <w:proofErr w:type="spellEnd"/>
            <w:r w:rsidR="00035CB3" w:rsidRPr="00862A8E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r w:rsidR="00035CB3" w:rsidRPr="00D55C10">
              <w:rPr>
                <w:b/>
                <w:i/>
                <w:sz w:val="24"/>
                <w:szCs w:val="24"/>
                <w:u w:val="single"/>
              </w:rPr>
              <w:t>«</w:t>
            </w:r>
            <w:r w:rsidR="00D55C10" w:rsidRPr="00D55C10">
              <w:rPr>
                <w:b/>
                <w:i/>
                <w:sz w:val="24"/>
                <w:szCs w:val="24"/>
                <w:u w:val="single"/>
              </w:rPr>
              <w:t xml:space="preserve">Об утверждении Порядка перемещения (переноса) самовольно размещенных движимых (временных) объектов на территории муниципального образования город </w:t>
            </w:r>
            <w:proofErr w:type="spellStart"/>
            <w:r w:rsidR="00D55C10" w:rsidRPr="00D55C10">
              <w:rPr>
                <w:b/>
                <w:i/>
                <w:sz w:val="24"/>
                <w:szCs w:val="24"/>
                <w:u w:val="single"/>
              </w:rPr>
              <w:t>Урай</w:t>
            </w:r>
            <w:proofErr w:type="spellEnd"/>
            <w:r w:rsidR="00862A8E" w:rsidRPr="00862A8E">
              <w:rPr>
                <w:sz w:val="24"/>
                <w:szCs w:val="24"/>
              </w:rPr>
              <w:t>»</w:t>
            </w:r>
            <w:r w:rsidR="00862A8E">
              <w:rPr>
                <w:sz w:val="24"/>
                <w:szCs w:val="24"/>
              </w:rPr>
              <w:t>.</w:t>
            </w:r>
          </w:p>
          <w:p w:rsidR="008D1BE4" w:rsidRPr="002841B8" w:rsidRDefault="008D1BE4" w:rsidP="00FB41A2">
            <w:pPr>
              <w:jc w:val="center"/>
              <w:rPr>
                <w:sz w:val="24"/>
                <w:szCs w:val="24"/>
              </w:rPr>
            </w:pPr>
          </w:p>
          <w:p w:rsidR="008D1BE4" w:rsidRPr="002841B8" w:rsidRDefault="008D1BE4" w:rsidP="00C64D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Пожалуйста, заполните и направьте данную форму по  электронной  почте на адрес: </w:t>
            </w:r>
            <w:r w:rsidR="00C64D08" w:rsidRPr="007F38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hyperlink r:id="rId4" w:history="1">
              <w:r w:rsidR="00D55C10" w:rsidRPr="000D4078">
                <w:rPr>
                  <w:rStyle w:val="a4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VoltovaDK</w:t>
              </w:r>
              <w:r w:rsidR="00D55C10" w:rsidRPr="000D4078">
                <w:rPr>
                  <w:rStyle w:val="a4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@</w:t>
              </w:r>
              <w:proofErr w:type="spellStart"/>
              <w:r w:rsidR="00D55C10" w:rsidRPr="000D4078">
                <w:rPr>
                  <w:rStyle w:val="a4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uray.ru</w:t>
              </w:r>
              <w:proofErr w:type="spellEnd"/>
            </w:hyperlink>
            <w:r w:rsidR="00862A8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C64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4D08"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4D0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е позднее </w:t>
            </w:r>
            <w:r w:rsidR="00D55C1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19</w:t>
            </w:r>
            <w:r w:rsidR="00C64D08" w:rsidRPr="00C64D0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</w:t>
            </w:r>
            <w:r w:rsidR="00D55C1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10</w:t>
            </w:r>
            <w:r w:rsidR="00C64D08" w:rsidRPr="00C64D0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.2017</w:t>
            </w:r>
          </w:p>
          <w:p w:rsidR="008D1BE4" w:rsidRPr="002841B8" w:rsidRDefault="008D1BE4" w:rsidP="00FB41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BE4" w:rsidRPr="002841B8" w:rsidRDefault="00C64D08" w:rsidP="00FB41A2">
            <w:pPr>
              <w:pStyle w:val="ConsPlusNonformat"/>
              <w:ind w:firstLine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 проекта муниципального нормативного правового акта</w:t>
            </w:r>
            <w:r w:rsidR="008D1BE4"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  не  будет  иметь  возможности  проанализировать предложения, направленные ему после указанного срока, а также направленные не в соответствии с настоящей формой.</w:t>
            </w:r>
            <w:r w:rsidR="008D1BE4" w:rsidRPr="002841B8">
              <w:rPr>
                <w:rFonts w:ascii="Times New Roman" w:hAnsi="Times New Roman" w:cs="Times New Roman"/>
              </w:rPr>
              <w:t xml:space="preserve">     </w:t>
            </w:r>
          </w:p>
          <w:p w:rsidR="008D1BE4" w:rsidRPr="002841B8" w:rsidRDefault="008D1BE4" w:rsidP="00FB41A2">
            <w:pPr>
              <w:pStyle w:val="ConsPlusNonformat"/>
              <w:ind w:firstLine="720"/>
              <w:jc w:val="both"/>
              <w:rPr>
                <w:rFonts w:ascii="Times New Roman" w:hAnsi="Times New Roman" w:cs="Times New Roman"/>
              </w:rPr>
            </w:pPr>
            <w:r w:rsidRPr="002841B8">
              <w:rPr>
                <w:rFonts w:ascii="Times New Roman" w:hAnsi="Times New Roman" w:cs="Times New Roman"/>
              </w:rPr>
              <w:t xml:space="preserve">                                  </w:t>
            </w:r>
          </w:p>
        </w:tc>
      </w:tr>
    </w:tbl>
    <w:p w:rsidR="008D1BE4" w:rsidRPr="002841B8" w:rsidRDefault="008D1BE4" w:rsidP="008D1BE4">
      <w:pPr>
        <w:jc w:val="center"/>
      </w:pPr>
    </w:p>
    <w:tbl>
      <w:tblPr>
        <w:tblStyle w:val="a3"/>
        <w:tblW w:w="0" w:type="auto"/>
        <w:tblLook w:val="04A0"/>
      </w:tblPr>
      <w:tblGrid>
        <w:gridCol w:w="9571"/>
      </w:tblGrid>
      <w:tr w:rsidR="008D1BE4" w:rsidRPr="002841B8" w:rsidTr="00FB41A2">
        <w:tc>
          <w:tcPr>
            <w:tcW w:w="9904" w:type="dxa"/>
          </w:tcPr>
          <w:p w:rsidR="008D1BE4" w:rsidRPr="002841B8" w:rsidRDefault="008D1BE4" w:rsidP="00FB41A2">
            <w:pPr>
              <w:jc w:val="center"/>
            </w:pPr>
          </w:p>
          <w:p w:rsidR="008D1BE4" w:rsidRPr="002841B8" w:rsidRDefault="008D1BE4" w:rsidP="00FB41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Контактная информация                </w:t>
            </w:r>
          </w:p>
          <w:p w:rsidR="008D1BE4" w:rsidRPr="002841B8" w:rsidRDefault="008D1BE4" w:rsidP="00FB41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</w:t>
            </w:r>
          </w:p>
          <w:p w:rsidR="008D1BE4" w:rsidRPr="002841B8" w:rsidRDefault="008D1BE4" w:rsidP="00FB41A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По Вашему желанию укажите:   </w:t>
            </w:r>
          </w:p>
          <w:p w:rsidR="008D1BE4" w:rsidRPr="002841B8" w:rsidRDefault="008D1BE4" w:rsidP="00FB41A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8D1BE4" w:rsidRPr="002841B8" w:rsidRDefault="008D1BE4" w:rsidP="00FB41A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участника публичных консультаций _________________________________                                                                        </w:t>
            </w:r>
          </w:p>
          <w:p w:rsidR="008D1BE4" w:rsidRPr="002841B8" w:rsidRDefault="008D1BE4" w:rsidP="00FB41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BE4" w:rsidRPr="002841B8" w:rsidRDefault="008D1BE4" w:rsidP="0074300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>Сфера</w:t>
            </w:r>
            <w:r w:rsidR="00743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r w:rsidR="00C64D08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 w:rsidR="00743003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8D1BE4" w:rsidRPr="002841B8" w:rsidRDefault="008D1BE4" w:rsidP="00FB41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BE4" w:rsidRPr="002841B8" w:rsidRDefault="008D1BE4" w:rsidP="0074300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контактного лица</w:t>
            </w:r>
            <w:r w:rsidR="00C64D08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743003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_____                                                                        </w:t>
            </w:r>
          </w:p>
          <w:p w:rsidR="008D1BE4" w:rsidRPr="002841B8" w:rsidRDefault="008D1BE4" w:rsidP="00FB41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BE4" w:rsidRPr="002841B8" w:rsidRDefault="008D1BE4" w:rsidP="0074300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="0074300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контактного </w:t>
            </w:r>
            <w:r w:rsidR="00743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>телефона ______________________</w:t>
            </w:r>
            <w:r w:rsidR="00743003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C64D0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                                                                      </w:t>
            </w:r>
          </w:p>
          <w:p w:rsidR="008D1BE4" w:rsidRPr="002841B8" w:rsidRDefault="008D1BE4" w:rsidP="00FB41A2">
            <w:pPr>
              <w:jc w:val="center"/>
              <w:rPr>
                <w:sz w:val="24"/>
                <w:szCs w:val="24"/>
              </w:rPr>
            </w:pPr>
          </w:p>
          <w:p w:rsidR="008D1BE4" w:rsidRPr="002841B8" w:rsidRDefault="008D1BE4" w:rsidP="00FB41A2">
            <w:r w:rsidRPr="002841B8">
              <w:rPr>
                <w:sz w:val="24"/>
                <w:szCs w:val="24"/>
              </w:rPr>
              <w:t xml:space="preserve">Адрес электронной почты </w:t>
            </w:r>
            <w:r w:rsidR="00C64D08">
              <w:rPr>
                <w:sz w:val="24"/>
                <w:szCs w:val="24"/>
              </w:rPr>
              <w:t>____</w:t>
            </w:r>
            <w:r w:rsidRPr="002841B8">
              <w:rPr>
                <w:sz w:val="24"/>
                <w:szCs w:val="24"/>
              </w:rPr>
              <w:t>________________</w:t>
            </w:r>
            <w:r w:rsidR="00743003">
              <w:rPr>
                <w:sz w:val="24"/>
                <w:szCs w:val="24"/>
              </w:rPr>
              <w:t>___________________</w:t>
            </w:r>
            <w:r w:rsidRPr="002841B8">
              <w:rPr>
                <w:sz w:val="24"/>
                <w:szCs w:val="24"/>
              </w:rPr>
              <w:t>________________</w:t>
            </w:r>
          </w:p>
          <w:p w:rsidR="008D1BE4" w:rsidRPr="002841B8" w:rsidRDefault="008D1BE4" w:rsidP="00FB41A2">
            <w:pPr>
              <w:jc w:val="center"/>
            </w:pPr>
          </w:p>
          <w:p w:rsidR="008D1BE4" w:rsidRPr="002841B8" w:rsidRDefault="008D1BE4" w:rsidP="00FB41A2">
            <w:pPr>
              <w:jc w:val="center"/>
            </w:pPr>
          </w:p>
        </w:tc>
      </w:tr>
    </w:tbl>
    <w:p w:rsidR="008D1BE4" w:rsidRDefault="008D1BE4" w:rsidP="008D1BE4">
      <w:pPr>
        <w:jc w:val="center"/>
      </w:pPr>
    </w:p>
    <w:p w:rsidR="00D90B46" w:rsidRPr="002841B8" w:rsidRDefault="009A46D5" w:rsidP="009A46D5">
      <w:pPr>
        <w:tabs>
          <w:tab w:val="left" w:pos="4678"/>
        </w:tabs>
        <w:ind w:left="4820" w:right="49" w:hanging="4962"/>
        <w:jc w:val="both"/>
      </w:pPr>
      <w:r>
        <w:rPr>
          <w:sz w:val="24"/>
          <w:szCs w:val="24"/>
        </w:rPr>
        <w:t>Перечень вопросов:</w:t>
      </w:r>
    </w:p>
    <w:p w:rsidR="008D1BE4" w:rsidRPr="002841B8" w:rsidRDefault="008D1BE4" w:rsidP="008D1BE4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8"/>
      </w:tblGrid>
      <w:tr w:rsidR="009A46D5" w:rsidRPr="00442D74" w:rsidTr="002A57F9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2A57F9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 xml:space="preserve">1. Является ли актуальной в настоящее время проблема, на решение которой направлен проект нормативного правового акта? Укажите </w:t>
            </w:r>
            <w:proofErr w:type="gramStart"/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обоснования</w:t>
            </w:r>
            <w:proofErr w:type="gramEnd"/>
            <w:r w:rsidRPr="00442D74">
              <w:rPr>
                <w:rFonts w:ascii="Times New Roman" w:hAnsi="Times New Roman" w:cs="Times New Roman"/>
                <w:sz w:val="24"/>
                <w:szCs w:val="24"/>
              </w:rPr>
              <w:t xml:space="preserve"> высказанного Вами мнения.</w:t>
            </w:r>
          </w:p>
        </w:tc>
      </w:tr>
      <w:tr w:rsidR="009A46D5" w:rsidRPr="00442D74" w:rsidTr="002A57F9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2A57F9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D5" w:rsidRPr="00442D74" w:rsidTr="002A57F9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2A57F9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 xml:space="preserve">2. 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более оптимальными</w:t>
            </w:r>
            <w:proofErr w:type="gramEnd"/>
            <w:r w:rsidRPr="00442D74">
              <w:rPr>
                <w:rFonts w:ascii="Times New Roman" w:hAnsi="Times New Roman" w:cs="Times New Roman"/>
                <w:sz w:val="24"/>
                <w:szCs w:val="24"/>
              </w:rPr>
              <w:t xml:space="preserve"> и менее затратными и (или) более эффективными?</w:t>
            </w:r>
          </w:p>
        </w:tc>
      </w:tr>
      <w:tr w:rsidR="009A46D5" w:rsidRPr="00442D74" w:rsidTr="002A57F9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2A57F9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D5" w:rsidRPr="00442D74" w:rsidTr="002A57F9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2A57F9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3. 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 w:rsidR="009A46D5" w:rsidRPr="00442D74" w:rsidTr="002A57F9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2A57F9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D5" w:rsidRPr="00442D74" w:rsidTr="002A57F9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2A57F9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4. 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9A46D5" w:rsidRPr="00442D74" w:rsidTr="002A57F9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2A57F9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D5" w:rsidRPr="00442D74" w:rsidTr="002A57F9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2A57F9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 xml:space="preserve">5. 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 Урай</w:t>
            </w: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, насколько точно и недвусмысленно прописаны властные функции и полномочия?</w:t>
            </w:r>
          </w:p>
        </w:tc>
      </w:tr>
      <w:tr w:rsidR="009A46D5" w:rsidRPr="00442D74" w:rsidTr="002A57F9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2A57F9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D5" w:rsidRPr="00442D74" w:rsidTr="002A57F9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2A57F9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 xml:space="preserve">6. Считаете ли Вы, что предлагаемые нормы не соответствуют или противоречат иным действующим нормативным правовым актам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Урай</w:t>
            </w: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 xml:space="preserve">? Если да, укажите такие нормы и нормативные правовые акты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Урай</w:t>
            </w: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46D5" w:rsidRPr="00442D74" w:rsidTr="002A57F9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2A57F9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D5" w:rsidRPr="00442D74" w:rsidTr="002A57F9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2A57F9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7. 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9A46D5" w:rsidRPr="00442D74" w:rsidTr="002A57F9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2A57F9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D5" w:rsidRPr="00442D74" w:rsidTr="002A57F9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2A57F9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8.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расходов? Приведите конкретные примеры.</w:t>
            </w:r>
          </w:p>
        </w:tc>
      </w:tr>
      <w:tr w:rsidR="009A46D5" w:rsidRPr="00442D74" w:rsidTr="002A57F9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2A57F9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D5" w:rsidRPr="00442D74" w:rsidTr="002A57F9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2A57F9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9.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</w:p>
        </w:tc>
      </w:tr>
      <w:tr w:rsidR="009A46D5" w:rsidRPr="00442D74" w:rsidTr="002A57F9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2A57F9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D5" w:rsidRPr="00442D74" w:rsidTr="002A57F9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9A46D5" w:rsidRPr="00442D74" w:rsidRDefault="009A46D5" w:rsidP="002A57F9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10.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9A46D5" w:rsidRPr="00442D74" w:rsidTr="002A57F9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9A46D5" w:rsidRPr="00442D74" w:rsidRDefault="009A46D5" w:rsidP="002A57F9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D5" w:rsidRPr="00442D74" w:rsidTr="002A57F9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2A57F9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11.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9A46D5" w:rsidRPr="00442D74" w:rsidTr="002A57F9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2A57F9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D5" w:rsidRPr="00442D74" w:rsidTr="002A57F9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2A57F9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12.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9A46D5" w:rsidRPr="00442D74" w:rsidTr="002A57F9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2A57F9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D5" w:rsidRPr="00442D74" w:rsidTr="002A57F9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9A46D5" w:rsidRPr="00442D74" w:rsidRDefault="009A46D5" w:rsidP="002A57F9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</w:tr>
    </w:tbl>
    <w:p w:rsidR="009A46D5" w:rsidRPr="00442D74" w:rsidRDefault="009A46D5" w:rsidP="009A46D5">
      <w:pPr>
        <w:tabs>
          <w:tab w:val="left" w:pos="4678"/>
        </w:tabs>
        <w:ind w:left="4820" w:right="49"/>
        <w:rPr>
          <w:sz w:val="24"/>
          <w:szCs w:val="24"/>
        </w:rPr>
      </w:pPr>
    </w:p>
    <w:p w:rsidR="008D1BE4" w:rsidRPr="002841B8" w:rsidRDefault="008D1BE4" w:rsidP="008D1BE4">
      <w:pPr>
        <w:tabs>
          <w:tab w:val="left" w:pos="4820"/>
          <w:tab w:val="left" w:pos="4962"/>
        </w:tabs>
        <w:jc w:val="center"/>
        <w:rPr>
          <w:sz w:val="24"/>
          <w:szCs w:val="24"/>
        </w:rPr>
      </w:pPr>
    </w:p>
    <w:p w:rsidR="00392B32" w:rsidRDefault="00392B32"/>
    <w:sectPr w:rsidR="00392B32" w:rsidSect="00392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8D1BE4"/>
    <w:rsid w:val="00035CB3"/>
    <w:rsid w:val="00083F7C"/>
    <w:rsid w:val="00155BD3"/>
    <w:rsid w:val="0029662B"/>
    <w:rsid w:val="0039015C"/>
    <w:rsid w:val="00392B32"/>
    <w:rsid w:val="003F6C54"/>
    <w:rsid w:val="00743003"/>
    <w:rsid w:val="00833859"/>
    <w:rsid w:val="00862A8E"/>
    <w:rsid w:val="008D1BE4"/>
    <w:rsid w:val="0093033D"/>
    <w:rsid w:val="009A46D5"/>
    <w:rsid w:val="009F077A"/>
    <w:rsid w:val="00A54B7F"/>
    <w:rsid w:val="00AF3918"/>
    <w:rsid w:val="00B05706"/>
    <w:rsid w:val="00B530C6"/>
    <w:rsid w:val="00C21A98"/>
    <w:rsid w:val="00C64D08"/>
    <w:rsid w:val="00D55C10"/>
    <w:rsid w:val="00D90B46"/>
    <w:rsid w:val="00F83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1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D1B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90B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862A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oltovaDK@ur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713</Words>
  <Characters>4067</Characters>
  <Application>Microsoft Office Word</Application>
  <DocSecurity>0</DocSecurity>
  <Lines>33</Lines>
  <Paragraphs>9</Paragraphs>
  <ScaleCrop>false</ScaleCrop>
  <Company>Администрация</Company>
  <LinksUpToDate>false</LinksUpToDate>
  <CharactersWithSpaces>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Донина</dc:creator>
  <cp:keywords/>
  <dc:description/>
  <cp:lastModifiedBy>Волтова Диляра Касымовна</cp:lastModifiedBy>
  <cp:revision>16</cp:revision>
  <dcterms:created xsi:type="dcterms:W3CDTF">2017-04-04T05:23:00Z</dcterms:created>
  <dcterms:modified xsi:type="dcterms:W3CDTF">2017-10-09T04:40:00Z</dcterms:modified>
</cp:coreProperties>
</file>