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E4" w:rsidRPr="002841B8" w:rsidRDefault="008D1BE4" w:rsidP="008D1BE4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Форма опросного листа </w:t>
      </w:r>
    </w:p>
    <w:p w:rsidR="008D1BE4" w:rsidRPr="002841B8" w:rsidRDefault="008D1BE4" w:rsidP="008D1BE4">
      <w:pPr>
        <w:jc w:val="center"/>
      </w:pPr>
      <w:r w:rsidRPr="002841B8">
        <w:rPr>
          <w:sz w:val="24"/>
          <w:szCs w:val="24"/>
        </w:rPr>
        <w:t xml:space="preserve">при проведении публичных консультаций в целях оценки регулирующего воздействия по проекту муниципального нормативного правового акта </w:t>
      </w:r>
    </w:p>
    <w:p w:rsidR="008D1BE4" w:rsidRPr="002841B8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377E71">
        <w:tc>
          <w:tcPr>
            <w:tcW w:w="9904" w:type="dxa"/>
          </w:tcPr>
          <w:p w:rsidR="008D1BE4" w:rsidRPr="002841B8" w:rsidRDefault="008D1BE4" w:rsidP="00377E71">
            <w:pPr>
              <w:jc w:val="center"/>
            </w:pPr>
          </w:p>
          <w:p w:rsidR="008D1BE4" w:rsidRPr="00377E71" w:rsidRDefault="008D1BE4" w:rsidP="00C36638">
            <w:pPr>
              <w:tabs>
                <w:tab w:val="left" w:pos="9356"/>
              </w:tabs>
              <w:ind w:right="-1" w:firstLine="567"/>
              <w:jc w:val="both"/>
              <w:rPr>
                <w:sz w:val="24"/>
                <w:szCs w:val="24"/>
                <w:u w:val="single"/>
              </w:rPr>
            </w:pPr>
            <w:r w:rsidRPr="00C36638">
              <w:rPr>
                <w:sz w:val="24"/>
                <w:szCs w:val="24"/>
              </w:rPr>
              <w:t xml:space="preserve">Перечень вопросов в рамках проведения публичных консультаций </w:t>
            </w:r>
            <w:r w:rsidR="00C36638" w:rsidRPr="00C36638">
              <w:rPr>
                <w:b/>
                <w:i/>
                <w:sz w:val="24"/>
                <w:szCs w:val="24"/>
                <w:u w:val="single"/>
              </w:rPr>
              <w:t>проекта постановления администрации города Урай</w:t>
            </w:r>
            <w:r w:rsidR="00377E71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377E71" w:rsidRPr="00377E71">
              <w:rPr>
                <w:b/>
                <w:i/>
                <w:sz w:val="24"/>
                <w:szCs w:val="24"/>
                <w:u w:val="single"/>
              </w:rPr>
              <w:t>«</w:t>
            </w:r>
            <w:r w:rsidR="00377E71" w:rsidRPr="00377E71">
              <w:rPr>
                <w:rStyle w:val="FontStyle15"/>
                <w:b/>
                <w:i/>
                <w:sz w:val="24"/>
                <w:szCs w:val="24"/>
                <w:u w:val="single"/>
              </w:rPr>
              <w:t>Об открытом конкурсе на право осуществления перевозок по маршруту (маршрутам) регулярных перевозок на территории города Урай»</w:t>
            </w:r>
            <w:r w:rsidR="008D6D9D" w:rsidRPr="00377E71">
              <w:rPr>
                <w:sz w:val="24"/>
                <w:szCs w:val="24"/>
                <w:u w:val="single"/>
              </w:rPr>
              <w:t xml:space="preserve">. </w:t>
            </w:r>
          </w:p>
          <w:p w:rsidR="008D1BE4" w:rsidRPr="002841B8" w:rsidRDefault="00C36638" w:rsidP="00C366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 электронной  почте на адрес: </w:t>
            </w:r>
            <w:hyperlink r:id="rId4" w:history="1">
              <w:r w:rsidR="00377E71" w:rsidRPr="006402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YrchenkoYY</w:t>
              </w:r>
              <w:r w:rsidR="00377E71" w:rsidRPr="006402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77E71" w:rsidRPr="006402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uray</w:t>
              </w:r>
              <w:r w:rsidR="00377E71" w:rsidRPr="006402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77E71" w:rsidRPr="006402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r w:rsidR="008D1BE4"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позднее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77E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03.09</w:t>
            </w:r>
            <w:r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.2017</w:t>
            </w:r>
            <w:r w:rsidR="008D1BE4" w:rsidRPr="00C366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8D1BE4" w:rsidRPr="002841B8" w:rsidRDefault="00C36638" w:rsidP="00C3663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7E71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  <w:r w:rsidR="008D1BE4"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не  будет  иметь  возможности  проанализировать предложения, направленные ему после указанного срока, а также направленные не в соответствии с настоящей формой.</w:t>
            </w:r>
            <w:r w:rsidR="008D1BE4" w:rsidRPr="002841B8">
              <w:rPr>
                <w:rFonts w:ascii="Times New Roman" w:hAnsi="Times New Roman" w:cs="Times New Roman"/>
              </w:rPr>
              <w:t xml:space="preserve">     </w:t>
            </w:r>
          </w:p>
          <w:p w:rsidR="008D1BE4" w:rsidRPr="002841B8" w:rsidRDefault="008D1BE4" w:rsidP="00377E71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</w:rPr>
            </w:pPr>
            <w:r w:rsidRPr="002841B8">
              <w:rPr>
                <w:rFonts w:ascii="Times New Roman" w:hAnsi="Times New Roman" w:cs="Times New Roman"/>
              </w:rPr>
              <w:t xml:space="preserve">                                  </w:t>
            </w:r>
          </w:p>
        </w:tc>
      </w:tr>
      <w:tr w:rsidR="00C36638" w:rsidRPr="002841B8" w:rsidTr="00377E71">
        <w:tc>
          <w:tcPr>
            <w:tcW w:w="9904" w:type="dxa"/>
          </w:tcPr>
          <w:p w:rsidR="00C36638" w:rsidRPr="002841B8" w:rsidRDefault="00C36638" w:rsidP="00377E71">
            <w:pPr>
              <w:jc w:val="center"/>
            </w:pPr>
            <w:r>
              <w:t xml:space="preserve">    </w:t>
            </w:r>
          </w:p>
        </w:tc>
      </w:tr>
    </w:tbl>
    <w:p w:rsidR="008D1BE4" w:rsidRPr="00377E71" w:rsidRDefault="008D1BE4" w:rsidP="008D1BE4">
      <w:pPr>
        <w:jc w:val="center"/>
      </w:pPr>
    </w:p>
    <w:tbl>
      <w:tblPr>
        <w:tblStyle w:val="a3"/>
        <w:tblW w:w="0" w:type="auto"/>
        <w:tblLook w:val="04A0"/>
      </w:tblPr>
      <w:tblGrid>
        <w:gridCol w:w="9571"/>
      </w:tblGrid>
      <w:tr w:rsidR="008D1BE4" w:rsidRPr="002841B8" w:rsidTr="00377E71">
        <w:tc>
          <w:tcPr>
            <w:tcW w:w="9904" w:type="dxa"/>
          </w:tcPr>
          <w:p w:rsidR="008D1BE4" w:rsidRPr="002841B8" w:rsidRDefault="008D1BE4" w:rsidP="00377E71">
            <w:pPr>
              <w:jc w:val="center"/>
            </w:pPr>
          </w:p>
          <w:p w:rsidR="008D1BE4" w:rsidRPr="002841B8" w:rsidRDefault="008D1BE4" w:rsidP="00377E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                                                                                              </w:t>
            </w:r>
          </w:p>
          <w:p w:rsidR="00C36638" w:rsidRDefault="00C36638" w:rsidP="00377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377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желанию укажите:   </w:t>
            </w:r>
          </w:p>
          <w:p w:rsidR="008D1BE4" w:rsidRPr="002841B8" w:rsidRDefault="008D1BE4" w:rsidP="00377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D1BE4" w:rsidRPr="002841B8" w:rsidRDefault="008D1BE4" w:rsidP="00377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_____________________________________________________________________________                                                                        </w:t>
            </w:r>
          </w:p>
          <w:p w:rsidR="008D1BE4" w:rsidRPr="002841B8" w:rsidRDefault="008D1BE4" w:rsidP="00377E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деятельности __________________________________________________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8D1BE4" w:rsidRPr="002841B8" w:rsidRDefault="008D1BE4" w:rsidP="00377E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контактного лица _______________________________________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                                                                        </w:t>
            </w:r>
          </w:p>
          <w:p w:rsidR="008D1BE4" w:rsidRPr="002841B8" w:rsidRDefault="008D1BE4" w:rsidP="00377E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BE4" w:rsidRPr="002841B8" w:rsidRDefault="008D1BE4" w:rsidP="00743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контактного 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>телефона ______________________</w:t>
            </w:r>
            <w:r w:rsidR="0074300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2841B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                                                                       </w:t>
            </w:r>
          </w:p>
          <w:p w:rsidR="008D1BE4" w:rsidRPr="002841B8" w:rsidRDefault="008D1BE4" w:rsidP="00377E71">
            <w:pPr>
              <w:jc w:val="center"/>
              <w:rPr>
                <w:sz w:val="24"/>
                <w:szCs w:val="24"/>
              </w:rPr>
            </w:pPr>
          </w:p>
          <w:p w:rsidR="008D1BE4" w:rsidRPr="002841B8" w:rsidRDefault="008D1BE4" w:rsidP="00377E71">
            <w:r w:rsidRPr="002841B8">
              <w:rPr>
                <w:sz w:val="24"/>
                <w:szCs w:val="24"/>
              </w:rPr>
              <w:t>Адрес электронной почты _________________________________________</w:t>
            </w:r>
            <w:r w:rsidR="00743003">
              <w:rPr>
                <w:sz w:val="24"/>
                <w:szCs w:val="24"/>
              </w:rPr>
              <w:t>___________________</w:t>
            </w:r>
            <w:r w:rsidRPr="002841B8">
              <w:rPr>
                <w:sz w:val="24"/>
                <w:szCs w:val="24"/>
              </w:rPr>
              <w:t>________________</w:t>
            </w:r>
          </w:p>
          <w:p w:rsidR="008D1BE4" w:rsidRPr="002841B8" w:rsidRDefault="008D1BE4" w:rsidP="00377E71">
            <w:pPr>
              <w:jc w:val="center"/>
            </w:pPr>
          </w:p>
          <w:p w:rsidR="008D1BE4" w:rsidRPr="002841B8" w:rsidRDefault="008D1BE4" w:rsidP="00377E71">
            <w:pPr>
              <w:jc w:val="center"/>
            </w:pPr>
          </w:p>
        </w:tc>
      </w:tr>
    </w:tbl>
    <w:p w:rsidR="008D1BE4" w:rsidRDefault="008D1BE4" w:rsidP="008D1BE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1. 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обоснования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более оптимальными</w:t>
            </w:r>
            <w:proofErr w:type="gramEnd"/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, насколько точно и недвусмысленно прописаны властные функции и полномочия?</w:t>
            </w: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 xml:space="preserve">? Если да, укажите такие нормы и нормативные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Урай</w:t>
            </w: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7. 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 Приведите конкретные примеры.</w:t>
            </w: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1C2" w:rsidRPr="00442D74" w:rsidTr="007610A6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D921C2" w:rsidRPr="00442D74" w:rsidRDefault="00D921C2" w:rsidP="007610A6">
            <w:pPr>
              <w:pStyle w:val="ConsPlusNormal"/>
              <w:ind w:left="28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74">
              <w:rPr>
                <w:rFonts w:ascii="Times New Roman" w:hAnsi="Times New Roman" w:cs="Times New Roman"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D921C2" w:rsidRDefault="00D921C2" w:rsidP="008D1BE4">
      <w:pPr>
        <w:jc w:val="center"/>
      </w:pPr>
    </w:p>
    <w:sectPr w:rsidR="00D921C2" w:rsidSect="0039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D1BE4"/>
    <w:rsid w:val="000A7347"/>
    <w:rsid w:val="001064C8"/>
    <w:rsid w:val="00184412"/>
    <w:rsid w:val="002172AF"/>
    <w:rsid w:val="003178EF"/>
    <w:rsid w:val="00377E71"/>
    <w:rsid w:val="00392B32"/>
    <w:rsid w:val="003F6C54"/>
    <w:rsid w:val="00436F1D"/>
    <w:rsid w:val="004C631B"/>
    <w:rsid w:val="005523B2"/>
    <w:rsid w:val="005E5070"/>
    <w:rsid w:val="00743003"/>
    <w:rsid w:val="00744FDA"/>
    <w:rsid w:val="008B79FB"/>
    <w:rsid w:val="008D1BE4"/>
    <w:rsid w:val="008D6D9D"/>
    <w:rsid w:val="009A2ABD"/>
    <w:rsid w:val="00B05706"/>
    <w:rsid w:val="00C36638"/>
    <w:rsid w:val="00D232E5"/>
    <w:rsid w:val="00D337F2"/>
    <w:rsid w:val="00D90B46"/>
    <w:rsid w:val="00D921C2"/>
    <w:rsid w:val="00E5224B"/>
    <w:rsid w:val="00ED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1B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0B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36638"/>
    <w:rPr>
      <w:color w:val="0000FF" w:themeColor="hyperlink"/>
      <w:u w:val="single"/>
    </w:rPr>
  </w:style>
  <w:style w:type="character" w:customStyle="1" w:styleId="FontStyle15">
    <w:name w:val="Font Style15"/>
    <w:rsid w:val="00377E71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rchenkoYY@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GasnikovaTV</cp:lastModifiedBy>
  <cp:revision>4</cp:revision>
  <dcterms:created xsi:type="dcterms:W3CDTF">2017-08-25T04:14:00Z</dcterms:created>
  <dcterms:modified xsi:type="dcterms:W3CDTF">2017-08-25T06:30:00Z</dcterms:modified>
</cp:coreProperties>
</file>