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9D" w:rsidRDefault="00232A9D" w:rsidP="00EC0555">
      <w:pPr>
        <w:shd w:val="clear" w:color="auto" w:fill="FFFFFF"/>
        <w:tabs>
          <w:tab w:val="left" w:pos="1985"/>
        </w:tabs>
        <w:jc w:val="center"/>
        <w:rPr>
          <w:sz w:val="24"/>
          <w:szCs w:val="24"/>
          <w:lang w:val="en-US"/>
        </w:rPr>
      </w:pPr>
    </w:p>
    <w:p w:rsidR="00280A26" w:rsidRPr="003965A4" w:rsidRDefault="00232A9D" w:rsidP="00EC0555">
      <w:pPr>
        <w:shd w:val="clear" w:color="auto" w:fill="FFFFFF"/>
        <w:tabs>
          <w:tab w:val="left" w:pos="19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Заседание </w:t>
      </w:r>
      <w:r w:rsidR="00280A26" w:rsidRPr="003965A4">
        <w:rPr>
          <w:sz w:val="24"/>
          <w:szCs w:val="24"/>
        </w:rPr>
        <w:t xml:space="preserve">комиссии по наградам при главе города Урай </w:t>
      </w:r>
    </w:p>
    <w:p w:rsidR="00280A26" w:rsidRPr="003965A4" w:rsidRDefault="00280A26" w:rsidP="00EC0555">
      <w:pPr>
        <w:shd w:val="clear" w:color="auto" w:fill="FFFFFF"/>
        <w:tabs>
          <w:tab w:val="left" w:pos="1985"/>
        </w:tabs>
        <w:jc w:val="center"/>
        <w:rPr>
          <w:sz w:val="24"/>
          <w:szCs w:val="24"/>
        </w:rPr>
      </w:pPr>
    </w:p>
    <w:p w:rsidR="009F26D2" w:rsidRDefault="00280A26" w:rsidP="00CE4531">
      <w:pPr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  <w:r w:rsidRPr="003965A4">
        <w:rPr>
          <w:sz w:val="24"/>
          <w:szCs w:val="24"/>
        </w:rPr>
        <w:tab/>
      </w:r>
      <w:r w:rsidRPr="003965A4">
        <w:rPr>
          <w:sz w:val="24"/>
          <w:szCs w:val="24"/>
        </w:rPr>
        <w:tab/>
      </w:r>
      <w:r w:rsidRPr="003965A4">
        <w:rPr>
          <w:sz w:val="24"/>
          <w:szCs w:val="24"/>
        </w:rPr>
        <w:tab/>
      </w:r>
      <w:r w:rsidRPr="003965A4">
        <w:rPr>
          <w:sz w:val="24"/>
          <w:szCs w:val="24"/>
        </w:rPr>
        <w:tab/>
        <w:t xml:space="preserve">                     </w:t>
      </w:r>
      <w:r w:rsidRPr="003965A4">
        <w:rPr>
          <w:sz w:val="24"/>
          <w:szCs w:val="24"/>
        </w:rPr>
        <w:tab/>
      </w:r>
      <w:r w:rsidRPr="003965A4">
        <w:rPr>
          <w:sz w:val="24"/>
          <w:szCs w:val="24"/>
        </w:rPr>
        <w:tab/>
        <w:t xml:space="preserve">   от </w:t>
      </w:r>
      <w:r w:rsidR="00E872D9" w:rsidRPr="00E872D9">
        <w:rPr>
          <w:sz w:val="24"/>
          <w:szCs w:val="24"/>
        </w:rPr>
        <w:t xml:space="preserve">13 </w:t>
      </w:r>
      <w:r w:rsidR="00E872D9">
        <w:rPr>
          <w:sz w:val="24"/>
          <w:szCs w:val="24"/>
        </w:rPr>
        <w:t>февраля</w:t>
      </w:r>
      <w:r w:rsidR="00D16E86">
        <w:rPr>
          <w:sz w:val="24"/>
          <w:szCs w:val="24"/>
        </w:rPr>
        <w:t xml:space="preserve"> </w:t>
      </w:r>
      <w:r w:rsidR="002245AD" w:rsidRPr="003965A4">
        <w:rPr>
          <w:sz w:val="24"/>
          <w:szCs w:val="24"/>
        </w:rPr>
        <w:t xml:space="preserve"> 201</w:t>
      </w:r>
      <w:r w:rsidR="00E872D9">
        <w:rPr>
          <w:sz w:val="24"/>
          <w:szCs w:val="24"/>
        </w:rPr>
        <w:t>7</w:t>
      </w:r>
      <w:r w:rsidRPr="003965A4">
        <w:rPr>
          <w:sz w:val="24"/>
          <w:szCs w:val="24"/>
        </w:rPr>
        <w:t xml:space="preserve"> года</w:t>
      </w:r>
    </w:p>
    <w:p w:rsidR="00E23495" w:rsidRDefault="00E23495" w:rsidP="00CE4531">
      <w:pPr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232A9D" w:rsidRDefault="00232A9D" w:rsidP="007E13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рассмотрения принято решение:</w:t>
      </w:r>
    </w:p>
    <w:p w:rsidR="00232A9D" w:rsidRDefault="00232A9D" w:rsidP="007E13BA">
      <w:pPr>
        <w:ind w:firstLine="709"/>
        <w:jc w:val="both"/>
        <w:rPr>
          <w:sz w:val="24"/>
          <w:szCs w:val="24"/>
        </w:rPr>
      </w:pPr>
    </w:p>
    <w:p w:rsidR="00E2002E" w:rsidRDefault="00232A9D" w:rsidP="007E13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872D9">
        <w:rPr>
          <w:sz w:val="24"/>
          <w:szCs w:val="24"/>
        </w:rPr>
        <w:t xml:space="preserve"> связи празднованием  Дня защитника Отечества. </w:t>
      </w:r>
    </w:p>
    <w:p w:rsidR="00E872D9" w:rsidRPr="005D5808" w:rsidRDefault="00E872D9" w:rsidP="00E872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1.1.Отметить </w:t>
      </w:r>
      <w:r w:rsidRPr="005D5808">
        <w:rPr>
          <w:sz w:val="24"/>
          <w:szCs w:val="24"/>
        </w:rPr>
        <w:t>Благодарственным письмом главы города Урай:</w:t>
      </w:r>
    </w:p>
    <w:p w:rsidR="00E872D9" w:rsidRDefault="00E872D9" w:rsidP="00E872D9">
      <w:pPr>
        <w:jc w:val="both"/>
        <w:rPr>
          <w:sz w:val="24"/>
          <w:szCs w:val="24"/>
        </w:rPr>
      </w:pPr>
      <w:r w:rsidRPr="005D5808">
        <w:rPr>
          <w:sz w:val="24"/>
          <w:szCs w:val="24"/>
        </w:rPr>
        <w:tab/>
      </w:r>
      <w:r>
        <w:rPr>
          <w:sz w:val="24"/>
          <w:szCs w:val="24"/>
        </w:rPr>
        <w:t>-Николаева Игоря Семеновича, начальника отделения планирования, предназначения, подготовки и учета мобилизационных ресурсов военного комиссариата города Урай</w:t>
      </w:r>
      <w:r w:rsidR="002B393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872D9" w:rsidRDefault="00E872D9" w:rsidP="00E872D9">
      <w:pPr>
        <w:ind w:firstLine="708"/>
        <w:jc w:val="both"/>
        <w:rPr>
          <w:sz w:val="24"/>
          <w:szCs w:val="24"/>
        </w:rPr>
      </w:pPr>
      <w:r w:rsidRPr="005D5808">
        <w:rPr>
          <w:sz w:val="24"/>
          <w:szCs w:val="24"/>
        </w:rPr>
        <w:t>-</w:t>
      </w:r>
      <w:r>
        <w:rPr>
          <w:sz w:val="24"/>
          <w:szCs w:val="24"/>
        </w:rPr>
        <w:t xml:space="preserve">Первичную ветеранскую организацию </w:t>
      </w:r>
      <w:proofErr w:type="spellStart"/>
      <w:r>
        <w:rPr>
          <w:sz w:val="24"/>
          <w:szCs w:val="24"/>
        </w:rPr>
        <w:t>территориально-производственого</w:t>
      </w:r>
      <w:proofErr w:type="spellEnd"/>
      <w:r>
        <w:rPr>
          <w:sz w:val="24"/>
          <w:szCs w:val="24"/>
        </w:rPr>
        <w:t xml:space="preserve"> предприятия  «</w:t>
      </w:r>
      <w:proofErr w:type="spellStart"/>
      <w:r>
        <w:rPr>
          <w:sz w:val="24"/>
          <w:szCs w:val="24"/>
        </w:rPr>
        <w:t>Урайнефтегаз</w:t>
      </w:r>
      <w:proofErr w:type="spellEnd"/>
      <w:r>
        <w:rPr>
          <w:sz w:val="24"/>
          <w:szCs w:val="24"/>
        </w:rPr>
        <w:t>» (председатель Бондарева В.В.)</w:t>
      </w:r>
      <w:r w:rsidR="002B393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872D9" w:rsidRDefault="00E872D9" w:rsidP="00E872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Дугушкина</w:t>
      </w:r>
      <w:proofErr w:type="spellEnd"/>
      <w:r>
        <w:rPr>
          <w:sz w:val="24"/>
          <w:szCs w:val="24"/>
        </w:rPr>
        <w:t xml:space="preserve"> Олега Евгеньевича, оператора по добычи нефти и газа 5 разряда цеха добычи нефти и газа №3 территориально-производственного предприятия  «</w:t>
      </w:r>
      <w:proofErr w:type="spellStart"/>
      <w:r>
        <w:rPr>
          <w:sz w:val="24"/>
          <w:szCs w:val="24"/>
        </w:rPr>
        <w:t>Урайнефтегаз</w:t>
      </w:r>
      <w:proofErr w:type="spellEnd"/>
      <w:r>
        <w:rPr>
          <w:sz w:val="24"/>
          <w:szCs w:val="24"/>
        </w:rPr>
        <w:t>»;</w:t>
      </w:r>
    </w:p>
    <w:p w:rsidR="00E872D9" w:rsidRDefault="00E872D9" w:rsidP="00E872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-Крикуна Андрея Ивановича, машиниста технологических насосов 5 разряда цеха добычи нефти и газа №8 территориально-производственного предприятия   «</w:t>
      </w:r>
      <w:proofErr w:type="spellStart"/>
      <w:r>
        <w:rPr>
          <w:sz w:val="24"/>
          <w:szCs w:val="24"/>
        </w:rPr>
        <w:t>Урайнефтегаз</w:t>
      </w:r>
      <w:proofErr w:type="spellEnd"/>
      <w:r>
        <w:rPr>
          <w:sz w:val="24"/>
          <w:szCs w:val="24"/>
        </w:rPr>
        <w:t>»;</w:t>
      </w:r>
    </w:p>
    <w:p w:rsidR="00E872D9" w:rsidRDefault="00E872D9" w:rsidP="00E872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Сибагатуллина</w:t>
      </w:r>
      <w:proofErr w:type="spellEnd"/>
      <w:r>
        <w:rPr>
          <w:sz w:val="24"/>
          <w:szCs w:val="24"/>
        </w:rPr>
        <w:t xml:space="preserve"> Марата </w:t>
      </w:r>
      <w:proofErr w:type="spellStart"/>
      <w:r>
        <w:rPr>
          <w:sz w:val="24"/>
          <w:szCs w:val="24"/>
        </w:rPr>
        <w:t>Рифовича</w:t>
      </w:r>
      <w:proofErr w:type="spellEnd"/>
      <w:r>
        <w:rPr>
          <w:sz w:val="24"/>
          <w:szCs w:val="24"/>
        </w:rPr>
        <w:t>, оператора технологических установок 6 разряда нефтеперерабатывающего завода территориально-производственного предприятия  «</w:t>
      </w:r>
      <w:proofErr w:type="spellStart"/>
      <w:r>
        <w:rPr>
          <w:sz w:val="24"/>
          <w:szCs w:val="24"/>
        </w:rPr>
        <w:t>Урайнефтегаз</w:t>
      </w:r>
      <w:proofErr w:type="spellEnd"/>
      <w:r>
        <w:rPr>
          <w:sz w:val="24"/>
          <w:szCs w:val="24"/>
        </w:rPr>
        <w:t>»</w:t>
      </w:r>
      <w:r w:rsidR="002B3930">
        <w:rPr>
          <w:sz w:val="24"/>
          <w:szCs w:val="24"/>
        </w:rPr>
        <w:t>.</w:t>
      </w:r>
    </w:p>
    <w:p w:rsidR="00E872D9" w:rsidRPr="005D5808" w:rsidRDefault="00E872D9" w:rsidP="00E872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5D5808">
        <w:rPr>
          <w:sz w:val="24"/>
          <w:szCs w:val="24"/>
        </w:rPr>
        <w:t xml:space="preserve">Наградить Дипломом главы города Урай: </w:t>
      </w:r>
    </w:p>
    <w:p w:rsidR="00E872D9" w:rsidRPr="00F66B59" w:rsidRDefault="00E872D9" w:rsidP="00E872D9">
      <w:pPr>
        <w:ind w:firstLine="708"/>
        <w:jc w:val="both"/>
        <w:rPr>
          <w:sz w:val="24"/>
          <w:szCs w:val="24"/>
        </w:rPr>
      </w:pPr>
      <w:r w:rsidRPr="00F66B59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Урайский</w:t>
      </w:r>
      <w:proofErr w:type="spellEnd"/>
      <w:r>
        <w:rPr>
          <w:sz w:val="24"/>
          <w:szCs w:val="24"/>
        </w:rPr>
        <w:t xml:space="preserve"> городской Совет ветеранов (председатель Савиных Л.А.); </w:t>
      </w:r>
    </w:p>
    <w:p w:rsidR="00E872D9" w:rsidRPr="005D5808" w:rsidRDefault="00E872D9" w:rsidP="00E872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-Первичную ветеранскую организацию «Экспедиция глубокого эксплуатационного бурения» (председатель </w:t>
      </w:r>
      <w:proofErr w:type="spellStart"/>
      <w:r>
        <w:rPr>
          <w:sz w:val="24"/>
          <w:szCs w:val="24"/>
        </w:rPr>
        <w:t>Абдулаева</w:t>
      </w:r>
      <w:proofErr w:type="spellEnd"/>
      <w:r>
        <w:rPr>
          <w:sz w:val="24"/>
          <w:szCs w:val="24"/>
        </w:rPr>
        <w:t xml:space="preserve"> Ф.Г.)</w:t>
      </w:r>
      <w:r w:rsidR="002B393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872D9" w:rsidRDefault="00E872D9" w:rsidP="00E872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2в.</w:t>
      </w:r>
      <w:r w:rsidRPr="00E872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рассмотрении ходатайства  предприятий, общественных организаций, учреждений в связи празднованием  Международного женского Дня -8 марта. </w:t>
      </w:r>
    </w:p>
    <w:p w:rsidR="00E872D9" w:rsidRDefault="00E872D9" w:rsidP="00E872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2.1.Отметить Благодарственным письмом главы города Урай:</w:t>
      </w:r>
    </w:p>
    <w:p w:rsidR="00E872D9" w:rsidRDefault="00E872D9" w:rsidP="00E872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-Захарову Анастасию Александровну, специалиста по методике клубной работы </w:t>
      </w:r>
      <w:proofErr w:type="spellStart"/>
      <w:r>
        <w:rPr>
          <w:sz w:val="24"/>
          <w:szCs w:val="24"/>
        </w:rPr>
        <w:t>культурно-досугового</w:t>
      </w:r>
      <w:proofErr w:type="spellEnd"/>
      <w:r>
        <w:rPr>
          <w:sz w:val="24"/>
          <w:szCs w:val="24"/>
        </w:rPr>
        <w:t xml:space="preserve"> центра «Нефтяник»</w:t>
      </w:r>
      <w:r w:rsidR="002B3930">
        <w:rPr>
          <w:sz w:val="24"/>
          <w:szCs w:val="24"/>
        </w:rPr>
        <w:t>;</w:t>
      </w:r>
    </w:p>
    <w:p w:rsidR="00E872D9" w:rsidRDefault="00E872D9" w:rsidP="00E872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Трудкову</w:t>
      </w:r>
      <w:proofErr w:type="spellEnd"/>
      <w:r>
        <w:rPr>
          <w:sz w:val="24"/>
          <w:szCs w:val="24"/>
        </w:rPr>
        <w:t xml:space="preserve"> Наталью Николаевну, председателя </w:t>
      </w:r>
      <w:proofErr w:type="spellStart"/>
      <w:r>
        <w:rPr>
          <w:sz w:val="24"/>
          <w:szCs w:val="24"/>
        </w:rPr>
        <w:t>Урайской</w:t>
      </w:r>
      <w:proofErr w:type="spellEnd"/>
      <w:r>
        <w:rPr>
          <w:sz w:val="24"/>
          <w:szCs w:val="24"/>
        </w:rPr>
        <w:t xml:space="preserve"> городской организации Общероссийской общественной организации « Всероссийское общество инвалидов»;</w:t>
      </w:r>
    </w:p>
    <w:p w:rsidR="00E872D9" w:rsidRDefault="00E872D9" w:rsidP="00E872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Перевозкину</w:t>
      </w:r>
      <w:proofErr w:type="spellEnd"/>
      <w:r>
        <w:rPr>
          <w:sz w:val="24"/>
          <w:szCs w:val="24"/>
        </w:rPr>
        <w:t xml:space="preserve"> Лидию Федоровну, председателя </w:t>
      </w:r>
      <w:proofErr w:type="spellStart"/>
      <w:r>
        <w:rPr>
          <w:sz w:val="24"/>
          <w:szCs w:val="24"/>
        </w:rPr>
        <w:t>Урайской</w:t>
      </w:r>
      <w:proofErr w:type="spellEnd"/>
      <w:r>
        <w:rPr>
          <w:sz w:val="24"/>
          <w:szCs w:val="24"/>
        </w:rPr>
        <w:t xml:space="preserve"> городской общественной организации по оказанию помощи женщинам и семьям « Женсовет»;</w:t>
      </w:r>
    </w:p>
    <w:p w:rsidR="00E872D9" w:rsidRDefault="00E872D9" w:rsidP="00E872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-Каштанову Анастасию Федоровну, члена </w:t>
      </w:r>
      <w:proofErr w:type="spellStart"/>
      <w:r>
        <w:rPr>
          <w:sz w:val="24"/>
          <w:szCs w:val="24"/>
        </w:rPr>
        <w:t>Урайской</w:t>
      </w:r>
      <w:proofErr w:type="spellEnd"/>
      <w:r>
        <w:rPr>
          <w:sz w:val="24"/>
          <w:szCs w:val="24"/>
        </w:rPr>
        <w:t xml:space="preserve"> городской общественной организации содействия творческим инициативам молодежи « ИНДИГО»;</w:t>
      </w:r>
    </w:p>
    <w:p w:rsidR="00E872D9" w:rsidRDefault="00E872D9" w:rsidP="00E872D9">
      <w:pPr>
        <w:ind w:firstLine="708"/>
        <w:jc w:val="both"/>
        <w:rPr>
          <w:sz w:val="24"/>
          <w:szCs w:val="24"/>
        </w:rPr>
      </w:pPr>
      <w:r w:rsidRPr="002310EE">
        <w:rPr>
          <w:sz w:val="24"/>
          <w:szCs w:val="24"/>
        </w:rPr>
        <w:t>-</w:t>
      </w:r>
      <w:proofErr w:type="spellStart"/>
      <w:r w:rsidRPr="002310EE">
        <w:rPr>
          <w:sz w:val="24"/>
          <w:szCs w:val="24"/>
        </w:rPr>
        <w:t>Юрцун</w:t>
      </w:r>
      <w:proofErr w:type="spellEnd"/>
      <w:r w:rsidRPr="002310EE">
        <w:rPr>
          <w:sz w:val="24"/>
          <w:szCs w:val="24"/>
        </w:rPr>
        <w:t xml:space="preserve"> Светлану Васильевну, руководителя Центра творческого развития и гуманитарного образования «Духовное просвещение»</w:t>
      </w:r>
      <w:r>
        <w:rPr>
          <w:sz w:val="24"/>
          <w:szCs w:val="24"/>
        </w:rPr>
        <w:t>;</w:t>
      </w:r>
    </w:p>
    <w:p w:rsidR="002B3930" w:rsidRDefault="00E872D9" w:rsidP="00E872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Кирамову</w:t>
      </w:r>
      <w:proofErr w:type="spellEnd"/>
      <w:r>
        <w:rPr>
          <w:sz w:val="24"/>
          <w:szCs w:val="24"/>
        </w:rPr>
        <w:t xml:space="preserve"> Гузель </w:t>
      </w:r>
      <w:proofErr w:type="spellStart"/>
      <w:r>
        <w:rPr>
          <w:sz w:val="24"/>
          <w:szCs w:val="24"/>
        </w:rPr>
        <w:t>Дависовну</w:t>
      </w:r>
      <w:proofErr w:type="spellEnd"/>
      <w:r>
        <w:rPr>
          <w:sz w:val="24"/>
          <w:szCs w:val="24"/>
        </w:rPr>
        <w:t xml:space="preserve"> учителя информатики </w:t>
      </w:r>
      <w:r w:rsidRPr="005D157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бюджетного общеобразовательного учреждения средняя общеобразовательная школа №4</w:t>
      </w:r>
      <w:r w:rsidR="002B393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872D9" w:rsidRDefault="00E872D9" w:rsidP="00E872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Круглихину</w:t>
      </w:r>
      <w:proofErr w:type="spellEnd"/>
      <w:r>
        <w:rPr>
          <w:sz w:val="24"/>
          <w:szCs w:val="24"/>
        </w:rPr>
        <w:t xml:space="preserve"> Светлану Николаевну,</w:t>
      </w:r>
      <w:r w:rsidRPr="005D157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5D157E">
        <w:rPr>
          <w:sz w:val="24"/>
          <w:szCs w:val="24"/>
        </w:rPr>
        <w:t>оспитател</w:t>
      </w:r>
      <w:r>
        <w:rPr>
          <w:sz w:val="24"/>
          <w:szCs w:val="24"/>
        </w:rPr>
        <w:t>я</w:t>
      </w:r>
      <w:r w:rsidRPr="005D157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бюджетного дошкольного образовательного учреждения  «Детский сад</w:t>
      </w:r>
      <w:r w:rsidRPr="005D157E">
        <w:rPr>
          <w:sz w:val="24"/>
          <w:szCs w:val="24"/>
        </w:rPr>
        <w:t xml:space="preserve"> №</w:t>
      </w:r>
      <w:r>
        <w:rPr>
          <w:sz w:val="24"/>
          <w:szCs w:val="24"/>
        </w:rPr>
        <w:t>12»;</w:t>
      </w:r>
    </w:p>
    <w:p w:rsidR="00E872D9" w:rsidRDefault="00E872D9" w:rsidP="00E872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-Попову Светлану Александровну, инженера-химика товарной лаборатории территориально-производственного предприятия  «</w:t>
      </w:r>
      <w:proofErr w:type="spellStart"/>
      <w:r>
        <w:rPr>
          <w:sz w:val="24"/>
          <w:szCs w:val="24"/>
        </w:rPr>
        <w:t>Урайнефтегаз</w:t>
      </w:r>
      <w:proofErr w:type="spellEnd"/>
      <w:r>
        <w:rPr>
          <w:sz w:val="24"/>
          <w:szCs w:val="24"/>
        </w:rPr>
        <w:t>»;</w:t>
      </w:r>
    </w:p>
    <w:p w:rsidR="00E872D9" w:rsidRDefault="00E872D9" w:rsidP="00E872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Пучкову</w:t>
      </w:r>
      <w:proofErr w:type="spellEnd"/>
      <w:r>
        <w:rPr>
          <w:sz w:val="24"/>
          <w:szCs w:val="24"/>
        </w:rPr>
        <w:t xml:space="preserve"> Татьяну Олеговну, оператора товарного 4 разряда цеха подготовки и перекачки нефти </w:t>
      </w:r>
      <w:r w:rsidRPr="009B3D4A">
        <w:rPr>
          <w:sz w:val="24"/>
          <w:szCs w:val="24"/>
        </w:rPr>
        <w:t xml:space="preserve"> </w:t>
      </w:r>
      <w:r>
        <w:rPr>
          <w:sz w:val="24"/>
          <w:szCs w:val="24"/>
        </w:rPr>
        <w:t>территориально-производственного предприятия  «</w:t>
      </w:r>
      <w:proofErr w:type="spellStart"/>
      <w:r>
        <w:rPr>
          <w:sz w:val="24"/>
          <w:szCs w:val="24"/>
        </w:rPr>
        <w:t>Урайнефтегаз</w:t>
      </w:r>
      <w:proofErr w:type="spellEnd"/>
      <w:r>
        <w:rPr>
          <w:sz w:val="24"/>
          <w:szCs w:val="24"/>
        </w:rPr>
        <w:t>»;</w:t>
      </w:r>
    </w:p>
    <w:p w:rsidR="00E872D9" w:rsidRDefault="00E872D9" w:rsidP="00E872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-Нечаеву Гузель Рафаиловну, инженера 2 категории группы транспортного обеспечения</w:t>
      </w:r>
      <w:r w:rsidRPr="009B3D4A">
        <w:rPr>
          <w:sz w:val="24"/>
          <w:szCs w:val="24"/>
        </w:rPr>
        <w:t xml:space="preserve"> </w:t>
      </w:r>
      <w:r>
        <w:rPr>
          <w:sz w:val="24"/>
          <w:szCs w:val="24"/>
        </w:rPr>
        <w:t>территориально-производственного предприятия  «</w:t>
      </w:r>
      <w:proofErr w:type="spellStart"/>
      <w:r>
        <w:rPr>
          <w:sz w:val="24"/>
          <w:szCs w:val="24"/>
        </w:rPr>
        <w:t>Урайнефтегаз</w:t>
      </w:r>
      <w:proofErr w:type="spellEnd"/>
      <w:r>
        <w:rPr>
          <w:sz w:val="24"/>
          <w:szCs w:val="24"/>
        </w:rPr>
        <w:t>».</w:t>
      </w:r>
    </w:p>
    <w:p w:rsidR="00E872D9" w:rsidRPr="008E5CCA" w:rsidRDefault="00E872D9" w:rsidP="00E872D9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2.2.Наградить Почетной грамотой главы города Урай</w:t>
      </w:r>
      <w:r w:rsidR="002B3930">
        <w:rPr>
          <w:sz w:val="24"/>
          <w:szCs w:val="24"/>
        </w:rPr>
        <w:t>:</w:t>
      </w:r>
    </w:p>
    <w:p w:rsidR="00E872D9" w:rsidRDefault="00E872D9" w:rsidP="007E13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Измоденову</w:t>
      </w:r>
      <w:proofErr w:type="spellEnd"/>
      <w:r>
        <w:rPr>
          <w:sz w:val="24"/>
          <w:szCs w:val="24"/>
        </w:rPr>
        <w:t xml:space="preserve"> Надежду Николаевну, учителя изобразительного искусства муниципального бюджетного общеобразовательного учреждения средней общеобразовательной школы </w:t>
      </w:r>
      <w:r w:rsidRPr="005D157E">
        <w:rPr>
          <w:sz w:val="24"/>
          <w:szCs w:val="24"/>
        </w:rPr>
        <w:t>№5</w:t>
      </w:r>
      <w:r w:rsidR="002B393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872D9" w:rsidRDefault="00605F1D" w:rsidP="007E13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-Качанову Татьяну Викторовну, главного бухгалтера акционерного общества </w:t>
      </w:r>
      <w:r w:rsidR="002B3930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Урайтеплоэнергия</w:t>
      </w:r>
      <w:proofErr w:type="spellEnd"/>
      <w:r>
        <w:rPr>
          <w:sz w:val="24"/>
          <w:szCs w:val="24"/>
        </w:rPr>
        <w:t>».</w:t>
      </w:r>
    </w:p>
    <w:sectPr w:rsidR="00E872D9" w:rsidSect="00EC65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897"/>
    <w:multiLevelType w:val="multilevel"/>
    <w:tmpl w:val="102CBDF2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F3014B"/>
    <w:multiLevelType w:val="hybridMultilevel"/>
    <w:tmpl w:val="E846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220"/>
    <w:multiLevelType w:val="hybridMultilevel"/>
    <w:tmpl w:val="918E8116"/>
    <w:lvl w:ilvl="0" w:tplc="81DAFA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2C38CB"/>
    <w:multiLevelType w:val="hybridMultilevel"/>
    <w:tmpl w:val="416E6676"/>
    <w:lvl w:ilvl="0" w:tplc="66DEA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65226"/>
    <w:multiLevelType w:val="hybridMultilevel"/>
    <w:tmpl w:val="C8283C5A"/>
    <w:lvl w:ilvl="0" w:tplc="4DAC2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E87760"/>
    <w:multiLevelType w:val="hybridMultilevel"/>
    <w:tmpl w:val="694CE7AE"/>
    <w:lvl w:ilvl="0" w:tplc="03AA07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0A50F7D"/>
    <w:multiLevelType w:val="hybridMultilevel"/>
    <w:tmpl w:val="20CECC92"/>
    <w:lvl w:ilvl="0" w:tplc="E72C20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A23669"/>
    <w:multiLevelType w:val="hybridMultilevel"/>
    <w:tmpl w:val="CC28A708"/>
    <w:lvl w:ilvl="0" w:tplc="776E51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2515E52"/>
    <w:multiLevelType w:val="hybridMultilevel"/>
    <w:tmpl w:val="1E46D040"/>
    <w:lvl w:ilvl="0" w:tplc="01FA1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DB542C"/>
    <w:multiLevelType w:val="hybridMultilevel"/>
    <w:tmpl w:val="9CB2EF0E"/>
    <w:lvl w:ilvl="0" w:tplc="D21053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B2A3C9C"/>
    <w:multiLevelType w:val="multilevel"/>
    <w:tmpl w:val="F00829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11">
    <w:nsid w:val="69F2474A"/>
    <w:multiLevelType w:val="hybridMultilevel"/>
    <w:tmpl w:val="245C524C"/>
    <w:lvl w:ilvl="0" w:tplc="7F50B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04771B"/>
    <w:multiLevelType w:val="hybridMultilevel"/>
    <w:tmpl w:val="5B787ECA"/>
    <w:lvl w:ilvl="0" w:tplc="AD68F936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7096981"/>
    <w:multiLevelType w:val="hybridMultilevel"/>
    <w:tmpl w:val="A7B2041E"/>
    <w:lvl w:ilvl="0" w:tplc="D71AA2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B567436"/>
    <w:multiLevelType w:val="hybridMultilevel"/>
    <w:tmpl w:val="FF9A49D0"/>
    <w:lvl w:ilvl="0" w:tplc="858E1B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8"/>
  </w:num>
  <w:num w:numId="6">
    <w:abstractNumId w:val="14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13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8133E"/>
    <w:rsid w:val="00000829"/>
    <w:rsid w:val="000020A5"/>
    <w:rsid w:val="000048CB"/>
    <w:rsid w:val="000207D8"/>
    <w:rsid w:val="00027258"/>
    <w:rsid w:val="00032D4E"/>
    <w:rsid w:val="0003384E"/>
    <w:rsid w:val="00034ECF"/>
    <w:rsid w:val="00042B18"/>
    <w:rsid w:val="0004349B"/>
    <w:rsid w:val="00045634"/>
    <w:rsid w:val="000476A6"/>
    <w:rsid w:val="00055651"/>
    <w:rsid w:val="0006058F"/>
    <w:rsid w:val="00061212"/>
    <w:rsid w:val="000613DA"/>
    <w:rsid w:val="00062C12"/>
    <w:rsid w:val="00072B06"/>
    <w:rsid w:val="00072F96"/>
    <w:rsid w:val="00075F0A"/>
    <w:rsid w:val="00076634"/>
    <w:rsid w:val="00076E75"/>
    <w:rsid w:val="00080CB6"/>
    <w:rsid w:val="0008120C"/>
    <w:rsid w:val="000919A3"/>
    <w:rsid w:val="00092D1A"/>
    <w:rsid w:val="00093E80"/>
    <w:rsid w:val="000A1BA1"/>
    <w:rsid w:val="000A22E7"/>
    <w:rsid w:val="000A59DF"/>
    <w:rsid w:val="000B04CA"/>
    <w:rsid w:val="000B4604"/>
    <w:rsid w:val="000C5AF9"/>
    <w:rsid w:val="000E214D"/>
    <w:rsid w:val="000E48ED"/>
    <w:rsid w:val="000F7300"/>
    <w:rsid w:val="001046B4"/>
    <w:rsid w:val="001052F2"/>
    <w:rsid w:val="00106161"/>
    <w:rsid w:val="001067C1"/>
    <w:rsid w:val="00106E74"/>
    <w:rsid w:val="00107C11"/>
    <w:rsid w:val="0011134A"/>
    <w:rsid w:val="00111CB8"/>
    <w:rsid w:val="001168C2"/>
    <w:rsid w:val="00126E1E"/>
    <w:rsid w:val="0015076D"/>
    <w:rsid w:val="00156A23"/>
    <w:rsid w:val="0015784F"/>
    <w:rsid w:val="001600FB"/>
    <w:rsid w:val="00160490"/>
    <w:rsid w:val="00174C91"/>
    <w:rsid w:val="001771CE"/>
    <w:rsid w:val="001808A7"/>
    <w:rsid w:val="00181BC3"/>
    <w:rsid w:val="001861D2"/>
    <w:rsid w:val="001879F1"/>
    <w:rsid w:val="00190B5B"/>
    <w:rsid w:val="001913A2"/>
    <w:rsid w:val="00196452"/>
    <w:rsid w:val="001974F9"/>
    <w:rsid w:val="001A04BE"/>
    <w:rsid w:val="001A4EA8"/>
    <w:rsid w:val="001A7C74"/>
    <w:rsid w:val="001B2791"/>
    <w:rsid w:val="001C46D0"/>
    <w:rsid w:val="001C5854"/>
    <w:rsid w:val="001D76B6"/>
    <w:rsid w:val="001E1BF5"/>
    <w:rsid w:val="001E1CA6"/>
    <w:rsid w:val="001E468F"/>
    <w:rsid w:val="001E5599"/>
    <w:rsid w:val="001F7F1D"/>
    <w:rsid w:val="002002C2"/>
    <w:rsid w:val="00207E7A"/>
    <w:rsid w:val="00210898"/>
    <w:rsid w:val="002111CF"/>
    <w:rsid w:val="00212C6E"/>
    <w:rsid w:val="00213FA0"/>
    <w:rsid w:val="00217852"/>
    <w:rsid w:val="00220C97"/>
    <w:rsid w:val="00222FBD"/>
    <w:rsid w:val="002245AD"/>
    <w:rsid w:val="00224D44"/>
    <w:rsid w:val="00225F42"/>
    <w:rsid w:val="002272E2"/>
    <w:rsid w:val="00232A9D"/>
    <w:rsid w:val="00246951"/>
    <w:rsid w:val="00266BE2"/>
    <w:rsid w:val="0027576F"/>
    <w:rsid w:val="00276877"/>
    <w:rsid w:val="00277165"/>
    <w:rsid w:val="00280A26"/>
    <w:rsid w:val="00280CB7"/>
    <w:rsid w:val="0029256E"/>
    <w:rsid w:val="00293BF0"/>
    <w:rsid w:val="002A12DA"/>
    <w:rsid w:val="002A1D42"/>
    <w:rsid w:val="002A210E"/>
    <w:rsid w:val="002A37AA"/>
    <w:rsid w:val="002A46F8"/>
    <w:rsid w:val="002A5575"/>
    <w:rsid w:val="002A5DE8"/>
    <w:rsid w:val="002B3930"/>
    <w:rsid w:val="002B49DD"/>
    <w:rsid w:val="002B5CF6"/>
    <w:rsid w:val="002C243E"/>
    <w:rsid w:val="002C4196"/>
    <w:rsid w:val="002C4674"/>
    <w:rsid w:val="002D06F6"/>
    <w:rsid w:val="002D14B0"/>
    <w:rsid w:val="002E0028"/>
    <w:rsid w:val="002E1A9F"/>
    <w:rsid w:val="002E2400"/>
    <w:rsid w:val="002E45D4"/>
    <w:rsid w:val="002E4E64"/>
    <w:rsid w:val="002E7B10"/>
    <w:rsid w:val="002F0573"/>
    <w:rsid w:val="002F1653"/>
    <w:rsid w:val="002F6215"/>
    <w:rsid w:val="002F627A"/>
    <w:rsid w:val="003012B0"/>
    <w:rsid w:val="00301B44"/>
    <w:rsid w:val="00305592"/>
    <w:rsid w:val="003134EE"/>
    <w:rsid w:val="00320A8F"/>
    <w:rsid w:val="00324F15"/>
    <w:rsid w:val="00325109"/>
    <w:rsid w:val="00327146"/>
    <w:rsid w:val="003377D4"/>
    <w:rsid w:val="00342360"/>
    <w:rsid w:val="00344269"/>
    <w:rsid w:val="00351FCA"/>
    <w:rsid w:val="0036204E"/>
    <w:rsid w:val="00367293"/>
    <w:rsid w:val="003724AF"/>
    <w:rsid w:val="00375105"/>
    <w:rsid w:val="00375460"/>
    <w:rsid w:val="00384480"/>
    <w:rsid w:val="0039161A"/>
    <w:rsid w:val="00392877"/>
    <w:rsid w:val="003928D1"/>
    <w:rsid w:val="003965A4"/>
    <w:rsid w:val="003A1734"/>
    <w:rsid w:val="003A1AE1"/>
    <w:rsid w:val="003A56A0"/>
    <w:rsid w:val="003B1436"/>
    <w:rsid w:val="003B291A"/>
    <w:rsid w:val="003C026D"/>
    <w:rsid w:val="003C7B74"/>
    <w:rsid w:val="003D1733"/>
    <w:rsid w:val="003D3DD7"/>
    <w:rsid w:val="003E5726"/>
    <w:rsid w:val="003E5F18"/>
    <w:rsid w:val="003E7550"/>
    <w:rsid w:val="003F044D"/>
    <w:rsid w:val="003F1539"/>
    <w:rsid w:val="003F67F0"/>
    <w:rsid w:val="0040217C"/>
    <w:rsid w:val="0041279E"/>
    <w:rsid w:val="00413036"/>
    <w:rsid w:val="0041482E"/>
    <w:rsid w:val="004151D9"/>
    <w:rsid w:val="004310B4"/>
    <w:rsid w:val="004517C1"/>
    <w:rsid w:val="0045184A"/>
    <w:rsid w:val="0045415D"/>
    <w:rsid w:val="0045719B"/>
    <w:rsid w:val="0046266D"/>
    <w:rsid w:val="004663E3"/>
    <w:rsid w:val="00472FFC"/>
    <w:rsid w:val="00473B87"/>
    <w:rsid w:val="00477E2C"/>
    <w:rsid w:val="00485470"/>
    <w:rsid w:val="004854B5"/>
    <w:rsid w:val="004858B1"/>
    <w:rsid w:val="00486316"/>
    <w:rsid w:val="00486D10"/>
    <w:rsid w:val="004937CE"/>
    <w:rsid w:val="00494A5F"/>
    <w:rsid w:val="004A0FBB"/>
    <w:rsid w:val="004A24BA"/>
    <w:rsid w:val="004B33F9"/>
    <w:rsid w:val="004C2D5C"/>
    <w:rsid w:val="004C376F"/>
    <w:rsid w:val="004D1D55"/>
    <w:rsid w:val="004D37E2"/>
    <w:rsid w:val="004D6927"/>
    <w:rsid w:val="004E0A8D"/>
    <w:rsid w:val="004E156A"/>
    <w:rsid w:val="004E16E1"/>
    <w:rsid w:val="004E4A90"/>
    <w:rsid w:val="004F6C35"/>
    <w:rsid w:val="004F6D70"/>
    <w:rsid w:val="00500C4E"/>
    <w:rsid w:val="00510BAD"/>
    <w:rsid w:val="00514302"/>
    <w:rsid w:val="005223F2"/>
    <w:rsid w:val="00526BC1"/>
    <w:rsid w:val="00531317"/>
    <w:rsid w:val="00531976"/>
    <w:rsid w:val="00533A7C"/>
    <w:rsid w:val="005347DF"/>
    <w:rsid w:val="00540D7E"/>
    <w:rsid w:val="00542634"/>
    <w:rsid w:val="00543A17"/>
    <w:rsid w:val="00544499"/>
    <w:rsid w:val="00547126"/>
    <w:rsid w:val="00550758"/>
    <w:rsid w:val="005527DA"/>
    <w:rsid w:val="00556930"/>
    <w:rsid w:val="00561C8B"/>
    <w:rsid w:val="00574B30"/>
    <w:rsid w:val="0057573B"/>
    <w:rsid w:val="0058133E"/>
    <w:rsid w:val="005836B5"/>
    <w:rsid w:val="005846B6"/>
    <w:rsid w:val="0059093E"/>
    <w:rsid w:val="005915E8"/>
    <w:rsid w:val="00593F2A"/>
    <w:rsid w:val="005A4197"/>
    <w:rsid w:val="005B3C22"/>
    <w:rsid w:val="005B7023"/>
    <w:rsid w:val="005C06F7"/>
    <w:rsid w:val="005C1088"/>
    <w:rsid w:val="005C3AD3"/>
    <w:rsid w:val="005D0B48"/>
    <w:rsid w:val="005D3478"/>
    <w:rsid w:val="005D556B"/>
    <w:rsid w:val="005D579C"/>
    <w:rsid w:val="005E0C1F"/>
    <w:rsid w:val="005E20FC"/>
    <w:rsid w:val="005F3BA1"/>
    <w:rsid w:val="005F7EE7"/>
    <w:rsid w:val="00601FF6"/>
    <w:rsid w:val="00605F1D"/>
    <w:rsid w:val="00605FC9"/>
    <w:rsid w:val="00610BBD"/>
    <w:rsid w:val="00612E37"/>
    <w:rsid w:val="0061355A"/>
    <w:rsid w:val="00613D80"/>
    <w:rsid w:val="006148FA"/>
    <w:rsid w:val="00614B8D"/>
    <w:rsid w:val="00616CEA"/>
    <w:rsid w:val="0062058F"/>
    <w:rsid w:val="0062121F"/>
    <w:rsid w:val="00626F07"/>
    <w:rsid w:val="00630815"/>
    <w:rsid w:val="0063497C"/>
    <w:rsid w:val="00641C9B"/>
    <w:rsid w:val="0064533F"/>
    <w:rsid w:val="00646D5E"/>
    <w:rsid w:val="00647CD9"/>
    <w:rsid w:val="00653A46"/>
    <w:rsid w:val="00673866"/>
    <w:rsid w:val="00674095"/>
    <w:rsid w:val="006775C4"/>
    <w:rsid w:val="006830D5"/>
    <w:rsid w:val="006865BA"/>
    <w:rsid w:val="0069006F"/>
    <w:rsid w:val="006A6355"/>
    <w:rsid w:val="006B312A"/>
    <w:rsid w:val="006B6E6E"/>
    <w:rsid w:val="006D3A87"/>
    <w:rsid w:val="006E688B"/>
    <w:rsid w:val="00702158"/>
    <w:rsid w:val="007108CF"/>
    <w:rsid w:val="00714097"/>
    <w:rsid w:val="00715416"/>
    <w:rsid w:val="00721615"/>
    <w:rsid w:val="0072245D"/>
    <w:rsid w:val="00722A7E"/>
    <w:rsid w:val="007307D9"/>
    <w:rsid w:val="00731B2E"/>
    <w:rsid w:val="00733243"/>
    <w:rsid w:val="00734569"/>
    <w:rsid w:val="00741E46"/>
    <w:rsid w:val="00755F70"/>
    <w:rsid w:val="007563A1"/>
    <w:rsid w:val="0076136B"/>
    <w:rsid w:val="00762415"/>
    <w:rsid w:val="007714E8"/>
    <w:rsid w:val="00774F20"/>
    <w:rsid w:val="0078242D"/>
    <w:rsid w:val="00783558"/>
    <w:rsid w:val="00795AC5"/>
    <w:rsid w:val="00796686"/>
    <w:rsid w:val="007A026D"/>
    <w:rsid w:val="007A440F"/>
    <w:rsid w:val="007B05BD"/>
    <w:rsid w:val="007B2776"/>
    <w:rsid w:val="007C0825"/>
    <w:rsid w:val="007C7834"/>
    <w:rsid w:val="007D0152"/>
    <w:rsid w:val="007D56E6"/>
    <w:rsid w:val="007D57F4"/>
    <w:rsid w:val="007E0E84"/>
    <w:rsid w:val="007E13BA"/>
    <w:rsid w:val="007E155D"/>
    <w:rsid w:val="007E251E"/>
    <w:rsid w:val="007E5C18"/>
    <w:rsid w:val="007E7505"/>
    <w:rsid w:val="007E7ED5"/>
    <w:rsid w:val="007F06C7"/>
    <w:rsid w:val="007F10B6"/>
    <w:rsid w:val="007F39F2"/>
    <w:rsid w:val="007F4978"/>
    <w:rsid w:val="007F5FC6"/>
    <w:rsid w:val="007F69D3"/>
    <w:rsid w:val="00802A54"/>
    <w:rsid w:val="00805E5D"/>
    <w:rsid w:val="00805F5E"/>
    <w:rsid w:val="00806915"/>
    <w:rsid w:val="00806E39"/>
    <w:rsid w:val="008114E3"/>
    <w:rsid w:val="0081541A"/>
    <w:rsid w:val="00817636"/>
    <w:rsid w:val="00822447"/>
    <w:rsid w:val="008273A6"/>
    <w:rsid w:val="00842914"/>
    <w:rsid w:val="00845ABF"/>
    <w:rsid w:val="008465FA"/>
    <w:rsid w:val="00852231"/>
    <w:rsid w:val="008525F7"/>
    <w:rsid w:val="00856A7C"/>
    <w:rsid w:val="008657AD"/>
    <w:rsid w:val="00865E14"/>
    <w:rsid w:val="008669E3"/>
    <w:rsid w:val="00866AA3"/>
    <w:rsid w:val="00867515"/>
    <w:rsid w:val="00873555"/>
    <w:rsid w:val="00876011"/>
    <w:rsid w:val="0088474A"/>
    <w:rsid w:val="00887C9B"/>
    <w:rsid w:val="00892C7C"/>
    <w:rsid w:val="0089526A"/>
    <w:rsid w:val="00897734"/>
    <w:rsid w:val="008977BA"/>
    <w:rsid w:val="00897E83"/>
    <w:rsid w:val="008A0FB4"/>
    <w:rsid w:val="008A112D"/>
    <w:rsid w:val="008A244B"/>
    <w:rsid w:val="008A299B"/>
    <w:rsid w:val="008A4B89"/>
    <w:rsid w:val="008B0033"/>
    <w:rsid w:val="008B0DF0"/>
    <w:rsid w:val="008B6321"/>
    <w:rsid w:val="008C1F89"/>
    <w:rsid w:val="008C4A25"/>
    <w:rsid w:val="008C7BF0"/>
    <w:rsid w:val="008D615A"/>
    <w:rsid w:val="008E18F9"/>
    <w:rsid w:val="008E3A88"/>
    <w:rsid w:val="008E3B86"/>
    <w:rsid w:val="008E7A4A"/>
    <w:rsid w:val="008F0694"/>
    <w:rsid w:val="008F1639"/>
    <w:rsid w:val="008F242D"/>
    <w:rsid w:val="008F5960"/>
    <w:rsid w:val="009023DC"/>
    <w:rsid w:val="00906E70"/>
    <w:rsid w:val="009172B5"/>
    <w:rsid w:val="00921E08"/>
    <w:rsid w:val="00922257"/>
    <w:rsid w:val="00930A8A"/>
    <w:rsid w:val="009319CC"/>
    <w:rsid w:val="0093442E"/>
    <w:rsid w:val="0094335E"/>
    <w:rsid w:val="00944556"/>
    <w:rsid w:val="009446B3"/>
    <w:rsid w:val="00954331"/>
    <w:rsid w:val="00954F78"/>
    <w:rsid w:val="00956F83"/>
    <w:rsid w:val="00957A3C"/>
    <w:rsid w:val="00961E46"/>
    <w:rsid w:val="00962602"/>
    <w:rsid w:val="00967867"/>
    <w:rsid w:val="00970393"/>
    <w:rsid w:val="00971E88"/>
    <w:rsid w:val="00973754"/>
    <w:rsid w:val="00976729"/>
    <w:rsid w:val="00977AFB"/>
    <w:rsid w:val="00980400"/>
    <w:rsid w:val="00980BCF"/>
    <w:rsid w:val="0098181C"/>
    <w:rsid w:val="009A3C90"/>
    <w:rsid w:val="009B04C0"/>
    <w:rsid w:val="009C179B"/>
    <w:rsid w:val="009C4DFB"/>
    <w:rsid w:val="009C6172"/>
    <w:rsid w:val="009E39D0"/>
    <w:rsid w:val="009F1510"/>
    <w:rsid w:val="009F26D2"/>
    <w:rsid w:val="009F30E1"/>
    <w:rsid w:val="009F3F57"/>
    <w:rsid w:val="009F7E2E"/>
    <w:rsid w:val="00A02EF6"/>
    <w:rsid w:val="00A03C62"/>
    <w:rsid w:val="00A06442"/>
    <w:rsid w:val="00A07E9E"/>
    <w:rsid w:val="00A11022"/>
    <w:rsid w:val="00A2430D"/>
    <w:rsid w:val="00A26E73"/>
    <w:rsid w:val="00A27AC7"/>
    <w:rsid w:val="00A3238B"/>
    <w:rsid w:val="00A35DEA"/>
    <w:rsid w:val="00A41B02"/>
    <w:rsid w:val="00A43138"/>
    <w:rsid w:val="00A43919"/>
    <w:rsid w:val="00A478C3"/>
    <w:rsid w:val="00A51476"/>
    <w:rsid w:val="00A63C78"/>
    <w:rsid w:val="00A657EB"/>
    <w:rsid w:val="00A82D53"/>
    <w:rsid w:val="00AA5792"/>
    <w:rsid w:val="00AA5CFF"/>
    <w:rsid w:val="00AB3151"/>
    <w:rsid w:val="00AB423A"/>
    <w:rsid w:val="00AC2094"/>
    <w:rsid w:val="00AD684F"/>
    <w:rsid w:val="00AE0FEF"/>
    <w:rsid w:val="00AE44B6"/>
    <w:rsid w:val="00AE4E6C"/>
    <w:rsid w:val="00AF5AD8"/>
    <w:rsid w:val="00B01866"/>
    <w:rsid w:val="00B0230C"/>
    <w:rsid w:val="00B03C11"/>
    <w:rsid w:val="00B109FE"/>
    <w:rsid w:val="00B14493"/>
    <w:rsid w:val="00B201F0"/>
    <w:rsid w:val="00B24735"/>
    <w:rsid w:val="00B24C91"/>
    <w:rsid w:val="00B275F8"/>
    <w:rsid w:val="00B277DD"/>
    <w:rsid w:val="00B321A4"/>
    <w:rsid w:val="00B47008"/>
    <w:rsid w:val="00B47EE0"/>
    <w:rsid w:val="00B53E14"/>
    <w:rsid w:val="00B54AF1"/>
    <w:rsid w:val="00B60C81"/>
    <w:rsid w:val="00B632C7"/>
    <w:rsid w:val="00B65A81"/>
    <w:rsid w:val="00B661F7"/>
    <w:rsid w:val="00B673D3"/>
    <w:rsid w:val="00B720A9"/>
    <w:rsid w:val="00B73336"/>
    <w:rsid w:val="00B7562E"/>
    <w:rsid w:val="00B76CBC"/>
    <w:rsid w:val="00B81238"/>
    <w:rsid w:val="00B82981"/>
    <w:rsid w:val="00B83F0B"/>
    <w:rsid w:val="00B92C52"/>
    <w:rsid w:val="00BA2977"/>
    <w:rsid w:val="00BA377B"/>
    <w:rsid w:val="00BA59FF"/>
    <w:rsid w:val="00BB277C"/>
    <w:rsid w:val="00BB5569"/>
    <w:rsid w:val="00BC26C3"/>
    <w:rsid w:val="00BC75EA"/>
    <w:rsid w:val="00BD2C3A"/>
    <w:rsid w:val="00BD425F"/>
    <w:rsid w:val="00BD5ABD"/>
    <w:rsid w:val="00BD7375"/>
    <w:rsid w:val="00BE4CD2"/>
    <w:rsid w:val="00BF29AE"/>
    <w:rsid w:val="00C02D8D"/>
    <w:rsid w:val="00C11491"/>
    <w:rsid w:val="00C14F62"/>
    <w:rsid w:val="00C16C40"/>
    <w:rsid w:val="00C17136"/>
    <w:rsid w:val="00C2256F"/>
    <w:rsid w:val="00C25FA9"/>
    <w:rsid w:val="00C35094"/>
    <w:rsid w:val="00C44A10"/>
    <w:rsid w:val="00C45EFC"/>
    <w:rsid w:val="00C51F8B"/>
    <w:rsid w:val="00C549AA"/>
    <w:rsid w:val="00C5621C"/>
    <w:rsid w:val="00C57D3E"/>
    <w:rsid w:val="00C6565E"/>
    <w:rsid w:val="00C8320A"/>
    <w:rsid w:val="00C85A74"/>
    <w:rsid w:val="00C91351"/>
    <w:rsid w:val="00C93922"/>
    <w:rsid w:val="00CA4DAA"/>
    <w:rsid w:val="00CB26E6"/>
    <w:rsid w:val="00CC26B0"/>
    <w:rsid w:val="00CD09B9"/>
    <w:rsid w:val="00CD1A75"/>
    <w:rsid w:val="00CD247A"/>
    <w:rsid w:val="00CD5BF2"/>
    <w:rsid w:val="00CE1C0F"/>
    <w:rsid w:val="00CE1F9A"/>
    <w:rsid w:val="00CE4531"/>
    <w:rsid w:val="00CE5633"/>
    <w:rsid w:val="00CF3FAE"/>
    <w:rsid w:val="00CF568E"/>
    <w:rsid w:val="00D0339D"/>
    <w:rsid w:val="00D05534"/>
    <w:rsid w:val="00D10120"/>
    <w:rsid w:val="00D1084D"/>
    <w:rsid w:val="00D12E30"/>
    <w:rsid w:val="00D16E86"/>
    <w:rsid w:val="00D25884"/>
    <w:rsid w:val="00D27864"/>
    <w:rsid w:val="00D30FEB"/>
    <w:rsid w:val="00D313A8"/>
    <w:rsid w:val="00D55821"/>
    <w:rsid w:val="00D70B54"/>
    <w:rsid w:val="00D7384C"/>
    <w:rsid w:val="00D73AC7"/>
    <w:rsid w:val="00D74843"/>
    <w:rsid w:val="00D776D6"/>
    <w:rsid w:val="00D80E4E"/>
    <w:rsid w:val="00DA1044"/>
    <w:rsid w:val="00DA15F1"/>
    <w:rsid w:val="00DA4288"/>
    <w:rsid w:val="00DA45CE"/>
    <w:rsid w:val="00DB405C"/>
    <w:rsid w:val="00DB4AE7"/>
    <w:rsid w:val="00DB5DFC"/>
    <w:rsid w:val="00DB7AF6"/>
    <w:rsid w:val="00DC4E1B"/>
    <w:rsid w:val="00DC5350"/>
    <w:rsid w:val="00DE09A7"/>
    <w:rsid w:val="00DE421A"/>
    <w:rsid w:val="00DE64C2"/>
    <w:rsid w:val="00DF4B16"/>
    <w:rsid w:val="00E00105"/>
    <w:rsid w:val="00E010E4"/>
    <w:rsid w:val="00E04248"/>
    <w:rsid w:val="00E11357"/>
    <w:rsid w:val="00E14BEE"/>
    <w:rsid w:val="00E161C2"/>
    <w:rsid w:val="00E171D3"/>
    <w:rsid w:val="00E2002E"/>
    <w:rsid w:val="00E2012C"/>
    <w:rsid w:val="00E218E4"/>
    <w:rsid w:val="00E23495"/>
    <w:rsid w:val="00E33A44"/>
    <w:rsid w:val="00E36C13"/>
    <w:rsid w:val="00E37561"/>
    <w:rsid w:val="00E555CD"/>
    <w:rsid w:val="00E6276C"/>
    <w:rsid w:val="00E667AD"/>
    <w:rsid w:val="00E6765E"/>
    <w:rsid w:val="00E726BC"/>
    <w:rsid w:val="00E73299"/>
    <w:rsid w:val="00E745E6"/>
    <w:rsid w:val="00E74D5F"/>
    <w:rsid w:val="00E75D17"/>
    <w:rsid w:val="00E84A1B"/>
    <w:rsid w:val="00E84BF7"/>
    <w:rsid w:val="00E872D9"/>
    <w:rsid w:val="00E93027"/>
    <w:rsid w:val="00E96FDA"/>
    <w:rsid w:val="00EA1E18"/>
    <w:rsid w:val="00EB5435"/>
    <w:rsid w:val="00EB5A9E"/>
    <w:rsid w:val="00EC0555"/>
    <w:rsid w:val="00EC159A"/>
    <w:rsid w:val="00EC4CAD"/>
    <w:rsid w:val="00EC6523"/>
    <w:rsid w:val="00ED1F8C"/>
    <w:rsid w:val="00EF3666"/>
    <w:rsid w:val="00F02E26"/>
    <w:rsid w:val="00F0666A"/>
    <w:rsid w:val="00F10B6E"/>
    <w:rsid w:val="00F117A4"/>
    <w:rsid w:val="00F168EF"/>
    <w:rsid w:val="00F244AF"/>
    <w:rsid w:val="00F32B81"/>
    <w:rsid w:val="00F366D9"/>
    <w:rsid w:val="00F52ADE"/>
    <w:rsid w:val="00F7031A"/>
    <w:rsid w:val="00F707CA"/>
    <w:rsid w:val="00F76DB3"/>
    <w:rsid w:val="00F80093"/>
    <w:rsid w:val="00F8316A"/>
    <w:rsid w:val="00F84244"/>
    <w:rsid w:val="00F84562"/>
    <w:rsid w:val="00F9385F"/>
    <w:rsid w:val="00FA0884"/>
    <w:rsid w:val="00FA3A77"/>
    <w:rsid w:val="00FA71FA"/>
    <w:rsid w:val="00FB0AA9"/>
    <w:rsid w:val="00FB141A"/>
    <w:rsid w:val="00FB2ED8"/>
    <w:rsid w:val="00FC73ED"/>
    <w:rsid w:val="00FD57DC"/>
    <w:rsid w:val="00FD7954"/>
    <w:rsid w:val="00FE2A28"/>
    <w:rsid w:val="00FF309C"/>
    <w:rsid w:val="00FF6973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33E"/>
  </w:style>
  <w:style w:type="paragraph" w:styleId="1">
    <w:name w:val="heading 1"/>
    <w:basedOn w:val="a"/>
    <w:next w:val="a"/>
    <w:qFormat/>
    <w:rsid w:val="0058133E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133E"/>
    <w:pPr>
      <w:jc w:val="center"/>
    </w:pPr>
    <w:rPr>
      <w:b/>
      <w:sz w:val="32"/>
    </w:rPr>
  </w:style>
  <w:style w:type="paragraph" w:styleId="a4">
    <w:name w:val="Title"/>
    <w:basedOn w:val="a"/>
    <w:qFormat/>
    <w:rsid w:val="0058133E"/>
    <w:pPr>
      <w:jc w:val="center"/>
    </w:pPr>
    <w:rPr>
      <w:sz w:val="32"/>
    </w:rPr>
  </w:style>
  <w:style w:type="table" w:styleId="a5">
    <w:name w:val="Table Grid"/>
    <w:basedOn w:val="a1"/>
    <w:uiPriority w:val="59"/>
    <w:rsid w:val="00591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023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B0230C"/>
    <w:rPr>
      <w:rFonts w:cs="Times New Roman"/>
    </w:rPr>
  </w:style>
  <w:style w:type="paragraph" w:customStyle="1" w:styleId="10">
    <w:name w:val="Абзац списка1"/>
    <w:basedOn w:val="a"/>
    <w:rsid w:val="003377D4"/>
    <w:pPr>
      <w:ind w:left="720"/>
      <w:contextualSpacing/>
    </w:pPr>
  </w:style>
  <w:style w:type="paragraph" w:styleId="a6">
    <w:name w:val="Body Text"/>
    <w:basedOn w:val="a"/>
    <w:rsid w:val="008F242D"/>
    <w:pPr>
      <w:spacing w:after="120"/>
    </w:pPr>
  </w:style>
  <w:style w:type="paragraph" w:styleId="a7">
    <w:name w:val="List Paragraph"/>
    <w:basedOn w:val="a"/>
    <w:uiPriority w:val="34"/>
    <w:qFormat/>
    <w:rsid w:val="009F7E2E"/>
    <w:pPr>
      <w:ind w:left="720"/>
      <w:contextualSpacing/>
    </w:pPr>
  </w:style>
  <w:style w:type="paragraph" w:styleId="a8">
    <w:name w:val="No Spacing"/>
    <w:uiPriority w:val="1"/>
    <w:qFormat/>
    <w:rsid w:val="00032D4E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a0"/>
    <w:rsid w:val="00266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A55A2-9CA0-42C3-9024-5FAAED0B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UPROK</dc:creator>
  <cp:keywords/>
  <dc:description/>
  <cp:lastModifiedBy>Людмила М. Михнюк</cp:lastModifiedBy>
  <cp:revision>2</cp:revision>
  <cp:lastPrinted>2015-11-25T08:57:00Z</cp:lastPrinted>
  <dcterms:created xsi:type="dcterms:W3CDTF">2017-07-10T11:42:00Z</dcterms:created>
  <dcterms:modified xsi:type="dcterms:W3CDTF">2017-07-10T11:42:00Z</dcterms:modified>
</cp:coreProperties>
</file>