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90" w:rsidRPr="002841B8" w:rsidRDefault="00DE1090" w:rsidP="00DE1090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DE1090" w:rsidRPr="002841B8" w:rsidRDefault="00DE1090" w:rsidP="00DE1090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DE1090" w:rsidRPr="002841B8" w:rsidRDefault="00DE1090" w:rsidP="00DE10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73"/>
      </w:tblGrid>
      <w:tr w:rsidR="00DE1090" w:rsidRPr="002841B8" w:rsidTr="009B277C">
        <w:tc>
          <w:tcPr>
            <w:tcW w:w="10173" w:type="dxa"/>
          </w:tcPr>
          <w:p w:rsidR="005401F4" w:rsidRPr="00FA3846" w:rsidRDefault="00DE1090" w:rsidP="005401F4">
            <w:pPr>
              <w:jc w:val="both"/>
              <w:rPr>
                <w:color w:val="000000"/>
                <w:sz w:val="24"/>
                <w:szCs w:val="24"/>
              </w:rPr>
            </w:pPr>
            <w:r w:rsidRPr="00CA4DBD">
              <w:rPr>
                <w:sz w:val="24"/>
                <w:szCs w:val="24"/>
              </w:rPr>
              <w:t xml:space="preserve">            Перечень вопросов в рамках проведения публичных консультаций </w:t>
            </w:r>
            <w:r w:rsidRPr="00CA4DBD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Pr="00CA4DBD">
              <w:rPr>
                <w:b/>
                <w:i/>
                <w:sz w:val="24"/>
                <w:szCs w:val="24"/>
              </w:rPr>
              <w:t xml:space="preserve"> </w:t>
            </w:r>
            <w:r w:rsidRPr="00CA4DBD">
              <w:rPr>
                <w:sz w:val="24"/>
                <w:szCs w:val="24"/>
                <w:lang w:eastAsia="en-US"/>
              </w:rPr>
              <w:t>"</w:t>
            </w:r>
            <w:r w:rsidR="005401F4" w:rsidRPr="00FA3846">
              <w:rPr>
                <w:color w:val="000000"/>
                <w:sz w:val="24"/>
                <w:szCs w:val="24"/>
              </w:rPr>
              <w:t xml:space="preserve"> О внесении изменений в постановление </w:t>
            </w:r>
          </w:p>
          <w:p w:rsidR="00DE1090" w:rsidRDefault="005401F4" w:rsidP="005401F4">
            <w:pPr>
              <w:jc w:val="both"/>
              <w:rPr>
                <w:sz w:val="24"/>
                <w:szCs w:val="24"/>
              </w:rPr>
            </w:pPr>
            <w:r w:rsidRPr="00FA3846">
              <w:rPr>
                <w:color w:val="000000"/>
                <w:sz w:val="24"/>
                <w:szCs w:val="24"/>
              </w:rPr>
              <w:t xml:space="preserve">администрации города Урай от 27.10.2016 №3291 </w:t>
            </w:r>
            <w:r w:rsidR="00DE1090" w:rsidRPr="00CA4DBD">
              <w:rPr>
                <w:sz w:val="24"/>
                <w:szCs w:val="24"/>
                <w:lang w:eastAsia="en-US"/>
              </w:rPr>
              <w:t>"</w:t>
            </w:r>
            <w:r w:rsidR="00DE1090" w:rsidRPr="00CA4DBD">
              <w:rPr>
                <w:sz w:val="24"/>
                <w:szCs w:val="24"/>
              </w:rPr>
              <w:t xml:space="preserve">  </w:t>
            </w:r>
          </w:p>
          <w:p w:rsidR="00DE1090" w:rsidRPr="00CA4DBD" w:rsidRDefault="00DE1090" w:rsidP="009B27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D">
              <w:rPr>
                <w:rFonts w:ascii="Times New Roman" w:hAnsi="Times New Roman" w:cs="Times New Roman"/>
                <w:sz w:val="24"/>
                <w:szCs w:val="24"/>
              </w:rPr>
              <w:t xml:space="preserve">          Пожалуйста, заполните и направьте данную форму по  электронной  почте на адрес:  </w:t>
            </w:r>
            <w:hyperlink r:id="rId4" w:history="1"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</w:rPr>
                <w:t>ZorinaL</w:t>
              </w:r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uray</w:t>
              </w:r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5401F4" w:rsidRPr="00585FA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CA4DBD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5401F4" w:rsidRPr="005401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2077CE" w:rsidRPr="002077C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5401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5401F4" w:rsidRPr="005401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5401F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.2017.  </w:t>
            </w:r>
            <w:r w:rsidRPr="00CA4D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r w:rsidRPr="00CA4D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DE1090" w:rsidRPr="00CA4DBD" w:rsidRDefault="00DE1090" w:rsidP="009B27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B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    </w:t>
            </w:r>
          </w:p>
          <w:p w:rsidR="00DE1090" w:rsidRPr="00FC21B7" w:rsidRDefault="00DE1090" w:rsidP="009B277C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C21B7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DE1090" w:rsidRPr="002841B8" w:rsidRDefault="00DE1090" w:rsidP="00DE1090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DE1090" w:rsidRPr="002841B8" w:rsidTr="00DE1090">
        <w:tc>
          <w:tcPr>
            <w:tcW w:w="10314" w:type="dxa"/>
          </w:tcPr>
          <w:p w:rsidR="00DE1090" w:rsidRPr="00FC21B7" w:rsidRDefault="00DE1090" w:rsidP="009B27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онтактная информация           </w:t>
            </w:r>
          </w:p>
          <w:p w:rsidR="00DE1090" w:rsidRPr="00FC21B7" w:rsidRDefault="00DE1090" w:rsidP="009B27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DE1090" w:rsidRPr="00FC21B7" w:rsidRDefault="00DE1090" w:rsidP="009B27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____________________________________________________________________________</w:t>
            </w:r>
          </w:p>
          <w:p w:rsidR="00DE1090" w:rsidRPr="00FC21B7" w:rsidRDefault="00DE1090" w:rsidP="009B27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 ____________________________________________________________________________                                                                        </w:t>
            </w:r>
          </w:p>
          <w:p w:rsidR="00DE1090" w:rsidRPr="00FC21B7" w:rsidRDefault="00DE1090" w:rsidP="009B27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90" w:rsidRPr="00FC21B7" w:rsidRDefault="00DE1090" w:rsidP="009B27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7">
              <w:rPr>
                <w:rFonts w:ascii="Times New Roman" w:hAnsi="Times New Roman" w:cs="Times New Roman"/>
                <w:sz w:val="24"/>
                <w:szCs w:val="24"/>
              </w:rPr>
              <w:t xml:space="preserve">Номер  контактного  телефона ____________________________________________________________________________                                                                       </w:t>
            </w:r>
          </w:p>
          <w:p w:rsidR="00DE1090" w:rsidRPr="00FC21B7" w:rsidRDefault="00DE1090" w:rsidP="009B277C">
            <w:pPr>
              <w:jc w:val="center"/>
              <w:rPr>
                <w:sz w:val="24"/>
                <w:szCs w:val="24"/>
              </w:rPr>
            </w:pPr>
          </w:p>
          <w:p w:rsidR="00DE1090" w:rsidRPr="002841B8" w:rsidRDefault="00DE1090" w:rsidP="009B277C">
            <w:r w:rsidRPr="00FC21B7">
              <w:rPr>
                <w:sz w:val="24"/>
                <w:szCs w:val="24"/>
              </w:rPr>
              <w:t>Адрес электронной почты ___________________________________________________________________________</w:t>
            </w:r>
          </w:p>
          <w:p w:rsidR="00DE1090" w:rsidRPr="002841B8" w:rsidRDefault="00DE1090" w:rsidP="009B277C">
            <w:pPr>
              <w:jc w:val="center"/>
            </w:pPr>
          </w:p>
          <w:p w:rsidR="00DE1090" w:rsidRPr="002841B8" w:rsidRDefault="00DE1090" w:rsidP="009B277C">
            <w:pPr>
              <w:jc w:val="center"/>
            </w:pPr>
          </w:p>
        </w:tc>
      </w:tr>
    </w:tbl>
    <w:p w:rsidR="00DE1090" w:rsidRDefault="00DE1090" w:rsidP="00DE1090">
      <w:pPr>
        <w:jc w:val="center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E1090" w:rsidRPr="00442D74" w:rsidTr="00DE1090">
        <w:tc>
          <w:tcPr>
            <w:tcW w:w="10268" w:type="dxa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E1090" w:rsidRPr="00442D74" w:rsidTr="00DE1090">
        <w:tc>
          <w:tcPr>
            <w:tcW w:w="10268" w:type="dxa"/>
            <w:vAlign w:val="bottom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90" w:rsidRPr="00442D74" w:rsidTr="00DE1090">
        <w:tc>
          <w:tcPr>
            <w:tcW w:w="10268" w:type="dxa"/>
          </w:tcPr>
          <w:p w:rsidR="00DE1090" w:rsidRPr="00442D74" w:rsidRDefault="00DE1090" w:rsidP="009B277C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оценки регулирующего воздействия проекта нормативного правового акта.</w:t>
            </w:r>
          </w:p>
        </w:tc>
      </w:tr>
    </w:tbl>
    <w:p w:rsidR="00073B87" w:rsidRDefault="00073B87"/>
    <w:sectPr w:rsidR="00073B87" w:rsidSect="00DE1090">
      <w:pgSz w:w="11906" w:h="16838"/>
      <w:pgMar w:top="794" w:right="62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090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7CE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C3F"/>
    <w:rsid w:val="003327BC"/>
    <w:rsid w:val="00333048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17E2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16994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D7CE0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1F4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488E"/>
    <w:rsid w:val="007D4A26"/>
    <w:rsid w:val="007D58C1"/>
    <w:rsid w:val="007D7BE5"/>
    <w:rsid w:val="007E04D0"/>
    <w:rsid w:val="007E1CAC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048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3EBE"/>
    <w:rsid w:val="00DB5C62"/>
    <w:rsid w:val="00DB601F"/>
    <w:rsid w:val="00DB714D"/>
    <w:rsid w:val="00DC286A"/>
    <w:rsid w:val="00DC29F4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090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1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E109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5401F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401F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rinaL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4183</Characters>
  <Application>Microsoft Office Word</Application>
  <DocSecurity>0</DocSecurity>
  <Lines>34</Lines>
  <Paragraphs>9</Paragraphs>
  <ScaleCrop>false</ScaleCrop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4</cp:revision>
  <dcterms:created xsi:type="dcterms:W3CDTF">2017-07-07T04:10:00Z</dcterms:created>
  <dcterms:modified xsi:type="dcterms:W3CDTF">2017-07-07T10:41:00Z</dcterms:modified>
</cp:coreProperties>
</file>