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0D" w:rsidRPr="00D30C7C" w:rsidRDefault="00190E0D" w:rsidP="00190E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0C7C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D30C7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190E0D" w:rsidRPr="004660EA" w:rsidRDefault="00190E0D" w:rsidP="00190E0D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709"/>
        <w:gridCol w:w="283"/>
        <w:gridCol w:w="249"/>
        <w:gridCol w:w="2303"/>
        <w:gridCol w:w="2551"/>
      </w:tblGrid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pPr>
              <w:jc w:val="center"/>
            </w:pPr>
            <w:r w:rsidRPr="00F42F04">
              <w:t>____________________________________________________________________</w:t>
            </w:r>
          </w:p>
          <w:p w:rsidR="00190E0D" w:rsidRPr="00F42F04" w:rsidRDefault="00190E0D" w:rsidP="009117ED">
            <w:pPr>
              <w:jc w:val="center"/>
              <w:rPr>
                <w:sz w:val="20"/>
                <w:szCs w:val="20"/>
              </w:rPr>
            </w:pPr>
            <w:r w:rsidRPr="00F42F04">
              <w:rPr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pPr>
              <w:jc w:val="center"/>
            </w:pPr>
            <w:r w:rsidRPr="00F42F04">
              <w:t>Сведения о заявителе</w:t>
            </w:r>
          </w:p>
        </w:tc>
      </w:tr>
      <w:tr w:rsidR="00190E0D" w:rsidRPr="004660EA" w:rsidTr="009117ED">
        <w:trPr>
          <w:trHeight w:val="20"/>
        </w:trPr>
        <w:tc>
          <w:tcPr>
            <w:tcW w:w="3890" w:type="dxa"/>
            <w:gridSpan w:val="2"/>
          </w:tcPr>
          <w:p w:rsidR="00190E0D" w:rsidRPr="00F42F04" w:rsidRDefault="00190E0D" w:rsidP="009117ED">
            <w:r w:rsidRPr="00F42F04">
              <w:t>Заявитель обратился лично?</w:t>
            </w:r>
          </w:p>
        </w:tc>
        <w:tc>
          <w:tcPr>
            <w:tcW w:w="5386" w:type="dxa"/>
            <w:gridSpan w:val="4"/>
          </w:tcPr>
          <w:p w:rsidR="00190E0D" w:rsidRPr="00F42F04" w:rsidRDefault="00190E0D" w:rsidP="009117ED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1" name="Рисунок 3" descr="base_24478_253508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253508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Заявитель обратился лично</w:t>
            </w:r>
          </w:p>
          <w:p w:rsidR="00190E0D" w:rsidRPr="00F42F04" w:rsidRDefault="00190E0D" w:rsidP="009117ED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3" name="Рисунок 4" descr="base_24478_253508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4478_253508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Обратился представитель заявителя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pPr>
              <w:jc w:val="center"/>
            </w:pPr>
            <w:r w:rsidRPr="00F42F04">
              <w:t>Данные заявителя Юридического лица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Полное наименование организации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Сокращенное наименование организации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Организационно-правовая форма организации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ОГРН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ИНН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Электронная почта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Почтовый адрес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Фактический адрес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Фамилия Имя Отчество руководителя ЮЛ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Наименование документа, удостоверяющего личность руководителя ЮЛ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Серия и номер документа, удостоверяющего личность руководителя ЮЛ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Дата выдачи документа, удостоверяющего личность руководителя ЮЛ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Телефон руководителя ЮЛ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pPr>
              <w:jc w:val="center"/>
            </w:pPr>
            <w:r w:rsidRPr="00F42F04">
              <w:t>Данные заявителя Физического лица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Фамилия Имя Отчество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Наименование документа, удостоверяющего личность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Серия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Номер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Дата выдачи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Телефон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Электронная почта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pPr>
              <w:jc w:val="center"/>
            </w:pPr>
            <w:r w:rsidRPr="00F42F04">
              <w:lastRenderedPageBreak/>
              <w:t>Данные заявителя Индивидуального предпринимателя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Фамилия Имя Отчество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ОГРНИП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ИНН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Наименование документа, удостоверяющего личность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Серия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Номер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Дата выдачи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Телефон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Электронная почта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pPr>
              <w:jc w:val="center"/>
            </w:pPr>
            <w:r w:rsidRPr="00F42F04">
              <w:t>Сведения о представителе</w:t>
            </w:r>
          </w:p>
        </w:tc>
      </w:tr>
      <w:tr w:rsidR="00190E0D" w:rsidRPr="004660EA" w:rsidTr="009117ED">
        <w:trPr>
          <w:trHeight w:val="20"/>
        </w:trPr>
        <w:tc>
          <w:tcPr>
            <w:tcW w:w="4422" w:type="dxa"/>
            <w:gridSpan w:val="4"/>
          </w:tcPr>
          <w:p w:rsidR="00190E0D" w:rsidRPr="00F42F04" w:rsidRDefault="00190E0D" w:rsidP="009117ED">
            <w:r w:rsidRPr="00F42F04">
              <w:t>Кто представляет интересы заявителя?</w:t>
            </w:r>
          </w:p>
        </w:tc>
        <w:tc>
          <w:tcPr>
            <w:tcW w:w="4854" w:type="dxa"/>
            <w:gridSpan w:val="2"/>
          </w:tcPr>
          <w:p w:rsidR="00190E0D" w:rsidRPr="00F42F04" w:rsidRDefault="00190E0D" w:rsidP="009117ED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4" name="Рисунок 5" descr="base_24478_253508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4478_253508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Физическое лицо</w:t>
            </w:r>
          </w:p>
          <w:p w:rsidR="00190E0D" w:rsidRPr="00F42F04" w:rsidRDefault="00190E0D" w:rsidP="009117ED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5" name="Рисунок 6" descr="base_24478_253508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4478_253508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Индивидуальный предприниматель</w:t>
            </w:r>
          </w:p>
          <w:p w:rsidR="00190E0D" w:rsidRPr="00F42F04" w:rsidRDefault="00190E0D" w:rsidP="009117ED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6" name="Рисунок 7" descr="base_24478_253508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78_253508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Юридическое лицо</w:t>
            </w:r>
          </w:p>
        </w:tc>
      </w:tr>
      <w:tr w:rsidR="00190E0D" w:rsidRPr="004660EA" w:rsidTr="009117ED">
        <w:trPr>
          <w:trHeight w:val="20"/>
        </w:trPr>
        <w:tc>
          <w:tcPr>
            <w:tcW w:w="4422" w:type="dxa"/>
            <w:gridSpan w:val="4"/>
          </w:tcPr>
          <w:p w:rsidR="00190E0D" w:rsidRPr="00F42F04" w:rsidRDefault="00190E0D" w:rsidP="009117ED">
            <w:r w:rsidRPr="00F42F04">
              <w:t>Обратился руководитель юридического лица?</w:t>
            </w:r>
          </w:p>
        </w:tc>
        <w:tc>
          <w:tcPr>
            <w:tcW w:w="4854" w:type="dxa"/>
            <w:gridSpan w:val="2"/>
          </w:tcPr>
          <w:p w:rsidR="00190E0D" w:rsidRPr="00F42F04" w:rsidRDefault="00190E0D" w:rsidP="009117ED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7" name="Рисунок 8" descr="base_24478_253508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4478_253508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Обратился руководитель</w:t>
            </w:r>
          </w:p>
          <w:p w:rsidR="00190E0D" w:rsidRPr="00F42F04" w:rsidRDefault="00190E0D" w:rsidP="009117ED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8" name="Рисунок 9" descr="base_24478_253508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4478_253508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Обратилось иное уполномоченное лицо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pPr>
              <w:jc w:val="center"/>
            </w:pPr>
            <w:r w:rsidRPr="00F42F04">
              <w:t>Представитель Юридическое лицо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Полное наименование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ОГРН</w:t>
            </w:r>
          </w:p>
        </w:tc>
      </w:tr>
      <w:tr w:rsidR="00190E0D" w:rsidRPr="004660EA" w:rsidTr="009117ED">
        <w:trPr>
          <w:trHeight w:val="20"/>
        </w:trPr>
        <w:tc>
          <w:tcPr>
            <w:tcW w:w="4422" w:type="dxa"/>
            <w:gridSpan w:val="4"/>
          </w:tcPr>
          <w:p w:rsidR="00190E0D" w:rsidRPr="00F42F04" w:rsidRDefault="00190E0D" w:rsidP="009117ED">
            <w:r w:rsidRPr="00F42F04">
              <w:t>ИНН</w:t>
            </w:r>
          </w:p>
        </w:tc>
        <w:tc>
          <w:tcPr>
            <w:tcW w:w="4854" w:type="dxa"/>
            <w:gridSpan w:val="2"/>
          </w:tcPr>
          <w:p w:rsidR="00190E0D" w:rsidRPr="00F42F04" w:rsidRDefault="00190E0D" w:rsidP="009117ED"/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Телефон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Электронная почта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Фамилия Имя Отчество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Наименование документа, удостоверяющего личность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Серия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Номер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Дата выдачи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pPr>
              <w:jc w:val="center"/>
            </w:pPr>
            <w:r w:rsidRPr="00F42F04">
              <w:t>Представитель Физическое лицо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Фамилия Имя Отчество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lastRenderedPageBreak/>
              <w:t>Наименование документа, удостоверяющего личность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Серия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Номер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Дата выдачи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Телефон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Электронная почта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pPr>
              <w:jc w:val="center"/>
            </w:pPr>
            <w:r w:rsidRPr="00F42F04">
              <w:t>Представитель Индивидуальный предприниматель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Фамилия Имя Отчество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ОГРНИП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ИНН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Наименование документа, удостоверяющего личность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Серия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Номер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Дата выдачи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Телефон</w:t>
            </w:r>
          </w:p>
        </w:tc>
      </w:tr>
      <w:tr w:rsidR="00190E0D" w:rsidRPr="004660EA" w:rsidTr="009117ED">
        <w:trPr>
          <w:trHeight w:val="154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>Электронная почта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pPr>
              <w:jc w:val="center"/>
            </w:pPr>
            <w:r w:rsidRPr="00F42F04">
              <w:t>Вариант предоставления услуги</w:t>
            </w:r>
          </w:p>
        </w:tc>
      </w:tr>
      <w:tr w:rsidR="00190E0D" w:rsidRPr="004660EA" w:rsidTr="009117ED">
        <w:trPr>
          <w:trHeight w:val="20"/>
        </w:trPr>
        <w:tc>
          <w:tcPr>
            <w:tcW w:w="3181" w:type="dxa"/>
          </w:tcPr>
          <w:p w:rsidR="00190E0D" w:rsidRPr="00F42F04" w:rsidRDefault="00190E0D" w:rsidP="009117ED">
            <w:r w:rsidRPr="00F42F04">
              <w:t>Выберите цель сервитута</w:t>
            </w:r>
          </w:p>
        </w:tc>
        <w:tc>
          <w:tcPr>
            <w:tcW w:w="6095" w:type="dxa"/>
            <w:gridSpan w:val="5"/>
          </w:tcPr>
          <w:p w:rsidR="00190E0D" w:rsidRPr="00F42F04" w:rsidRDefault="00190E0D" w:rsidP="009117ED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9" name="Рисунок 10" descr="base_24478_253508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4478_253508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Размещение линейных объектов и иных сооружений</w:t>
            </w:r>
          </w:p>
          <w:p w:rsidR="00190E0D" w:rsidRPr="00F42F04" w:rsidRDefault="00190E0D" w:rsidP="009117ED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10" name="Рисунок 11" descr="base_24478_253508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4478_253508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Проведение изыскательских работ</w:t>
            </w:r>
          </w:p>
          <w:p w:rsidR="00190E0D" w:rsidRPr="00F42F04" w:rsidRDefault="00190E0D" w:rsidP="009117ED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11" name="Рисунок 12" descr="base_24478_253508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4478_253508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</w:t>
            </w:r>
            <w:proofErr w:type="spellStart"/>
            <w:r w:rsidRPr="00F42F04">
              <w:t>Недропользование</w:t>
            </w:r>
            <w:proofErr w:type="spellEnd"/>
          </w:p>
          <w:p w:rsidR="00190E0D" w:rsidRPr="00F42F04" w:rsidRDefault="00190E0D" w:rsidP="009117ED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12" name="Рисунок 13" descr="base_24478_253508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4478_253508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Проход (проезд) через соседний участок, строительство, реконструкция, эксплуатация линейных объектов</w:t>
            </w:r>
          </w:p>
          <w:p w:rsidR="00190E0D" w:rsidRPr="00F42F04" w:rsidRDefault="00190E0D" w:rsidP="009117ED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13" name="Рисунок 14" descr="base_24478_253508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4478_253508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Иные цели</w:t>
            </w:r>
          </w:p>
        </w:tc>
      </w:tr>
      <w:tr w:rsidR="00190E0D" w:rsidRPr="004660EA" w:rsidTr="009117ED">
        <w:trPr>
          <w:trHeight w:val="20"/>
        </w:trPr>
        <w:tc>
          <w:tcPr>
            <w:tcW w:w="3181" w:type="dxa"/>
          </w:tcPr>
          <w:p w:rsidR="00190E0D" w:rsidRPr="00F42F04" w:rsidRDefault="00190E0D" w:rsidP="009117ED">
            <w:r w:rsidRPr="00F42F04">
              <w:t>Сервитут устанавливается</w:t>
            </w:r>
          </w:p>
        </w:tc>
        <w:tc>
          <w:tcPr>
            <w:tcW w:w="6095" w:type="dxa"/>
            <w:gridSpan w:val="5"/>
          </w:tcPr>
          <w:p w:rsidR="00190E0D" w:rsidRPr="00F42F04" w:rsidRDefault="00190E0D" w:rsidP="009117ED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14" name="Рисунок 15" descr="base_24478_253508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4478_253508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На земельный участок</w:t>
            </w:r>
          </w:p>
          <w:p w:rsidR="00190E0D" w:rsidRPr="00F42F04" w:rsidRDefault="00190E0D" w:rsidP="009117ED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15" name="Рисунок 16" descr="base_24478_253508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4478_253508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На часть земельного участка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F2F00" w:rsidRDefault="00190E0D" w:rsidP="009117ED">
            <w:pPr>
              <w:jc w:val="center"/>
              <w:rPr>
                <w:i/>
              </w:rPr>
            </w:pPr>
            <w:r w:rsidRPr="00FF2F00">
              <w:rPr>
                <w:i/>
              </w:rPr>
              <w:t>Для установления сервитута на земельный участок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 xml:space="preserve">Предоставить сведения о </w:t>
            </w:r>
            <w:r>
              <w:t>земельном участке</w:t>
            </w:r>
            <w:r w:rsidRPr="00F42F04">
              <w:t xml:space="preserve">: кадастровый (условный) номер; адрес или описание местоположения </w:t>
            </w:r>
            <w:r>
              <w:t>земельного участка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F2F00" w:rsidRDefault="00190E0D" w:rsidP="009117ED">
            <w:pPr>
              <w:jc w:val="center"/>
              <w:rPr>
                <w:i/>
              </w:rPr>
            </w:pPr>
            <w:r w:rsidRPr="00FF2F00">
              <w:rPr>
                <w:i/>
              </w:rPr>
              <w:t>Для установления сервитута на часть земельного участка</w:t>
            </w:r>
          </w:p>
        </w:tc>
      </w:tr>
      <w:tr w:rsidR="00190E0D" w:rsidRPr="004660EA" w:rsidTr="009117ED">
        <w:trPr>
          <w:trHeight w:val="20"/>
        </w:trPr>
        <w:tc>
          <w:tcPr>
            <w:tcW w:w="3181" w:type="dxa"/>
          </w:tcPr>
          <w:p w:rsidR="00190E0D" w:rsidRPr="00F42F04" w:rsidRDefault="00190E0D" w:rsidP="009117ED">
            <w:r w:rsidRPr="00F42F04">
              <w:lastRenderedPageBreak/>
              <w:t>Часть земельного участка поставлена на кадастровый учет?</w:t>
            </w:r>
          </w:p>
        </w:tc>
        <w:tc>
          <w:tcPr>
            <w:tcW w:w="6095" w:type="dxa"/>
            <w:gridSpan w:val="5"/>
          </w:tcPr>
          <w:p w:rsidR="00190E0D" w:rsidRPr="00F42F04" w:rsidRDefault="00190E0D" w:rsidP="009117ED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16" name="Рисунок 17" descr="base_24478_253508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4478_253508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Часть земельного участка поставлена на кадастровый учет</w:t>
            </w:r>
          </w:p>
          <w:p w:rsidR="00190E0D" w:rsidRPr="00F42F04" w:rsidRDefault="00190E0D" w:rsidP="009117ED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17" name="Рисунок 18" descr="base_24478_253508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4478_253508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Часть земельного участка не поставлена на кадастровый учет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 xml:space="preserve">Предоставить сведения о части </w:t>
            </w:r>
            <w:r>
              <w:t>земельного участка</w:t>
            </w:r>
            <w:r w:rsidRPr="00F42F04">
              <w:t xml:space="preserve">: кадастровый номер </w:t>
            </w:r>
            <w:r>
              <w:t>земельного участка</w:t>
            </w:r>
            <w:r w:rsidRPr="00F42F04">
              <w:t xml:space="preserve">; адрес или описание местоположения </w:t>
            </w:r>
            <w:r>
              <w:t>земельного участка</w:t>
            </w:r>
            <w:r w:rsidRPr="00F42F04">
              <w:t xml:space="preserve">, площадь </w:t>
            </w:r>
            <w:r w:rsidRPr="00FF2F00">
              <w:rPr>
                <w:i/>
              </w:rPr>
              <w:t>(в случае, если часть земельного участка поставлена на кадастровый учет)</w:t>
            </w:r>
          </w:p>
        </w:tc>
      </w:tr>
      <w:tr w:rsidR="00190E0D" w:rsidRPr="004660EA" w:rsidTr="009117ED">
        <w:trPr>
          <w:trHeight w:val="20"/>
        </w:trPr>
        <w:tc>
          <w:tcPr>
            <w:tcW w:w="9276" w:type="dxa"/>
            <w:gridSpan w:val="6"/>
          </w:tcPr>
          <w:p w:rsidR="00190E0D" w:rsidRPr="00F42F04" w:rsidRDefault="00190E0D" w:rsidP="009117ED">
            <w:r w:rsidRPr="00F42F04">
              <w:t xml:space="preserve">Предоставить сведения о части </w:t>
            </w:r>
            <w:r>
              <w:t>земельного участка</w:t>
            </w:r>
            <w:r w:rsidRPr="00F42F04">
              <w:t xml:space="preserve">: кадастровый номер </w:t>
            </w:r>
            <w:r>
              <w:t>земельного участка</w:t>
            </w:r>
            <w:r w:rsidRPr="00F42F04">
              <w:t xml:space="preserve">; адрес или описание местоположения </w:t>
            </w:r>
            <w:r>
              <w:t>земельного участка</w:t>
            </w:r>
            <w:r w:rsidRPr="00F42F04">
              <w:t xml:space="preserve">, площадь </w:t>
            </w:r>
            <w:r w:rsidRPr="00FF2F00">
              <w:rPr>
                <w:i/>
              </w:rPr>
              <w:t>(в случае, если часть ЗУ не поставлена на кадастровый учет)</w:t>
            </w:r>
          </w:p>
        </w:tc>
      </w:tr>
      <w:tr w:rsidR="00190E0D" w:rsidRPr="004660EA" w:rsidTr="009117ED">
        <w:trPr>
          <w:trHeight w:val="20"/>
        </w:trPr>
        <w:tc>
          <w:tcPr>
            <w:tcW w:w="4422" w:type="dxa"/>
            <w:gridSpan w:val="4"/>
          </w:tcPr>
          <w:p w:rsidR="00190E0D" w:rsidRPr="00F42F04" w:rsidRDefault="00190E0D" w:rsidP="009117ED">
            <w:r w:rsidRPr="00F42F04">
              <w:t>Схема границ сервитута на кадастровом плане территории</w:t>
            </w:r>
          </w:p>
        </w:tc>
        <w:tc>
          <w:tcPr>
            <w:tcW w:w="4854" w:type="dxa"/>
            <w:gridSpan w:val="2"/>
          </w:tcPr>
          <w:p w:rsidR="00190E0D" w:rsidRPr="00F42F04" w:rsidRDefault="00190E0D" w:rsidP="009117ED">
            <w:r w:rsidRPr="00F42F04">
              <w:t>Приложить документ</w:t>
            </w:r>
          </w:p>
        </w:tc>
      </w:tr>
      <w:tr w:rsidR="00190E0D" w:rsidRPr="004660EA" w:rsidTr="009117ED">
        <w:trPr>
          <w:trHeight w:val="20"/>
        </w:trPr>
        <w:tc>
          <w:tcPr>
            <w:tcW w:w="4422" w:type="dxa"/>
            <w:gridSpan w:val="4"/>
          </w:tcPr>
          <w:p w:rsidR="00190E0D" w:rsidRPr="00F42F04" w:rsidRDefault="00190E0D" w:rsidP="009117ED">
            <w:r w:rsidRPr="00F42F04">
              <w:t>Срок установления сервитута</w:t>
            </w:r>
          </w:p>
        </w:tc>
        <w:tc>
          <w:tcPr>
            <w:tcW w:w="4854" w:type="dxa"/>
            <w:gridSpan w:val="2"/>
          </w:tcPr>
          <w:p w:rsidR="00190E0D" w:rsidRPr="00F42F04" w:rsidRDefault="00190E0D" w:rsidP="009117ED"/>
        </w:tc>
      </w:tr>
      <w:tr w:rsidR="00190E0D" w:rsidRPr="004660EA" w:rsidTr="009117ED">
        <w:trPr>
          <w:trHeight w:val="20"/>
        </w:trPr>
        <w:tc>
          <w:tcPr>
            <w:tcW w:w="6725" w:type="dxa"/>
            <w:gridSpan w:val="5"/>
          </w:tcPr>
          <w:p w:rsidR="00190E0D" w:rsidRPr="00F42F04" w:rsidRDefault="00190E0D" w:rsidP="009117ED">
            <w:r w:rsidRPr="00F42F04">
              <w:t>Подпись:</w:t>
            </w:r>
          </w:p>
        </w:tc>
        <w:tc>
          <w:tcPr>
            <w:tcW w:w="2551" w:type="dxa"/>
          </w:tcPr>
          <w:p w:rsidR="00190E0D" w:rsidRPr="00F42F04" w:rsidRDefault="00190E0D" w:rsidP="009117ED">
            <w:r w:rsidRPr="00F42F04">
              <w:t>Дата:</w:t>
            </w:r>
          </w:p>
        </w:tc>
      </w:tr>
      <w:tr w:rsidR="00190E0D" w:rsidRPr="004660EA" w:rsidTr="009117ED">
        <w:tblPrEx>
          <w:tblBorders>
            <w:insideV w:val="nil"/>
          </w:tblBorders>
        </w:tblPrEx>
        <w:trPr>
          <w:trHeight w:val="20"/>
        </w:trPr>
        <w:tc>
          <w:tcPr>
            <w:tcW w:w="4173" w:type="dxa"/>
            <w:gridSpan w:val="3"/>
            <w:tcBorders>
              <w:left w:val="single" w:sz="4" w:space="0" w:color="auto"/>
            </w:tcBorders>
          </w:tcPr>
          <w:p w:rsidR="00190E0D" w:rsidRPr="00F42F04" w:rsidRDefault="00190E0D" w:rsidP="009117ED">
            <w:r w:rsidRPr="00F42F04">
              <w:t>(подпись)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190E0D" w:rsidRPr="00F42F04" w:rsidRDefault="00190E0D" w:rsidP="009117ED">
            <w:r w:rsidRPr="00F42F04">
              <w:t>(инициалы, фамилия)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90E0D" w:rsidRPr="00F42F04" w:rsidRDefault="00190E0D" w:rsidP="009117ED">
            <w:r>
              <w:t>«___» ________ 20__ г.</w:t>
            </w:r>
          </w:p>
        </w:tc>
      </w:tr>
    </w:tbl>
    <w:p w:rsidR="00190E0D" w:rsidRPr="004660EA" w:rsidRDefault="00190E0D" w:rsidP="0019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1B50" w:rsidRDefault="00EF1B50"/>
    <w:sectPr w:rsidR="00EF1B50" w:rsidSect="00EF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0E0D"/>
    <w:rsid w:val="00190E0D"/>
    <w:rsid w:val="00E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0E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0E0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2954</Characters>
  <Application>Microsoft Office Word</Application>
  <DocSecurity>0</DocSecurity>
  <Lines>24</Lines>
  <Paragraphs>6</Paragraphs>
  <ScaleCrop>false</ScaleCrop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oz2</dc:creator>
  <cp:keywords/>
  <dc:description/>
  <cp:lastModifiedBy>oz2</cp:lastModifiedBy>
  <cp:revision>2</cp:revision>
  <cp:lastPrinted>2022-10-14T04:01:00Z</cp:lastPrinted>
  <dcterms:created xsi:type="dcterms:W3CDTF">2022-10-14T04:00:00Z</dcterms:created>
  <dcterms:modified xsi:type="dcterms:W3CDTF">2022-10-14T04:01:00Z</dcterms:modified>
</cp:coreProperties>
</file>