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9707" w14:textId="77777777" w:rsidR="00C86C35" w:rsidRPr="00B97EF8" w:rsidRDefault="00C86C35" w:rsidP="00500128">
      <w:pPr>
        <w:pStyle w:val="ad"/>
        <w:spacing w:after="0"/>
        <w:ind w:right="168"/>
        <w:jc w:val="right"/>
      </w:pPr>
      <w:r w:rsidRPr="00B97EF8">
        <w:t xml:space="preserve">Главе города </w:t>
      </w:r>
      <w:proofErr w:type="spellStart"/>
      <w:r w:rsidRPr="00B97EF8">
        <w:t>Урай</w:t>
      </w:r>
      <w:proofErr w:type="spellEnd"/>
    </w:p>
    <w:p w14:paraId="019DC223" w14:textId="77777777" w:rsidR="00C86C35" w:rsidRPr="00B97EF8" w:rsidRDefault="00C86C35" w:rsidP="00500128">
      <w:pPr>
        <w:pStyle w:val="ad"/>
        <w:spacing w:after="0"/>
        <w:ind w:right="168"/>
        <w:jc w:val="right"/>
      </w:pPr>
      <w:r w:rsidRPr="00B97EF8">
        <w:t>______________________________</w:t>
      </w:r>
    </w:p>
    <w:p w14:paraId="1C2D5CFC" w14:textId="77777777" w:rsidR="00500128" w:rsidRPr="00B97EF8" w:rsidRDefault="00500128" w:rsidP="00500128">
      <w:pPr>
        <w:pStyle w:val="ad"/>
        <w:spacing w:after="0"/>
      </w:pPr>
    </w:p>
    <w:p w14:paraId="1354DFBB" w14:textId="77777777" w:rsidR="00500128" w:rsidRPr="00B97EF8" w:rsidRDefault="00500128" w:rsidP="00500128">
      <w:pPr>
        <w:pStyle w:val="1"/>
        <w:spacing w:before="0" w:after="0"/>
        <w:ind w:right="267"/>
        <w:jc w:val="center"/>
        <w:rPr>
          <w:rFonts w:ascii="Times New Roman" w:hAnsi="Times New Roman"/>
          <w:sz w:val="24"/>
          <w:szCs w:val="24"/>
        </w:rPr>
      </w:pPr>
      <w:bookmarkStart w:id="0" w:name="_Toc94197946"/>
      <w:r w:rsidRPr="00B97EF8">
        <w:rPr>
          <w:rFonts w:ascii="Times New Roman" w:hAnsi="Times New Roman"/>
          <w:sz w:val="24"/>
          <w:szCs w:val="24"/>
        </w:rPr>
        <w:t>З А</w:t>
      </w:r>
      <w:r w:rsidRPr="00B97E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sz w:val="24"/>
          <w:szCs w:val="24"/>
        </w:rPr>
        <w:t>Я</w:t>
      </w:r>
      <w:r w:rsidRPr="00B97E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sz w:val="24"/>
          <w:szCs w:val="24"/>
        </w:rPr>
        <w:t>В Л Е Н И Е</w:t>
      </w:r>
      <w:bookmarkEnd w:id="0"/>
    </w:p>
    <w:p w14:paraId="3A17C00B" w14:textId="77777777" w:rsidR="00500128" w:rsidRPr="00B97EF8" w:rsidRDefault="00500128" w:rsidP="00500128">
      <w:pPr>
        <w:ind w:left="165" w:right="220"/>
        <w:jc w:val="center"/>
        <w:rPr>
          <w:b/>
          <w:sz w:val="28"/>
        </w:rPr>
      </w:pPr>
      <w:r w:rsidRPr="00B97EF8">
        <w:rPr>
          <w:b/>
        </w:rPr>
        <w:t>о</w:t>
      </w:r>
      <w:r w:rsidRPr="00B97EF8">
        <w:rPr>
          <w:b/>
          <w:spacing w:val="-4"/>
        </w:rPr>
        <w:t xml:space="preserve"> </w:t>
      </w:r>
      <w:r w:rsidRPr="00B97EF8">
        <w:rPr>
          <w:b/>
        </w:rPr>
        <w:t>выдаче</w:t>
      </w:r>
      <w:r w:rsidRPr="00B97EF8">
        <w:rPr>
          <w:b/>
          <w:spacing w:val="-5"/>
        </w:rPr>
        <w:t xml:space="preserve"> </w:t>
      </w:r>
      <w:r w:rsidRPr="00B97EF8">
        <w:rPr>
          <w:b/>
        </w:rPr>
        <w:t>разрешения</w:t>
      </w:r>
      <w:r w:rsidRPr="00B97EF8">
        <w:rPr>
          <w:b/>
          <w:spacing w:val="-4"/>
        </w:rPr>
        <w:t xml:space="preserve"> </w:t>
      </w:r>
      <w:r w:rsidRPr="00B97EF8">
        <w:rPr>
          <w:b/>
        </w:rPr>
        <w:t>на</w:t>
      </w:r>
      <w:r w:rsidRPr="00B97EF8">
        <w:rPr>
          <w:b/>
          <w:spacing w:val="-4"/>
        </w:rPr>
        <w:t xml:space="preserve"> </w:t>
      </w:r>
      <w:r w:rsidR="00CD7302" w:rsidRPr="00B97EF8">
        <w:rPr>
          <w:b/>
        </w:rPr>
        <w:t>ввод объекта в эксплуатацию</w:t>
      </w:r>
    </w:p>
    <w:p w14:paraId="3C2F438B" w14:textId="77777777" w:rsidR="00500128" w:rsidRPr="00B97EF8" w:rsidRDefault="00500128" w:rsidP="00500128">
      <w:pPr>
        <w:pStyle w:val="ad"/>
        <w:spacing w:after="0"/>
        <w:rPr>
          <w:b/>
        </w:rPr>
      </w:pPr>
    </w:p>
    <w:p w14:paraId="723A07AD" w14:textId="77777777" w:rsidR="00C81050" w:rsidRPr="004A37BC" w:rsidRDefault="00C81050" w:rsidP="00C81050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  <w:rPr>
          <w:rFonts w:ascii="Courier New" w:hAnsi="Courier New" w:cs="Courier New"/>
          <w:i/>
          <w:color w:val="0000FF"/>
          <w:sz w:val="22"/>
          <w:szCs w:val="22"/>
        </w:rPr>
      </w:pPr>
      <w:r w:rsidRPr="004A37BC">
        <w:rPr>
          <w:rFonts w:ascii="Courier New" w:hAnsi="Courier New" w:cs="Courier New"/>
          <w:i/>
          <w:color w:val="0000FF"/>
          <w:sz w:val="22"/>
          <w:szCs w:val="22"/>
        </w:rPr>
        <w:t>«14» апреля 2022г.</w:t>
      </w:r>
    </w:p>
    <w:p w14:paraId="1A57936C" w14:textId="77777777" w:rsidR="00500128" w:rsidRPr="00B97EF8" w:rsidRDefault="00500128" w:rsidP="00500128">
      <w:pPr>
        <w:pStyle w:val="ad"/>
        <w:spacing w:after="0"/>
        <w:rPr>
          <w:sz w:val="20"/>
        </w:rPr>
      </w:pPr>
    </w:p>
    <w:p w14:paraId="2CBF61D7" w14:textId="77777777" w:rsidR="00500128" w:rsidRPr="00B97EF8" w:rsidRDefault="00500128" w:rsidP="00500128">
      <w:pPr>
        <w:pStyle w:val="ad"/>
        <w:spacing w:after="0"/>
        <w:ind w:right="4" w:firstLine="993"/>
        <w:jc w:val="both"/>
      </w:pPr>
      <w:r w:rsidRPr="00B97EF8">
        <w:t>В соответствии со статьей 5</w:t>
      </w:r>
      <w:r w:rsidR="007C4689" w:rsidRPr="00B97EF8">
        <w:t>5</w:t>
      </w:r>
      <w:r w:rsidRPr="00B97EF8">
        <w:t xml:space="preserve"> Градостроительного кодекса Российско</w:t>
      </w:r>
      <w:r w:rsidR="007C4689" w:rsidRPr="00B97EF8">
        <w:t xml:space="preserve">й </w:t>
      </w:r>
      <w:r w:rsidRPr="00B97EF8">
        <w:t>Федерации</w:t>
      </w:r>
      <w:r w:rsidRPr="00B97EF8">
        <w:rPr>
          <w:spacing w:val="-1"/>
        </w:rPr>
        <w:t xml:space="preserve"> </w:t>
      </w:r>
      <w:r w:rsidRPr="00B97EF8">
        <w:t>прошу</w:t>
      </w:r>
      <w:r w:rsidRPr="00B97EF8">
        <w:rPr>
          <w:spacing w:val="-2"/>
        </w:rPr>
        <w:t xml:space="preserve"> </w:t>
      </w:r>
      <w:r w:rsidRPr="00B97EF8">
        <w:t>выдать разрешения</w:t>
      </w:r>
      <w:r w:rsidRPr="00B97EF8">
        <w:rPr>
          <w:spacing w:val="-2"/>
        </w:rPr>
        <w:t xml:space="preserve"> </w:t>
      </w:r>
      <w:r w:rsidRPr="00B97EF8">
        <w:t>на</w:t>
      </w:r>
      <w:r w:rsidRPr="00B97EF8">
        <w:rPr>
          <w:spacing w:val="-1"/>
        </w:rPr>
        <w:t xml:space="preserve"> </w:t>
      </w:r>
      <w:r w:rsidR="007C4689" w:rsidRPr="00B97EF8">
        <w:t>ввод объекта в эксплуатацию</w:t>
      </w:r>
      <w:r w:rsidRPr="00B97EF8">
        <w:t>.</w:t>
      </w:r>
    </w:p>
    <w:p w14:paraId="45193325" w14:textId="77777777" w:rsidR="00500128" w:rsidRPr="00B97EF8" w:rsidRDefault="00500128" w:rsidP="00500128">
      <w:pPr>
        <w:pStyle w:val="ad"/>
        <w:spacing w:after="0"/>
        <w:rPr>
          <w:sz w:val="19"/>
        </w:rPr>
      </w:pPr>
    </w:p>
    <w:p w14:paraId="72CBFB90" w14:textId="77777777" w:rsidR="00500128" w:rsidRPr="00B97EF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4098"/>
        </w:tabs>
        <w:autoSpaceDE w:val="0"/>
        <w:autoSpaceDN w:val="0"/>
        <w:ind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14:paraId="167EBD73" w14:textId="77777777" w:rsidR="00500128" w:rsidRPr="00B97EF8" w:rsidRDefault="00500128" w:rsidP="00500128">
      <w:pPr>
        <w:pStyle w:val="ad"/>
        <w:spacing w:after="0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3"/>
        <w:gridCol w:w="3855"/>
      </w:tblGrid>
      <w:tr w:rsidR="00500128" w:rsidRPr="00B97EF8" w14:paraId="54EA6986" w14:textId="77777777" w:rsidTr="00992091">
        <w:trPr>
          <w:trHeight w:val="20"/>
        </w:trPr>
        <w:tc>
          <w:tcPr>
            <w:tcW w:w="737" w:type="dxa"/>
          </w:tcPr>
          <w:p w14:paraId="17369B41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</w:t>
            </w:r>
          </w:p>
        </w:tc>
        <w:tc>
          <w:tcPr>
            <w:tcW w:w="4933" w:type="dxa"/>
          </w:tcPr>
          <w:p w14:paraId="24EEC21D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14:paraId="7699A088" w14:textId="77777777"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7EB084FA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C81050" w:rsidRPr="00B97EF8" w14:paraId="43B3EEAC" w14:textId="77777777" w:rsidTr="00992091">
        <w:trPr>
          <w:trHeight w:val="20"/>
        </w:trPr>
        <w:tc>
          <w:tcPr>
            <w:tcW w:w="737" w:type="dxa"/>
          </w:tcPr>
          <w:p w14:paraId="3FDF1983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1.1.1</w:t>
            </w:r>
          </w:p>
        </w:tc>
        <w:tc>
          <w:tcPr>
            <w:tcW w:w="4933" w:type="dxa"/>
          </w:tcPr>
          <w:p w14:paraId="6CE29CA4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  <w:p w14:paraId="4CA0288D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3740957F" w14:textId="1401764E" w:rsidR="00C81050" w:rsidRPr="00B97EF8" w:rsidRDefault="00C81050" w:rsidP="00C81050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Захаров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Ольг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Владимировн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</w:p>
        </w:tc>
      </w:tr>
      <w:tr w:rsidR="00C81050" w:rsidRPr="00B97EF8" w14:paraId="18DD7ACF" w14:textId="77777777" w:rsidTr="00992091">
        <w:trPr>
          <w:trHeight w:val="20"/>
        </w:trPr>
        <w:tc>
          <w:tcPr>
            <w:tcW w:w="737" w:type="dxa"/>
          </w:tcPr>
          <w:p w14:paraId="68D8058A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1.1.2</w:t>
            </w:r>
          </w:p>
        </w:tc>
        <w:tc>
          <w:tcPr>
            <w:tcW w:w="4933" w:type="dxa"/>
          </w:tcPr>
          <w:p w14:paraId="42595CCB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14:paraId="7949B388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1B7955CE" w14:textId="17245393" w:rsidR="00C81050" w:rsidRPr="00B97EF8" w:rsidRDefault="00C81050" w:rsidP="00C81050">
            <w:pPr>
              <w:ind w:left="57" w:right="57"/>
              <w:rPr>
                <w:sz w:val="24"/>
                <w:szCs w:val="24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C81050" w:rsidRPr="00B97EF8" w14:paraId="7B6098B5" w14:textId="77777777" w:rsidTr="00992091">
        <w:trPr>
          <w:trHeight w:val="20"/>
        </w:trPr>
        <w:tc>
          <w:tcPr>
            <w:tcW w:w="737" w:type="dxa"/>
          </w:tcPr>
          <w:p w14:paraId="03BD08CE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1.1.3</w:t>
            </w:r>
          </w:p>
        </w:tc>
        <w:tc>
          <w:tcPr>
            <w:tcW w:w="4933" w:type="dxa"/>
          </w:tcPr>
          <w:p w14:paraId="060783C2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14:paraId="69565070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2F58C3E9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C81050" w:rsidRPr="00B97EF8" w14:paraId="7F496C2B" w14:textId="77777777" w:rsidTr="00992091">
        <w:trPr>
          <w:trHeight w:val="20"/>
        </w:trPr>
        <w:tc>
          <w:tcPr>
            <w:tcW w:w="737" w:type="dxa"/>
          </w:tcPr>
          <w:p w14:paraId="43CF5A81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</w:t>
            </w:r>
          </w:p>
        </w:tc>
        <w:tc>
          <w:tcPr>
            <w:tcW w:w="4933" w:type="dxa"/>
          </w:tcPr>
          <w:p w14:paraId="04CFDF5C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Сведения о юридическом лице:</w:t>
            </w:r>
          </w:p>
        </w:tc>
        <w:tc>
          <w:tcPr>
            <w:tcW w:w="3855" w:type="dxa"/>
          </w:tcPr>
          <w:p w14:paraId="35B86D64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050" w:rsidRPr="00B97EF8" w14:paraId="52D39FF6" w14:textId="77777777" w:rsidTr="00992091">
        <w:trPr>
          <w:trHeight w:val="20"/>
        </w:trPr>
        <w:tc>
          <w:tcPr>
            <w:tcW w:w="737" w:type="dxa"/>
          </w:tcPr>
          <w:p w14:paraId="3EC79B77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1.2.1</w:t>
            </w:r>
          </w:p>
        </w:tc>
        <w:tc>
          <w:tcPr>
            <w:tcW w:w="4933" w:type="dxa"/>
          </w:tcPr>
          <w:p w14:paraId="0AA4092A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Полное наименование</w:t>
            </w:r>
          </w:p>
          <w:p w14:paraId="52003712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6D4D8AD3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050" w:rsidRPr="00B97EF8" w14:paraId="158397D3" w14:textId="77777777" w:rsidTr="00992091">
        <w:trPr>
          <w:trHeight w:val="20"/>
        </w:trPr>
        <w:tc>
          <w:tcPr>
            <w:tcW w:w="737" w:type="dxa"/>
          </w:tcPr>
          <w:p w14:paraId="1BAC7C02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1.2.2</w:t>
            </w:r>
          </w:p>
        </w:tc>
        <w:tc>
          <w:tcPr>
            <w:tcW w:w="4933" w:type="dxa"/>
          </w:tcPr>
          <w:p w14:paraId="431E11D2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Основной государственный регистрационный номер</w:t>
            </w:r>
          </w:p>
          <w:p w14:paraId="739E8EDC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24DB8B81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050" w:rsidRPr="00B97EF8" w14:paraId="0CC5C2C7" w14:textId="77777777" w:rsidTr="00992091">
        <w:trPr>
          <w:trHeight w:val="20"/>
        </w:trPr>
        <w:tc>
          <w:tcPr>
            <w:tcW w:w="737" w:type="dxa"/>
          </w:tcPr>
          <w:p w14:paraId="746449D3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1.2.3</w:t>
            </w:r>
          </w:p>
        </w:tc>
        <w:tc>
          <w:tcPr>
            <w:tcW w:w="4933" w:type="dxa"/>
          </w:tcPr>
          <w:p w14:paraId="46710B21" w14:textId="77777777" w:rsidR="00C81050" w:rsidRPr="00B97EF8" w:rsidRDefault="00C81050" w:rsidP="00C8105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55" w:type="dxa"/>
          </w:tcPr>
          <w:p w14:paraId="79C4C4FB" w14:textId="77777777" w:rsidR="00C81050" w:rsidRPr="00B97EF8" w:rsidRDefault="00C81050" w:rsidP="00C81050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14:paraId="19CE0DDC" w14:textId="77777777" w:rsidR="00500128" w:rsidRPr="00B97EF8" w:rsidRDefault="00500128" w:rsidP="00500128">
      <w:pPr>
        <w:rPr>
          <w:lang w:eastAsia="en-US"/>
        </w:rPr>
      </w:pPr>
    </w:p>
    <w:p w14:paraId="10F661EE" w14:textId="77777777" w:rsidR="00500128" w:rsidRPr="00B97EF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968"/>
        </w:tabs>
        <w:autoSpaceDE w:val="0"/>
        <w:autoSpaceDN w:val="0"/>
        <w:ind w:left="3967" w:hanging="281"/>
        <w:contextualSpacing w:val="0"/>
        <w:jc w:val="left"/>
      </w:pPr>
      <w:r w:rsidRPr="00B97EF8">
        <w:t>Сведения</w:t>
      </w:r>
      <w:r w:rsidRPr="00B97EF8">
        <w:rPr>
          <w:spacing w:val="-4"/>
        </w:rPr>
        <w:t xml:space="preserve"> </w:t>
      </w:r>
      <w:r w:rsidRPr="00B97EF8">
        <w:t>об</w:t>
      </w:r>
      <w:r w:rsidRPr="00B97EF8">
        <w:rPr>
          <w:spacing w:val="-3"/>
        </w:rPr>
        <w:t xml:space="preserve"> </w:t>
      </w:r>
      <w:r w:rsidRPr="00B97EF8">
        <w:t>объекте</w:t>
      </w:r>
    </w:p>
    <w:p w14:paraId="571792FE" w14:textId="77777777" w:rsidR="00500128" w:rsidRPr="00B97EF8" w:rsidRDefault="00500128" w:rsidP="00500128">
      <w:pPr>
        <w:pStyle w:val="ad"/>
        <w:spacing w:after="0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3"/>
        <w:gridCol w:w="3855"/>
      </w:tblGrid>
      <w:tr w:rsidR="00500128" w:rsidRPr="00B97EF8" w14:paraId="18C6F11D" w14:textId="77777777" w:rsidTr="00992091">
        <w:trPr>
          <w:trHeight w:val="20"/>
        </w:trPr>
        <w:tc>
          <w:tcPr>
            <w:tcW w:w="737" w:type="dxa"/>
          </w:tcPr>
          <w:p w14:paraId="3E6F0891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4933" w:type="dxa"/>
          </w:tcPr>
          <w:p w14:paraId="44A88AE7" w14:textId="77777777" w:rsidR="007C4689" w:rsidRPr="00B97EF8" w:rsidRDefault="007C4689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Наименование объекта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капитального строительства </w:t>
            </w:r>
            <w:r w:rsidR="00647ACF">
              <w:rPr>
                <w:sz w:val="24"/>
                <w:szCs w:val="24"/>
                <w:lang w:val="ru-RU"/>
              </w:rPr>
              <w:t xml:space="preserve">(этапа) в </w:t>
            </w:r>
            <w:r w:rsidRPr="00B97EF8">
              <w:rPr>
                <w:sz w:val="24"/>
                <w:szCs w:val="24"/>
                <w:lang w:val="ru-RU"/>
              </w:rPr>
              <w:t>соответствии с проектной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документацией</w:t>
            </w:r>
          </w:p>
          <w:p w14:paraId="10E58CCC" w14:textId="77777777" w:rsidR="00500128" w:rsidRPr="00B97EF8" w:rsidRDefault="007C4689" w:rsidP="00647ACF">
            <w:pPr>
              <w:pStyle w:val="TableParagraph"/>
              <w:ind w:left="57" w:right="57"/>
              <w:rPr>
                <w:i/>
                <w:sz w:val="24"/>
                <w:szCs w:val="24"/>
                <w:lang w:val="ru-RU"/>
              </w:rPr>
            </w:pPr>
            <w:r w:rsidRPr="00B97EF8">
              <w:rPr>
                <w:i/>
                <w:sz w:val="24"/>
                <w:szCs w:val="24"/>
                <w:lang w:val="ru-RU"/>
              </w:rPr>
              <w:t>(указывается наименование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объекта капитального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строительства в соответствии</w:t>
            </w:r>
            <w:r w:rsidR="00647ACF">
              <w:rPr>
                <w:i/>
                <w:sz w:val="24"/>
                <w:szCs w:val="24"/>
                <w:lang w:val="ru-RU"/>
              </w:rPr>
              <w:t xml:space="preserve"> с 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647ACF">
              <w:rPr>
                <w:i/>
                <w:spacing w:val="-67"/>
                <w:sz w:val="24"/>
                <w:szCs w:val="24"/>
                <w:lang w:val="ru-RU"/>
              </w:rPr>
              <w:t xml:space="preserve">  </w:t>
            </w:r>
            <w:r w:rsidRPr="00B97EF8">
              <w:rPr>
                <w:i/>
                <w:sz w:val="24"/>
                <w:szCs w:val="24"/>
                <w:lang w:val="ru-RU"/>
              </w:rPr>
              <w:t>утвержденной застройщиком</w:t>
            </w:r>
            <w:r w:rsidR="00647ACF">
              <w:rPr>
                <w:i/>
                <w:sz w:val="24"/>
                <w:szCs w:val="24"/>
                <w:lang w:val="ru-RU"/>
              </w:rPr>
              <w:t xml:space="preserve"> или 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647ACF">
              <w:rPr>
                <w:i/>
                <w:spacing w:val="-67"/>
                <w:sz w:val="24"/>
                <w:szCs w:val="24"/>
                <w:lang w:val="ru-RU"/>
              </w:rPr>
              <w:t xml:space="preserve">  </w:t>
            </w:r>
            <w:r w:rsidRPr="00B97EF8">
              <w:rPr>
                <w:i/>
                <w:sz w:val="24"/>
                <w:szCs w:val="24"/>
                <w:lang w:val="ru-RU"/>
              </w:rPr>
              <w:t>заказчиком</w:t>
            </w:r>
            <w:r w:rsidRPr="00B97EF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проектной документацией)</w:t>
            </w:r>
          </w:p>
        </w:tc>
        <w:tc>
          <w:tcPr>
            <w:tcW w:w="3855" w:type="dxa"/>
          </w:tcPr>
          <w:p w14:paraId="51572F85" w14:textId="0742D147" w:rsidR="00500128" w:rsidRPr="00B97EF8" w:rsidRDefault="00C81050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Магазин продовольственных товаров</w:t>
            </w:r>
          </w:p>
        </w:tc>
      </w:tr>
      <w:tr w:rsidR="00500128" w:rsidRPr="00B97EF8" w14:paraId="2BF0D179" w14:textId="77777777" w:rsidTr="00992091">
        <w:trPr>
          <w:trHeight w:val="20"/>
        </w:trPr>
        <w:tc>
          <w:tcPr>
            <w:tcW w:w="737" w:type="dxa"/>
          </w:tcPr>
          <w:p w14:paraId="231C9950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4933" w:type="dxa"/>
          </w:tcPr>
          <w:p w14:paraId="1B32593F" w14:textId="77777777" w:rsidR="00500128" w:rsidRPr="00B97EF8" w:rsidRDefault="007C4689" w:rsidP="00992091">
            <w:pPr>
              <w:pStyle w:val="TableParagraph"/>
              <w:ind w:left="57" w:right="57"/>
              <w:rPr>
                <w:i/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Адрес (местоположение) объекта: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(указывается адрес объекта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капитального строительства, 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при наличии – адрес объекта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капитального строительства в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соответствии с государственным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адресным реестром с указанием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реквизитов документов о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присвоении, об изменении адреса;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для линейных объектов –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 xml:space="preserve">указывается </w:t>
            </w:r>
            <w:r w:rsidRPr="00B97EF8">
              <w:rPr>
                <w:i/>
                <w:sz w:val="24"/>
                <w:szCs w:val="24"/>
                <w:lang w:val="ru-RU"/>
              </w:rPr>
              <w:lastRenderedPageBreak/>
              <w:t>описание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местоположения в виде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наименований</w:t>
            </w:r>
            <w:r w:rsidRPr="00B97EF8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субъекта</w:t>
            </w:r>
            <w:r w:rsidRPr="00B97EF8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Федерации и</w:t>
            </w:r>
            <w:r w:rsidRPr="00B97EF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муниципального образования)</w:t>
            </w:r>
          </w:p>
        </w:tc>
        <w:tc>
          <w:tcPr>
            <w:tcW w:w="3855" w:type="dxa"/>
          </w:tcPr>
          <w:p w14:paraId="75968ECA" w14:textId="4B68B1D9" w:rsidR="00500128" w:rsidRPr="00B97EF8" w:rsidRDefault="00C81050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C81050">
              <w:rPr>
                <w:rFonts w:ascii="Courier New" w:hAnsi="Courier New" w:cs="Courier New"/>
                <w:i/>
                <w:color w:val="0000FF"/>
                <w:lang w:val="ru-RU"/>
              </w:rPr>
              <w:lastRenderedPageBreak/>
              <w:t xml:space="preserve">г. </w:t>
            </w:r>
            <w:proofErr w:type="spellStart"/>
            <w:r w:rsidRPr="00C81050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  <w:r w:rsidRPr="00C81050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, </w:t>
            </w:r>
            <w:proofErr w:type="spellStart"/>
            <w:r w:rsidRPr="00C81050">
              <w:rPr>
                <w:rFonts w:ascii="Courier New" w:hAnsi="Courier New" w:cs="Courier New"/>
                <w:i/>
                <w:color w:val="0000FF"/>
                <w:lang w:val="ru-RU"/>
              </w:rPr>
              <w:t>мкр</w:t>
            </w:r>
            <w:proofErr w:type="spellEnd"/>
            <w:r w:rsidRPr="00C81050">
              <w:rPr>
                <w:rFonts w:ascii="Courier New" w:hAnsi="Courier New" w:cs="Courier New"/>
                <w:i/>
                <w:color w:val="0000FF"/>
                <w:lang w:val="ru-RU"/>
              </w:rPr>
              <w:t>. 3, в районе ж/д 47</w:t>
            </w:r>
          </w:p>
        </w:tc>
      </w:tr>
    </w:tbl>
    <w:p w14:paraId="50A0CC9F" w14:textId="77777777" w:rsidR="00BA79AD" w:rsidRPr="00B97EF8" w:rsidRDefault="00BA79AD" w:rsidP="00BA79AD">
      <w:pPr>
        <w:pStyle w:val="a9"/>
        <w:widowControl w:val="0"/>
        <w:tabs>
          <w:tab w:val="left" w:pos="3380"/>
        </w:tabs>
        <w:autoSpaceDE w:val="0"/>
        <w:autoSpaceDN w:val="0"/>
        <w:ind w:left="3379"/>
        <w:contextualSpacing w:val="0"/>
      </w:pPr>
    </w:p>
    <w:p w14:paraId="43D6DC68" w14:textId="77777777" w:rsidR="00500128" w:rsidRPr="00B97EF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380"/>
        </w:tabs>
        <w:autoSpaceDE w:val="0"/>
        <w:autoSpaceDN w:val="0"/>
        <w:ind w:left="3379"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1"/>
        </w:rPr>
        <w:t xml:space="preserve"> </w:t>
      </w:r>
      <w:r w:rsidRPr="00B97EF8">
        <w:t>земельном</w:t>
      </w:r>
      <w:r w:rsidRPr="00B97EF8">
        <w:rPr>
          <w:spacing w:val="-3"/>
        </w:rPr>
        <w:t xml:space="preserve"> </w:t>
      </w:r>
      <w:r w:rsidRPr="00B97EF8">
        <w:t>участке</w:t>
      </w:r>
    </w:p>
    <w:p w14:paraId="24D26A29" w14:textId="77777777" w:rsidR="00500128" w:rsidRPr="00B97EF8" w:rsidRDefault="00500128" w:rsidP="00500128">
      <w:pPr>
        <w:pStyle w:val="ad"/>
        <w:spacing w:after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819"/>
        <w:gridCol w:w="3969"/>
      </w:tblGrid>
      <w:tr w:rsidR="00500128" w:rsidRPr="00B97EF8" w14:paraId="04314A18" w14:textId="77777777" w:rsidTr="00992091">
        <w:trPr>
          <w:trHeight w:val="1389"/>
        </w:trPr>
        <w:tc>
          <w:tcPr>
            <w:tcW w:w="737" w:type="dxa"/>
          </w:tcPr>
          <w:p w14:paraId="373F5B58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4819" w:type="dxa"/>
          </w:tcPr>
          <w:p w14:paraId="14A01E81" w14:textId="77777777" w:rsidR="00500128" w:rsidRPr="00B97EF8" w:rsidRDefault="00FD744E" w:rsidP="00647ACF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Кадастровый номер </w:t>
            </w:r>
            <w:r w:rsidR="00647ACF">
              <w:rPr>
                <w:sz w:val="24"/>
                <w:szCs w:val="24"/>
                <w:lang w:val="ru-RU"/>
              </w:rPr>
              <w:t xml:space="preserve">земельного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47A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участка</w:t>
            </w:r>
            <w:r w:rsidRPr="00B97EF8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(земельных участков),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 пределах которого (которых)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 объект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(заполнение не обязательно при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выдаче</w:t>
            </w:r>
            <w:r w:rsidRPr="00B97EF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разрешения</w:t>
            </w:r>
            <w:r w:rsidRPr="00B97EF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на ввод линейного</w:t>
            </w:r>
            <w:r w:rsidRPr="00B97EF8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объекта)</w:t>
            </w:r>
          </w:p>
        </w:tc>
        <w:tc>
          <w:tcPr>
            <w:tcW w:w="3969" w:type="dxa"/>
          </w:tcPr>
          <w:p w14:paraId="5DBF050A" w14:textId="0CC0332A" w:rsidR="00500128" w:rsidRPr="00B97EF8" w:rsidRDefault="00663E5E" w:rsidP="00992091">
            <w:pPr>
              <w:pStyle w:val="TableParagraph"/>
              <w:ind w:left="57"/>
              <w:rPr>
                <w:sz w:val="28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86:14:0101003:256</w:t>
            </w:r>
          </w:p>
        </w:tc>
      </w:tr>
    </w:tbl>
    <w:p w14:paraId="71F43F0D" w14:textId="77777777" w:rsidR="00FD744E" w:rsidRPr="00B97EF8" w:rsidRDefault="00FD744E" w:rsidP="00500128"/>
    <w:p w14:paraId="4223C8BD" w14:textId="77777777" w:rsidR="00FD744E" w:rsidRPr="00B97EF8" w:rsidRDefault="00FD744E" w:rsidP="00FD744E">
      <w:pPr>
        <w:pStyle w:val="a9"/>
        <w:widowControl w:val="0"/>
        <w:numPr>
          <w:ilvl w:val="2"/>
          <w:numId w:val="6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разрешении на строительство</w:t>
      </w:r>
    </w:p>
    <w:p w14:paraId="71D8CD9A" w14:textId="77777777" w:rsidR="00FD744E" w:rsidRPr="00B97EF8" w:rsidRDefault="00FD744E" w:rsidP="00FD744E">
      <w:pPr>
        <w:pStyle w:val="ad"/>
        <w:spacing w:after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421"/>
        <w:gridCol w:w="2195"/>
        <w:gridCol w:w="2172"/>
      </w:tblGrid>
      <w:tr w:rsidR="00FD744E" w:rsidRPr="00B97EF8" w14:paraId="6FFF4497" w14:textId="77777777" w:rsidTr="00A06BFA">
        <w:trPr>
          <w:trHeight w:val="20"/>
        </w:trPr>
        <w:tc>
          <w:tcPr>
            <w:tcW w:w="739" w:type="dxa"/>
          </w:tcPr>
          <w:p w14:paraId="25549012" w14:textId="77777777" w:rsidR="00FD744E" w:rsidRPr="00B97EF8" w:rsidRDefault="00FD744E" w:rsidP="00A06BF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14:paraId="3827D795" w14:textId="77777777" w:rsidR="00FD744E" w:rsidRPr="00B97EF8" w:rsidRDefault="00FD744E" w:rsidP="00A06BFA">
            <w:pPr>
              <w:pStyle w:val="TableParagraph"/>
              <w:ind w:left="108" w:right="20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выдавший (-</w:t>
            </w:r>
            <w:proofErr w:type="spellStart"/>
            <w:r w:rsidRPr="00B97EF8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 xml:space="preserve">) разрешение 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>н</w:t>
            </w:r>
            <w:r w:rsidR="003413D3" w:rsidRPr="00B97EF8">
              <w:rPr>
                <w:sz w:val="24"/>
                <w:szCs w:val="24"/>
                <w:lang w:val="ru-RU"/>
              </w:rPr>
              <w:t xml:space="preserve">а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строительство</w:t>
            </w:r>
            <w:proofErr w:type="gramEnd"/>
          </w:p>
        </w:tc>
        <w:tc>
          <w:tcPr>
            <w:tcW w:w="2195" w:type="dxa"/>
          </w:tcPr>
          <w:p w14:paraId="6B864F2F" w14:textId="77777777" w:rsidR="00FD744E" w:rsidRPr="00B97EF8" w:rsidRDefault="00FD744E" w:rsidP="00A06BFA">
            <w:pPr>
              <w:pStyle w:val="TableParagraph"/>
              <w:ind w:left="108" w:right="-58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72" w:type="dxa"/>
          </w:tcPr>
          <w:p w14:paraId="1A98B909" w14:textId="77777777" w:rsidR="00FD744E" w:rsidRPr="00B97EF8" w:rsidRDefault="00FD744E" w:rsidP="00A06BF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Дата</w:t>
            </w:r>
            <w:proofErr w:type="spellEnd"/>
            <w:r w:rsidRPr="00B97E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FD744E" w:rsidRPr="00B97EF8" w14:paraId="6EF40545" w14:textId="77777777" w:rsidTr="00A06BFA">
        <w:trPr>
          <w:trHeight w:val="20"/>
        </w:trPr>
        <w:tc>
          <w:tcPr>
            <w:tcW w:w="739" w:type="dxa"/>
          </w:tcPr>
          <w:p w14:paraId="2EF74925" w14:textId="52AB423B" w:rsidR="00FD744E" w:rsidRPr="00663E5E" w:rsidRDefault="00663E5E" w:rsidP="00663E5E">
            <w:pPr>
              <w:pStyle w:val="TableParagraph"/>
              <w:ind w:left="57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663E5E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4421" w:type="dxa"/>
          </w:tcPr>
          <w:p w14:paraId="5FBDE6AF" w14:textId="774C9E54" w:rsidR="00FD744E" w:rsidRPr="00663E5E" w:rsidRDefault="00663E5E" w:rsidP="00663E5E">
            <w:pPr>
              <w:pStyle w:val="TableParagraph"/>
              <w:ind w:left="57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663E5E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Администрация города </w:t>
            </w:r>
            <w:proofErr w:type="spellStart"/>
            <w:r w:rsidRPr="00663E5E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</w:p>
        </w:tc>
        <w:tc>
          <w:tcPr>
            <w:tcW w:w="2195" w:type="dxa"/>
          </w:tcPr>
          <w:p w14:paraId="1347A40A" w14:textId="38A08BEB" w:rsidR="00FD744E" w:rsidRPr="00663E5E" w:rsidRDefault="00663E5E" w:rsidP="00663E5E">
            <w:pPr>
              <w:pStyle w:val="TableParagraph"/>
              <w:ind w:left="57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663E5E">
              <w:rPr>
                <w:rFonts w:ascii="Courier New" w:hAnsi="Courier New" w:cs="Courier New"/>
                <w:i/>
                <w:color w:val="0000FF"/>
                <w:lang w:val="ru-RU"/>
              </w:rPr>
              <w:t>86-RU86311000-22-2022</w:t>
            </w:r>
          </w:p>
        </w:tc>
        <w:tc>
          <w:tcPr>
            <w:tcW w:w="2172" w:type="dxa"/>
          </w:tcPr>
          <w:p w14:paraId="3E6CCCA7" w14:textId="16BB4FE2" w:rsidR="00FD744E" w:rsidRPr="00663E5E" w:rsidRDefault="00663E5E" w:rsidP="00663E5E">
            <w:pPr>
              <w:pStyle w:val="TableParagraph"/>
              <w:ind w:left="57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663E5E">
              <w:rPr>
                <w:rFonts w:ascii="Courier New" w:hAnsi="Courier New" w:cs="Courier New"/>
                <w:i/>
                <w:color w:val="0000FF"/>
                <w:lang w:val="ru-RU"/>
              </w:rPr>
              <w:t>14.02.2022</w:t>
            </w:r>
          </w:p>
        </w:tc>
      </w:tr>
    </w:tbl>
    <w:p w14:paraId="227B29C5" w14:textId="77777777" w:rsidR="00FD744E" w:rsidRPr="00B97EF8" w:rsidRDefault="00FD744E" w:rsidP="00A06BFA">
      <w:pPr>
        <w:pStyle w:val="ad"/>
        <w:spacing w:after="0"/>
      </w:pPr>
    </w:p>
    <w:p w14:paraId="69FE2E39" w14:textId="77777777" w:rsidR="00FD744E" w:rsidRPr="00B97EF8" w:rsidRDefault="00FD744E" w:rsidP="00A06BFA">
      <w:pPr>
        <w:pStyle w:val="a9"/>
        <w:widowControl w:val="0"/>
        <w:numPr>
          <w:ilvl w:val="2"/>
          <w:numId w:val="6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14:paraId="574041BC" w14:textId="77777777" w:rsidR="00FD744E" w:rsidRPr="00B97EF8" w:rsidRDefault="00FD744E" w:rsidP="00A06BFA">
      <w:pPr>
        <w:ind w:left="164" w:right="378"/>
        <w:jc w:val="center"/>
        <w:rPr>
          <w:i/>
        </w:rPr>
      </w:pPr>
      <w:r w:rsidRPr="00B97EF8">
        <w:rPr>
          <w:i/>
        </w:rPr>
        <w:t>(указывается в случае, предусмотренном частью 3</w:t>
      </w:r>
      <w:r w:rsidRPr="00B97EF8">
        <w:rPr>
          <w:i/>
          <w:vertAlign w:val="superscript"/>
        </w:rPr>
        <w:t>5</w:t>
      </w:r>
      <w:r w:rsidRPr="00B97EF8">
        <w:rPr>
          <w:i/>
        </w:rPr>
        <w:t xml:space="preserve"> статьи 55</w:t>
      </w:r>
      <w:r w:rsidRPr="00B97EF8">
        <w:rPr>
          <w:i/>
          <w:spacing w:val="-67"/>
        </w:rPr>
        <w:t xml:space="preserve"> </w:t>
      </w:r>
      <w:r w:rsidRPr="00B97EF8">
        <w:rPr>
          <w:i/>
        </w:rPr>
        <w:t>Градостроительного</w:t>
      </w:r>
      <w:r w:rsidRPr="00B97EF8">
        <w:rPr>
          <w:i/>
          <w:spacing w:val="-1"/>
        </w:rPr>
        <w:t xml:space="preserve"> </w:t>
      </w:r>
      <w:r w:rsidRPr="00B97EF8">
        <w:rPr>
          <w:i/>
        </w:rPr>
        <w:t>кодекса Российской</w:t>
      </w:r>
      <w:r w:rsidRPr="00B97EF8">
        <w:rPr>
          <w:i/>
          <w:spacing w:val="-1"/>
        </w:rPr>
        <w:t xml:space="preserve"> </w:t>
      </w:r>
      <w:r w:rsidRPr="00B97EF8">
        <w:rPr>
          <w:i/>
        </w:rPr>
        <w:t>Федерации)</w:t>
      </w:r>
    </w:p>
    <w:p w14:paraId="57269AE5" w14:textId="77777777" w:rsidR="00FD744E" w:rsidRPr="00B97EF8" w:rsidRDefault="00FD744E" w:rsidP="00A06BFA">
      <w:pPr>
        <w:pStyle w:val="ad"/>
        <w:spacing w:after="0"/>
        <w:rPr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421"/>
        <w:gridCol w:w="2195"/>
        <w:gridCol w:w="2172"/>
      </w:tblGrid>
      <w:tr w:rsidR="00FD744E" w:rsidRPr="00B97EF8" w14:paraId="030E5A98" w14:textId="77777777" w:rsidTr="00992091">
        <w:trPr>
          <w:trHeight w:val="20"/>
        </w:trPr>
        <w:tc>
          <w:tcPr>
            <w:tcW w:w="739" w:type="dxa"/>
          </w:tcPr>
          <w:p w14:paraId="7F11159C" w14:textId="77777777" w:rsidR="00FD744E" w:rsidRPr="00B97EF8" w:rsidRDefault="00FD744E" w:rsidP="00A06BF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14:paraId="4D76FA62" w14:textId="77777777" w:rsidR="00FD744E" w:rsidRPr="00B97EF8" w:rsidRDefault="00FD744E" w:rsidP="00A06BFA">
            <w:pPr>
              <w:pStyle w:val="TableParagraph"/>
              <w:ind w:left="108" w:right="20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выдавший</w:t>
            </w:r>
            <w:r w:rsidRPr="00B97E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(-</w:t>
            </w:r>
            <w:proofErr w:type="spellStart"/>
            <w:r w:rsidRPr="00B97EF8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>)</w:t>
            </w:r>
            <w:r w:rsidRPr="00B97EF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разрешение</w:t>
            </w:r>
            <w:r w:rsidRPr="00B97EF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>на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413D3" w:rsidRPr="00B97EF8">
              <w:rPr>
                <w:sz w:val="24"/>
                <w:szCs w:val="24"/>
                <w:lang w:val="ru-RU"/>
              </w:rPr>
              <w:t xml:space="preserve"> в</w:t>
            </w:r>
            <w:r w:rsidRPr="00B97EF8">
              <w:rPr>
                <w:sz w:val="24"/>
                <w:szCs w:val="24"/>
                <w:lang w:val="ru-RU"/>
              </w:rPr>
              <w:t>вод</w:t>
            </w:r>
            <w:proofErr w:type="gramEnd"/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объекта</w:t>
            </w:r>
            <w:r w:rsidRPr="00B97E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</w:t>
            </w:r>
            <w:r w:rsidRPr="00B97E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14:paraId="68704D0D" w14:textId="77777777" w:rsidR="00FD744E" w:rsidRPr="00B97EF8" w:rsidRDefault="00FD744E" w:rsidP="00A06BF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72" w:type="dxa"/>
          </w:tcPr>
          <w:p w14:paraId="3748E88E" w14:textId="77777777" w:rsidR="00FD744E" w:rsidRPr="00B97EF8" w:rsidRDefault="00FD744E" w:rsidP="00A06BF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Дата</w:t>
            </w:r>
            <w:proofErr w:type="spellEnd"/>
            <w:r w:rsidRPr="00B97E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FD744E" w:rsidRPr="00B97EF8" w14:paraId="5B8ED7DF" w14:textId="77777777" w:rsidTr="00992091">
        <w:trPr>
          <w:trHeight w:val="20"/>
        </w:trPr>
        <w:tc>
          <w:tcPr>
            <w:tcW w:w="739" w:type="dxa"/>
          </w:tcPr>
          <w:p w14:paraId="58B625E0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14:paraId="5ED7E61B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1BA38196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AAF20EB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1FC738F" w14:textId="77777777" w:rsidR="00FD744E" w:rsidRPr="00B97EF8" w:rsidRDefault="00FD744E" w:rsidP="00FD744E"/>
    <w:p w14:paraId="1CE9FDDB" w14:textId="77777777" w:rsidR="00FD744E" w:rsidRPr="00B97EF8" w:rsidRDefault="00FD744E" w:rsidP="00FD744E"/>
    <w:p w14:paraId="57BC8A48" w14:textId="77777777" w:rsidR="00500128" w:rsidRPr="00B97EF8" w:rsidRDefault="00500128" w:rsidP="00A865A3">
      <w:pPr>
        <w:pStyle w:val="ad"/>
        <w:spacing w:after="0" w:line="276" w:lineRule="auto"/>
        <w:ind w:firstLine="993"/>
        <w:jc w:val="both"/>
      </w:pPr>
      <w:r w:rsidRPr="00B97EF8">
        <w:t>При</w:t>
      </w:r>
      <w:r w:rsidRPr="00B97EF8">
        <w:rPr>
          <w:spacing w:val="4"/>
        </w:rPr>
        <w:t xml:space="preserve"> </w:t>
      </w:r>
      <w:r w:rsidRPr="00B97EF8">
        <w:t>этом</w:t>
      </w:r>
      <w:r w:rsidRPr="00B97EF8">
        <w:rPr>
          <w:spacing w:val="5"/>
        </w:rPr>
        <w:t xml:space="preserve"> </w:t>
      </w:r>
      <w:r w:rsidRPr="00B97EF8">
        <w:t>сообщаю,</w:t>
      </w:r>
      <w:r w:rsidRPr="00B97EF8">
        <w:rPr>
          <w:spacing w:val="4"/>
        </w:rPr>
        <w:t xml:space="preserve"> </w:t>
      </w:r>
      <w:r w:rsidRPr="00B97EF8">
        <w:t>что</w:t>
      </w:r>
      <w:r w:rsidRPr="00B97EF8">
        <w:rPr>
          <w:spacing w:val="5"/>
        </w:rPr>
        <w:t xml:space="preserve"> </w:t>
      </w:r>
      <w:r w:rsidR="00A865A3" w:rsidRPr="00B97EF8">
        <w:t>ввод</w:t>
      </w:r>
      <w:r w:rsidRPr="00B97EF8">
        <w:rPr>
          <w:spacing w:val="4"/>
        </w:rPr>
        <w:t xml:space="preserve"> </w:t>
      </w:r>
      <w:r w:rsidRPr="00B97EF8">
        <w:t>объекта</w:t>
      </w:r>
      <w:r w:rsidRPr="00B97EF8">
        <w:rPr>
          <w:spacing w:val="5"/>
        </w:rPr>
        <w:t xml:space="preserve"> </w:t>
      </w:r>
      <w:r w:rsidR="00A865A3" w:rsidRPr="00B97EF8">
        <w:t>в эксплуатацию</w:t>
      </w:r>
      <w:r w:rsidRPr="00B97EF8">
        <w:rPr>
          <w:spacing w:val="-3"/>
        </w:rPr>
        <w:t xml:space="preserve"> </w:t>
      </w:r>
      <w:r w:rsidRPr="00B97EF8">
        <w:t>будет</w:t>
      </w:r>
      <w:r w:rsidRPr="00B97EF8">
        <w:rPr>
          <w:spacing w:val="-2"/>
        </w:rPr>
        <w:t xml:space="preserve"> </w:t>
      </w:r>
      <w:r w:rsidRPr="00B97EF8">
        <w:t>осуществляться</w:t>
      </w:r>
      <w:r w:rsidRPr="00B97EF8">
        <w:rPr>
          <w:spacing w:val="-1"/>
        </w:rPr>
        <w:t xml:space="preserve"> </w:t>
      </w:r>
      <w:r w:rsidRPr="00B97EF8">
        <w:t>на</w:t>
      </w:r>
      <w:r w:rsidRPr="00B97EF8">
        <w:rPr>
          <w:spacing w:val="-2"/>
        </w:rPr>
        <w:t xml:space="preserve"> </w:t>
      </w:r>
      <w:r w:rsidRPr="00B97EF8">
        <w:t>основании</w:t>
      </w:r>
      <w:r w:rsidRPr="00B97EF8">
        <w:rPr>
          <w:spacing w:val="-2"/>
        </w:rPr>
        <w:t xml:space="preserve"> </w:t>
      </w:r>
      <w:r w:rsidRPr="00B97EF8">
        <w:t>следующих</w:t>
      </w:r>
      <w:r w:rsidRPr="00B97EF8">
        <w:rPr>
          <w:spacing w:val="-1"/>
        </w:rPr>
        <w:t xml:space="preserve"> </w:t>
      </w:r>
      <w:r w:rsidRPr="00B97EF8">
        <w:t>документов:</w:t>
      </w:r>
    </w:p>
    <w:p w14:paraId="7711D02F" w14:textId="77777777" w:rsidR="00500128" w:rsidRPr="00B97EF8" w:rsidRDefault="00500128" w:rsidP="00500128">
      <w:pPr>
        <w:pStyle w:val="ad"/>
        <w:spacing w:after="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211"/>
        <w:gridCol w:w="1876"/>
        <w:gridCol w:w="1701"/>
      </w:tblGrid>
      <w:tr w:rsidR="00500128" w:rsidRPr="00B97EF8" w14:paraId="772D7E1F" w14:textId="77777777" w:rsidTr="00A06BFA">
        <w:trPr>
          <w:trHeight w:val="20"/>
        </w:trPr>
        <w:tc>
          <w:tcPr>
            <w:tcW w:w="743" w:type="dxa"/>
          </w:tcPr>
          <w:p w14:paraId="016C87B9" w14:textId="77777777" w:rsidR="00500128" w:rsidRPr="00B97EF8" w:rsidRDefault="00500128" w:rsidP="00A06BFA">
            <w:pPr>
              <w:pStyle w:val="TableParagraph"/>
              <w:ind w:left="107" w:right="153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211" w:type="dxa"/>
          </w:tcPr>
          <w:p w14:paraId="3B9F865F" w14:textId="77777777" w:rsidR="00500128" w:rsidRPr="00B97EF8" w:rsidRDefault="00500128" w:rsidP="00A06BFA">
            <w:pPr>
              <w:pStyle w:val="TableParagraph"/>
              <w:ind w:left="107" w:right="153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876" w:type="dxa"/>
          </w:tcPr>
          <w:p w14:paraId="71F2ACE6" w14:textId="77777777" w:rsidR="00500128" w:rsidRPr="00B97EF8" w:rsidRDefault="00500128" w:rsidP="00A06BFA">
            <w:pPr>
              <w:pStyle w:val="TableParagraph"/>
              <w:ind w:left="107" w:right="153" w:firstLine="236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Номер документа</w:t>
            </w:r>
          </w:p>
        </w:tc>
        <w:tc>
          <w:tcPr>
            <w:tcW w:w="1701" w:type="dxa"/>
          </w:tcPr>
          <w:p w14:paraId="05DFD650" w14:textId="77777777" w:rsidR="00500128" w:rsidRPr="00B97EF8" w:rsidRDefault="00500128" w:rsidP="00A06BFA">
            <w:pPr>
              <w:pStyle w:val="TableParagraph"/>
              <w:ind w:left="107" w:right="153" w:firstLine="34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Дата документа</w:t>
            </w:r>
          </w:p>
        </w:tc>
      </w:tr>
      <w:tr w:rsidR="00663E5E" w:rsidRPr="00B97EF8" w14:paraId="15139FB6" w14:textId="77777777" w:rsidTr="00A06BFA">
        <w:trPr>
          <w:trHeight w:val="20"/>
        </w:trPr>
        <w:tc>
          <w:tcPr>
            <w:tcW w:w="743" w:type="dxa"/>
          </w:tcPr>
          <w:p w14:paraId="274C5AE8" w14:textId="77777777" w:rsidR="00663E5E" w:rsidRPr="00B97EF8" w:rsidRDefault="00663E5E" w:rsidP="00663E5E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11" w:type="dxa"/>
          </w:tcPr>
          <w:p w14:paraId="374842A2" w14:textId="77777777" w:rsidR="00663E5E" w:rsidRPr="00B97EF8" w:rsidRDefault="00663E5E" w:rsidP="00663E5E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876" w:type="dxa"/>
          </w:tcPr>
          <w:p w14:paraId="1D79B6CC" w14:textId="77777777" w:rsidR="00663E5E" w:rsidRPr="00C86146" w:rsidRDefault="00663E5E" w:rsidP="00663E5E">
            <w:pPr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№</w:t>
            </w:r>
          </w:p>
          <w:p w14:paraId="61667DE2" w14:textId="77777777" w:rsidR="00663E5E" w:rsidRPr="00C86146" w:rsidRDefault="00663E5E" w:rsidP="00663E5E">
            <w:pPr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РФ-86-2-11-0-00-2022-001</w:t>
            </w:r>
            <w:r w:rsidRPr="00C86146">
              <w:rPr>
                <w:rFonts w:ascii="Courier New" w:hAnsi="Courier New" w:cs="Courier New"/>
                <w:i/>
                <w:color w:val="0000FF"/>
              </w:rPr>
              <w:t>2</w:t>
            </w:r>
          </w:p>
          <w:p w14:paraId="6A311E36" w14:textId="77777777" w:rsidR="00663E5E" w:rsidRPr="00B97EF8" w:rsidRDefault="00663E5E" w:rsidP="00663E5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1" w:type="dxa"/>
          </w:tcPr>
          <w:p w14:paraId="7960E3E4" w14:textId="33F835C6" w:rsidR="00663E5E" w:rsidRPr="00B97EF8" w:rsidRDefault="00663E5E" w:rsidP="00663E5E">
            <w:pPr>
              <w:pStyle w:val="TableParagraph"/>
              <w:rPr>
                <w:sz w:val="26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14.04.2022</w:t>
            </w:r>
          </w:p>
        </w:tc>
      </w:tr>
      <w:tr w:rsidR="00663E5E" w:rsidRPr="00B97EF8" w14:paraId="55091650" w14:textId="77777777" w:rsidTr="00A06BFA">
        <w:trPr>
          <w:trHeight w:val="20"/>
        </w:trPr>
        <w:tc>
          <w:tcPr>
            <w:tcW w:w="743" w:type="dxa"/>
          </w:tcPr>
          <w:p w14:paraId="2CE2C297" w14:textId="77777777" w:rsidR="00663E5E" w:rsidRPr="00B97EF8" w:rsidRDefault="00663E5E" w:rsidP="00663E5E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11" w:type="dxa"/>
          </w:tcPr>
          <w:p w14:paraId="124FDA8C" w14:textId="77777777" w:rsidR="00663E5E" w:rsidRPr="00B97EF8" w:rsidRDefault="00663E5E" w:rsidP="00663E5E">
            <w:pPr>
              <w:pStyle w:val="TableParagraph"/>
              <w:ind w:left="110" w:right="101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Заключение органа государственного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строительного надзора о соответствии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построенного, реконструированного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требованиям </w:t>
            </w:r>
            <w:r w:rsidRPr="00B97EF8">
              <w:rPr>
                <w:sz w:val="24"/>
                <w:szCs w:val="24"/>
                <w:lang w:val="ru-RU"/>
              </w:rPr>
              <w:lastRenderedPageBreak/>
              <w:t>проектной документации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(включая проектную документацию,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которой учтены изменения, внесенные в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соответствии с частями 3</w:t>
            </w:r>
            <w:r w:rsidRPr="00B97EF8">
              <w:rPr>
                <w:sz w:val="24"/>
                <w:szCs w:val="24"/>
                <w:vertAlign w:val="superscript"/>
                <w:lang w:val="ru-RU"/>
              </w:rPr>
              <w:t>8</w:t>
            </w:r>
            <w:r w:rsidRPr="00B97EF8">
              <w:rPr>
                <w:sz w:val="24"/>
                <w:szCs w:val="24"/>
                <w:lang w:val="ru-RU"/>
              </w:rPr>
              <w:t xml:space="preserve"> и 3</w:t>
            </w:r>
            <w:r w:rsidRPr="00B97EF8">
              <w:rPr>
                <w:sz w:val="24"/>
                <w:szCs w:val="24"/>
                <w:vertAlign w:val="superscript"/>
                <w:lang w:val="ru-RU"/>
              </w:rPr>
              <w:t>9</w:t>
            </w:r>
            <w:r w:rsidRPr="00B97EF8">
              <w:rPr>
                <w:sz w:val="24"/>
                <w:szCs w:val="24"/>
                <w:lang w:val="ru-RU"/>
              </w:rPr>
              <w:t xml:space="preserve"> статьи 49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Градостроительного</w:t>
            </w:r>
            <w:r w:rsidRPr="00B97EF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кодекса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Федерации)</w:t>
            </w:r>
          </w:p>
          <w:p w14:paraId="1C7FEF79" w14:textId="77777777" w:rsidR="00663E5E" w:rsidRPr="00B97EF8" w:rsidRDefault="00663E5E" w:rsidP="00663E5E">
            <w:pPr>
              <w:pStyle w:val="TableParagraph"/>
              <w:ind w:left="110" w:right="612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(</w:t>
            </w:r>
            <w:r w:rsidRPr="00B97EF8">
              <w:rPr>
                <w:i/>
                <w:sz w:val="24"/>
                <w:szCs w:val="24"/>
                <w:lang w:val="ru-RU"/>
              </w:rPr>
              <w:t>указывается в случае, если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предусмотрено осуществление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государственного строительного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надзора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в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соответствии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</w:t>
            </w:r>
            <w:r w:rsidRPr="00B97EF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частью</w:t>
            </w:r>
            <w:r w:rsidRPr="00B97EF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1</w:t>
            </w:r>
            <w:r w:rsidRPr="00B97EF8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  <w:szCs w:val="24"/>
              </w:rPr>
              <w:t>статьи</w:t>
            </w:r>
            <w:proofErr w:type="spellEnd"/>
            <w:r w:rsidRPr="00B97EF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54</w:t>
            </w:r>
            <w:r w:rsidRPr="00B97EF8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  <w:szCs w:val="24"/>
              </w:rPr>
              <w:t>Градостроительного</w:t>
            </w:r>
            <w:proofErr w:type="spellEnd"/>
            <w:r w:rsidRPr="00B97EF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sz w:val="24"/>
                <w:szCs w:val="24"/>
              </w:rPr>
              <w:t>кодекса</w:t>
            </w:r>
            <w:proofErr w:type="spellEnd"/>
            <w:r w:rsidRPr="00B97EF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Российской</w:t>
            </w:r>
            <w:r w:rsidRPr="00B97EF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76" w:type="dxa"/>
          </w:tcPr>
          <w:p w14:paraId="7312BACA" w14:textId="1AA08E85" w:rsidR="00663E5E" w:rsidRPr="00B97EF8" w:rsidRDefault="00663E5E" w:rsidP="00663E5E">
            <w:pPr>
              <w:pStyle w:val="TableParagraph"/>
              <w:rPr>
                <w:sz w:val="26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lastRenderedPageBreak/>
              <w:t>№22-458-56-062582-2022</w:t>
            </w:r>
          </w:p>
        </w:tc>
        <w:tc>
          <w:tcPr>
            <w:tcW w:w="1701" w:type="dxa"/>
          </w:tcPr>
          <w:p w14:paraId="3094BC50" w14:textId="1C883865" w:rsidR="00663E5E" w:rsidRPr="00B97EF8" w:rsidRDefault="00663E5E" w:rsidP="00663E5E">
            <w:pPr>
              <w:pStyle w:val="TableParagraph"/>
              <w:rPr>
                <w:sz w:val="26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14.04.2022</w:t>
            </w:r>
          </w:p>
        </w:tc>
      </w:tr>
      <w:tr w:rsidR="00663E5E" w:rsidRPr="00B97EF8" w14:paraId="29590094" w14:textId="77777777" w:rsidTr="00A06BFA">
        <w:trPr>
          <w:trHeight w:val="20"/>
        </w:trPr>
        <w:tc>
          <w:tcPr>
            <w:tcW w:w="743" w:type="dxa"/>
          </w:tcPr>
          <w:p w14:paraId="58A9DF51" w14:textId="77777777" w:rsidR="00663E5E" w:rsidRPr="00B97EF8" w:rsidRDefault="00663E5E" w:rsidP="00663E5E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11" w:type="dxa"/>
          </w:tcPr>
          <w:p w14:paraId="07E9019E" w14:textId="77777777" w:rsidR="00663E5E" w:rsidRPr="00B97EF8" w:rsidRDefault="00663E5E" w:rsidP="00663E5E">
            <w:pPr>
              <w:pStyle w:val="TableParagraph"/>
              <w:ind w:left="110" w:right="934"/>
              <w:rPr>
                <w:i/>
                <w:iCs/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Заключение Уполномоченного на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осуществление федерального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государственного экологического</w:t>
            </w:r>
            <w:r w:rsidRPr="00B97EF8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надзора федерального органа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исполнительной власти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(указывается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в случаях, предусмотренных</w:t>
            </w:r>
            <w:r w:rsidRPr="00B97EF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частью</w:t>
            </w:r>
            <w:r w:rsidRPr="00B97EF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7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статьи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54 Градостроительного кодекса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1876" w:type="dxa"/>
          </w:tcPr>
          <w:p w14:paraId="10EFC00D" w14:textId="77777777" w:rsidR="00663E5E" w:rsidRPr="00B97EF8" w:rsidRDefault="00663E5E" w:rsidP="00663E5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1" w:type="dxa"/>
          </w:tcPr>
          <w:p w14:paraId="58A7684C" w14:textId="77777777" w:rsidR="00663E5E" w:rsidRPr="00B97EF8" w:rsidRDefault="00663E5E" w:rsidP="00663E5E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567806DB" w14:textId="77777777" w:rsidR="00500128" w:rsidRPr="00B97EF8" w:rsidRDefault="00500128" w:rsidP="00500128">
      <w:pPr>
        <w:rPr>
          <w:i/>
          <w:iCs/>
          <w:lang w:eastAsia="en-US"/>
        </w:rPr>
      </w:pPr>
    </w:p>
    <w:p w14:paraId="730DED6D" w14:textId="77777777" w:rsidR="00663E5E" w:rsidRPr="00615D9B" w:rsidRDefault="00500128" w:rsidP="00834274">
      <w:pPr>
        <w:pStyle w:val="ad"/>
        <w:spacing w:after="0"/>
        <w:ind w:right="4" w:firstLine="993"/>
        <w:jc w:val="both"/>
        <w:rPr>
          <w:rFonts w:ascii="Courier New" w:hAnsi="Courier New" w:cs="Courier New"/>
          <w:i/>
          <w:color w:val="0000FF"/>
          <w:sz w:val="22"/>
          <w:szCs w:val="22"/>
          <w:u w:val="single"/>
        </w:rPr>
      </w:pPr>
      <w:r w:rsidRPr="00B97EF8">
        <w:t>Приложение:</w:t>
      </w:r>
      <w:r w:rsidR="00834274" w:rsidRPr="00B97EF8">
        <w:rPr>
          <w:u w:val="single"/>
        </w:rPr>
        <w:t xml:space="preserve"> </w:t>
      </w:r>
      <w:r w:rsidR="00834274" w:rsidRPr="00B97EF8">
        <w:t>_</w:t>
      </w:r>
      <w:r w:rsidR="00663E5E" w:rsidRPr="00615D9B">
        <w:rPr>
          <w:rFonts w:ascii="Courier New" w:hAnsi="Courier New" w:cs="Courier New"/>
          <w:i/>
          <w:color w:val="0000FF"/>
          <w:sz w:val="22"/>
          <w:szCs w:val="22"/>
          <w:u w:val="single"/>
        </w:rPr>
        <w:t>1. Акт приемки построенного объекта</w:t>
      </w:r>
    </w:p>
    <w:p w14:paraId="039EC4A4" w14:textId="77777777" w:rsidR="00663E5E" w:rsidRPr="00615D9B" w:rsidRDefault="00663E5E" w:rsidP="00834274">
      <w:pPr>
        <w:pStyle w:val="ad"/>
        <w:spacing w:after="0"/>
        <w:ind w:right="4" w:firstLine="993"/>
        <w:jc w:val="both"/>
        <w:rPr>
          <w:rFonts w:ascii="Courier New" w:hAnsi="Courier New" w:cs="Courier New"/>
          <w:i/>
          <w:color w:val="0000FF"/>
          <w:sz w:val="22"/>
          <w:szCs w:val="22"/>
          <w:u w:val="single"/>
        </w:rPr>
      </w:pPr>
      <w:r w:rsidRPr="00615D9B">
        <w:rPr>
          <w:rFonts w:ascii="Courier New" w:hAnsi="Courier New" w:cs="Courier New"/>
          <w:i/>
          <w:color w:val="0000FF"/>
          <w:sz w:val="22"/>
          <w:szCs w:val="22"/>
          <w:u w:val="single"/>
        </w:rPr>
        <w:t>2. Схема расположения построенного объекта в границах земельного участка</w:t>
      </w:r>
    </w:p>
    <w:p w14:paraId="7E8FA677" w14:textId="77777777" w:rsidR="00663E5E" w:rsidRPr="00615D9B" w:rsidRDefault="00663E5E" w:rsidP="00834274">
      <w:pPr>
        <w:pStyle w:val="ad"/>
        <w:spacing w:after="0"/>
        <w:ind w:right="4" w:firstLine="993"/>
        <w:jc w:val="both"/>
        <w:rPr>
          <w:rFonts w:ascii="Courier New" w:hAnsi="Courier New" w:cs="Courier New"/>
          <w:i/>
          <w:color w:val="0000FF"/>
          <w:sz w:val="22"/>
          <w:szCs w:val="22"/>
          <w:u w:val="single"/>
        </w:rPr>
      </w:pPr>
      <w:r w:rsidRPr="00615D9B">
        <w:rPr>
          <w:rFonts w:ascii="Courier New" w:hAnsi="Courier New" w:cs="Courier New"/>
          <w:i/>
          <w:color w:val="0000FF"/>
          <w:sz w:val="22"/>
          <w:szCs w:val="22"/>
          <w:u w:val="single"/>
        </w:rPr>
        <w:t>3. Технический план построенного объекта</w:t>
      </w:r>
    </w:p>
    <w:p w14:paraId="5906D571" w14:textId="77777777" w:rsidR="00615D9B" w:rsidRPr="00615D9B" w:rsidRDefault="00663E5E" w:rsidP="00834274">
      <w:pPr>
        <w:pStyle w:val="ad"/>
        <w:spacing w:after="0"/>
        <w:ind w:right="4" w:firstLine="993"/>
        <w:jc w:val="both"/>
        <w:rPr>
          <w:rFonts w:ascii="Courier New" w:hAnsi="Courier New" w:cs="Courier New"/>
          <w:i/>
          <w:color w:val="0000FF"/>
          <w:sz w:val="22"/>
          <w:szCs w:val="22"/>
          <w:u w:val="single"/>
        </w:rPr>
      </w:pPr>
      <w:r w:rsidRPr="00615D9B">
        <w:rPr>
          <w:rFonts w:ascii="Courier New" w:hAnsi="Courier New" w:cs="Courier New"/>
          <w:i/>
          <w:color w:val="0000FF"/>
          <w:sz w:val="22"/>
          <w:szCs w:val="22"/>
          <w:u w:val="single"/>
        </w:rPr>
        <w:t xml:space="preserve">4. </w:t>
      </w:r>
      <w:r w:rsidR="00615D9B" w:rsidRPr="00615D9B">
        <w:rPr>
          <w:rFonts w:ascii="Courier New" w:hAnsi="Courier New" w:cs="Courier New"/>
          <w:i/>
          <w:color w:val="0000FF"/>
          <w:sz w:val="22"/>
          <w:szCs w:val="22"/>
          <w:u w:val="single"/>
        </w:rPr>
        <w:t>Акты технологического присоединения к инженерным сетям</w:t>
      </w:r>
    </w:p>
    <w:p w14:paraId="55ABD846" w14:textId="205431CA" w:rsidR="00834274" w:rsidRPr="00B97EF8" w:rsidRDefault="00834274" w:rsidP="00834274">
      <w:pPr>
        <w:pStyle w:val="ad"/>
        <w:spacing w:after="0"/>
        <w:ind w:right="4" w:firstLine="993"/>
        <w:jc w:val="both"/>
      </w:pPr>
      <w:r w:rsidRPr="00B97EF8">
        <w:t>___________________________________________________________</w:t>
      </w:r>
    </w:p>
    <w:p w14:paraId="3C94D1AB" w14:textId="6B206C2F" w:rsidR="00834274" w:rsidRPr="00B97EF8" w:rsidRDefault="00500128" w:rsidP="00834274">
      <w:pPr>
        <w:pStyle w:val="ad"/>
        <w:spacing w:after="0"/>
        <w:ind w:right="4" w:firstLine="993"/>
        <w:jc w:val="both"/>
      </w:pPr>
      <w:r w:rsidRPr="00B97EF8">
        <w:t>Номер</w:t>
      </w:r>
      <w:r w:rsidRPr="00B97EF8">
        <w:rPr>
          <w:spacing w:val="-3"/>
        </w:rPr>
        <w:t xml:space="preserve"> </w:t>
      </w:r>
      <w:r w:rsidRPr="00B97EF8">
        <w:t>телефона</w:t>
      </w:r>
      <w:r w:rsidRPr="00B97EF8">
        <w:rPr>
          <w:spacing w:val="-3"/>
        </w:rPr>
        <w:t xml:space="preserve"> </w:t>
      </w:r>
      <w:r w:rsidRPr="00B97EF8">
        <w:t>и</w:t>
      </w:r>
      <w:r w:rsidRPr="00B97EF8">
        <w:rPr>
          <w:spacing w:val="-2"/>
        </w:rPr>
        <w:t xml:space="preserve"> </w:t>
      </w:r>
      <w:r w:rsidRPr="00B97EF8">
        <w:t>адрес</w:t>
      </w:r>
      <w:r w:rsidRPr="00B97EF8">
        <w:rPr>
          <w:spacing w:val="-3"/>
        </w:rPr>
        <w:t xml:space="preserve"> </w:t>
      </w:r>
      <w:r w:rsidRPr="00B97EF8">
        <w:t>электронной</w:t>
      </w:r>
      <w:r w:rsidRPr="00B97EF8">
        <w:rPr>
          <w:spacing w:val="-2"/>
        </w:rPr>
        <w:t xml:space="preserve"> </w:t>
      </w:r>
      <w:r w:rsidRPr="00B97EF8">
        <w:t>почты</w:t>
      </w:r>
      <w:r w:rsidRPr="00B97EF8">
        <w:rPr>
          <w:spacing w:val="-2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связи:</w:t>
      </w:r>
      <w:r w:rsidRPr="00B97EF8">
        <w:rPr>
          <w:spacing w:val="-1"/>
        </w:rPr>
        <w:t xml:space="preserve"> </w:t>
      </w:r>
      <w:r w:rsidR="00C86C35" w:rsidRPr="00B97EF8">
        <w:t>_</w:t>
      </w:r>
      <w:r w:rsidR="00663E5E" w:rsidRPr="000407E8">
        <w:rPr>
          <w:rFonts w:ascii="Courier New" w:hAnsi="Courier New" w:cs="Courier New"/>
          <w:i/>
          <w:color w:val="0000FF"/>
          <w:sz w:val="22"/>
          <w:szCs w:val="22"/>
          <w:u w:val="single"/>
        </w:rPr>
        <w:t>67-856, zakharovaov@mail.ru</w:t>
      </w:r>
      <w:r w:rsidR="00663E5E" w:rsidRPr="00B97EF8">
        <w:t xml:space="preserve"> </w:t>
      </w:r>
      <w:r w:rsidR="00C86C35" w:rsidRPr="00B97EF8">
        <w:t>_____________________</w:t>
      </w:r>
      <w:r w:rsidR="00834274" w:rsidRPr="00B97EF8">
        <w:t>_</w:t>
      </w:r>
    </w:p>
    <w:p w14:paraId="343C579A" w14:textId="77777777" w:rsidR="00500128" w:rsidRPr="00B97EF8" w:rsidRDefault="00500128" w:rsidP="00834274">
      <w:pPr>
        <w:pStyle w:val="ad"/>
        <w:spacing w:after="0"/>
        <w:ind w:right="4" w:firstLine="993"/>
        <w:jc w:val="both"/>
      </w:pPr>
      <w:r w:rsidRPr="00B97EF8">
        <w:t>Результат</w:t>
      </w:r>
      <w:r w:rsidRPr="00B97EF8">
        <w:rPr>
          <w:spacing w:val="-2"/>
        </w:rPr>
        <w:t xml:space="preserve"> </w:t>
      </w:r>
      <w:r w:rsidRPr="00B97EF8">
        <w:t>предоставления</w:t>
      </w:r>
      <w:r w:rsidRPr="00B97EF8">
        <w:rPr>
          <w:spacing w:val="-1"/>
        </w:rPr>
        <w:t xml:space="preserve"> </w:t>
      </w:r>
      <w:r w:rsidRPr="00B97EF8">
        <w:t>услуги прошу:</w:t>
      </w:r>
    </w:p>
    <w:p w14:paraId="09F9778E" w14:textId="77777777" w:rsidR="00500128" w:rsidRPr="00B97EF8" w:rsidRDefault="00500128" w:rsidP="00500128">
      <w:pPr>
        <w:pStyle w:val="ad"/>
        <w:spacing w:after="0"/>
        <w:rPr>
          <w:sz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1275"/>
      </w:tblGrid>
      <w:tr w:rsidR="00500128" w:rsidRPr="00B97EF8" w14:paraId="2E04E0E4" w14:textId="77777777" w:rsidTr="00AE49FB">
        <w:trPr>
          <w:trHeight w:val="20"/>
        </w:trPr>
        <w:tc>
          <w:tcPr>
            <w:tcW w:w="8250" w:type="dxa"/>
          </w:tcPr>
          <w:p w14:paraId="426C3670" w14:textId="77777777" w:rsidR="00500128" w:rsidRPr="00B97EF8" w:rsidRDefault="00500128" w:rsidP="00500128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федеральной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информационной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системе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631E9" w:rsidRPr="00B97EF8">
              <w:rPr>
                <w:sz w:val="24"/>
                <w:szCs w:val="24"/>
                <w:lang w:val="ru-RU"/>
              </w:rPr>
              <w:t>«</w:t>
            </w:r>
            <w:r w:rsidRPr="00B97EF8">
              <w:rPr>
                <w:sz w:val="24"/>
                <w:szCs w:val="24"/>
                <w:lang w:val="ru-RU"/>
              </w:rPr>
              <w:t>Едины</w:t>
            </w:r>
            <w:r w:rsidR="00834274" w:rsidRPr="00B97EF8">
              <w:rPr>
                <w:sz w:val="24"/>
                <w:szCs w:val="24"/>
                <w:lang w:val="ru-RU"/>
              </w:rPr>
              <w:t xml:space="preserve">й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</w:t>
            </w:r>
            <w:r w:rsidR="005631E9" w:rsidRPr="00B97EF8">
              <w:rPr>
                <w:sz w:val="24"/>
                <w:szCs w:val="24"/>
                <w:lang w:val="ru-RU"/>
              </w:rPr>
              <w:t>»</w:t>
            </w:r>
            <w:r w:rsidRPr="00B97EF8">
              <w:rPr>
                <w:sz w:val="24"/>
                <w:szCs w:val="24"/>
                <w:lang w:val="ru-RU"/>
              </w:rPr>
              <w:t>/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региональном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портале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</w:tcPr>
          <w:p w14:paraId="4C7134D6" w14:textId="0F8FA1AE" w:rsidR="00500128" w:rsidRPr="00B97EF8" w:rsidRDefault="00663E5E" w:rsidP="005001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ЕПГУ</w:t>
            </w:r>
          </w:p>
        </w:tc>
      </w:tr>
      <w:tr w:rsidR="00500128" w:rsidRPr="00B97EF8" w14:paraId="0C1D105A" w14:textId="77777777" w:rsidTr="00AE49FB">
        <w:trPr>
          <w:trHeight w:val="556"/>
        </w:trPr>
        <w:tc>
          <w:tcPr>
            <w:tcW w:w="8250" w:type="dxa"/>
          </w:tcPr>
          <w:p w14:paraId="0C345AEE" w14:textId="77777777" w:rsidR="00500128" w:rsidRPr="00B97EF8" w:rsidRDefault="00500128" w:rsidP="00AE49FB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2052D" w:rsidRPr="00B97EF8">
              <w:rPr>
                <w:sz w:val="24"/>
                <w:szCs w:val="24"/>
                <w:lang w:val="ru-RU"/>
              </w:rPr>
              <w:t>Уполномоченный орган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4F91169B" w14:textId="77777777" w:rsidR="00500128" w:rsidRPr="00B97EF8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E49FB" w:rsidRPr="00B97EF8" w14:paraId="3716C17A" w14:textId="77777777" w:rsidTr="00AE49FB">
        <w:trPr>
          <w:trHeight w:val="1124"/>
        </w:trPr>
        <w:tc>
          <w:tcPr>
            <w:tcW w:w="8250" w:type="dxa"/>
          </w:tcPr>
          <w:p w14:paraId="52091094" w14:textId="77777777" w:rsidR="00AE49FB" w:rsidRPr="00B97EF8" w:rsidRDefault="00AE49FB" w:rsidP="00AE49FB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расположенный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</w:t>
            </w:r>
            <w:r w:rsidRPr="00B97E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</w:tcPr>
          <w:p w14:paraId="40CDED56" w14:textId="77777777" w:rsidR="00AE49FB" w:rsidRPr="00B97EF8" w:rsidRDefault="00AE49FB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14:paraId="2534AA67" w14:textId="77777777" w:rsidTr="00AE49FB">
        <w:trPr>
          <w:trHeight w:val="557"/>
        </w:trPr>
        <w:tc>
          <w:tcPr>
            <w:tcW w:w="8250" w:type="dxa"/>
          </w:tcPr>
          <w:p w14:paraId="7F0938DD" w14:textId="77777777" w:rsidR="00500128" w:rsidRPr="00B97EF8" w:rsidRDefault="00500128" w:rsidP="00AE49FB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адрес:</w:t>
            </w:r>
            <w:r w:rsidRPr="00B97EF8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1FD7646F" w14:textId="77777777" w:rsidR="00500128" w:rsidRPr="00B97EF8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B97EF8" w14:paraId="5F36364D" w14:textId="77777777" w:rsidTr="00AE49FB">
        <w:trPr>
          <w:trHeight w:val="680"/>
        </w:trPr>
        <w:tc>
          <w:tcPr>
            <w:tcW w:w="8250" w:type="dxa"/>
          </w:tcPr>
          <w:p w14:paraId="7079EE1B" w14:textId="77777777" w:rsidR="00E11590" w:rsidRPr="00B97EF8" w:rsidRDefault="00E11590" w:rsidP="00E11590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</w:tcPr>
          <w:p w14:paraId="10B086F6" w14:textId="77777777" w:rsidR="00E11590" w:rsidRPr="00B97EF8" w:rsidRDefault="00E11590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B97EF8" w14:paraId="239E34EF" w14:textId="77777777" w:rsidTr="00AE49FB">
        <w:trPr>
          <w:trHeight w:val="20"/>
        </w:trPr>
        <w:tc>
          <w:tcPr>
            <w:tcW w:w="9525" w:type="dxa"/>
            <w:gridSpan w:val="2"/>
          </w:tcPr>
          <w:p w14:paraId="3DCE04E2" w14:textId="77777777" w:rsidR="00E11590" w:rsidRPr="00B97EF8" w:rsidRDefault="00E11590" w:rsidP="00E11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0"/>
                <w:lang w:val="ru-RU"/>
              </w:rPr>
              <w:t>Указывается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один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из</w:t>
            </w:r>
            <w:r w:rsidRPr="00B97EF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перечисленных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07617EB5" w14:textId="77777777" w:rsidR="00E11590" w:rsidRPr="00B97EF8" w:rsidRDefault="00E11590" w:rsidP="00500128">
      <w:pPr>
        <w:pStyle w:val="ad"/>
        <w:spacing w:after="0"/>
        <w:rPr>
          <w:sz w:val="18"/>
        </w:rPr>
      </w:pPr>
    </w:p>
    <w:p w14:paraId="346EA76C" w14:textId="77777777" w:rsidR="00663E5E" w:rsidRPr="000407E8" w:rsidRDefault="00663E5E" w:rsidP="00663E5E">
      <w:pPr>
        <w:widowControl w:val="0"/>
        <w:tabs>
          <w:tab w:val="left" w:pos="7088"/>
        </w:tabs>
        <w:autoSpaceDE w:val="0"/>
        <w:autoSpaceDN w:val="0"/>
        <w:ind w:left="3969"/>
        <w:rPr>
          <w:rFonts w:ascii="Courier New" w:hAnsi="Courier New" w:cs="Courier New"/>
          <w:i/>
          <w:color w:val="0000FF"/>
          <w:sz w:val="22"/>
          <w:szCs w:val="22"/>
        </w:rPr>
      </w:pPr>
      <w:r w:rsidRPr="000407E8">
        <w:rPr>
          <w:rFonts w:ascii="Courier New" w:hAnsi="Courier New" w:cs="Courier New"/>
          <w:i/>
          <w:color w:val="0000FF"/>
          <w:sz w:val="22"/>
          <w:szCs w:val="22"/>
        </w:rPr>
        <w:t xml:space="preserve">п/п </w:t>
      </w:r>
      <w:r>
        <w:rPr>
          <w:rFonts w:ascii="Courier New" w:hAnsi="Courier New" w:cs="Courier New"/>
          <w:i/>
          <w:color w:val="0000FF"/>
          <w:sz w:val="22"/>
          <w:szCs w:val="22"/>
        </w:rPr>
        <w:tab/>
      </w:r>
      <w:r w:rsidRPr="000407E8">
        <w:rPr>
          <w:rFonts w:ascii="Courier New" w:hAnsi="Courier New" w:cs="Courier New"/>
          <w:i/>
          <w:color w:val="0000FF"/>
          <w:sz w:val="22"/>
          <w:szCs w:val="22"/>
        </w:rPr>
        <w:t>ФИО</w:t>
      </w:r>
    </w:p>
    <w:p w14:paraId="42469CFA" w14:textId="77777777" w:rsidR="00500128" w:rsidRPr="00B97EF8" w:rsidRDefault="00615D9B" w:rsidP="00500128">
      <w:pPr>
        <w:pStyle w:val="ad"/>
        <w:spacing w:after="0"/>
        <w:rPr>
          <w:sz w:val="18"/>
        </w:rPr>
      </w:pPr>
      <w:r>
        <w:rPr>
          <w:sz w:val="28"/>
        </w:rPr>
        <w:pict w14:anchorId="408E4602">
          <v:shape id="_x0000_s1030" style="position:absolute;margin-left:241pt;margin-top:12.55pt;width:106.3pt;height:.1pt;z-index:-251655168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8"/>
        </w:rPr>
        <w:pict w14:anchorId="2D20A234">
          <v:shape id="_x0000_s1031" style="position:absolute;margin-left:368.55pt;margin-top:12.55pt;width:184.35pt;height:.1pt;z-index:-251654144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14:paraId="2A00F7A4" w14:textId="77777777" w:rsidR="00500128" w:rsidRPr="00B97EF8" w:rsidRDefault="00500128" w:rsidP="00AE49FB">
      <w:pPr>
        <w:tabs>
          <w:tab w:val="left" w:pos="6096"/>
        </w:tabs>
        <w:spacing w:line="206" w:lineRule="exact"/>
        <w:ind w:left="4445" w:hanging="476"/>
        <w:rPr>
          <w:sz w:val="20"/>
        </w:rPr>
      </w:pPr>
      <w:r w:rsidRPr="00B97EF8">
        <w:rPr>
          <w:sz w:val="20"/>
        </w:rPr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</w:p>
    <w:p w14:paraId="022919BC" w14:textId="77777777" w:rsidR="001E782B" w:rsidRPr="00B97EF8" w:rsidRDefault="001E782B" w:rsidP="0050012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14:paraId="7DCCFBE3" w14:textId="77777777" w:rsidR="001E782B" w:rsidRPr="00B97EF8" w:rsidRDefault="001E782B" w:rsidP="0050012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14:paraId="3BE83552" w14:textId="4D87AB8C" w:rsidR="00AE49FB" w:rsidRPr="00B97EF8" w:rsidRDefault="00AE49FB">
      <w:pPr>
        <w:spacing w:after="200" w:line="276" w:lineRule="auto"/>
        <w:rPr>
          <w:sz w:val="20"/>
        </w:rPr>
      </w:pPr>
    </w:p>
    <w:sectPr w:rsidR="00AE49FB" w:rsidRPr="00B97EF8" w:rsidSect="00D90247">
      <w:type w:val="continuous"/>
      <w:pgSz w:w="11910" w:h="16840"/>
      <w:pgMar w:top="1134" w:right="853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C9FD" w14:textId="77777777" w:rsidR="00103CEB" w:rsidRDefault="00103CEB" w:rsidP="00930906">
      <w:r>
        <w:separator/>
      </w:r>
    </w:p>
  </w:endnote>
  <w:endnote w:type="continuationSeparator" w:id="0">
    <w:p w14:paraId="628DBAF8" w14:textId="77777777" w:rsidR="00103CEB" w:rsidRDefault="00103CE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C99C" w14:textId="77777777" w:rsidR="00103CEB" w:rsidRDefault="00103CEB" w:rsidP="00930906">
      <w:r>
        <w:separator/>
      </w:r>
    </w:p>
  </w:footnote>
  <w:footnote w:type="continuationSeparator" w:id="0">
    <w:p w14:paraId="7132C522" w14:textId="77777777" w:rsidR="00103CEB" w:rsidRDefault="00103CEB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 w15:restartNumberingAfterBreak="0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3" w15:restartNumberingAfterBreak="0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5" w15:restartNumberingAfterBreak="0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6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1CEA7EE1"/>
    <w:multiLevelType w:val="hybridMultilevel"/>
    <w:tmpl w:val="C324F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2" w15:restartNumberingAfterBreak="0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5" w15:restartNumberingAfterBreak="0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6" w15:restartNumberingAfterBreak="0">
    <w:nsid w:val="391B10EE"/>
    <w:multiLevelType w:val="multilevel"/>
    <w:tmpl w:val="374A6B9E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399716C9"/>
    <w:multiLevelType w:val="hybridMultilevel"/>
    <w:tmpl w:val="B74C8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993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1" w15:restartNumberingAfterBreak="0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3" w15:restartNumberingAfterBreak="0">
    <w:nsid w:val="4B2D3C63"/>
    <w:multiLevelType w:val="hybridMultilevel"/>
    <w:tmpl w:val="C31CB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 w15:restartNumberingAfterBreak="0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6" w15:restartNumberingAfterBreak="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7" w15:restartNumberingAfterBreak="0">
    <w:nsid w:val="5DA718D8"/>
    <w:multiLevelType w:val="multilevel"/>
    <w:tmpl w:val="9474AE98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8" w15:restartNumberingAfterBreak="0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29" w15:restartNumberingAfterBreak="0">
    <w:nsid w:val="63F279F1"/>
    <w:multiLevelType w:val="hybridMultilevel"/>
    <w:tmpl w:val="ACE2D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 w15:restartNumberingAfterBreak="0">
    <w:nsid w:val="684869FD"/>
    <w:multiLevelType w:val="multilevel"/>
    <w:tmpl w:val="B65426F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3" w15:restartNumberingAfterBreak="0">
    <w:nsid w:val="6A9243DC"/>
    <w:multiLevelType w:val="multilevel"/>
    <w:tmpl w:val="3054524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74D55D1C"/>
    <w:multiLevelType w:val="hybridMultilevel"/>
    <w:tmpl w:val="933E2032"/>
    <w:lvl w:ilvl="0" w:tplc="897E31E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1640C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01AEDCC0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4D22A55A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164EFB6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9F6C7498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47A4D2DA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17E18BC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5C1C3812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5" w15:restartNumberingAfterBreak="0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6" w15:restartNumberingAfterBreak="0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6"/>
  </w:num>
  <w:num w:numId="5">
    <w:abstractNumId w:val="7"/>
  </w:num>
  <w:num w:numId="6">
    <w:abstractNumId w:val="26"/>
  </w:num>
  <w:num w:numId="7">
    <w:abstractNumId w:val="11"/>
  </w:num>
  <w:num w:numId="8">
    <w:abstractNumId w:val="15"/>
  </w:num>
  <w:num w:numId="9">
    <w:abstractNumId w:val="8"/>
  </w:num>
  <w:num w:numId="10">
    <w:abstractNumId w:val="25"/>
  </w:num>
  <w:num w:numId="11">
    <w:abstractNumId w:val="32"/>
  </w:num>
  <w:num w:numId="12">
    <w:abstractNumId w:val="30"/>
  </w:num>
  <w:num w:numId="13">
    <w:abstractNumId w:val="3"/>
  </w:num>
  <w:num w:numId="14">
    <w:abstractNumId w:val="1"/>
  </w:num>
  <w:num w:numId="15">
    <w:abstractNumId w:val="21"/>
  </w:num>
  <w:num w:numId="16">
    <w:abstractNumId w:val="14"/>
  </w:num>
  <w:num w:numId="17">
    <w:abstractNumId w:val="2"/>
  </w:num>
  <w:num w:numId="18">
    <w:abstractNumId w:val="35"/>
  </w:num>
  <w:num w:numId="19">
    <w:abstractNumId w:val="5"/>
  </w:num>
  <w:num w:numId="20">
    <w:abstractNumId w:val="36"/>
  </w:num>
  <w:num w:numId="21">
    <w:abstractNumId w:val="28"/>
  </w:num>
  <w:num w:numId="22">
    <w:abstractNumId w:val="12"/>
  </w:num>
  <w:num w:numId="23">
    <w:abstractNumId w:val="22"/>
  </w:num>
  <w:num w:numId="24">
    <w:abstractNumId w:val="0"/>
  </w:num>
  <w:num w:numId="25">
    <w:abstractNumId w:val="13"/>
  </w:num>
  <w:num w:numId="26">
    <w:abstractNumId w:val="18"/>
  </w:num>
  <w:num w:numId="27">
    <w:abstractNumId w:val="10"/>
  </w:num>
  <w:num w:numId="28">
    <w:abstractNumId w:val="16"/>
  </w:num>
  <w:num w:numId="29">
    <w:abstractNumId w:val="34"/>
  </w:num>
  <w:num w:numId="30">
    <w:abstractNumId w:val="20"/>
  </w:num>
  <w:num w:numId="31">
    <w:abstractNumId w:val="27"/>
  </w:num>
  <w:num w:numId="32">
    <w:abstractNumId w:val="33"/>
  </w:num>
  <w:num w:numId="33">
    <w:abstractNumId w:val="31"/>
  </w:num>
  <w:num w:numId="34">
    <w:abstractNumId w:val="9"/>
  </w:num>
  <w:num w:numId="35">
    <w:abstractNumId w:val="17"/>
  </w:num>
  <w:num w:numId="36">
    <w:abstractNumId w:val="29"/>
  </w:num>
  <w:num w:numId="3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645B"/>
    <w:rsid w:val="00007DE5"/>
    <w:rsid w:val="00012B88"/>
    <w:rsid w:val="00013124"/>
    <w:rsid w:val="00015FA9"/>
    <w:rsid w:val="000174E0"/>
    <w:rsid w:val="00021C0D"/>
    <w:rsid w:val="00023226"/>
    <w:rsid w:val="00025AC4"/>
    <w:rsid w:val="0002689A"/>
    <w:rsid w:val="00032D22"/>
    <w:rsid w:val="000330C4"/>
    <w:rsid w:val="00034FB8"/>
    <w:rsid w:val="00035EFC"/>
    <w:rsid w:val="0005310F"/>
    <w:rsid w:val="00053940"/>
    <w:rsid w:val="000566C9"/>
    <w:rsid w:val="0005679C"/>
    <w:rsid w:val="00056DD2"/>
    <w:rsid w:val="00060AF7"/>
    <w:rsid w:val="000610F3"/>
    <w:rsid w:val="00065D8E"/>
    <w:rsid w:val="00086B56"/>
    <w:rsid w:val="00087669"/>
    <w:rsid w:val="00087A7A"/>
    <w:rsid w:val="00092EDD"/>
    <w:rsid w:val="00095EA8"/>
    <w:rsid w:val="000A0D81"/>
    <w:rsid w:val="000A2D20"/>
    <w:rsid w:val="000A3672"/>
    <w:rsid w:val="000A3763"/>
    <w:rsid w:val="000B2504"/>
    <w:rsid w:val="000B2787"/>
    <w:rsid w:val="000B6E89"/>
    <w:rsid w:val="000B708F"/>
    <w:rsid w:val="000C53D2"/>
    <w:rsid w:val="000C7A8F"/>
    <w:rsid w:val="000D5455"/>
    <w:rsid w:val="000D6EAE"/>
    <w:rsid w:val="000D7DBC"/>
    <w:rsid w:val="000D7F4B"/>
    <w:rsid w:val="000E10D7"/>
    <w:rsid w:val="000E35C1"/>
    <w:rsid w:val="000E3947"/>
    <w:rsid w:val="000E45E5"/>
    <w:rsid w:val="000E4D2A"/>
    <w:rsid w:val="000E5E21"/>
    <w:rsid w:val="000E771D"/>
    <w:rsid w:val="000F3F1F"/>
    <w:rsid w:val="001010B6"/>
    <w:rsid w:val="001010F2"/>
    <w:rsid w:val="00103CEB"/>
    <w:rsid w:val="00104438"/>
    <w:rsid w:val="00104851"/>
    <w:rsid w:val="00104F35"/>
    <w:rsid w:val="001058E1"/>
    <w:rsid w:val="00107F3F"/>
    <w:rsid w:val="00110DE3"/>
    <w:rsid w:val="00111201"/>
    <w:rsid w:val="00113365"/>
    <w:rsid w:val="001138AF"/>
    <w:rsid w:val="00115961"/>
    <w:rsid w:val="001177F5"/>
    <w:rsid w:val="001209EB"/>
    <w:rsid w:val="00120F39"/>
    <w:rsid w:val="00124604"/>
    <w:rsid w:val="001248C8"/>
    <w:rsid w:val="00125AEE"/>
    <w:rsid w:val="00126FDA"/>
    <w:rsid w:val="00137A25"/>
    <w:rsid w:val="00140C14"/>
    <w:rsid w:val="00141D22"/>
    <w:rsid w:val="00142395"/>
    <w:rsid w:val="0014323C"/>
    <w:rsid w:val="00143D35"/>
    <w:rsid w:val="00143E1D"/>
    <w:rsid w:val="00144C05"/>
    <w:rsid w:val="0014775F"/>
    <w:rsid w:val="001477E1"/>
    <w:rsid w:val="00150D32"/>
    <w:rsid w:val="00155BB4"/>
    <w:rsid w:val="001565BB"/>
    <w:rsid w:val="001620F0"/>
    <w:rsid w:val="001630B3"/>
    <w:rsid w:val="001643F9"/>
    <w:rsid w:val="0016510B"/>
    <w:rsid w:val="00165EBD"/>
    <w:rsid w:val="001671AC"/>
    <w:rsid w:val="00170B45"/>
    <w:rsid w:val="0017377B"/>
    <w:rsid w:val="00176B78"/>
    <w:rsid w:val="00176DE4"/>
    <w:rsid w:val="00181EF0"/>
    <w:rsid w:val="00183E4D"/>
    <w:rsid w:val="00185006"/>
    <w:rsid w:val="001852F1"/>
    <w:rsid w:val="00186A6D"/>
    <w:rsid w:val="00190FA8"/>
    <w:rsid w:val="00194944"/>
    <w:rsid w:val="0019687C"/>
    <w:rsid w:val="001977DB"/>
    <w:rsid w:val="001A40E0"/>
    <w:rsid w:val="001A44FA"/>
    <w:rsid w:val="001A5D4B"/>
    <w:rsid w:val="001A604B"/>
    <w:rsid w:val="001A6E02"/>
    <w:rsid w:val="001A7F39"/>
    <w:rsid w:val="001B1838"/>
    <w:rsid w:val="001B3791"/>
    <w:rsid w:val="001B429C"/>
    <w:rsid w:val="001B48BD"/>
    <w:rsid w:val="001C07F8"/>
    <w:rsid w:val="001C13AB"/>
    <w:rsid w:val="001C35A2"/>
    <w:rsid w:val="001C65BA"/>
    <w:rsid w:val="001C6D6C"/>
    <w:rsid w:val="001C7506"/>
    <w:rsid w:val="001D0D53"/>
    <w:rsid w:val="001D1D47"/>
    <w:rsid w:val="001D464A"/>
    <w:rsid w:val="001D4714"/>
    <w:rsid w:val="001D700F"/>
    <w:rsid w:val="001E088D"/>
    <w:rsid w:val="001E6A34"/>
    <w:rsid w:val="001E782B"/>
    <w:rsid w:val="00205BA8"/>
    <w:rsid w:val="0021649E"/>
    <w:rsid w:val="002219EC"/>
    <w:rsid w:val="00222D24"/>
    <w:rsid w:val="00225076"/>
    <w:rsid w:val="002272AF"/>
    <w:rsid w:val="002318CF"/>
    <w:rsid w:val="00235BF7"/>
    <w:rsid w:val="00236492"/>
    <w:rsid w:val="0023793C"/>
    <w:rsid w:val="00245631"/>
    <w:rsid w:val="002501A4"/>
    <w:rsid w:val="0025109F"/>
    <w:rsid w:val="002527C4"/>
    <w:rsid w:val="00255D52"/>
    <w:rsid w:val="002574C0"/>
    <w:rsid w:val="00257F7C"/>
    <w:rsid w:val="00260165"/>
    <w:rsid w:val="00263102"/>
    <w:rsid w:val="00266A73"/>
    <w:rsid w:val="00266E18"/>
    <w:rsid w:val="00267F0A"/>
    <w:rsid w:val="00273163"/>
    <w:rsid w:val="002745F6"/>
    <w:rsid w:val="00274FC4"/>
    <w:rsid w:val="00276C10"/>
    <w:rsid w:val="00283455"/>
    <w:rsid w:val="00284FFF"/>
    <w:rsid w:val="00285FA4"/>
    <w:rsid w:val="00286A80"/>
    <w:rsid w:val="0029001E"/>
    <w:rsid w:val="002914A4"/>
    <w:rsid w:val="00292377"/>
    <w:rsid w:val="0029355C"/>
    <w:rsid w:val="00294D75"/>
    <w:rsid w:val="00295526"/>
    <w:rsid w:val="002A4AEC"/>
    <w:rsid w:val="002A5214"/>
    <w:rsid w:val="002A66EC"/>
    <w:rsid w:val="002A7521"/>
    <w:rsid w:val="002A7AAC"/>
    <w:rsid w:val="002B1376"/>
    <w:rsid w:val="002B3E2E"/>
    <w:rsid w:val="002B4A8F"/>
    <w:rsid w:val="002B6423"/>
    <w:rsid w:val="002C04D2"/>
    <w:rsid w:val="002C18C5"/>
    <w:rsid w:val="002C27AA"/>
    <w:rsid w:val="002C35DB"/>
    <w:rsid w:val="002C58E2"/>
    <w:rsid w:val="002C5E44"/>
    <w:rsid w:val="002C6C89"/>
    <w:rsid w:val="002C6D21"/>
    <w:rsid w:val="002C7006"/>
    <w:rsid w:val="002D107F"/>
    <w:rsid w:val="002D2A49"/>
    <w:rsid w:val="002E7865"/>
    <w:rsid w:val="002F1B00"/>
    <w:rsid w:val="003026CB"/>
    <w:rsid w:val="00302C33"/>
    <w:rsid w:val="003041A4"/>
    <w:rsid w:val="00305937"/>
    <w:rsid w:val="00305BBB"/>
    <w:rsid w:val="00307815"/>
    <w:rsid w:val="0031088F"/>
    <w:rsid w:val="00316A54"/>
    <w:rsid w:val="00317527"/>
    <w:rsid w:val="003177B5"/>
    <w:rsid w:val="00320865"/>
    <w:rsid w:val="003260BF"/>
    <w:rsid w:val="00326964"/>
    <w:rsid w:val="00330BDD"/>
    <w:rsid w:val="003324D1"/>
    <w:rsid w:val="00334ADE"/>
    <w:rsid w:val="003413D3"/>
    <w:rsid w:val="003470C2"/>
    <w:rsid w:val="00355F08"/>
    <w:rsid w:val="00367BD4"/>
    <w:rsid w:val="003700AB"/>
    <w:rsid w:val="00370AB8"/>
    <w:rsid w:val="003720A2"/>
    <w:rsid w:val="003730DC"/>
    <w:rsid w:val="003762DF"/>
    <w:rsid w:val="00384C1D"/>
    <w:rsid w:val="003852C2"/>
    <w:rsid w:val="00387B4E"/>
    <w:rsid w:val="003933CC"/>
    <w:rsid w:val="00393462"/>
    <w:rsid w:val="0039355E"/>
    <w:rsid w:val="00393F22"/>
    <w:rsid w:val="0039704E"/>
    <w:rsid w:val="003A2CC6"/>
    <w:rsid w:val="003B78BD"/>
    <w:rsid w:val="003C6E6E"/>
    <w:rsid w:val="003C7925"/>
    <w:rsid w:val="003C795D"/>
    <w:rsid w:val="003C7DB6"/>
    <w:rsid w:val="003D0DE9"/>
    <w:rsid w:val="003D3004"/>
    <w:rsid w:val="003D52EA"/>
    <w:rsid w:val="003D65A5"/>
    <w:rsid w:val="003D6608"/>
    <w:rsid w:val="003D673B"/>
    <w:rsid w:val="003D67A7"/>
    <w:rsid w:val="003E06BD"/>
    <w:rsid w:val="003E070D"/>
    <w:rsid w:val="003E1ABC"/>
    <w:rsid w:val="003E33E0"/>
    <w:rsid w:val="003E5DEA"/>
    <w:rsid w:val="003E6CCA"/>
    <w:rsid w:val="003E6F75"/>
    <w:rsid w:val="003F05E7"/>
    <w:rsid w:val="003F3049"/>
    <w:rsid w:val="003F7135"/>
    <w:rsid w:val="00401A91"/>
    <w:rsid w:val="00403286"/>
    <w:rsid w:val="00405110"/>
    <w:rsid w:val="00405602"/>
    <w:rsid w:val="00406A6E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3A40"/>
    <w:rsid w:val="00443CCC"/>
    <w:rsid w:val="004567FA"/>
    <w:rsid w:val="004610E8"/>
    <w:rsid w:val="004615A3"/>
    <w:rsid w:val="00463293"/>
    <w:rsid w:val="00464990"/>
    <w:rsid w:val="00470286"/>
    <w:rsid w:val="00482465"/>
    <w:rsid w:val="0048390E"/>
    <w:rsid w:val="004861B3"/>
    <w:rsid w:val="004867F7"/>
    <w:rsid w:val="004922E8"/>
    <w:rsid w:val="00496BA6"/>
    <w:rsid w:val="004A3860"/>
    <w:rsid w:val="004A7AE8"/>
    <w:rsid w:val="004A7DEC"/>
    <w:rsid w:val="004B15CA"/>
    <w:rsid w:val="004B17A1"/>
    <w:rsid w:val="004B2272"/>
    <w:rsid w:val="004B2C08"/>
    <w:rsid w:val="004B3AEE"/>
    <w:rsid w:val="004B5055"/>
    <w:rsid w:val="004C0915"/>
    <w:rsid w:val="004C1178"/>
    <w:rsid w:val="004C1A5F"/>
    <w:rsid w:val="004D40D3"/>
    <w:rsid w:val="004E382A"/>
    <w:rsid w:val="004E3C57"/>
    <w:rsid w:val="004E3F4A"/>
    <w:rsid w:val="004E5DF6"/>
    <w:rsid w:val="004F1792"/>
    <w:rsid w:val="004F1A03"/>
    <w:rsid w:val="004F5CBC"/>
    <w:rsid w:val="004F7A39"/>
    <w:rsid w:val="00500128"/>
    <w:rsid w:val="00503A8F"/>
    <w:rsid w:val="005059FC"/>
    <w:rsid w:val="005064A4"/>
    <w:rsid w:val="00514B80"/>
    <w:rsid w:val="0052052D"/>
    <w:rsid w:val="00521187"/>
    <w:rsid w:val="005214BC"/>
    <w:rsid w:val="00524F4D"/>
    <w:rsid w:val="00525798"/>
    <w:rsid w:val="0053134C"/>
    <w:rsid w:val="005334D0"/>
    <w:rsid w:val="00533B1D"/>
    <w:rsid w:val="005432BE"/>
    <w:rsid w:val="00543361"/>
    <w:rsid w:val="005474F1"/>
    <w:rsid w:val="005506EC"/>
    <w:rsid w:val="005542F0"/>
    <w:rsid w:val="00554548"/>
    <w:rsid w:val="00556977"/>
    <w:rsid w:val="005574E9"/>
    <w:rsid w:val="00561E6C"/>
    <w:rsid w:val="005631E9"/>
    <w:rsid w:val="00567F13"/>
    <w:rsid w:val="005725B0"/>
    <w:rsid w:val="00574772"/>
    <w:rsid w:val="005761CA"/>
    <w:rsid w:val="005848AA"/>
    <w:rsid w:val="005871F6"/>
    <w:rsid w:val="00590EDC"/>
    <w:rsid w:val="00591193"/>
    <w:rsid w:val="00592E89"/>
    <w:rsid w:val="00593716"/>
    <w:rsid w:val="00594D5F"/>
    <w:rsid w:val="0059634C"/>
    <w:rsid w:val="005A0717"/>
    <w:rsid w:val="005A3277"/>
    <w:rsid w:val="005A4AE5"/>
    <w:rsid w:val="005A5885"/>
    <w:rsid w:val="005A590B"/>
    <w:rsid w:val="005A6156"/>
    <w:rsid w:val="005B0E5A"/>
    <w:rsid w:val="005B3588"/>
    <w:rsid w:val="005B54B7"/>
    <w:rsid w:val="005C11B3"/>
    <w:rsid w:val="005C1A89"/>
    <w:rsid w:val="005C5114"/>
    <w:rsid w:val="005C6BC1"/>
    <w:rsid w:val="005C706E"/>
    <w:rsid w:val="005D2731"/>
    <w:rsid w:val="005D4034"/>
    <w:rsid w:val="005D40BB"/>
    <w:rsid w:val="005D772A"/>
    <w:rsid w:val="005E01C3"/>
    <w:rsid w:val="005E17F5"/>
    <w:rsid w:val="005E2C9E"/>
    <w:rsid w:val="005F0AC4"/>
    <w:rsid w:val="005F11BC"/>
    <w:rsid w:val="005F77D8"/>
    <w:rsid w:val="00602B04"/>
    <w:rsid w:val="0060339D"/>
    <w:rsid w:val="00615D9B"/>
    <w:rsid w:val="00616767"/>
    <w:rsid w:val="00624756"/>
    <w:rsid w:val="0062559C"/>
    <w:rsid w:val="0063216A"/>
    <w:rsid w:val="00632D84"/>
    <w:rsid w:val="00633A8E"/>
    <w:rsid w:val="00645AC2"/>
    <w:rsid w:val="00647ACF"/>
    <w:rsid w:val="00650B4C"/>
    <w:rsid w:val="006537E9"/>
    <w:rsid w:val="006546E9"/>
    <w:rsid w:val="00657F51"/>
    <w:rsid w:val="00660BEF"/>
    <w:rsid w:val="00663E5E"/>
    <w:rsid w:val="00664360"/>
    <w:rsid w:val="006713EF"/>
    <w:rsid w:val="00671992"/>
    <w:rsid w:val="0068089F"/>
    <w:rsid w:val="00680B1A"/>
    <w:rsid w:val="00686E10"/>
    <w:rsid w:val="00695764"/>
    <w:rsid w:val="006A6B94"/>
    <w:rsid w:val="006B2C69"/>
    <w:rsid w:val="006B2F3F"/>
    <w:rsid w:val="006B6C3E"/>
    <w:rsid w:val="006C0196"/>
    <w:rsid w:val="006C0F55"/>
    <w:rsid w:val="006C194A"/>
    <w:rsid w:val="006C1FD7"/>
    <w:rsid w:val="006C2E25"/>
    <w:rsid w:val="006C5E71"/>
    <w:rsid w:val="006C64A6"/>
    <w:rsid w:val="006D1D34"/>
    <w:rsid w:val="006D332C"/>
    <w:rsid w:val="006D639E"/>
    <w:rsid w:val="006D700D"/>
    <w:rsid w:val="006E163B"/>
    <w:rsid w:val="006E2303"/>
    <w:rsid w:val="006F0223"/>
    <w:rsid w:val="006F55C3"/>
    <w:rsid w:val="006F71AB"/>
    <w:rsid w:val="00700C32"/>
    <w:rsid w:val="00701256"/>
    <w:rsid w:val="0070363A"/>
    <w:rsid w:val="00703F24"/>
    <w:rsid w:val="00706022"/>
    <w:rsid w:val="00715E9B"/>
    <w:rsid w:val="007175CE"/>
    <w:rsid w:val="00723E40"/>
    <w:rsid w:val="00725465"/>
    <w:rsid w:val="00725AFE"/>
    <w:rsid w:val="00730618"/>
    <w:rsid w:val="00731B6C"/>
    <w:rsid w:val="0073255B"/>
    <w:rsid w:val="007330F0"/>
    <w:rsid w:val="00735478"/>
    <w:rsid w:val="007377B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55D3"/>
    <w:rsid w:val="007767BA"/>
    <w:rsid w:val="007823DD"/>
    <w:rsid w:val="00783B8A"/>
    <w:rsid w:val="00784B2E"/>
    <w:rsid w:val="00785D14"/>
    <w:rsid w:val="007867C2"/>
    <w:rsid w:val="00790AF0"/>
    <w:rsid w:val="00794BCE"/>
    <w:rsid w:val="007953F0"/>
    <w:rsid w:val="0079736A"/>
    <w:rsid w:val="007A1FDF"/>
    <w:rsid w:val="007A43DC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13C1"/>
    <w:rsid w:val="007C3AD4"/>
    <w:rsid w:val="007C4689"/>
    <w:rsid w:val="007C4B0D"/>
    <w:rsid w:val="007C5249"/>
    <w:rsid w:val="007C5CF5"/>
    <w:rsid w:val="007C766B"/>
    <w:rsid w:val="007C76D5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2819"/>
    <w:rsid w:val="007F5571"/>
    <w:rsid w:val="007F565F"/>
    <w:rsid w:val="00803EB7"/>
    <w:rsid w:val="008050A0"/>
    <w:rsid w:val="00810F03"/>
    <w:rsid w:val="0081119C"/>
    <w:rsid w:val="00812CC2"/>
    <w:rsid w:val="008139AE"/>
    <w:rsid w:val="00814D09"/>
    <w:rsid w:val="00815D78"/>
    <w:rsid w:val="008263E1"/>
    <w:rsid w:val="0082768B"/>
    <w:rsid w:val="00827813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65CB9"/>
    <w:rsid w:val="00866A18"/>
    <w:rsid w:val="008813CE"/>
    <w:rsid w:val="00886EB2"/>
    <w:rsid w:val="0089117E"/>
    <w:rsid w:val="00893362"/>
    <w:rsid w:val="00895BA4"/>
    <w:rsid w:val="00895F78"/>
    <w:rsid w:val="00896A5A"/>
    <w:rsid w:val="0089774C"/>
    <w:rsid w:val="008A6B5A"/>
    <w:rsid w:val="008B4355"/>
    <w:rsid w:val="008B4408"/>
    <w:rsid w:val="008B5C9C"/>
    <w:rsid w:val="008B7F28"/>
    <w:rsid w:val="008C1C65"/>
    <w:rsid w:val="008C270B"/>
    <w:rsid w:val="008C321A"/>
    <w:rsid w:val="008C5E9C"/>
    <w:rsid w:val="008D0670"/>
    <w:rsid w:val="008D4E5A"/>
    <w:rsid w:val="008D55A5"/>
    <w:rsid w:val="008E0419"/>
    <w:rsid w:val="008E75D1"/>
    <w:rsid w:val="008F0BF1"/>
    <w:rsid w:val="008F3460"/>
    <w:rsid w:val="008F44D1"/>
    <w:rsid w:val="009106C5"/>
    <w:rsid w:val="0091755F"/>
    <w:rsid w:val="00917CEC"/>
    <w:rsid w:val="009250CB"/>
    <w:rsid w:val="00925547"/>
    <w:rsid w:val="00926A17"/>
    <w:rsid w:val="00930906"/>
    <w:rsid w:val="00932FA9"/>
    <w:rsid w:val="0094217F"/>
    <w:rsid w:val="00942811"/>
    <w:rsid w:val="009439A9"/>
    <w:rsid w:val="00944CA5"/>
    <w:rsid w:val="00953435"/>
    <w:rsid w:val="00955D3E"/>
    <w:rsid w:val="00956083"/>
    <w:rsid w:val="009564F9"/>
    <w:rsid w:val="00961429"/>
    <w:rsid w:val="00964DC2"/>
    <w:rsid w:val="009651A6"/>
    <w:rsid w:val="0096557E"/>
    <w:rsid w:val="00973CA6"/>
    <w:rsid w:val="00983528"/>
    <w:rsid w:val="00986A91"/>
    <w:rsid w:val="00992091"/>
    <w:rsid w:val="009947F6"/>
    <w:rsid w:val="009A290A"/>
    <w:rsid w:val="009A3806"/>
    <w:rsid w:val="009B46C5"/>
    <w:rsid w:val="009B6347"/>
    <w:rsid w:val="009B69E8"/>
    <w:rsid w:val="009C2A42"/>
    <w:rsid w:val="009C2A6D"/>
    <w:rsid w:val="009C309F"/>
    <w:rsid w:val="009C3401"/>
    <w:rsid w:val="009D170A"/>
    <w:rsid w:val="009D199D"/>
    <w:rsid w:val="009D26F7"/>
    <w:rsid w:val="009D5ACE"/>
    <w:rsid w:val="009D7E23"/>
    <w:rsid w:val="009E0690"/>
    <w:rsid w:val="009E1B62"/>
    <w:rsid w:val="009F237D"/>
    <w:rsid w:val="009F39AD"/>
    <w:rsid w:val="009F4783"/>
    <w:rsid w:val="009F4EF8"/>
    <w:rsid w:val="009F6CE9"/>
    <w:rsid w:val="009F7594"/>
    <w:rsid w:val="00A01291"/>
    <w:rsid w:val="00A01F76"/>
    <w:rsid w:val="00A06BFA"/>
    <w:rsid w:val="00A12B2B"/>
    <w:rsid w:val="00A160F2"/>
    <w:rsid w:val="00A16AEC"/>
    <w:rsid w:val="00A25158"/>
    <w:rsid w:val="00A260EB"/>
    <w:rsid w:val="00A26AE8"/>
    <w:rsid w:val="00A320DA"/>
    <w:rsid w:val="00A32545"/>
    <w:rsid w:val="00A35485"/>
    <w:rsid w:val="00A4009F"/>
    <w:rsid w:val="00A43352"/>
    <w:rsid w:val="00A439F0"/>
    <w:rsid w:val="00A45BB4"/>
    <w:rsid w:val="00A46919"/>
    <w:rsid w:val="00A5063D"/>
    <w:rsid w:val="00A54C48"/>
    <w:rsid w:val="00A54E79"/>
    <w:rsid w:val="00A5774E"/>
    <w:rsid w:val="00A605AF"/>
    <w:rsid w:val="00A64E0E"/>
    <w:rsid w:val="00A66C20"/>
    <w:rsid w:val="00A70CB9"/>
    <w:rsid w:val="00A71355"/>
    <w:rsid w:val="00A7166D"/>
    <w:rsid w:val="00A72F31"/>
    <w:rsid w:val="00A821FC"/>
    <w:rsid w:val="00A83074"/>
    <w:rsid w:val="00A84E05"/>
    <w:rsid w:val="00A865A3"/>
    <w:rsid w:val="00A93A2A"/>
    <w:rsid w:val="00A948BB"/>
    <w:rsid w:val="00A950F1"/>
    <w:rsid w:val="00A97A91"/>
    <w:rsid w:val="00AA03DA"/>
    <w:rsid w:val="00AB06F0"/>
    <w:rsid w:val="00AB1935"/>
    <w:rsid w:val="00AB264F"/>
    <w:rsid w:val="00AB293A"/>
    <w:rsid w:val="00AB7D1B"/>
    <w:rsid w:val="00AC179D"/>
    <w:rsid w:val="00AC7F1C"/>
    <w:rsid w:val="00AD0132"/>
    <w:rsid w:val="00AD1175"/>
    <w:rsid w:val="00AD1CA4"/>
    <w:rsid w:val="00AD26AF"/>
    <w:rsid w:val="00AD6B9D"/>
    <w:rsid w:val="00AE138F"/>
    <w:rsid w:val="00AE22FB"/>
    <w:rsid w:val="00AE2D44"/>
    <w:rsid w:val="00AE49FB"/>
    <w:rsid w:val="00AE4E87"/>
    <w:rsid w:val="00AE6242"/>
    <w:rsid w:val="00AF68B1"/>
    <w:rsid w:val="00B01336"/>
    <w:rsid w:val="00B055C0"/>
    <w:rsid w:val="00B137AF"/>
    <w:rsid w:val="00B14C0D"/>
    <w:rsid w:val="00B14FC3"/>
    <w:rsid w:val="00B2069C"/>
    <w:rsid w:val="00B26D6B"/>
    <w:rsid w:val="00B26E74"/>
    <w:rsid w:val="00B32751"/>
    <w:rsid w:val="00B37DA4"/>
    <w:rsid w:val="00B41B79"/>
    <w:rsid w:val="00B423DF"/>
    <w:rsid w:val="00B427D1"/>
    <w:rsid w:val="00B513E5"/>
    <w:rsid w:val="00B64AEA"/>
    <w:rsid w:val="00B70CCB"/>
    <w:rsid w:val="00B7184C"/>
    <w:rsid w:val="00B733EB"/>
    <w:rsid w:val="00B757C5"/>
    <w:rsid w:val="00B75DC7"/>
    <w:rsid w:val="00B77833"/>
    <w:rsid w:val="00B82C34"/>
    <w:rsid w:val="00B9396E"/>
    <w:rsid w:val="00B9575B"/>
    <w:rsid w:val="00B97EF8"/>
    <w:rsid w:val="00BA2072"/>
    <w:rsid w:val="00BA6A3F"/>
    <w:rsid w:val="00BA79AD"/>
    <w:rsid w:val="00BB16D2"/>
    <w:rsid w:val="00BB7A43"/>
    <w:rsid w:val="00BC13EB"/>
    <w:rsid w:val="00BC5C87"/>
    <w:rsid w:val="00BC6A76"/>
    <w:rsid w:val="00BE1E9D"/>
    <w:rsid w:val="00BE4BB7"/>
    <w:rsid w:val="00BE63A5"/>
    <w:rsid w:val="00BE65D6"/>
    <w:rsid w:val="00BF2297"/>
    <w:rsid w:val="00BF2E14"/>
    <w:rsid w:val="00BF3F12"/>
    <w:rsid w:val="00BF53C5"/>
    <w:rsid w:val="00BF66A3"/>
    <w:rsid w:val="00BF747D"/>
    <w:rsid w:val="00C01B2E"/>
    <w:rsid w:val="00C04BDB"/>
    <w:rsid w:val="00C05406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F89"/>
    <w:rsid w:val="00C64552"/>
    <w:rsid w:val="00C81050"/>
    <w:rsid w:val="00C82884"/>
    <w:rsid w:val="00C848F5"/>
    <w:rsid w:val="00C86C35"/>
    <w:rsid w:val="00C91B29"/>
    <w:rsid w:val="00C94573"/>
    <w:rsid w:val="00C97669"/>
    <w:rsid w:val="00CA184E"/>
    <w:rsid w:val="00CB302A"/>
    <w:rsid w:val="00CB3D1D"/>
    <w:rsid w:val="00CB539B"/>
    <w:rsid w:val="00CB5D43"/>
    <w:rsid w:val="00CB7E8E"/>
    <w:rsid w:val="00CC36F3"/>
    <w:rsid w:val="00CC3AD4"/>
    <w:rsid w:val="00CC74FE"/>
    <w:rsid w:val="00CD0448"/>
    <w:rsid w:val="00CD18E1"/>
    <w:rsid w:val="00CD4886"/>
    <w:rsid w:val="00CD7302"/>
    <w:rsid w:val="00CE462A"/>
    <w:rsid w:val="00CF5BC0"/>
    <w:rsid w:val="00CF6D60"/>
    <w:rsid w:val="00D012D8"/>
    <w:rsid w:val="00D038C1"/>
    <w:rsid w:val="00D04741"/>
    <w:rsid w:val="00D062FF"/>
    <w:rsid w:val="00D16E89"/>
    <w:rsid w:val="00D17069"/>
    <w:rsid w:val="00D17DFC"/>
    <w:rsid w:val="00D25708"/>
    <w:rsid w:val="00D26529"/>
    <w:rsid w:val="00D33E0B"/>
    <w:rsid w:val="00D34FBA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5DD4"/>
    <w:rsid w:val="00D704D5"/>
    <w:rsid w:val="00D72A78"/>
    <w:rsid w:val="00D90247"/>
    <w:rsid w:val="00D92547"/>
    <w:rsid w:val="00D936FB"/>
    <w:rsid w:val="00D9481D"/>
    <w:rsid w:val="00DA16F9"/>
    <w:rsid w:val="00DA2D97"/>
    <w:rsid w:val="00DA4C7E"/>
    <w:rsid w:val="00DA54F4"/>
    <w:rsid w:val="00DB05FE"/>
    <w:rsid w:val="00DB1762"/>
    <w:rsid w:val="00DB6E32"/>
    <w:rsid w:val="00DC2AA8"/>
    <w:rsid w:val="00DC3A8A"/>
    <w:rsid w:val="00DC66A9"/>
    <w:rsid w:val="00DD01CA"/>
    <w:rsid w:val="00DD245A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DF7A90"/>
    <w:rsid w:val="00E04917"/>
    <w:rsid w:val="00E05119"/>
    <w:rsid w:val="00E06112"/>
    <w:rsid w:val="00E11590"/>
    <w:rsid w:val="00E11F2C"/>
    <w:rsid w:val="00E154BA"/>
    <w:rsid w:val="00E160C5"/>
    <w:rsid w:val="00E16741"/>
    <w:rsid w:val="00E17300"/>
    <w:rsid w:val="00E20872"/>
    <w:rsid w:val="00E2093D"/>
    <w:rsid w:val="00E22849"/>
    <w:rsid w:val="00E24817"/>
    <w:rsid w:val="00E30C3E"/>
    <w:rsid w:val="00E3104A"/>
    <w:rsid w:val="00E312AA"/>
    <w:rsid w:val="00E34E8E"/>
    <w:rsid w:val="00E36CE3"/>
    <w:rsid w:val="00E421A0"/>
    <w:rsid w:val="00E44E79"/>
    <w:rsid w:val="00E502F0"/>
    <w:rsid w:val="00E57D2D"/>
    <w:rsid w:val="00E621B4"/>
    <w:rsid w:val="00E6621C"/>
    <w:rsid w:val="00E72971"/>
    <w:rsid w:val="00E91319"/>
    <w:rsid w:val="00E915AB"/>
    <w:rsid w:val="00E92B5A"/>
    <w:rsid w:val="00E93C4D"/>
    <w:rsid w:val="00E960E5"/>
    <w:rsid w:val="00E97CE1"/>
    <w:rsid w:val="00EA0F42"/>
    <w:rsid w:val="00EA171A"/>
    <w:rsid w:val="00EA261F"/>
    <w:rsid w:val="00EA3765"/>
    <w:rsid w:val="00EA3A9C"/>
    <w:rsid w:val="00EA3D38"/>
    <w:rsid w:val="00EA650F"/>
    <w:rsid w:val="00EA7446"/>
    <w:rsid w:val="00EB3158"/>
    <w:rsid w:val="00EB3727"/>
    <w:rsid w:val="00EC0C40"/>
    <w:rsid w:val="00EC3CB2"/>
    <w:rsid w:val="00EC40B0"/>
    <w:rsid w:val="00EC5BD6"/>
    <w:rsid w:val="00ED13FD"/>
    <w:rsid w:val="00ED1C75"/>
    <w:rsid w:val="00ED24B1"/>
    <w:rsid w:val="00ED3CC0"/>
    <w:rsid w:val="00ED77E7"/>
    <w:rsid w:val="00EE1FE5"/>
    <w:rsid w:val="00EE7CDF"/>
    <w:rsid w:val="00EF49F5"/>
    <w:rsid w:val="00EF7822"/>
    <w:rsid w:val="00F00F4F"/>
    <w:rsid w:val="00F02AA3"/>
    <w:rsid w:val="00F038E0"/>
    <w:rsid w:val="00F119C6"/>
    <w:rsid w:val="00F24A0B"/>
    <w:rsid w:val="00F54DC1"/>
    <w:rsid w:val="00F55668"/>
    <w:rsid w:val="00F56320"/>
    <w:rsid w:val="00F57CD1"/>
    <w:rsid w:val="00F631CE"/>
    <w:rsid w:val="00F64991"/>
    <w:rsid w:val="00F73E4D"/>
    <w:rsid w:val="00F749AF"/>
    <w:rsid w:val="00F76481"/>
    <w:rsid w:val="00F8422E"/>
    <w:rsid w:val="00F85AE1"/>
    <w:rsid w:val="00F932B9"/>
    <w:rsid w:val="00F97710"/>
    <w:rsid w:val="00F97FF9"/>
    <w:rsid w:val="00FA10D6"/>
    <w:rsid w:val="00FA17CB"/>
    <w:rsid w:val="00FA28A0"/>
    <w:rsid w:val="00FB17FC"/>
    <w:rsid w:val="00FB2F40"/>
    <w:rsid w:val="00FC0944"/>
    <w:rsid w:val="00FC4425"/>
    <w:rsid w:val="00FD2AB2"/>
    <w:rsid w:val="00FD5461"/>
    <w:rsid w:val="00FD6523"/>
    <w:rsid w:val="00FD744E"/>
    <w:rsid w:val="00FD7505"/>
    <w:rsid w:val="00FE1380"/>
    <w:rsid w:val="00FE18F9"/>
    <w:rsid w:val="00FE2F86"/>
    <w:rsid w:val="00FE4AF3"/>
    <w:rsid w:val="00FE4E56"/>
    <w:rsid w:val="00FF024A"/>
    <w:rsid w:val="00FF2DB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E3D71"/>
  <w15:docId w15:val="{26D99EB1-7CE3-4B7B-9F4B-76C70DC8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7</cp:revision>
  <cp:lastPrinted>2022-04-19T06:33:00Z</cp:lastPrinted>
  <dcterms:created xsi:type="dcterms:W3CDTF">2022-03-25T09:35:00Z</dcterms:created>
  <dcterms:modified xsi:type="dcterms:W3CDTF">2022-04-21T04:28:00Z</dcterms:modified>
</cp:coreProperties>
</file>