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156A3A" w:rsidP="00422332">
      <w:pPr>
        <w:pStyle w:val="a3"/>
      </w:pPr>
      <w:r w:rsidRPr="00156A3A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6C09D2">
        <w:t>07</w:t>
      </w:r>
      <w:r w:rsidR="00B104D1">
        <w:t>.</w:t>
      </w:r>
      <w:r w:rsidR="00D83D7A">
        <w:t>1</w:t>
      </w:r>
      <w:r w:rsidR="004215AD">
        <w:t>1</w:t>
      </w:r>
      <w:r w:rsidR="00C633AD">
        <w:t>.</w:t>
      </w:r>
      <w:r w:rsidR="000C4ECD">
        <w:t>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6C09D2">
        <w:t>121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6C09D2">
        <w:rPr>
          <w:u w:val="single"/>
        </w:rPr>
        <w:t>07</w:t>
      </w:r>
      <w:r w:rsidR="00C633AD">
        <w:rPr>
          <w:u w:val="single"/>
        </w:rPr>
        <w:t>.</w:t>
      </w:r>
      <w:r w:rsidR="00D83D7A">
        <w:rPr>
          <w:u w:val="single"/>
        </w:rPr>
        <w:t>1</w:t>
      </w:r>
      <w:r w:rsidR="004215AD">
        <w:rPr>
          <w:u w:val="single"/>
        </w:rPr>
        <w:t>1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EA6D60">
        <w:rPr>
          <w:u w:val="single"/>
        </w:rPr>
        <w:t>121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C016A" w:rsidRPr="00EE3445" w:rsidRDefault="0048019B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1C016A">
        <w:t xml:space="preserve">В </w:t>
      </w:r>
      <w:r w:rsidR="006C09D2">
        <w:t>п</w:t>
      </w:r>
      <w:r w:rsidR="006C09D2" w:rsidRPr="006C09D2">
        <w:t>одпрограмм</w:t>
      </w:r>
      <w:r w:rsidR="006C09D2">
        <w:t>у</w:t>
      </w:r>
      <w:r w:rsidR="006C09D2" w:rsidRPr="006C09D2">
        <w:t xml:space="preserve"> 1 </w:t>
      </w:r>
      <w:r w:rsidR="006C09D2">
        <w:t>«</w:t>
      </w:r>
      <w:r w:rsidR="006C09D2" w:rsidRPr="006C09D2">
        <w:t>Дорожное хозяйство</w:t>
      </w:r>
      <w:r w:rsidR="006C09D2">
        <w:t>»</w:t>
      </w:r>
      <w:r w:rsidR="00A124C5">
        <w:t xml:space="preserve"> </w:t>
      </w:r>
      <w:r w:rsidR="001C016A" w:rsidRPr="00EE3445">
        <w:t>муниципальной программ</w:t>
      </w:r>
      <w:r w:rsidR="00A124C5">
        <w:t>ы</w:t>
      </w:r>
      <w:r w:rsidR="001C016A" w:rsidRPr="00EE3445">
        <w:t xml:space="preserve"> </w:t>
      </w:r>
      <w:r w:rsidR="00A124C5">
        <w:t>«</w:t>
      </w:r>
      <w:r w:rsidR="006C09D2" w:rsidRPr="006C09D2">
        <w:t>Развитие транспортной системы города Урай</w:t>
      </w:r>
      <w:r w:rsidR="006C09D2">
        <w:t>»</w:t>
      </w:r>
      <w:r w:rsidR="006C09D2" w:rsidRPr="006C09D2">
        <w:t xml:space="preserve"> на 2016-2020 годы</w:t>
      </w:r>
      <w:r w:rsidR="00A124C5" w:rsidRPr="00A124C5">
        <w:t xml:space="preserve"> </w:t>
      </w:r>
      <w:r w:rsidR="001C016A" w:rsidRPr="00EE3445">
        <w:t>добавить строк</w:t>
      </w:r>
      <w:r w:rsidR="006C09D2">
        <w:t>и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Pr="00C82523" w:rsidRDefault="00C82523" w:rsidP="00C82523">
            <w:pPr>
              <w:jc w:val="center"/>
              <w:rPr>
                <w:b/>
                <w:bCs/>
                <w:i/>
              </w:rPr>
            </w:pPr>
            <w:r w:rsidRPr="00C82523">
              <w:rPr>
                <w:b/>
                <w:bCs/>
                <w:i/>
              </w:rPr>
              <w:t>18 1 03 00000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Pr="00C82523" w:rsidRDefault="00C82523" w:rsidP="00C82523">
            <w:pPr>
              <w:rPr>
                <w:b/>
                <w:bCs/>
                <w:i/>
              </w:rPr>
            </w:pPr>
            <w:r w:rsidRPr="00C82523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«Нормативно-техническое обеспечение дорожной деятельности»</w:t>
            </w:r>
          </w:p>
        </w:tc>
      </w:tr>
      <w:tr w:rsidR="006C09D2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2" w:rsidRPr="00C82523" w:rsidRDefault="00C82523" w:rsidP="00C82523">
            <w:pPr>
              <w:jc w:val="center"/>
              <w:rPr>
                <w:bCs/>
              </w:rPr>
            </w:pPr>
            <w:r w:rsidRPr="00C82523">
              <w:rPr>
                <w:bCs/>
              </w:rPr>
              <w:t>18 1 03 20700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D2" w:rsidRPr="00C82523" w:rsidRDefault="00C82523" w:rsidP="00C74AEC">
            <w:pPr>
              <w:rPr>
                <w:bCs/>
              </w:rPr>
            </w:pPr>
            <w:r w:rsidRPr="00C82523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6A3A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0167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075B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BED"/>
    <w:rsid w:val="00343E6F"/>
    <w:rsid w:val="0034425E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15AD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5056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46A18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3011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09D2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1DE7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D7ACB"/>
    <w:rsid w:val="007D7FDC"/>
    <w:rsid w:val="007E016A"/>
    <w:rsid w:val="007E1EA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3F4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4C5"/>
    <w:rsid w:val="00A12F44"/>
    <w:rsid w:val="00A170CB"/>
    <w:rsid w:val="00A201F3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4D1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319D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6AB5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3AD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6763"/>
    <w:rsid w:val="00C773EA"/>
    <w:rsid w:val="00C7776D"/>
    <w:rsid w:val="00C8048D"/>
    <w:rsid w:val="00C82523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67055"/>
    <w:rsid w:val="00D71311"/>
    <w:rsid w:val="00D71C34"/>
    <w:rsid w:val="00D730D3"/>
    <w:rsid w:val="00D737E7"/>
    <w:rsid w:val="00D73AE0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3D7A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6D60"/>
    <w:rsid w:val="00EA75A7"/>
    <w:rsid w:val="00EB0015"/>
    <w:rsid w:val="00EB0101"/>
    <w:rsid w:val="00EB3513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7A6C-B5DE-4190-8B2A-C4CFD6D1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488</cp:revision>
  <cp:lastPrinted>2017-06-07T02:31:00Z</cp:lastPrinted>
  <dcterms:created xsi:type="dcterms:W3CDTF">2012-02-20T04:34:00Z</dcterms:created>
  <dcterms:modified xsi:type="dcterms:W3CDTF">2017-11-07T10:30:00Z</dcterms:modified>
</cp:coreProperties>
</file>