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DA" w:rsidRDefault="002D2ADA" w:rsidP="002D2ADA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ADA" w:rsidRDefault="002D2ADA" w:rsidP="002D2ADA">
      <w:pPr>
        <w:pStyle w:val="1"/>
        <w:rPr>
          <w:sz w:val="24"/>
          <w:szCs w:val="24"/>
        </w:rPr>
      </w:pPr>
    </w:p>
    <w:p w:rsidR="002D2ADA" w:rsidRDefault="002D2ADA" w:rsidP="002D2ADA">
      <w:pPr>
        <w:pStyle w:val="1"/>
        <w:rPr>
          <w:sz w:val="24"/>
          <w:szCs w:val="24"/>
          <w:lang w:val="en-US"/>
        </w:rPr>
      </w:pPr>
    </w:p>
    <w:p w:rsidR="002D2ADA" w:rsidRDefault="002D2ADA" w:rsidP="002D2ADA">
      <w:pPr>
        <w:pStyle w:val="1"/>
        <w:rPr>
          <w:sz w:val="24"/>
          <w:szCs w:val="24"/>
          <w:lang w:val="en-US"/>
        </w:rPr>
      </w:pPr>
    </w:p>
    <w:p w:rsidR="002D2ADA" w:rsidRDefault="002D2ADA" w:rsidP="002D2ADA">
      <w:pPr>
        <w:pStyle w:val="1"/>
        <w:rPr>
          <w:sz w:val="24"/>
          <w:szCs w:val="24"/>
          <w:lang w:val="en-US"/>
        </w:rPr>
      </w:pPr>
    </w:p>
    <w:p w:rsidR="002D2ADA" w:rsidRDefault="002D2ADA" w:rsidP="002D2ADA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ГОРОД УРАЙ</w:t>
      </w:r>
    </w:p>
    <w:p w:rsidR="002D2ADA" w:rsidRDefault="002D2ADA" w:rsidP="002D2ADA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2D2ADA" w:rsidRPr="00F21083" w:rsidRDefault="002D2ADA" w:rsidP="002D2ADA">
      <w:pPr>
        <w:jc w:val="center"/>
        <w:rPr>
          <w:b/>
        </w:rPr>
      </w:pPr>
    </w:p>
    <w:p w:rsidR="002D2ADA" w:rsidRDefault="002D2ADA" w:rsidP="002D2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2D2ADA" w:rsidRPr="0075235B" w:rsidRDefault="002D2ADA" w:rsidP="002D2ADA">
      <w:pPr>
        <w:jc w:val="center"/>
        <w:rPr>
          <w:b/>
          <w:sz w:val="16"/>
          <w:szCs w:val="16"/>
        </w:rPr>
      </w:pPr>
    </w:p>
    <w:p w:rsidR="002D2ADA" w:rsidRDefault="002D2ADA" w:rsidP="002D2ADA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 xml:space="preserve">Комитет по финансам администрации города </w:t>
      </w:r>
      <w:proofErr w:type="spellStart"/>
      <w:r w:rsidRPr="00F95B41">
        <w:rPr>
          <w:b/>
          <w:sz w:val="32"/>
          <w:szCs w:val="32"/>
        </w:rPr>
        <w:t>Урай</w:t>
      </w:r>
      <w:proofErr w:type="spellEnd"/>
    </w:p>
    <w:p w:rsidR="002D2ADA" w:rsidRPr="0075235B" w:rsidRDefault="002D2ADA" w:rsidP="002D2ADA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2D2ADA" w:rsidRDefault="002D2ADA" w:rsidP="002D2AD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D0377E" w:rsidRDefault="00D0377E" w:rsidP="00D0377E"/>
    <w:p w:rsidR="00D0377E" w:rsidRDefault="00D0377E" w:rsidP="00D0377E">
      <w:r>
        <w:t xml:space="preserve">от  </w:t>
      </w:r>
      <w:r w:rsidR="009A09C1" w:rsidRPr="009A09C1">
        <w:t>12.09.2017</w:t>
      </w:r>
      <w:r>
        <w:t xml:space="preserve">                                                                                                   </w:t>
      </w:r>
      <w:r w:rsidR="009A09C1">
        <w:t xml:space="preserve">   </w:t>
      </w:r>
      <w:r>
        <w:t xml:space="preserve">           №</w:t>
      </w:r>
      <w:r w:rsidR="009A09C1" w:rsidRPr="009A09C1">
        <w:t>92/1</w:t>
      </w:r>
      <w:r w:rsidR="00A26300">
        <w:t>-од</w:t>
      </w:r>
    </w:p>
    <w:p w:rsidR="00D0377E" w:rsidRDefault="00D0377E" w:rsidP="00D0377E"/>
    <w:p w:rsidR="00D0377E" w:rsidRDefault="00D0377E" w:rsidP="00D0377E">
      <w:r w:rsidRPr="000324F9">
        <w:rPr>
          <w:bCs/>
        </w:rPr>
        <w:t>О</w:t>
      </w:r>
      <w:r w:rsidRPr="000E5DE9">
        <w:rPr>
          <w:bCs/>
        </w:rPr>
        <w:t xml:space="preserve"> </w:t>
      </w:r>
      <w:r>
        <w:rPr>
          <w:bCs/>
        </w:rPr>
        <w:t>внесении изменений в приказ</w:t>
      </w:r>
      <w:r w:rsidRPr="000324F9">
        <w:t xml:space="preserve"> </w:t>
      </w:r>
    </w:p>
    <w:p w:rsidR="00D0377E" w:rsidRDefault="00D0377E" w:rsidP="00D0377E">
      <w:r>
        <w:t>Комитета по финансам</w:t>
      </w:r>
    </w:p>
    <w:p w:rsidR="00D0377E" w:rsidRDefault="00D0377E" w:rsidP="00D0377E">
      <w:r>
        <w:t xml:space="preserve">администрации города </w:t>
      </w:r>
      <w:proofErr w:type="spellStart"/>
      <w:r>
        <w:t>Урай</w:t>
      </w:r>
      <w:proofErr w:type="spellEnd"/>
      <w:r w:rsidRPr="00035FB3">
        <w:t xml:space="preserve"> </w:t>
      </w:r>
      <w:r w:rsidRPr="000324F9">
        <w:t>от</w:t>
      </w:r>
      <w:r>
        <w:t xml:space="preserve"> 21.07.2016 №73-од</w:t>
      </w:r>
    </w:p>
    <w:p w:rsidR="00D0377E" w:rsidRPr="000324F9" w:rsidRDefault="00D0377E" w:rsidP="00D0377E">
      <w:pPr>
        <w:rPr>
          <w:bCs/>
        </w:rPr>
      </w:pPr>
      <w:r w:rsidRPr="000324F9">
        <w:t xml:space="preserve"> </w:t>
      </w:r>
    </w:p>
    <w:p w:rsidR="00D0377E" w:rsidRPr="00CF08F3" w:rsidRDefault="00D0377E" w:rsidP="00D0377E">
      <w:pPr>
        <w:jc w:val="both"/>
      </w:pPr>
    </w:p>
    <w:p w:rsidR="00D0377E" w:rsidRPr="00537F02" w:rsidRDefault="00D0377E" w:rsidP="00D0377E">
      <w:pPr>
        <w:pStyle w:val="ConsPlusNormal"/>
        <w:jc w:val="both"/>
      </w:pPr>
      <w:r>
        <w:t xml:space="preserve">            </w:t>
      </w:r>
      <w:proofErr w:type="gramStart"/>
      <w:r w:rsidRPr="00537F02">
        <w:t xml:space="preserve">В </w:t>
      </w:r>
      <w:r>
        <w:t xml:space="preserve">целях приведения в соответствие с постановлением администрации города </w:t>
      </w:r>
      <w:proofErr w:type="spellStart"/>
      <w:r>
        <w:t>Урай</w:t>
      </w:r>
      <w:proofErr w:type="spellEnd"/>
      <w:r>
        <w:t xml:space="preserve"> от 30.03.2016 №856 «О </w:t>
      </w:r>
      <w:r w:rsidRPr="00A23A7F">
        <w:t>Правил</w:t>
      </w:r>
      <w:r>
        <w:t>ах</w:t>
      </w:r>
      <w:r w:rsidRPr="00A23A7F">
        <w:t xml:space="preserve"> определения требований</w:t>
      </w:r>
      <w:r>
        <w:t xml:space="preserve"> </w:t>
      </w:r>
      <w:r w:rsidRPr="00A23A7F">
        <w:t>к закупаемым муниципальными органами</w:t>
      </w:r>
      <w:r>
        <w:t xml:space="preserve"> </w:t>
      </w:r>
      <w:r w:rsidRPr="00A23A7F">
        <w:t>муниципального образования городской</w:t>
      </w:r>
      <w:r>
        <w:t xml:space="preserve"> </w:t>
      </w:r>
      <w:r w:rsidRPr="00A23A7F">
        <w:t xml:space="preserve">округ город </w:t>
      </w:r>
      <w:proofErr w:type="spellStart"/>
      <w:r w:rsidRPr="00A23A7F">
        <w:t>Урай</w:t>
      </w:r>
      <w:proofErr w:type="spellEnd"/>
      <w:r w:rsidRPr="00A23A7F">
        <w:t xml:space="preserve"> и подведомственными</w:t>
      </w:r>
      <w:r>
        <w:t xml:space="preserve"> </w:t>
      </w:r>
      <w:r w:rsidRPr="00A23A7F">
        <w:t>им казенными учреждениями</w:t>
      </w:r>
      <w:r>
        <w:t>,</w:t>
      </w:r>
      <w:r w:rsidRPr="00A23A7F">
        <w:t xml:space="preserve"> бюджетными</w:t>
      </w:r>
      <w:r>
        <w:t xml:space="preserve"> </w:t>
      </w:r>
      <w:r w:rsidRPr="00A23A7F">
        <w:t xml:space="preserve">учреждениями </w:t>
      </w:r>
      <w:r>
        <w:t xml:space="preserve">и унитарными предприятиями </w:t>
      </w:r>
      <w:r w:rsidRPr="00A23A7F">
        <w:t>отдельным видам</w:t>
      </w:r>
      <w:r>
        <w:t xml:space="preserve"> </w:t>
      </w:r>
      <w:r w:rsidRPr="00A23A7F">
        <w:t>товаров, работ, услуг (в том числе</w:t>
      </w:r>
      <w:r>
        <w:t xml:space="preserve"> </w:t>
      </w:r>
      <w:r w:rsidRPr="00A23A7F">
        <w:t>предельных цен товаров, работ, услуг</w:t>
      </w:r>
      <w:r>
        <w:t>»:</w:t>
      </w:r>
      <w:proofErr w:type="gramEnd"/>
    </w:p>
    <w:p w:rsidR="00D0377E" w:rsidRDefault="002D2ADA" w:rsidP="002D2ADA">
      <w:pPr>
        <w:autoSpaceDE w:val="0"/>
        <w:autoSpaceDN w:val="0"/>
        <w:adjustRightInd w:val="0"/>
        <w:jc w:val="both"/>
      </w:pPr>
      <w:r>
        <w:t xml:space="preserve">          1. </w:t>
      </w:r>
      <w:r w:rsidR="00D0377E">
        <w:t xml:space="preserve">Внести изменения в приложение 1 к приказу Комитета по финансам администрации города </w:t>
      </w:r>
      <w:proofErr w:type="spellStart"/>
      <w:r w:rsidR="00D0377E">
        <w:t>Урай</w:t>
      </w:r>
      <w:proofErr w:type="spellEnd"/>
      <w:r w:rsidR="00D0377E">
        <w:t xml:space="preserve"> от 21.07.2016 №73-од «Об утверждении требований к закупаемым Комитетом по финансам администрации города </w:t>
      </w:r>
      <w:proofErr w:type="spellStart"/>
      <w:r w:rsidR="00D0377E">
        <w:t>Урай</w:t>
      </w:r>
      <w:proofErr w:type="spellEnd"/>
      <w:r w:rsidR="00D0377E">
        <w:t xml:space="preserve"> отдельных видам товаров, работ, услу</w:t>
      </w:r>
      <w:proofErr w:type="gramStart"/>
      <w:r w:rsidR="00D0377E">
        <w:t>г(</w:t>
      </w:r>
      <w:proofErr w:type="gramEnd"/>
      <w:r w:rsidR="00D0377E">
        <w:t xml:space="preserve"> в том числе предельных цен товаров, работ, услуг), изложив его в новой редакции согласно приложению. </w:t>
      </w:r>
    </w:p>
    <w:p w:rsidR="00D0377E" w:rsidRDefault="00D0377E" w:rsidP="00D0377E">
      <w:pPr>
        <w:autoSpaceDE w:val="0"/>
        <w:autoSpaceDN w:val="0"/>
        <w:adjustRightInd w:val="0"/>
        <w:jc w:val="both"/>
      </w:pPr>
      <w:r>
        <w:t xml:space="preserve">         </w:t>
      </w:r>
      <w:r w:rsidRPr="00297E5A">
        <w:t>2</w:t>
      </w:r>
      <w:r>
        <w:t xml:space="preserve">. Опубликовать приказ в газете «Знамя» и разместить на официальном сайте органов местного самоуправления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«Интернет».</w:t>
      </w:r>
    </w:p>
    <w:p w:rsidR="00D0377E" w:rsidRDefault="00D0377E" w:rsidP="00D0377E">
      <w:r>
        <w:t xml:space="preserve">         </w:t>
      </w:r>
      <w:r w:rsidRPr="00297E5A">
        <w:t>3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  <w:r>
        <w:tab/>
      </w:r>
    </w:p>
    <w:p w:rsidR="00D0377E" w:rsidRDefault="00D0377E" w:rsidP="00D0377E"/>
    <w:p w:rsidR="00D0377E" w:rsidRPr="00861E35" w:rsidRDefault="00861E35" w:rsidP="00D0377E">
      <w:r>
        <w:t>Председатель                                                                                                 И.В.Хусаинова</w:t>
      </w:r>
    </w:p>
    <w:p w:rsidR="0006243A" w:rsidRDefault="00D0377E" w:rsidP="00861E35">
      <w:pPr>
        <w:rPr>
          <w:color w:val="000000" w:themeColor="text1"/>
        </w:rPr>
        <w:sectPr w:rsidR="0006243A" w:rsidSect="00352201">
          <w:headerReference w:type="default" r:id="rId9"/>
          <w:footerReference w:type="default" r:id="rId10"/>
          <w:pgSz w:w="11906" w:h="16838"/>
          <w:pgMar w:top="1134" w:right="851" w:bottom="1134" w:left="1701" w:header="0" w:footer="0" w:gutter="0"/>
          <w:cols w:space="708"/>
          <w:docGrid w:linePitch="360"/>
        </w:sectPr>
      </w:pPr>
      <w:r>
        <w:lastRenderedPageBreak/>
        <w:t xml:space="preserve"> </w:t>
      </w:r>
      <w:r w:rsidR="00861E35">
        <w:rPr>
          <w:noProof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VohmincevaAA\Desktop\Приказ от 12.09.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hmincevaAA\Desktop\Приказ от 12.09.20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FB" w:rsidRPr="00CF4BDE" w:rsidRDefault="005F69FB" w:rsidP="005F69FB">
      <w:pPr>
        <w:tabs>
          <w:tab w:val="left" w:pos="9465"/>
          <w:tab w:val="right" w:pos="15451"/>
        </w:tabs>
        <w:rPr>
          <w:bCs/>
          <w:sz w:val="22"/>
          <w:szCs w:val="22"/>
        </w:rPr>
      </w:pPr>
      <w:r w:rsidRPr="00CF4BDE">
        <w:rPr>
          <w:bCs/>
          <w:sz w:val="22"/>
          <w:szCs w:val="22"/>
        </w:rPr>
        <w:lastRenderedPageBreak/>
        <w:t xml:space="preserve">                                                           </w:t>
      </w:r>
      <w:r>
        <w:rPr>
          <w:bCs/>
          <w:sz w:val="22"/>
          <w:szCs w:val="22"/>
        </w:rPr>
        <w:t xml:space="preserve">      </w:t>
      </w:r>
      <w:r w:rsidRPr="00CF4BDE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ab/>
        <w:t xml:space="preserve">                                                                     </w:t>
      </w:r>
      <w:r w:rsidR="00D0377E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</w:t>
      </w:r>
      <w:r w:rsidRPr="00CF4BDE">
        <w:rPr>
          <w:bCs/>
          <w:sz w:val="22"/>
          <w:szCs w:val="22"/>
        </w:rPr>
        <w:t xml:space="preserve"> Приложен</w:t>
      </w:r>
      <w:r>
        <w:rPr>
          <w:bCs/>
          <w:sz w:val="22"/>
          <w:szCs w:val="22"/>
        </w:rPr>
        <w:t>ие</w:t>
      </w:r>
    </w:p>
    <w:p w:rsidR="005F69FB" w:rsidRDefault="005F69FB" w:rsidP="005F69FB">
      <w:pPr>
        <w:tabs>
          <w:tab w:val="left" w:pos="9465"/>
          <w:tab w:val="right" w:pos="1545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D0377E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</w:t>
      </w:r>
      <w:r w:rsidRPr="00CF4BDE">
        <w:rPr>
          <w:bCs/>
          <w:sz w:val="22"/>
          <w:szCs w:val="22"/>
        </w:rPr>
        <w:t xml:space="preserve">к приказу Комитета по финансам администрации города </w:t>
      </w:r>
      <w:proofErr w:type="spellStart"/>
      <w:r w:rsidRPr="00CF4BDE">
        <w:rPr>
          <w:bCs/>
          <w:sz w:val="22"/>
          <w:szCs w:val="22"/>
        </w:rPr>
        <w:t>Урай</w:t>
      </w:r>
      <w:proofErr w:type="spellEnd"/>
      <w:r w:rsidRPr="00CF4BDE">
        <w:rPr>
          <w:bCs/>
          <w:sz w:val="22"/>
          <w:szCs w:val="22"/>
        </w:rPr>
        <w:t xml:space="preserve"> </w:t>
      </w:r>
    </w:p>
    <w:p w:rsidR="005F69FB" w:rsidRDefault="005F69FB" w:rsidP="005F69FB">
      <w:pPr>
        <w:tabs>
          <w:tab w:val="left" w:pos="9465"/>
          <w:tab w:val="right" w:pos="1545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                                              </w:t>
      </w:r>
      <w:r w:rsidR="00A26300">
        <w:rPr>
          <w:bCs/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от </w:t>
      </w:r>
      <w:r w:rsidR="00A26300" w:rsidRPr="00A26300">
        <w:rPr>
          <w:bCs/>
          <w:sz w:val="22"/>
          <w:szCs w:val="22"/>
        </w:rPr>
        <w:t>12</w:t>
      </w:r>
      <w:r w:rsidR="00A26300">
        <w:rPr>
          <w:bCs/>
          <w:sz w:val="22"/>
          <w:szCs w:val="22"/>
        </w:rPr>
        <w:t>.09.2017</w:t>
      </w:r>
      <w:r>
        <w:rPr>
          <w:bCs/>
          <w:sz w:val="22"/>
          <w:szCs w:val="22"/>
        </w:rPr>
        <w:t xml:space="preserve"> №</w:t>
      </w:r>
      <w:r w:rsidR="00A26300">
        <w:rPr>
          <w:bCs/>
          <w:sz w:val="22"/>
          <w:szCs w:val="22"/>
        </w:rPr>
        <w:t>92/1-од</w:t>
      </w:r>
      <w:r>
        <w:rPr>
          <w:bCs/>
          <w:sz w:val="22"/>
          <w:szCs w:val="22"/>
        </w:rPr>
        <w:t xml:space="preserve">  </w:t>
      </w:r>
    </w:p>
    <w:p w:rsidR="00D0377E" w:rsidRDefault="005F69FB" w:rsidP="005F69FB">
      <w:pPr>
        <w:tabs>
          <w:tab w:val="left" w:pos="9465"/>
          <w:tab w:val="right" w:pos="1545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D0377E">
        <w:rPr>
          <w:bCs/>
          <w:sz w:val="22"/>
          <w:szCs w:val="22"/>
        </w:rPr>
        <w:t xml:space="preserve">                                                                                                  </w:t>
      </w:r>
      <w:r>
        <w:rPr>
          <w:bCs/>
          <w:sz w:val="22"/>
          <w:szCs w:val="22"/>
        </w:rPr>
        <w:t xml:space="preserve"> «Приложение 1 </w:t>
      </w:r>
    </w:p>
    <w:p w:rsidR="005F69FB" w:rsidRDefault="00D0377E" w:rsidP="005F69FB">
      <w:pPr>
        <w:tabs>
          <w:tab w:val="left" w:pos="9465"/>
          <w:tab w:val="right" w:pos="15451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69FB">
        <w:rPr>
          <w:bCs/>
          <w:sz w:val="22"/>
          <w:szCs w:val="22"/>
        </w:rPr>
        <w:t>к приказу Комитета по финансам администрации</w:t>
      </w:r>
    </w:p>
    <w:p w:rsidR="0006243A" w:rsidRPr="003952B3" w:rsidRDefault="005F69FB" w:rsidP="005F69FB">
      <w:pPr>
        <w:pStyle w:val="ConsPlusNormal"/>
        <w:ind w:left="10915"/>
        <w:jc w:val="right"/>
        <w:outlineLvl w:val="0"/>
        <w:rPr>
          <w:b/>
        </w:rPr>
      </w:pPr>
      <w:r>
        <w:rPr>
          <w:bCs/>
          <w:sz w:val="22"/>
          <w:szCs w:val="22"/>
        </w:rPr>
        <w:t xml:space="preserve">                      города </w:t>
      </w:r>
      <w:proofErr w:type="spellStart"/>
      <w:r>
        <w:rPr>
          <w:bCs/>
          <w:sz w:val="22"/>
          <w:szCs w:val="22"/>
        </w:rPr>
        <w:t>Урай</w:t>
      </w:r>
      <w:proofErr w:type="spellEnd"/>
      <w:r>
        <w:rPr>
          <w:bCs/>
          <w:sz w:val="22"/>
          <w:szCs w:val="22"/>
        </w:rPr>
        <w:t xml:space="preserve"> от 21.07.2016 №73-од</w:t>
      </w:r>
      <w:r>
        <w:rPr>
          <w:bCs/>
          <w:sz w:val="22"/>
          <w:szCs w:val="22"/>
        </w:rPr>
        <w:tab/>
      </w:r>
    </w:p>
    <w:p w:rsidR="0006243A" w:rsidRPr="003952B3" w:rsidRDefault="002E7C96" w:rsidP="0006243A">
      <w:pPr>
        <w:autoSpaceDE w:val="0"/>
        <w:autoSpaceDN w:val="0"/>
        <w:adjustRightInd w:val="0"/>
        <w:jc w:val="center"/>
        <w:rPr>
          <w:b/>
        </w:rPr>
      </w:pPr>
      <w:bookmarkStart w:id="0" w:name="Par61"/>
      <w:bookmarkEnd w:id="0"/>
      <w:r>
        <w:rPr>
          <w:b/>
        </w:rPr>
        <w:t>П</w:t>
      </w:r>
      <w:r w:rsidR="0006243A" w:rsidRPr="003952B3">
        <w:rPr>
          <w:b/>
        </w:rPr>
        <w:t>еречень</w:t>
      </w:r>
    </w:p>
    <w:p w:rsidR="0006243A" w:rsidRPr="003952B3" w:rsidRDefault="0006243A" w:rsidP="0006243A">
      <w:pPr>
        <w:autoSpaceDE w:val="0"/>
        <w:autoSpaceDN w:val="0"/>
        <w:adjustRightInd w:val="0"/>
        <w:jc w:val="center"/>
        <w:rPr>
          <w:b/>
        </w:rPr>
      </w:pPr>
      <w:r w:rsidRPr="003952B3">
        <w:rPr>
          <w:b/>
        </w:rPr>
        <w:t xml:space="preserve">отдельных видов товаров, работ, услуг, </w:t>
      </w:r>
      <w:r w:rsidR="002E7C96">
        <w:rPr>
          <w:b/>
        </w:rPr>
        <w:t>их потребительские свойства (в том числе качество) и иные характеристики</w:t>
      </w:r>
      <w:r w:rsidR="00844B09">
        <w:rPr>
          <w:b/>
        </w:rPr>
        <w:t xml:space="preserve"> </w:t>
      </w:r>
    </w:p>
    <w:p w:rsidR="0006243A" w:rsidRPr="003952B3" w:rsidRDefault="0006243A" w:rsidP="0006243A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3952B3">
        <w:rPr>
          <w:b/>
        </w:rPr>
        <w:t>(в том числе предельные цены товаров, работ, услуг)</w:t>
      </w:r>
      <w:r w:rsidR="00844B09">
        <w:rPr>
          <w:b/>
        </w:rPr>
        <w:t xml:space="preserve"> к ним</w:t>
      </w:r>
    </w:p>
    <w:tbl>
      <w:tblPr>
        <w:tblW w:w="158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"/>
        <w:gridCol w:w="563"/>
        <w:gridCol w:w="2329"/>
        <w:gridCol w:w="3117"/>
        <w:gridCol w:w="6"/>
        <w:gridCol w:w="419"/>
        <w:gridCol w:w="6"/>
        <w:gridCol w:w="570"/>
        <w:gridCol w:w="2695"/>
        <w:gridCol w:w="2550"/>
        <w:gridCol w:w="2974"/>
        <w:gridCol w:w="146"/>
      </w:tblGrid>
      <w:tr w:rsidR="00033127" w:rsidRPr="003952B3" w:rsidTr="005F69FB">
        <w:trPr>
          <w:gridAfter w:val="1"/>
          <w:wAfter w:w="146" w:type="dxa"/>
          <w:trHeight w:val="72"/>
        </w:trPr>
        <w:tc>
          <w:tcPr>
            <w:tcW w:w="506" w:type="dxa"/>
            <w:vMerge w:val="restart"/>
          </w:tcPr>
          <w:p w:rsidR="00033127" w:rsidRPr="003952B3" w:rsidRDefault="00033127" w:rsidP="005F55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52B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52B3">
              <w:rPr>
                <w:sz w:val="18"/>
                <w:szCs w:val="18"/>
              </w:rPr>
              <w:t>/</w:t>
            </w:r>
            <w:proofErr w:type="spellStart"/>
            <w:r w:rsidRPr="003952B3">
              <w:rPr>
                <w:sz w:val="18"/>
                <w:szCs w:val="18"/>
              </w:rPr>
              <w:t>п</w:t>
            </w:r>
            <w:proofErr w:type="spellEnd"/>
            <w:r w:rsidR="005F5582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63" w:type="dxa"/>
            <w:vMerge w:val="restart"/>
          </w:tcPr>
          <w:p w:rsidR="00033127" w:rsidRPr="004C695A" w:rsidRDefault="00033127" w:rsidP="000B1511">
            <w:pPr>
              <w:autoSpaceDE w:val="0"/>
              <w:autoSpaceDN w:val="0"/>
              <w:adjustRightInd w:val="0"/>
              <w:ind w:left="-146" w:right="-124"/>
              <w:jc w:val="center"/>
              <w:rPr>
                <w:sz w:val="16"/>
                <w:szCs w:val="16"/>
              </w:rPr>
            </w:pPr>
            <w:r w:rsidRPr="004C695A">
              <w:rPr>
                <w:sz w:val="16"/>
                <w:szCs w:val="16"/>
              </w:rPr>
              <w:t xml:space="preserve">Код по </w:t>
            </w:r>
            <w:hyperlink r:id="rId12" w:history="1">
              <w:r w:rsidRPr="004C695A">
                <w:rPr>
                  <w:sz w:val="16"/>
                  <w:szCs w:val="16"/>
                </w:rPr>
                <w:t>ОКПД</w:t>
              </w:r>
            </w:hyperlink>
            <w:r w:rsidRPr="004C695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27" w:rsidRPr="003952B3" w:rsidRDefault="005F5582" w:rsidP="00D037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 к потребительским свойствам</w:t>
            </w:r>
            <w:r w:rsidR="005F69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 том числе качеству) и иным характеристикам</w:t>
            </w:r>
            <w:r w:rsidR="00D037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D0377E" w:rsidRPr="003952B3" w:rsidTr="00D0377E">
        <w:trPr>
          <w:gridAfter w:val="1"/>
          <w:wAfter w:w="146" w:type="dxa"/>
          <w:trHeight w:val="31"/>
        </w:trPr>
        <w:tc>
          <w:tcPr>
            <w:tcW w:w="506" w:type="dxa"/>
            <w:vMerge/>
          </w:tcPr>
          <w:p w:rsidR="005F5582" w:rsidRPr="003952B3" w:rsidRDefault="005F5582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5F5582" w:rsidRPr="003952B3" w:rsidRDefault="005F5582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F5582" w:rsidRPr="003952B3" w:rsidRDefault="005F5582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</w:tcPr>
          <w:p w:rsidR="005F5582" w:rsidRPr="003952B3" w:rsidRDefault="005F5582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001" w:type="dxa"/>
            <w:gridSpan w:val="4"/>
            <w:tcBorders>
              <w:right w:val="single" w:sz="4" w:space="0" w:color="auto"/>
            </w:tcBorders>
          </w:tcPr>
          <w:p w:rsidR="005F5582" w:rsidRPr="003952B3" w:rsidRDefault="005F5582">
            <w:r w:rsidRPr="003952B3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21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0377E" w:rsidRPr="00D0377E" w:rsidRDefault="00D0377E" w:rsidP="00D0377E">
            <w:pPr>
              <w:jc w:val="center"/>
              <w:rPr>
                <w:sz w:val="18"/>
                <w:szCs w:val="18"/>
              </w:rPr>
            </w:pPr>
            <w:r w:rsidRPr="00D0377E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033127" w:rsidRPr="003952B3" w:rsidTr="005F69FB">
        <w:trPr>
          <w:gridAfter w:val="1"/>
          <w:wAfter w:w="146" w:type="dxa"/>
          <w:trHeight w:val="16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код по </w:t>
            </w:r>
            <w:hyperlink r:id="rId13" w:history="1">
              <w:r w:rsidRPr="003952B3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576" w:type="dxa"/>
            <w:gridSpan w:val="2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127" w:rsidRPr="003952B3" w:rsidRDefault="005F5582" w:rsidP="005F55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 муниципальной службы</w:t>
            </w:r>
          </w:p>
        </w:tc>
      </w:tr>
      <w:tr w:rsidR="00033127" w:rsidRPr="003952B3" w:rsidTr="005F69FB">
        <w:trPr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ind w:left="-71" w:right="-38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ind w:left="-71" w:right="-38"/>
              <w:jc w:val="center"/>
              <w:rPr>
                <w:sz w:val="18"/>
                <w:szCs w:val="18"/>
              </w:rPr>
            </w:pPr>
          </w:p>
          <w:p w:rsidR="00033127" w:rsidRPr="003952B3" w:rsidRDefault="00033127" w:rsidP="000B1511">
            <w:pPr>
              <w:pStyle w:val="ConsPlusNormal"/>
              <w:ind w:left="-86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ind w:left="-86" w:right="-37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</w:t>
            </w: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ind w:left="-86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ind w:left="-73" w:right="-52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Должности муниципальной службы, учреждаемые для выполнения функций «специалист»</w:t>
            </w: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3127" w:rsidRPr="003952B3" w:rsidTr="005F5582">
        <w:trPr>
          <w:gridAfter w:val="1"/>
          <w:wAfter w:w="146" w:type="dxa"/>
          <w:trHeight w:val="411"/>
        </w:trPr>
        <w:tc>
          <w:tcPr>
            <w:tcW w:w="1573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582" w:rsidRPr="005F69FB" w:rsidRDefault="005F5582" w:rsidP="005F5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5F69FB">
              <w:rPr>
                <w:color w:val="00000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муниципальными органами муниципального образования городской округ город </w:t>
            </w:r>
            <w:proofErr w:type="spellStart"/>
            <w:r w:rsidRPr="005F69FB">
              <w:rPr>
                <w:color w:val="000000"/>
                <w:sz w:val="18"/>
                <w:szCs w:val="18"/>
              </w:rPr>
              <w:t>Урай</w:t>
            </w:r>
            <w:proofErr w:type="spellEnd"/>
            <w:r w:rsidRPr="005F69FB">
              <w:rPr>
                <w:color w:val="000000"/>
                <w:sz w:val="18"/>
                <w:szCs w:val="18"/>
              </w:rPr>
              <w:t xml:space="preserve">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города </w:t>
            </w:r>
            <w:proofErr w:type="spellStart"/>
            <w:r w:rsidRPr="005F69FB">
              <w:rPr>
                <w:color w:val="000000"/>
                <w:sz w:val="18"/>
                <w:szCs w:val="18"/>
              </w:rPr>
              <w:t>Урай</w:t>
            </w:r>
            <w:proofErr w:type="spellEnd"/>
            <w:r w:rsidRPr="005F69FB">
              <w:rPr>
                <w:color w:val="000000"/>
                <w:sz w:val="18"/>
                <w:szCs w:val="18"/>
              </w:rPr>
              <w:t xml:space="preserve"> от 30.03.2016</w:t>
            </w:r>
            <w:proofErr w:type="gramEnd"/>
            <w:r w:rsidRPr="005F69FB">
              <w:rPr>
                <w:color w:val="000000"/>
                <w:sz w:val="18"/>
                <w:szCs w:val="18"/>
              </w:rPr>
              <w:t xml:space="preserve"> № 856</w:t>
            </w: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1.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  <w:r w:rsidRPr="003952B3">
              <w:rPr>
                <w:sz w:val="16"/>
                <w:szCs w:val="16"/>
              </w:rPr>
              <w:t>26.20.11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3952B3">
              <w:rPr>
                <w:sz w:val="18"/>
                <w:szCs w:val="18"/>
              </w:rPr>
              <w:lastRenderedPageBreak/>
              <w:t>техника</w:t>
            </w:r>
          </w:p>
          <w:p w:rsidR="00033127" w:rsidRPr="003952B3" w:rsidRDefault="00033127" w:rsidP="000B1511">
            <w:pPr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(ноутбуки)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3952B3">
              <w:rPr>
                <w:sz w:val="18"/>
                <w:szCs w:val="18"/>
              </w:rPr>
              <w:t>Wi-Fi</w:t>
            </w:r>
            <w:proofErr w:type="spellEnd"/>
            <w:r w:rsidRPr="003952B3">
              <w:rPr>
                <w:sz w:val="18"/>
                <w:szCs w:val="18"/>
              </w:rPr>
              <w:t xml:space="preserve">, </w:t>
            </w:r>
            <w:proofErr w:type="spellStart"/>
            <w:r w:rsidRPr="003952B3">
              <w:rPr>
                <w:sz w:val="18"/>
                <w:szCs w:val="18"/>
              </w:rPr>
              <w:t>Bluetooth</w:t>
            </w:r>
            <w:proofErr w:type="spellEnd"/>
            <w:r w:rsidRPr="003952B3">
              <w:rPr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поддержка 3G (UMTS) - нет, тип видеоадаптера - встроенный; время работы - 4-11 часов; предустановленная </w:t>
            </w:r>
            <w:r w:rsidRPr="003952B3">
              <w:rPr>
                <w:rFonts w:eastAsia="Calibri"/>
                <w:sz w:val="16"/>
                <w:szCs w:val="16"/>
              </w:rPr>
              <w:lastRenderedPageBreak/>
              <w:t>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lastRenderedPageBreak/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поддержка 3G (UMTS) - нет, тип видеоадаптера - встроенный; время работы - 4-11 </w:t>
            </w:r>
            <w:r w:rsidRPr="003952B3">
              <w:rPr>
                <w:rFonts w:eastAsia="Calibri"/>
                <w:sz w:val="16"/>
                <w:szCs w:val="16"/>
              </w:rPr>
              <w:lastRenderedPageBreak/>
              <w:t>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3952B3">
              <w:rPr>
                <w:rFonts w:eastAsia="Calibri"/>
                <w:sz w:val="16"/>
                <w:szCs w:val="16"/>
              </w:rPr>
              <w:lastRenderedPageBreak/>
              <w:t xml:space="preserve">размер экрана - матовый  не более 18 дюймов; многоядерный процессор частотой не более 2800 мегагерц; размер оперативной памяти - не более 6 гигабайт; тип жесткого диска – HDD, объем накопителя - не более 1 терабайта; оптический привод - DVD-RW; встроенные модули -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>, поддержка 3G (UMTS) - нет, тип видеоадаптера - встроенный; время работы - 4-11 часов; предустановленная операционная система;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lastRenderedPageBreak/>
              <w:t>предустановленное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5582" w:rsidRPr="003952B3" w:rsidTr="005F69FB">
        <w:trPr>
          <w:trHeight w:val="4426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2.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26.20.15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952B3">
              <w:rPr>
                <w:sz w:val="18"/>
                <w:szCs w:val="18"/>
              </w:rPr>
              <w:t>ств дл</w:t>
            </w:r>
            <w:proofErr w:type="gramEnd"/>
            <w:r w:rsidRPr="003952B3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3952B3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3500 мегагерц; размер оперативной памяти - не более 8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>системный блок и монитор, размер экрана монитора - не более 23 дюймов; многоядерный процессор частотой не более 3000 мегагерц; размер оперативной памяти - не более 6 гигабайт; тип жесткого диска – HDD, объем накопителя - не более 1Терабайт; оптический привод - DVD-RW; тип видеоадаптера - встроенный; предустановленная операционная система; пакет офисного ПО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5582" w:rsidRPr="003952B3" w:rsidTr="005F69FB">
        <w:trPr>
          <w:trHeight w:val="2387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принтеры А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4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- A4, скорость печати -          не более 50 стр./мин.,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5582" w:rsidRPr="003952B3" w:rsidTr="005F69FB">
        <w:trPr>
          <w:cantSplit/>
          <w:trHeight w:val="2522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4.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33127" w:rsidRPr="003952B3" w:rsidRDefault="00033127" w:rsidP="000B1511">
            <w:pPr>
              <w:pStyle w:val="ConsPlusNormal"/>
              <w:rPr>
                <w:rFonts w:eastAsia="Calibri"/>
                <w:sz w:val="16"/>
                <w:szCs w:val="16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принтеры А3)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40 стр./мин., 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rFonts w:eastAsia="Calibri"/>
                <w:sz w:val="16"/>
                <w:szCs w:val="16"/>
              </w:rPr>
              <w:t xml:space="preserve">качество печати не хуже 1200dpi, размер оперативной памяти не менее 512Mb наличие интерфейсов </w:t>
            </w:r>
            <w:proofErr w:type="spellStart"/>
            <w:r w:rsidRPr="003952B3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3952B3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5.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26.20.   16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МФУ А</w:t>
            </w:r>
            <w:proofErr w:type="gramStart"/>
            <w:r w:rsidRPr="003952B3">
              <w:rPr>
                <w:rFonts w:eastAsia="Calibri"/>
                <w:sz w:val="16"/>
                <w:szCs w:val="16"/>
              </w:rPr>
              <w:t>4</w:t>
            </w:r>
            <w:proofErr w:type="gramEnd"/>
            <w:r w:rsidRPr="003952B3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26.20.16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(</w:t>
            </w:r>
            <w:r w:rsidRPr="003952B3">
              <w:rPr>
                <w:rFonts w:eastAsia="Calibri"/>
                <w:sz w:val="16"/>
                <w:szCs w:val="16"/>
              </w:rPr>
              <w:t>МФУ А3)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более 1200 т/</w:t>
            </w:r>
            <w:proofErr w:type="spellStart"/>
            <w:r w:rsidRPr="003952B3">
              <w:rPr>
                <w:sz w:val="16"/>
                <w:szCs w:val="16"/>
              </w:rPr>
              <w:t>д</w:t>
            </w:r>
            <w:proofErr w:type="spellEnd"/>
            <w:r w:rsidRPr="003952B3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3952B3">
              <w:rPr>
                <w:sz w:val="16"/>
                <w:szCs w:val="16"/>
              </w:rPr>
              <w:t>податчик</w:t>
            </w:r>
            <w:proofErr w:type="spellEnd"/>
            <w:r w:rsidRPr="003952B3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3952B3">
              <w:rPr>
                <w:sz w:val="16"/>
                <w:szCs w:val="16"/>
              </w:rPr>
              <w:t>Ethernet</w:t>
            </w:r>
            <w:proofErr w:type="spellEnd"/>
            <w:r w:rsidRPr="003952B3">
              <w:rPr>
                <w:sz w:val="16"/>
                <w:szCs w:val="16"/>
              </w:rPr>
              <w:t xml:space="preserve"> и USB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7.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26.30.11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jc w:val="center"/>
            </w:pPr>
            <w:r w:rsidRPr="003952B3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3952B3">
              <w:rPr>
                <w:sz w:val="16"/>
                <w:szCs w:val="16"/>
              </w:rPr>
              <w:br/>
            </w:r>
            <w:r w:rsidRPr="003952B3">
              <w:rPr>
                <w:rFonts w:eastAsia="Calibri"/>
                <w:sz w:val="16"/>
                <w:szCs w:val="16"/>
              </w:rPr>
              <w:t>GSM 900/1800/1900, 3G, 4G LTE, диагональ экрана не более 5 дюйма, оперативная память не более 2 Гигабайт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 xml:space="preserve">10 000,00 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3952B3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8.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29.10.21, 29.10.22, 29.10.23, 29.10.24 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582" w:rsidRPr="003952B3" w:rsidTr="005F69FB">
        <w:trPr>
          <w:trHeight w:val="609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582" w:rsidRPr="003952B3" w:rsidTr="005F69FB">
        <w:trPr>
          <w:trHeight w:val="609"/>
        </w:trPr>
        <w:tc>
          <w:tcPr>
            <w:tcW w:w="506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63" w:type="dxa"/>
          </w:tcPr>
          <w:p w:rsidR="00033127" w:rsidRPr="00304917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04917">
              <w:rPr>
                <w:sz w:val="16"/>
                <w:szCs w:val="16"/>
              </w:rPr>
              <w:t>49.32.11</w:t>
            </w:r>
          </w:p>
        </w:tc>
        <w:tc>
          <w:tcPr>
            <w:tcW w:w="2329" w:type="dxa"/>
          </w:tcPr>
          <w:p w:rsidR="00033127" w:rsidRPr="00304917" w:rsidRDefault="00033127" w:rsidP="00B25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Услуги такси</w:t>
            </w:r>
          </w:p>
          <w:p w:rsidR="00033127" w:rsidRPr="00304917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04917" w:rsidRDefault="00033127" w:rsidP="00B2555F">
            <w:pPr>
              <w:pStyle w:val="ConsPlusNormal"/>
              <w:jc w:val="both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425" w:type="dxa"/>
            <w:gridSpan w:val="2"/>
          </w:tcPr>
          <w:p w:rsidR="00033127" w:rsidRPr="00304917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576" w:type="dxa"/>
            <w:gridSpan w:val="2"/>
          </w:tcPr>
          <w:p w:rsidR="00033127" w:rsidRPr="00304917" w:rsidRDefault="00033127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2695" w:type="dxa"/>
          </w:tcPr>
          <w:p w:rsidR="00033127" w:rsidRPr="00304917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2550" w:type="dxa"/>
          </w:tcPr>
          <w:p w:rsidR="00033127" w:rsidRPr="00304917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974" w:type="dxa"/>
          </w:tcPr>
          <w:p w:rsidR="00033127" w:rsidRPr="00304917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304917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582" w:rsidRPr="003952B3" w:rsidTr="005F69FB">
        <w:trPr>
          <w:trHeight w:val="609"/>
        </w:trPr>
        <w:tc>
          <w:tcPr>
            <w:tcW w:w="506" w:type="dxa"/>
          </w:tcPr>
          <w:p w:rsidR="00033127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63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194E6A">
              <w:rPr>
                <w:sz w:val="16"/>
                <w:szCs w:val="16"/>
              </w:rPr>
              <w:t>49.32.12</w:t>
            </w:r>
          </w:p>
        </w:tc>
        <w:tc>
          <w:tcPr>
            <w:tcW w:w="2329" w:type="dxa"/>
          </w:tcPr>
          <w:p w:rsidR="00033127" w:rsidRPr="00194E6A" w:rsidRDefault="00033127" w:rsidP="00B255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3117" w:type="dxa"/>
          </w:tcPr>
          <w:p w:rsidR="00033127" w:rsidRPr="00194E6A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425" w:type="dxa"/>
            <w:gridSpan w:val="2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576" w:type="dxa"/>
            <w:gridSpan w:val="2"/>
          </w:tcPr>
          <w:p w:rsidR="00033127" w:rsidRPr="00194E6A" w:rsidRDefault="00033127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2695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2550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974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3127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3127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563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194E6A">
              <w:rPr>
                <w:sz w:val="16"/>
                <w:szCs w:val="16"/>
              </w:rPr>
              <w:t>77.11.10</w:t>
            </w:r>
          </w:p>
        </w:tc>
        <w:tc>
          <w:tcPr>
            <w:tcW w:w="2329" w:type="dxa"/>
          </w:tcPr>
          <w:p w:rsidR="00033127" w:rsidRPr="00194E6A" w:rsidRDefault="00033127" w:rsidP="00E151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3117" w:type="dxa"/>
          </w:tcPr>
          <w:p w:rsidR="00033127" w:rsidRPr="00194E6A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425" w:type="dxa"/>
            <w:gridSpan w:val="2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251 </w:t>
            </w:r>
          </w:p>
        </w:tc>
        <w:tc>
          <w:tcPr>
            <w:tcW w:w="576" w:type="dxa"/>
            <w:gridSpan w:val="2"/>
          </w:tcPr>
          <w:p w:rsidR="00033127" w:rsidRPr="00194E6A" w:rsidRDefault="00033127" w:rsidP="000B1511">
            <w:pPr>
              <w:pStyle w:val="ConsPlusNormal"/>
              <w:ind w:left="-22" w:right="-72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2695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2550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2974" w:type="dxa"/>
          </w:tcPr>
          <w:p w:rsidR="00033127" w:rsidRPr="00194E6A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 w:rsidRPr="00194E6A">
              <w:rPr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31.01.11 (150)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25 000,00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trHeight w:val="316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(160)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ind w:right="-14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3952B3">
              <w:rPr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3952B3">
              <w:rPr>
                <w:sz w:val="16"/>
                <w:szCs w:val="16"/>
              </w:rPr>
              <w:t>микрофибра</w:t>
            </w:r>
            <w:proofErr w:type="spellEnd"/>
            <w:r w:rsidRPr="003952B3">
              <w:rPr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F5582" w:rsidRPr="003952B3" w:rsidTr="005F69FB">
        <w:trPr>
          <w:cantSplit/>
          <w:trHeight w:val="2300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(110)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Pr="003952B3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35 000,00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Pr="003952B3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(130, 131)</w:t>
            </w:r>
          </w:p>
        </w:tc>
        <w:tc>
          <w:tcPr>
            <w:tcW w:w="2329" w:type="dxa"/>
            <w:vMerge w:val="restart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Pr="003952B3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60 000,00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50 000,00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40 000,00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Pr="003952B3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5F5582" w:rsidRPr="003952B3" w:rsidTr="005F69FB">
        <w:trPr>
          <w:cantSplit/>
          <w:trHeight w:val="411"/>
        </w:trPr>
        <w:tc>
          <w:tcPr>
            <w:tcW w:w="506" w:type="dxa"/>
            <w:vMerge w:val="restart"/>
          </w:tcPr>
          <w:p w:rsidR="00033127" w:rsidRPr="003952B3" w:rsidRDefault="00033127" w:rsidP="00BD2DC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952B3">
              <w:rPr>
                <w:sz w:val="18"/>
                <w:szCs w:val="18"/>
              </w:rPr>
              <w:t>.</w:t>
            </w:r>
          </w:p>
        </w:tc>
        <w:tc>
          <w:tcPr>
            <w:tcW w:w="563" w:type="dxa"/>
            <w:vMerge w:val="restart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31.01.12 (150)</w:t>
            </w:r>
          </w:p>
        </w:tc>
        <w:tc>
          <w:tcPr>
            <w:tcW w:w="2329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3952B3">
              <w:rPr>
                <w:sz w:val="16"/>
                <w:szCs w:val="16"/>
              </w:rPr>
              <w:t>твердо-лиственных</w:t>
            </w:r>
            <w:proofErr w:type="spellEnd"/>
            <w:proofErr w:type="gramEnd"/>
            <w:r w:rsidRPr="003952B3">
              <w:rPr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3952B3">
              <w:rPr>
                <w:sz w:val="16"/>
                <w:szCs w:val="16"/>
              </w:rPr>
              <w:t>мягколиственных</w:t>
            </w:r>
            <w:proofErr w:type="spellEnd"/>
            <w:r w:rsidRPr="003952B3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  <w:p w:rsidR="00033127" w:rsidRPr="003952B3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5F5582" w:rsidRPr="003952B3" w:rsidTr="005F69FB">
        <w:trPr>
          <w:cantSplit/>
          <w:trHeight w:val="372"/>
        </w:trPr>
        <w:tc>
          <w:tcPr>
            <w:tcW w:w="506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383</w:t>
            </w:r>
          </w:p>
        </w:tc>
        <w:tc>
          <w:tcPr>
            <w:tcW w:w="576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52B3">
              <w:rPr>
                <w:sz w:val="18"/>
                <w:szCs w:val="18"/>
              </w:rPr>
              <w:t>рубль</w:t>
            </w:r>
          </w:p>
        </w:tc>
        <w:tc>
          <w:tcPr>
            <w:tcW w:w="2695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30 000,00</w:t>
            </w:r>
          </w:p>
        </w:tc>
        <w:tc>
          <w:tcPr>
            <w:tcW w:w="2550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20 000,00</w:t>
            </w:r>
          </w:p>
        </w:tc>
        <w:tc>
          <w:tcPr>
            <w:tcW w:w="2974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2B3">
              <w:rPr>
                <w:sz w:val="16"/>
                <w:szCs w:val="16"/>
              </w:rPr>
              <w:t>10 000,00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  <w:p w:rsidR="00033127" w:rsidRPr="00F26EE5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033127" w:rsidRPr="003952B3" w:rsidTr="005F69FB">
        <w:trPr>
          <w:gridAfter w:val="1"/>
          <w:wAfter w:w="146" w:type="dxa"/>
          <w:cantSplit/>
          <w:trHeight w:val="372"/>
        </w:trPr>
        <w:tc>
          <w:tcPr>
            <w:tcW w:w="1573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Pr="005F69FB" w:rsidRDefault="005F69FB" w:rsidP="005F69FB">
            <w:pPr>
              <w:pStyle w:val="ConsPlusNormal"/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5F69FB">
              <w:rPr>
                <w:color w:val="000000"/>
                <w:sz w:val="18"/>
                <w:szCs w:val="18"/>
              </w:rPr>
              <w:t xml:space="preserve">Дополнительный перечень отдельных видов товаров, работ, услуг, определенный муниципальными органами муниципального образования городской округ город </w:t>
            </w:r>
            <w:proofErr w:type="spellStart"/>
            <w:r w:rsidRPr="005F69FB">
              <w:rPr>
                <w:color w:val="000000"/>
                <w:sz w:val="18"/>
                <w:szCs w:val="18"/>
              </w:rPr>
              <w:t>Урай</w:t>
            </w:r>
            <w:proofErr w:type="spellEnd"/>
          </w:p>
        </w:tc>
      </w:tr>
      <w:tr w:rsidR="005F69FB" w:rsidRPr="003952B3" w:rsidTr="005F69FB">
        <w:trPr>
          <w:cantSplit/>
          <w:trHeight w:val="372"/>
        </w:trPr>
        <w:tc>
          <w:tcPr>
            <w:tcW w:w="506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3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29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3123" w:type="dxa"/>
            <w:gridSpan w:val="2"/>
          </w:tcPr>
          <w:p w:rsidR="00033127" w:rsidRPr="003952B3" w:rsidRDefault="00033127" w:rsidP="000B1511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570" w:type="dxa"/>
          </w:tcPr>
          <w:p w:rsidR="00033127" w:rsidRPr="003952B3" w:rsidRDefault="00033127" w:rsidP="000B15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2695" w:type="dxa"/>
          </w:tcPr>
          <w:p w:rsidR="00033127" w:rsidRPr="00A65B18" w:rsidRDefault="00033127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</w:t>
            </w:r>
          </w:p>
        </w:tc>
        <w:tc>
          <w:tcPr>
            <w:tcW w:w="2550" w:type="dxa"/>
          </w:tcPr>
          <w:p w:rsidR="00033127" w:rsidRPr="00A65B18" w:rsidRDefault="00033127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</w:tc>
        <w:tc>
          <w:tcPr>
            <w:tcW w:w="2974" w:type="dxa"/>
          </w:tcPr>
          <w:p w:rsidR="00033127" w:rsidRPr="00A65B18" w:rsidRDefault="00033127" w:rsidP="00E83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Default="00033127" w:rsidP="000B1511">
            <w:pPr>
              <w:pStyle w:val="ConsPlusNormal"/>
              <w:tabs>
                <w:tab w:val="left" w:pos="1134"/>
              </w:tabs>
              <w:jc w:val="right"/>
            </w:pPr>
          </w:p>
        </w:tc>
      </w:tr>
      <w:tr w:rsidR="005F69FB" w:rsidRPr="003952B3" w:rsidTr="005F69FB">
        <w:trPr>
          <w:cantSplit/>
          <w:trHeight w:val="372"/>
        </w:trPr>
        <w:tc>
          <w:tcPr>
            <w:tcW w:w="506" w:type="dxa"/>
          </w:tcPr>
          <w:p w:rsidR="00033127" w:rsidRPr="003952B3" w:rsidRDefault="00033127" w:rsidP="000B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033127" w:rsidRPr="003952B3" w:rsidRDefault="00033127" w:rsidP="00A64F5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29" w:type="dxa"/>
          </w:tcPr>
          <w:p w:rsidR="00033127" w:rsidRPr="003952B3" w:rsidRDefault="00033127" w:rsidP="00A64F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</w:tc>
        <w:tc>
          <w:tcPr>
            <w:tcW w:w="3123" w:type="dxa"/>
            <w:gridSpan w:val="2"/>
          </w:tcPr>
          <w:p w:rsidR="00033127" w:rsidRPr="003952B3" w:rsidRDefault="00033127" w:rsidP="00A64F5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425" w:type="dxa"/>
            <w:gridSpan w:val="2"/>
          </w:tcPr>
          <w:p w:rsidR="00033127" w:rsidRPr="003952B3" w:rsidRDefault="00033127" w:rsidP="00A64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570" w:type="dxa"/>
          </w:tcPr>
          <w:p w:rsidR="00033127" w:rsidRPr="003952B3" w:rsidRDefault="00033127" w:rsidP="00A64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2695" w:type="dxa"/>
          </w:tcPr>
          <w:p w:rsidR="00033127" w:rsidRPr="00A65B18" w:rsidRDefault="00033127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</w:t>
            </w:r>
          </w:p>
        </w:tc>
        <w:tc>
          <w:tcPr>
            <w:tcW w:w="2550" w:type="dxa"/>
          </w:tcPr>
          <w:p w:rsidR="00033127" w:rsidRPr="00A65B18" w:rsidRDefault="00033127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</w:t>
            </w:r>
          </w:p>
        </w:tc>
        <w:tc>
          <w:tcPr>
            <w:tcW w:w="2974" w:type="dxa"/>
          </w:tcPr>
          <w:p w:rsidR="00033127" w:rsidRPr="00A65B18" w:rsidRDefault="00033127" w:rsidP="00A6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3127" w:rsidRDefault="00033127" w:rsidP="002557E3">
            <w:pPr>
              <w:pStyle w:val="ConsPlusNormal"/>
              <w:tabs>
                <w:tab w:val="left" w:pos="1134"/>
              </w:tabs>
            </w:pPr>
            <w:r>
              <w:t>».</w:t>
            </w:r>
          </w:p>
        </w:tc>
      </w:tr>
    </w:tbl>
    <w:p w:rsidR="005F5582" w:rsidRDefault="005F5582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06243A" w:rsidRPr="00294803" w:rsidRDefault="0006243A" w:rsidP="0006243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06243A" w:rsidRPr="00294803" w:rsidSect="004A201B">
      <w:headerReference w:type="default" r:id="rId14"/>
      <w:footerReference w:type="default" r:id="rId15"/>
      <w:pgSz w:w="16840" w:h="11907" w:orient="landscape"/>
      <w:pgMar w:top="851" w:right="680" w:bottom="1701" w:left="709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B7" w:rsidRDefault="009755B7" w:rsidP="000262B6">
      <w:r>
        <w:separator/>
      </w:r>
    </w:p>
  </w:endnote>
  <w:endnote w:type="continuationSeparator" w:id="0">
    <w:p w:rsidR="009755B7" w:rsidRDefault="009755B7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7E" w:rsidRPr="000E1E8B" w:rsidRDefault="00D0377E" w:rsidP="000E1E8B">
    <w:pPr>
      <w:pStyle w:val="a9"/>
    </w:pPr>
  </w:p>
  <w:p w:rsidR="00D0377E" w:rsidRDefault="00D037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A" w:rsidRDefault="00511F7A" w:rsidP="000B22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B7" w:rsidRDefault="009755B7" w:rsidP="000262B6">
      <w:r>
        <w:separator/>
      </w:r>
    </w:p>
  </w:footnote>
  <w:footnote w:type="continuationSeparator" w:id="0">
    <w:p w:rsidR="009755B7" w:rsidRDefault="009755B7" w:rsidP="0002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7E" w:rsidRPr="00C04F52" w:rsidRDefault="00D0377E">
    <w:pPr>
      <w:pStyle w:val="a7"/>
    </w:pPr>
    <w:r>
      <w:rPr>
        <w:lang w:val="en-US"/>
      </w:rPr>
      <w:tab/>
    </w:r>
    <w:r>
      <w:t xml:space="preserve">             </w:t>
    </w:r>
    <w:r>
      <w:rPr>
        <w:lang w:val="en-US"/>
      </w:rPr>
      <w:t xml:space="preserve">                                             </w:t>
    </w:r>
    <w:r>
      <w:t xml:space="preserve">                                                                                   </w:t>
    </w:r>
    <w:r>
      <w:rPr>
        <w:lang w:val="en-US"/>
      </w:rPr>
      <w:t xml:space="preserve"> </w:t>
    </w:r>
    <w:r>
      <w:rPr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7A" w:rsidRPr="00547898" w:rsidRDefault="00511F7A" w:rsidP="005478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595"/>
    <w:multiLevelType w:val="hybridMultilevel"/>
    <w:tmpl w:val="F9CC9926"/>
    <w:lvl w:ilvl="0" w:tplc="412E13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CB407D"/>
    <w:multiLevelType w:val="hybridMultilevel"/>
    <w:tmpl w:val="D8865000"/>
    <w:lvl w:ilvl="0" w:tplc="67D284D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142BD"/>
    <w:multiLevelType w:val="multilevel"/>
    <w:tmpl w:val="9D6E0E9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A210D3"/>
    <w:multiLevelType w:val="multilevel"/>
    <w:tmpl w:val="44FE35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EC86188"/>
    <w:multiLevelType w:val="hybridMultilevel"/>
    <w:tmpl w:val="F9F6F9D0"/>
    <w:lvl w:ilvl="0" w:tplc="75E67D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1677175"/>
    <w:multiLevelType w:val="multilevel"/>
    <w:tmpl w:val="C6D2F0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41B7EA9"/>
    <w:multiLevelType w:val="multilevel"/>
    <w:tmpl w:val="C4C8E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053D"/>
    <w:rsid w:val="00001D90"/>
    <w:rsid w:val="00004281"/>
    <w:rsid w:val="0000470F"/>
    <w:rsid w:val="000054C3"/>
    <w:rsid w:val="00005C76"/>
    <w:rsid w:val="000062A3"/>
    <w:rsid w:val="00007B32"/>
    <w:rsid w:val="00011C2A"/>
    <w:rsid w:val="00013521"/>
    <w:rsid w:val="00014ABB"/>
    <w:rsid w:val="00021665"/>
    <w:rsid w:val="000248E4"/>
    <w:rsid w:val="00024EA3"/>
    <w:rsid w:val="00025939"/>
    <w:rsid w:val="000262B6"/>
    <w:rsid w:val="0002666D"/>
    <w:rsid w:val="00026E50"/>
    <w:rsid w:val="00027615"/>
    <w:rsid w:val="00030AD6"/>
    <w:rsid w:val="00031607"/>
    <w:rsid w:val="00031A4F"/>
    <w:rsid w:val="00033127"/>
    <w:rsid w:val="0003422F"/>
    <w:rsid w:val="000344BB"/>
    <w:rsid w:val="00037FCF"/>
    <w:rsid w:val="00041062"/>
    <w:rsid w:val="000415F3"/>
    <w:rsid w:val="000422FE"/>
    <w:rsid w:val="000435DF"/>
    <w:rsid w:val="00045395"/>
    <w:rsid w:val="00046C73"/>
    <w:rsid w:val="000470B7"/>
    <w:rsid w:val="000475C4"/>
    <w:rsid w:val="00047CB0"/>
    <w:rsid w:val="00051744"/>
    <w:rsid w:val="00053618"/>
    <w:rsid w:val="0005439B"/>
    <w:rsid w:val="00055876"/>
    <w:rsid w:val="0005587C"/>
    <w:rsid w:val="00055F85"/>
    <w:rsid w:val="0006243A"/>
    <w:rsid w:val="000629AA"/>
    <w:rsid w:val="0006485F"/>
    <w:rsid w:val="000665C2"/>
    <w:rsid w:val="000712E6"/>
    <w:rsid w:val="00072093"/>
    <w:rsid w:val="000735DB"/>
    <w:rsid w:val="000746B8"/>
    <w:rsid w:val="00074B43"/>
    <w:rsid w:val="00074D67"/>
    <w:rsid w:val="00075FC2"/>
    <w:rsid w:val="00077602"/>
    <w:rsid w:val="00080F28"/>
    <w:rsid w:val="000813E1"/>
    <w:rsid w:val="00082164"/>
    <w:rsid w:val="00083B22"/>
    <w:rsid w:val="00083E7C"/>
    <w:rsid w:val="00084510"/>
    <w:rsid w:val="0008593C"/>
    <w:rsid w:val="00085E2C"/>
    <w:rsid w:val="00086A69"/>
    <w:rsid w:val="00086C2A"/>
    <w:rsid w:val="000873B9"/>
    <w:rsid w:val="00087B9E"/>
    <w:rsid w:val="000903EB"/>
    <w:rsid w:val="00090DDD"/>
    <w:rsid w:val="000968D3"/>
    <w:rsid w:val="00097CEE"/>
    <w:rsid w:val="000A0F4E"/>
    <w:rsid w:val="000A2535"/>
    <w:rsid w:val="000A3427"/>
    <w:rsid w:val="000A7074"/>
    <w:rsid w:val="000B0347"/>
    <w:rsid w:val="000B07BE"/>
    <w:rsid w:val="000B0F43"/>
    <w:rsid w:val="000B0F59"/>
    <w:rsid w:val="000B0FE6"/>
    <w:rsid w:val="000B1511"/>
    <w:rsid w:val="000B225C"/>
    <w:rsid w:val="000B232D"/>
    <w:rsid w:val="000B3BD3"/>
    <w:rsid w:val="000B3FE9"/>
    <w:rsid w:val="000B4783"/>
    <w:rsid w:val="000B4892"/>
    <w:rsid w:val="000B668C"/>
    <w:rsid w:val="000B77FF"/>
    <w:rsid w:val="000B7CE8"/>
    <w:rsid w:val="000C30D5"/>
    <w:rsid w:val="000C3A9B"/>
    <w:rsid w:val="000C3F38"/>
    <w:rsid w:val="000C465A"/>
    <w:rsid w:val="000C59DB"/>
    <w:rsid w:val="000D37EF"/>
    <w:rsid w:val="000D5EE8"/>
    <w:rsid w:val="000E01FD"/>
    <w:rsid w:val="000E1E8B"/>
    <w:rsid w:val="000E2871"/>
    <w:rsid w:val="000E314A"/>
    <w:rsid w:val="000E35C3"/>
    <w:rsid w:val="000E4965"/>
    <w:rsid w:val="000E4F6D"/>
    <w:rsid w:val="000E5C61"/>
    <w:rsid w:val="000E6B80"/>
    <w:rsid w:val="000E7F26"/>
    <w:rsid w:val="000E7F2B"/>
    <w:rsid w:val="000F0E5F"/>
    <w:rsid w:val="000F13F0"/>
    <w:rsid w:val="000F2043"/>
    <w:rsid w:val="000F4B76"/>
    <w:rsid w:val="000F52E0"/>
    <w:rsid w:val="000F5412"/>
    <w:rsid w:val="000F67E2"/>
    <w:rsid w:val="00100725"/>
    <w:rsid w:val="00100B73"/>
    <w:rsid w:val="00100D32"/>
    <w:rsid w:val="00102F94"/>
    <w:rsid w:val="001060AB"/>
    <w:rsid w:val="00106B76"/>
    <w:rsid w:val="001111FB"/>
    <w:rsid w:val="00112300"/>
    <w:rsid w:val="0012214B"/>
    <w:rsid w:val="0012284B"/>
    <w:rsid w:val="00126697"/>
    <w:rsid w:val="0013015F"/>
    <w:rsid w:val="00130D0E"/>
    <w:rsid w:val="001331BC"/>
    <w:rsid w:val="001340A8"/>
    <w:rsid w:val="001349C9"/>
    <w:rsid w:val="00134CDC"/>
    <w:rsid w:val="0013552C"/>
    <w:rsid w:val="00135AA1"/>
    <w:rsid w:val="00136AB2"/>
    <w:rsid w:val="00140200"/>
    <w:rsid w:val="001407A1"/>
    <w:rsid w:val="00140B19"/>
    <w:rsid w:val="00140F09"/>
    <w:rsid w:val="001426FA"/>
    <w:rsid w:val="00142951"/>
    <w:rsid w:val="00142A51"/>
    <w:rsid w:val="00142CBE"/>
    <w:rsid w:val="001432FC"/>
    <w:rsid w:val="00143541"/>
    <w:rsid w:val="00147D3B"/>
    <w:rsid w:val="0015019C"/>
    <w:rsid w:val="001505BC"/>
    <w:rsid w:val="001507CC"/>
    <w:rsid w:val="001526F6"/>
    <w:rsid w:val="00160170"/>
    <w:rsid w:val="00161E39"/>
    <w:rsid w:val="00162A4D"/>
    <w:rsid w:val="00163A17"/>
    <w:rsid w:val="00163E0E"/>
    <w:rsid w:val="00164760"/>
    <w:rsid w:val="00164A00"/>
    <w:rsid w:val="00165877"/>
    <w:rsid w:val="00170F23"/>
    <w:rsid w:val="00171F4D"/>
    <w:rsid w:val="00172D73"/>
    <w:rsid w:val="00173373"/>
    <w:rsid w:val="00173D95"/>
    <w:rsid w:val="0017437C"/>
    <w:rsid w:val="00176B5C"/>
    <w:rsid w:val="00176C78"/>
    <w:rsid w:val="00177854"/>
    <w:rsid w:val="00183382"/>
    <w:rsid w:val="00191DCC"/>
    <w:rsid w:val="00194E6A"/>
    <w:rsid w:val="001951A8"/>
    <w:rsid w:val="001957A1"/>
    <w:rsid w:val="00195D4A"/>
    <w:rsid w:val="00195F75"/>
    <w:rsid w:val="00196471"/>
    <w:rsid w:val="00196949"/>
    <w:rsid w:val="00196C2A"/>
    <w:rsid w:val="0019793E"/>
    <w:rsid w:val="001A0643"/>
    <w:rsid w:val="001A45E8"/>
    <w:rsid w:val="001A5B00"/>
    <w:rsid w:val="001A6B1B"/>
    <w:rsid w:val="001A720F"/>
    <w:rsid w:val="001A7229"/>
    <w:rsid w:val="001A74BB"/>
    <w:rsid w:val="001B0226"/>
    <w:rsid w:val="001B1EF9"/>
    <w:rsid w:val="001B3DD6"/>
    <w:rsid w:val="001B4635"/>
    <w:rsid w:val="001C0398"/>
    <w:rsid w:val="001C13B2"/>
    <w:rsid w:val="001C2627"/>
    <w:rsid w:val="001C5589"/>
    <w:rsid w:val="001C7FD1"/>
    <w:rsid w:val="001D7B8C"/>
    <w:rsid w:val="001E07EB"/>
    <w:rsid w:val="001E0C71"/>
    <w:rsid w:val="001E1BC8"/>
    <w:rsid w:val="001E3BEC"/>
    <w:rsid w:val="001E54D1"/>
    <w:rsid w:val="001E78FF"/>
    <w:rsid w:val="001F0359"/>
    <w:rsid w:val="001F1462"/>
    <w:rsid w:val="001F1FC7"/>
    <w:rsid w:val="001F2179"/>
    <w:rsid w:val="001F2D42"/>
    <w:rsid w:val="001F5BA0"/>
    <w:rsid w:val="001F73EB"/>
    <w:rsid w:val="00200E8D"/>
    <w:rsid w:val="00202C74"/>
    <w:rsid w:val="00204E8B"/>
    <w:rsid w:val="00205129"/>
    <w:rsid w:val="00205FDC"/>
    <w:rsid w:val="002071F1"/>
    <w:rsid w:val="0020732A"/>
    <w:rsid w:val="00207926"/>
    <w:rsid w:val="00211C64"/>
    <w:rsid w:val="00213436"/>
    <w:rsid w:val="00213AF7"/>
    <w:rsid w:val="00213B8F"/>
    <w:rsid w:val="00214854"/>
    <w:rsid w:val="00214EA1"/>
    <w:rsid w:val="002157BA"/>
    <w:rsid w:val="00217319"/>
    <w:rsid w:val="0021737B"/>
    <w:rsid w:val="0022093F"/>
    <w:rsid w:val="00221286"/>
    <w:rsid w:val="0022163B"/>
    <w:rsid w:val="00222E95"/>
    <w:rsid w:val="00224FBC"/>
    <w:rsid w:val="002254EA"/>
    <w:rsid w:val="00226404"/>
    <w:rsid w:val="002270F4"/>
    <w:rsid w:val="002374FB"/>
    <w:rsid w:val="002378B2"/>
    <w:rsid w:val="00243B9D"/>
    <w:rsid w:val="00243C25"/>
    <w:rsid w:val="00244BCF"/>
    <w:rsid w:val="00247D41"/>
    <w:rsid w:val="00253D0E"/>
    <w:rsid w:val="0025440D"/>
    <w:rsid w:val="0025471D"/>
    <w:rsid w:val="00254EB4"/>
    <w:rsid w:val="0025578E"/>
    <w:rsid w:val="002557E3"/>
    <w:rsid w:val="00264F32"/>
    <w:rsid w:val="002659B1"/>
    <w:rsid w:val="00265FEC"/>
    <w:rsid w:val="0026634A"/>
    <w:rsid w:val="002720CE"/>
    <w:rsid w:val="00272B5A"/>
    <w:rsid w:val="0027306B"/>
    <w:rsid w:val="002751E1"/>
    <w:rsid w:val="00275468"/>
    <w:rsid w:val="002800C9"/>
    <w:rsid w:val="00282A4D"/>
    <w:rsid w:val="002846D9"/>
    <w:rsid w:val="00284CC8"/>
    <w:rsid w:val="00285834"/>
    <w:rsid w:val="00285AAD"/>
    <w:rsid w:val="00285B9D"/>
    <w:rsid w:val="002869BB"/>
    <w:rsid w:val="002906FE"/>
    <w:rsid w:val="00290A7C"/>
    <w:rsid w:val="002928B6"/>
    <w:rsid w:val="00293AD6"/>
    <w:rsid w:val="00294803"/>
    <w:rsid w:val="002A1E5C"/>
    <w:rsid w:val="002A3951"/>
    <w:rsid w:val="002A4AF2"/>
    <w:rsid w:val="002A4CEA"/>
    <w:rsid w:val="002A66CF"/>
    <w:rsid w:val="002A7E1D"/>
    <w:rsid w:val="002B10E4"/>
    <w:rsid w:val="002B1F8F"/>
    <w:rsid w:val="002B231F"/>
    <w:rsid w:val="002B36A5"/>
    <w:rsid w:val="002B3B5A"/>
    <w:rsid w:val="002B413E"/>
    <w:rsid w:val="002B4C18"/>
    <w:rsid w:val="002C02E7"/>
    <w:rsid w:val="002C092F"/>
    <w:rsid w:val="002C1620"/>
    <w:rsid w:val="002C33E4"/>
    <w:rsid w:val="002C3A42"/>
    <w:rsid w:val="002C4702"/>
    <w:rsid w:val="002C4733"/>
    <w:rsid w:val="002C4C19"/>
    <w:rsid w:val="002C5B64"/>
    <w:rsid w:val="002C693D"/>
    <w:rsid w:val="002C6A56"/>
    <w:rsid w:val="002C78D1"/>
    <w:rsid w:val="002C7E4D"/>
    <w:rsid w:val="002D0744"/>
    <w:rsid w:val="002D0B34"/>
    <w:rsid w:val="002D26B6"/>
    <w:rsid w:val="002D2ADA"/>
    <w:rsid w:val="002D2D59"/>
    <w:rsid w:val="002D2F24"/>
    <w:rsid w:val="002D32A4"/>
    <w:rsid w:val="002D51F9"/>
    <w:rsid w:val="002D5514"/>
    <w:rsid w:val="002D5983"/>
    <w:rsid w:val="002D6874"/>
    <w:rsid w:val="002D6E94"/>
    <w:rsid w:val="002D718C"/>
    <w:rsid w:val="002E0092"/>
    <w:rsid w:val="002E0C3E"/>
    <w:rsid w:val="002E0F03"/>
    <w:rsid w:val="002E1412"/>
    <w:rsid w:val="002E1A4F"/>
    <w:rsid w:val="002E1AE7"/>
    <w:rsid w:val="002E2452"/>
    <w:rsid w:val="002E5294"/>
    <w:rsid w:val="002E5790"/>
    <w:rsid w:val="002E5B47"/>
    <w:rsid w:val="002E7C96"/>
    <w:rsid w:val="002F0F4A"/>
    <w:rsid w:val="002F233E"/>
    <w:rsid w:val="002F3C09"/>
    <w:rsid w:val="002F6E39"/>
    <w:rsid w:val="002F7528"/>
    <w:rsid w:val="003007E7"/>
    <w:rsid w:val="00300B87"/>
    <w:rsid w:val="0030296A"/>
    <w:rsid w:val="00302E95"/>
    <w:rsid w:val="0030320B"/>
    <w:rsid w:val="003033AA"/>
    <w:rsid w:val="00304917"/>
    <w:rsid w:val="003052D1"/>
    <w:rsid w:val="0030548B"/>
    <w:rsid w:val="00306272"/>
    <w:rsid w:val="003101DB"/>
    <w:rsid w:val="0031094F"/>
    <w:rsid w:val="003109AC"/>
    <w:rsid w:val="003119C6"/>
    <w:rsid w:val="003127CC"/>
    <w:rsid w:val="00312A1C"/>
    <w:rsid w:val="00312F3A"/>
    <w:rsid w:val="003131C8"/>
    <w:rsid w:val="00317CF4"/>
    <w:rsid w:val="00317FA2"/>
    <w:rsid w:val="00320D9E"/>
    <w:rsid w:val="00321A5E"/>
    <w:rsid w:val="00321AFA"/>
    <w:rsid w:val="00322F9D"/>
    <w:rsid w:val="0032384F"/>
    <w:rsid w:val="00325820"/>
    <w:rsid w:val="00330D49"/>
    <w:rsid w:val="00332D1B"/>
    <w:rsid w:val="00333A89"/>
    <w:rsid w:val="003344B9"/>
    <w:rsid w:val="00334B16"/>
    <w:rsid w:val="003363D6"/>
    <w:rsid w:val="003377EC"/>
    <w:rsid w:val="00341955"/>
    <w:rsid w:val="00341D6D"/>
    <w:rsid w:val="00342FAF"/>
    <w:rsid w:val="00343C4E"/>
    <w:rsid w:val="003442D6"/>
    <w:rsid w:val="00347AC2"/>
    <w:rsid w:val="0035034B"/>
    <w:rsid w:val="00350FFA"/>
    <w:rsid w:val="00351106"/>
    <w:rsid w:val="00352201"/>
    <w:rsid w:val="00352A14"/>
    <w:rsid w:val="00355527"/>
    <w:rsid w:val="003555EB"/>
    <w:rsid w:val="00355DE5"/>
    <w:rsid w:val="00356129"/>
    <w:rsid w:val="00357437"/>
    <w:rsid w:val="0036054B"/>
    <w:rsid w:val="00362E12"/>
    <w:rsid w:val="003630A2"/>
    <w:rsid w:val="00364448"/>
    <w:rsid w:val="0036690E"/>
    <w:rsid w:val="00367A12"/>
    <w:rsid w:val="00367B3B"/>
    <w:rsid w:val="003761C4"/>
    <w:rsid w:val="0037657B"/>
    <w:rsid w:val="00376B57"/>
    <w:rsid w:val="0038269E"/>
    <w:rsid w:val="00382BDB"/>
    <w:rsid w:val="00382CA1"/>
    <w:rsid w:val="00382F21"/>
    <w:rsid w:val="00384D1E"/>
    <w:rsid w:val="00386087"/>
    <w:rsid w:val="00386BE5"/>
    <w:rsid w:val="00387281"/>
    <w:rsid w:val="00391108"/>
    <w:rsid w:val="0039184F"/>
    <w:rsid w:val="00393929"/>
    <w:rsid w:val="00394969"/>
    <w:rsid w:val="00394A5F"/>
    <w:rsid w:val="003952B3"/>
    <w:rsid w:val="003966FE"/>
    <w:rsid w:val="00396B2D"/>
    <w:rsid w:val="003A2C15"/>
    <w:rsid w:val="003A681B"/>
    <w:rsid w:val="003A7F3F"/>
    <w:rsid w:val="003B20C8"/>
    <w:rsid w:val="003B363D"/>
    <w:rsid w:val="003B462E"/>
    <w:rsid w:val="003B5BC5"/>
    <w:rsid w:val="003B6FC8"/>
    <w:rsid w:val="003C19A5"/>
    <w:rsid w:val="003C3BF3"/>
    <w:rsid w:val="003C5B0E"/>
    <w:rsid w:val="003C6F74"/>
    <w:rsid w:val="003C717C"/>
    <w:rsid w:val="003D2E3E"/>
    <w:rsid w:val="003D4FFF"/>
    <w:rsid w:val="003D515E"/>
    <w:rsid w:val="003D5253"/>
    <w:rsid w:val="003D5CE7"/>
    <w:rsid w:val="003D79B5"/>
    <w:rsid w:val="003E0522"/>
    <w:rsid w:val="003E2CC9"/>
    <w:rsid w:val="003E4341"/>
    <w:rsid w:val="003E734C"/>
    <w:rsid w:val="003F05F6"/>
    <w:rsid w:val="003F2EB0"/>
    <w:rsid w:val="003F3A0A"/>
    <w:rsid w:val="003F4967"/>
    <w:rsid w:val="003F5154"/>
    <w:rsid w:val="003F57AC"/>
    <w:rsid w:val="003F6458"/>
    <w:rsid w:val="003F65E9"/>
    <w:rsid w:val="003F6F7F"/>
    <w:rsid w:val="0040061C"/>
    <w:rsid w:val="004027B4"/>
    <w:rsid w:val="004028E8"/>
    <w:rsid w:val="00403861"/>
    <w:rsid w:val="00403FFB"/>
    <w:rsid w:val="004046E3"/>
    <w:rsid w:val="0040471E"/>
    <w:rsid w:val="00413CC7"/>
    <w:rsid w:val="0041428D"/>
    <w:rsid w:val="004142E1"/>
    <w:rsid w:val="00414836"/>
    <w:rsid w:val="00414EB3"/>
    <w:rsid w:val="004201DC"/>
    <w:rsid w:val="00421396"/>
    <w:rsid w:val="00421B34"/>
    <w:rsid w:val="0042234A"/>
    <w:rsid w:val="004233B9"/>
    <w:rsid w:val="00423863"/>
    <w:rsid w:val="004249B5"/>
    <w:rsid w:val="004260F3"/>
    <w:rsid w:val="004278C1"/>
    <w:rsid w:val="00427F25"/>
    <w:rsid w:val="0043050E"/>
    <w:rsid w:val="00430A4C"/>
    <w:rsid w:val="004324E7"/>
    <w:rsid w:val="004325C4"/>
    <w:rsid w:val="004342A6"/>
    <w:rsid w:val="00436AB4"/>
    <w:rsid w:val="00436AF4"/>
    <w:rsid w:val="00436B58"/>
    <w:rsid w:val="00436DEB"/>
    <w:rsid w:val="00442183"/>
    <w:rsid w:val="00444174"/>
    <w:rsid w:val="00444717"/>
    <w:rsid w:val="004450AE"/>
    <w:rsid w:val="00445D66"/>
    <w:rsid w:val="00446F75"/>
    <w:rsid w:val="00450F71"/>
    <w:rsid w:val="00451D8F"/>
    <w:rsid w:val="00452050"/>
    <w:rsid w:val="00452EF6"/>
    <w:rsid w:val="00452F77"/>
    <w:rsid w:val="004557CC"/>
    <w:rsid w:val="00456D8C"/>
    <w:rsid w:val="004570E1"/>
    <w:rsid w:val="00457D40"/>
    <w:rsid w:val="00460D53"/>
    <w:rsid w:val="00461DF9"/>
    <w:rsid w:val="00462224"/>
    <w:rsid w:val="00463CD5"/>
    <w:rsid w:val="00464761"/>
    <w:rsid w:val="00464937"/>
    <w:rsid w:val="0046585B"/>
    <w:rsid w:val="00465FA5"/>
    <w:rsid w:val="00470E20"/>
    <w:rsid w:val="00471005"/>
    <w:rsid w:val="00471066"/>
    <w:rsid w:val="00471099"/>
    <w:rsid w:val="00471DAB"/>
    <w:rsid w:val="00473CD7"/>
    <w:rsid w:val="00473F31"/>
    <w:rsid w:val="00474CAC"/>
    <w:rsid w:val="00475D33"/>
    <w:rsid w:val="00476098"/>
    <w:rsid w:val="004823BE"/>
    <w:rsid w:val="0048331A"/>
    <w:rsid w:val="00483792"/>
    <w:rsid w:val="00484C76"/>
    <w:rsid w:val="00485373"/>
    <w:rsid w:val="0048738B"/>
    <w:rsid w:val="004902E4"/>
    <w:rsid w:val="0049200B"/>
    <w:rsid w:val="00494DDA"/>
    <w:rsid w:val="00497E25"/>
    <w:rsid w:val="004A013C"/>
    <w:rsid w:val="004A201B"/>
    <w:rsid w:val="004A2451"/>
    <w:rsid w:val="004A49FC"/>
    <w:rsid w:val="004A4C59"/>
    <w:rsid w:val="004A5100"/>
    <w:rsid w:val="004A56FE"/>
    <w:rsid w:val="004A61CE"/>
    <w:rsid w:val="004A72FC"/>
    <w:rsid w:val="004A7A04"/>
    <w:rsid w:val="004B0455"/>
    <w:rsid w:val="004B05D6"/>
    <w:rsid w:val="004B298A"/>
    <w:rsid w:val="004B3933"/>
    <w:rsid w:val="004B3A2A"/>
    <w:rsid w:val="004B3D0C"/>
    <w:rsid w:val="004C00B2"/>
    <w:rsid w:val="004C0186"/>
    <w:rsid w:val="004C02BC"/>
    <w:rsid w:val="004C132A"/>
    <w:rsid w:val="004C21E5"/>
    <w:rsid w:val="004C2BA1"/>
    <w:rsid w:val="004C3035"/>
    <w:rsid w:val="004C4C7E"/>
    <w:rsid w:val="004C50B9"/>
    <w:rsid w:val="004C5A9B"/>
    <w:rsid w:val="004C695A"/>
    <w:rsid w:val="004C6A99"/>
    <w:rsid w:val="004C7BA3"/>
    <w:rsid w:val="004C7C29"/>
    <w:rsid w:val="004D0009"/>
    <w:rsid w:val="004D0233"/>
    <w:rsid w:val="004D11B4"/>
    <w:rsid w:val="004D165C"/>
    <w:rsid w:val="004D3039"/>
    <w:rsid w:val="004D5479"/>
    <w:rsid w:val="004E1DFE"/>
    <w:rsid w:val="004E3366"/>
    <w:rsid w:val="004E3BCB"/>
    <w:rsid w:val="004E3D2F"/>
    <w:rsid w:val="004E3F74"/>
    <w:rsid w:val="004F0AE1"/>
    <w:rsid w:val="004F5860"/>
    <w:rsid w:val="004F7801"/>
    <w:rsid w:val="004F7F7B"/>
    <w:rsid w:val="00500EF2"/>
    <w:rsid w:val="0050557B"/>
    <w:rsid w:val="00510065"/>
    <w:rsid w:val="00510762"/>
    <w:rsid w:val="005107CE"/>
    <w:rsid w:val="00510B4A"/>
    <w:rsid w:val="005111B8"/>
    <w:rsid w:val="00511F7A"/>
    <w:rsid w:val="0051511B"/>
    <w:rsid w:val="00516F2C"/>
    <w:rsid w:val="005210BC"/>
    <w:rsid w:val="005220AB"/>
    <w:rsid w:val="00522C77"/>
    <w:rsid w:val="00522CB1"/>
    <w:rsid w:val="00523AC3"/>
    <w:rsid w:val="00524457"/>
    <w:rsid w:val="0052750E"/>
    <w:rsid w:val="00527D01"/>
    <w:rsid w:val="00530418"/>
    <w:rsid w:val="00531BF7"/>
    <w:rsid w:val="00532D41"/>
    <w:rsid w:val="00540591"/>
    <w:rsid w:val="00541378"/>
    <w:rsid w:val="0054141D"/>
    <w:rsid w:val="0054303D"/>
    <w:rsid w:val="00543B6F"/>
    <w:rsid w:val="00544585"/>
    <w:rsid w:val="00544F28"/>
    <w:rsid w:val="00545CBE"/>
    <w:rsid w:val="00547898"/>
    <w:rsid w:val="00550099"/>
    <w:rsid w:val="00551F4A"/>
    <w:rsid w:val="00552A24"/>
    <w:rsid w:val="00552FCB"/>
    <w:rsid w:val="00553617"/>
    <w:rsid w:val="00556503"/>
    <w:rsid w:val="0056007F"/>
    <w:rsid w:val="00561D76"/>
    <w:rsid w:val="00561DB0"/>
    <w:rsid w:val="005627BF"/>
    <w:rsid w:val="005633CB"/>
    <w:rsid w:val="005645D3"/>
    <w:rsid w:val="00570F64"/>
    <w:rsid w:val="00571DD3"/>
    <w:rsid w:val="00572F5F"/>
    <w:rsid w:val="0057358D"/>
    <w:rsid w:val="005738AC"/>
    <w:rsid w:val="005743DE"/>
    <w:rsid w:val="005753AA"/>
    <w:rsid w:val="00575427"/>
    <w:rsid w:val="00575E8A"/>
    <w:rsid w:val="00577849"/>
    <w:rsid w:val="00577B5F"/>
    <w:rsid w:val="00577F75"/>
    <w:rsid w:val="0058000C"/>
    <w:rsid w:val="0058173B"/>
    <w:rsid w:val="00583577"/>
    <w:rsid w:val="005840F4"/>
    <w:rsid w:val="005901CB"/>
    <w:rsid w:val="00590E4D"/>
    <w:rsid w:val="00591554"/>
    <w:rsid w:val="0059155B"/>
    <w:rsid w:val="005935F9"/>
    <w:rsid w:val="00593EF2"/>
    <w:rsid w:val="00594EF4"/>
    <w:rsid w:val="005953E2"/>
    <w:rsid w:val="00597AC4"/>
    <w:rsid w:val="005A0862"/>
    <w:rsid w:val="005A0FD7"/>
    <w:rsid w:val="005A16BA"/>
    <w:rsid w:val="005A30A3"/>
    <w:rsid w:val="005A43FE"/>
    <w:rsid w:val="005A4D8E"/>
    <w:rsid w:val="005A656B"/>
    <w:rsid w:val="005A7466"/>
    <w:rsid w:val="005B14BD"/>
    <w:rsid w:val="005B3825"/>
    <w:rsid w:val="005B3C66"/>
    <w:rsid w:val="005B5EF4"/>
    <w:rsid w:val="005B6D09"/>
    <w:rsid w:val="005B7A46"/>
    <w:rsid w:val="005B7DD3"/>
    <w:rsid w:val="005C0F34"/>
    <w:rsid w:val="005C147C"/>
    <w:rsid w:val="005C17E9"/>
    <w:rsid w:val="005C2427"/>
    <w:rsid w:val="005C2900"/>
    <w:rsid w:val="005C2ED1"/>
    <w:rsid w:val="005C534C"/>
    <w:rsid w:val="005C68EE"/>
    <w:rsid w:val="005D15B5"/>
    <w:rsid w:val="005D1AB1"/>
    <w:rsid w:val="005D34AF"/>
    <w:rsid w:val="005D760F"/>
    <w:rsid w:val="005D76F6"/>
    <w:rsid w:val="005E077B"/>
    <w:rsid w:val="005E09F1"/>
    <w:rsid w:val="005E0F17"/>
    <w:rsid w:val="005E459B"/>
    <w:rsid w:val="005E5156"/>
    <w:rsid w:val="005E7815"/>
    <w:rsid w:val="005E7F33"/>
    <w:rsid w:val="005F01AB"/>
    <w:rsid w:val="005F1249"/>
    <w:rsid w:val="005F1D49"/>
    <w:rsid w:val="005F37BB"/>
    <w:rsid w:val="005F5582"/>
    <w:rsid w:val="005F61A4"/>
    <w:rsid w:val="005F69FB"/>
    <w:rsid w:val="005F7EC4"/>
    <w:rsid w:val="005F7FBD"/>
    <w:rsid w:val="006003AD"/>
    <w:rsid w:val="00600E15"/>
    <w:rsid w:val="006018E9"/>
    <w:rsid w:val="00602148"/>
    <w:rsid w:val="00602256"/>
    <w:rsid w:val="00603926"/>
    <w:rsid w:val="006046D7"/>
    <w:rsid w:val="00606432"/>
    <w:rsid w:val="00607905"/>
    <w:rsid w:val="00607ED3"/>
    <w:rsid w:val="00612247"/>
    <w:rsid w:val="006124B3"/>
    <w:rsid w:val="00612D10"/>
    <w:rsid w:val="0061494C"/>
    <w:rsid w:val="0061690D"/>
    <w:rsid w:val="00616E2B"/>
    <w:rsid w:val="00617DCD"/>
    <w:rsid w:val="00621422"/>
    <w:rsid w:val="006243D9"/>
    <w:rsid w:val="0062442D"/>
    <w:rsid w:val="00626437"/>
    <w:rsid w:val="00626EF4"/>
    <w:rsid w:val="00630029"/>
    <w:rsid w:val="0063103D"/>
    <w:rsid w:val="00631120"/>
    <w:rsid w:val="006312C7"/>
    <w:rsid w:val="00631579"/>
    <w:rsid w:val="006317FB"/>
    <w:rsid w:val="0063256E"/>
    <w:rsid w:val="00633B22"/>
    <w:rsid w:val="00634231"/>
    <w:rsid w:val="00634759"/>
    <w:rsid w:val="00635B59"/>
    <w:rsid w:val="006404C2"/>
    <w:rsid w:val="006422F1"/>
    <w:rsid w:val="00643525"/>
    <w:rsid w:val="0064371B"/>
    <w:rsid w:val="006450A4"/>
    <w:rsid w:val="00645DB6"/>
    <w:rsid w:val="006464C4"/>
    <w:rsid w:val="00646C73"/>
    <w:rsid w:val="00646F22"/>
    <w:rsid w:val="006502C7"/>
    <w:rsid w:val="00650648"/>
    <w:rsid w:val="0065113D"/>
    <w:rsid w:val="00651287"/>
    <w:rsid w:val="00654D46"/>
    <w:rsid w:val="00657C5D"/>
    <w:rsid w:val="00660D65"/>
    <w:rsid w:val="00661C88"/>
    <w:rsid w:val="00665007"/>
    <w:rsid w:val="006667C6"/>
    <w:rsid w:val="006672CC"/>
    <w:rsid w:val="006679CB"/>
    <w:rsid w:val="0067200C"/>
    <w:rsid w:val="0067216F"/>
    <w:rsid w:val="00672A8E"/>
    <w:rsid w:val="00675357"/>
    <w:rsid w:val="0067559B"/>
    <w:rsid w:val="006803FD"/>
    <w:rsid w:val="006804B8"/>
    <w:rsid w:val="00680FC2"/>
    <w:rsid w:val="0068182F"/>
    <w:rsid w:val="006822AD"/>
    <w:rsid w:val="00682423"/>
    <w:rsid w:val="00682C3D"/>
    <w:rsid w:val="006830A1"/>
    <w:rsid w:val="00683E24"/>
    <w:rsid w:val="006850F5"/>
    <w:rsid w:val="0068674D"/>
    <w:rsid w:val="00686778"/>
    <w:rsid w:val="006870B7"/>
    <w:rsid w:val="006873ED"/>
    <w:rsid w:val="006875A0"/>
    <w:rsid w:val="006905BA"/>
    <w:rsid w:val="006905C9"/>
    <w:rsid w:val="00690B57"/>
    <w:rsid w:val="0069243F"/>
    <w:rsid w:val="00692D5A"/>
    <w:rsid w:val="006932C0"/>
    <w:rsid w:val="006945A8"/>
    <w:rsid w:val="0069478C"/>
    <w:rsid w:val="006964FC"/>
    <w:rsid w:val="006A02FC"/>
    <w:rsid w:val="006A1706"/>
    <w:rsid w:val="006A4E0A"/>
    <w:rsid w:val="006A7138"/>
    <w:rsid w:val="006A7F0E"/>
    <w:rsid w:val="006B06D8"/>
    <w:rsid w:val="006B3B02"/>
    <w:rsid w:val="006B45DA"/>
    <w:rsid w:val="006B5CE6"/>
    <w:rsid w:val="006B630E"/>
    <w:rsid w:val="006B6589"/>
    <w:rsid w:val="006B709E"/>
    <w:rsid w:val="006B769A"/>
    <w:rsid w:val="006C0A86"/>
    <w:rsid w:val="006C0AB6"/>
    <w:rsid w:val="006C10CA"/>
    <w:rsid w:val="006C1A2A"/>
    <w:rsid w:val="006C34E7"/>
    <w:rsid w:val="006C6AD6"/>
    <w:rsid w:val="006D136F"/>
    <w:rsid w:val="006D210F"/>
    <w:rsid w:val="006D54B9"/>
    <w:rsid w:val="006D7662"/>
    <w:rsid w:val="006E1809"/>
    <w:rsid w:val="006E1BD9"/>
    <w:rsid w:val="006E23CF"/>
    <w:rsid w:val="006E2DB7"/>
    <w:rsid w:val="006E5B6C"/>
    <w:rsid w:val="006E6358"/>
    <w:rsid w:val="006E77AB"/>
    <w:rsid w:val="006F1478"/>
    <w:rsid w:val="006F36B4"/>
    <w:rsid w:val="006F4141"/>
    <w:rsid w:val="006F46CA"/>
    <w:rsid w:val="006F5AA6"/>
    <w:rsid w:val="006F5B34"/>
    <w:rsid w:val="006F65E7"/>
    <w:rsid w:val="00705581"/>
    <w:rsid w:val="007061CE"/>
    <w:rsid w:val="0070624C"/>
    <w:rsid w:val="00707106"/>
    <w:rsid w:val="007075D7"/>
    <w:rsid w:val="00710019"/>
    <w:rsid w:val="0071076F"/>
    <w:rsid w:val="00711BD6"/>
    <w:rsid w:val="007134CB"/>
    <w:rsid w:val="00713B44"/>
    <w:rsid w:val="007153D9"/>
    <w:rsid w:val="00716324"/>
    <w:rsid w:val="00716A07"/>
    <w:rsid w:val="00716C73"/>
    <w:rsid w:val="0072007F"/>
    <w:rsid w:val="0072030B"/>
    <w:rsid w:val="00722BD6"/>
    <w:rsid w:val="00722C6A"/>
    <w:rsid w:val="00723CF6"/>
    <w:rsid w:val="00724641"/>
    <w:rsid w:val="0072502C"/>
    <w:rsid w:val="007251EC"/>
    <w:rsid w:val="0072759C"/>
    <w:rsid w:val="00732A05"/>
    <w:rsid w:val="007346CC"/>
    <w:rsid w:val="007372D8"/>
    <w:rsid w:val="007376FB"/>
    <w:rsid w:val="0074185C"/>
    <w:rsid w:val="007437E8"/>
    <w:rsid w:val="007440F9"/>
    <w:rsid w:val="0074608F"/>
    <w:rsid w:val="00747A70"/>
    <w:rsid w:val="00747FC2"/>
    <w:rsid w:val="007527DF"/>
    <w:rsid w:val="00753423"/>
    <w:rsid w:val="00753CBE"/>
    <w:rsid w:val="00753FB8"/>
    <w:rsid w:val="00756F82"/>
    <w:rsid w:val="00760A58"/>
    <w:rsid w:val="00760F90"/>
    <w:rsid w:val="00761687"/>
    <w:rsid w:val="00762390"/>
    <w:rsid w:val="00762D09"/>
    <w:rsid w:val="007656B6"/>
    <w:rsid w:val="00766B0B"/>
    <w:rsid w:val="00766FB1"/>
    <w:rsid w:val="007675DD"/>
    <w:rsid w:val="00767EC0"/>
    <w:rsid w:val="007722B7"/>
    <w:rsid w:val="0077358C"/>
    <w:rsid w:val="00774090"/>
    <w:rsid w:val="0077491A"/>
    <w:rsid w:val="00775B3D"/>
    <w:rsid w:val="00776506"/>
    <w:rsid w:val="00777600"/>
    <w:rsid w:val="00780E06"/>
    <w:rsid w:val="00781D81"/>
    <w:rsid w:val="0078244B"/>
    <w:rsid w:val="00782844"/>
    <w:rsid w:val="00782E7B"/>
    <w:rsid w:val="00783AA3"/>
    <w:rsid w:val="00783D53"/>
    <w:rsid w:val="007843D2"/>
    <w:rsid w:val="00784E20"/>
    <w:rsid w:val="00785E9A"/>
    <w:rsid w:val="00787F7E"/>
    <w:rsid w:val="00790567"/>
    <w:rsid w:val="00790653"/>
    <w:rsid w:val="00790DBB"/>
    <w:rsid w:val="0079158F"/>
    <w:rsid w:val="0079358E"/>
    <w:rsid w:val="007954B1"/>
    <w:rsid w:val="00795A1A"/>
    <w:rsid w:val="007A1A5B"/>
    <w:rsid w:val="007A1D16"/>
    <w:rsid w:val="007A1D94"/>
    <w:rsid w:val="007A2369"/>
    <w:rsid w:val="007A4D94"/>
    <w:rsid w:val="007A5340"/>
    <w:rsid w:val="007A78CB"/>
    <w:rsid w:val="007B0AA4"/>
    <w:rsid w:val="007B0F1A"/>
    <w:rsid w:val="007B1C43"/>
    <w:rsid w:val="007B4B81"/>
    <w:rsid w:val="007B7BA1"/>
    <w:rsid w:val="007C2442"/>
    <w:rsid w:val="007C5567"/>
    <w:rsid w:val="007C63A3"/>
    <w:rsid w:val="007C6493"/>
    <w:rsid w:val="007C797C"/>
    <w:rsid w:val="007D0198"/>
    <w:rsid w:val="007D0CDD"/>
    <w:rsid w:val="007D2D9A"/>
    <w:rsid w:val="007D3E05"/>
    <w:rsid w:val="007D485C"/>
    <w:rsid w:val="007D4AE8"/>
    <w:rsid w:val="007D543B"/>
    <w:rsid w:val="007D60DB"/>
    <w:rsid w:val="007E1635"/>
    <w:rsid w:val="007E4363"/>
    <w:rsid w:val="007E460A"/>
    <w:rsid w:val="007E6852"/>
    <w:rsid w:val="007E6A0F"/>
    <w:rsid w:val="007E7C57"/>
    <w:rsid w:val="007F014A"/>
    <w:rsid w:val="007F1B2B"/>
    <w:rsid w:val="007F6928"/>
    <w:rsid w:val="007F7606"/>
    <w:rsid w:val="00800055"/>
    <w:rsid w:val="00802198"/>
    <w:rsid w:val="008021AE"/>
    <w:rsid w:val="00802E60"/>
    <w:rsid w:val="00803E4D"/>
    <w:rsid w:val="00813F28"/>
    <w:rsid w:val="0081469C"/>
    <w:rsid w:val="008162DD"/>
    <w:rsid w:val="00816750"/>
    <w:rsid w:val="008167EB"/>
    <w:rsid w:val="00816883"/>
    <w:rsid w:val="008177CC"/>
    <w:rsid w:val="00817F94"/>
    <w:rsid w:val="008208CB"/>
    <w:rsid w:val="00821A0F"/>
    <w:rsid w:val="00824326"/>
    <w:rsid w:val="00826C71"/>
    <w:rsid w:val="00827B9C"/>
    <w:rsid w:val="0083126A"/>
    <w:rsid w:val="008313B0"/>
    <w:rsid w:val="00831917"/>
    <w:rsid w:val="00835A7B"/>
    <w:rsid w:val="00837D78"/>
    <w:rsid w:val="00837FC0"/>
    <w:rsid w:val="00840FB4"/>
    <w:rsid w:val="008429CF"/>
    <w:rsid w:val="00842AAF"/>
    <w:rsid w:val="008431D9"/>
    <w:rsid w:val="0084410B"/>
    <w:rsid w:val="00844B09"/>
    <w:rsid w:val="0084519C"/>
    <w:rsid w:val="00846CD8"/>
    <w:rsid w:val="00847A47"/>
    <w:rsid w:val="00852151"/>
    <w:rsid w:val="00854BB1"/>
    <w:rsid w:val="00854C7F"/>
    <w:rsid w:val="00856FA5"/>
    <w:rsid w:val="00857704"/>
    <w:rsid w:val="00860E7D"/>
    <w:rsid w:val="00861E35"/>
    <w:rsid w:val="00862774"/>
    <w:rsid w:val="00863C6C"/>
    <w:rsid w:val="00864E38"/>
    <w:rsid w:val="008652E1"/>
    <w:rsid w:val="00866342"/>
    <w:rsid w:val="00866CED"/>
    <w:rsid w:val="008679D2"/>
    <w:rsid w:val="008716A9"/>
    <w:rsid w:val="00871727"/>
    <w:rsid w:val="008728A2"/>
    <w:rsid w:val="00872DBA"/>
    <w:rsid w:val="00873AE0"/>
    <w:rsid w:val="0087681C"/>
    <w:rsid w:val="00876942"/>
    <w:rsid w:val="00877248"/>
    <w:rsid w:val="00877C21"/>
    <w:rsid w:val="00880100"/>
    <w:rsid w:val="00880C2D"/>
    <w:rsid w:val="00881473"/>
    <w:rsid w:val="00881A84"/>
    <w:rsid w:val="00882473"/>
    <w:rsid w:val="008864BC"/>
    <w:rsid w:val="00886C9B"/>
    <w:rsid w:val="00887774"/>
    <w:rsid w:val="00890471"/>
    <w:rsid w:val="00890C95"/>
    <w:rsid w:val="0089122F"/>
    <w:rsid w:val="008931B3"/>
    <w:rsid w:val="00895A35"/>
    <w:rsid w:val="00895EBD"/>
    <w:rsid w:val="00896574"/>
    <w:rsid w:val="0089696A"/>
    <w:rsid w:val="00896B8A"/>
    <w:rsid w:val="008A188B"/>
    <w:rsid w:val="008A18AE"/>
    <w:rsid w:val="008A2D7B"/>
    <w:rsid w:val="008A3C60"/>
    <w:rsid w:val="008A5163"/>
    <w:rsid w:val="008A528A"/>
    <w:rsid w:val="008A5EED"/>
    <w:rsid w:val="008B4120"/>
    <w:rsid w:val="008B4245"/>
    <w:rsid w:val="008B463B"/>
    <w:rsid w:val="008B5BB0"/>
    <w:rsid w:val="008B5FB5"/>
    <w:rsid w:val="008B6ECC"/>
    <w:rsid w:val="008C03C0"/>
    <w:rsid w:val="008C17FE"/>
    <w:rsid w:val="008C28DA"/>
    <w:rsid w:val="008C4761"/>
    <w:rsid w:val="008C4942"/>
    <w:rsid w:val="008C5570"/>
    <w:rsid w:val="008C5CA1"/>
    <w:rsid w:val="008C64AE"/>
    <w:rsid w:val="008C6E24"/>
    <w:rsid w:val="008C73F1"/>
    <w:rsid w:val="008D0B27"/>
    <w:rsid w:val="008D1813"/>
    <w:rsid w:val="008D315E"/>
    <w:rsid w:val="008D36A0"/>
    <w:rsid w:val="008D36F7"/>
    <w:rsid w:val="008D38D4"/>
    <w:rsid w:val="008D478A"/>
    <w:rsid w:val="008D48FA"/>
    <w:rsid w:val="008D4A9D"/>
    <w:rsid w:val="008D4D2D"/>
    <w:rsid w:val="008D4D6B"/>
    <w:rsid w:val="008D5599"/>
    <w:rsid w:val="008D597A"/>
    <w:rsid w:val="008D5E6B"/>
    <w:rsid w:val="008D68CD"/>
    <w:rsid w:val="008D6BB5"/>
    <w:rsid w:val="008D74A5"/>
    <w:rsid w:val="008E0851"/>
    <w:rsid w:val="008E0E42"/>
    <w:rsid w:val="008E1F7A"/>
    <w:rsid w:val="008E2C27"/>
    <w:rsid w:val="008E534B"/>
    <w:rsid w:val="008F0943"/>
    <w:rsid w:val="008F0DD3"/>
    <w:rsid w:val="008F421C"/>
    <w:rsid w:val="008F4E77"/>
    <w:rsid w:val="008F6426"/>
    <w:rsid w:val="008F78B8"/>
    <w:rsid w:val="00900632"/>
    <w:rsid w:val="00903EBD"/>
    <w:rsid w:val="00905E53"/>
    <w:rsid w:val="0090670F"/>
    <w:rsid w:val="00906F64"/>
    <w:rsid w:val="009107A7"/>
    <w:rsid w:val="009110A3"/>
    <w:rsid w:val="00911BCD"/>
    <w:rsid w:val="009157CF"/>
    <w:rsid w:val="00921822"/>
    <w:rsid w:val="00921959"/>
    <w:rsid w:val="00921ED6"/>
    <w:rsid w:val="009222EE"/>
    <w:rsid w:val="00923A78"/>
    <w:rsid w:val="00924BB5"/>
    <w:rsid w:val="00925323"/>
    <w:rsid w:val="009270E4"/>
    <w:rsid w:val="00927D74"/>
    <w:rsid w:val="00932B19"/>
    <w:rsid w:val="00934F6D"/>
    <w:rsid w:val="0093629D"/>
    <w:rsid w:val="0093678D"/>
    <w:rsid w:val="00937EB0"/>
    <w:rsid w:val="009404FE"/>
    <w:rsid w:val="009408C7"/>
    <w:rsid w:val="00942633"/>
    <w:rsid w:val="00942D4C"/>
    <w:rsid w:val="00943BB0"/>
    <w:rsid w:val="00947B4E"/>
    <w:rsid w:val="00950724"/>
    <w:rsid w:val="009515D0"/>
    <w:rsid w:val="00952DFE"/>
    <w:rsid w:val="009537F7"/>
    <w:rsid w:val="00954034"/>
    <w:rsid w:val="00954199"/>
    <w:rsid w:val="00954785"/>
    <w:rsid w:val="00955E56"/>
    <w:rsid w:val="00957813"/>
    <w:rsid w:val="00961915"/>
    <w:rsid w:val="00961D25"/>
    <w:rsid w:val="00962DDA"/>
    <w:rsid w:val="0096310F"/>
    <w:rsid w:val="00963662"/>
    <w:rsid w:val="00964156"/>
    <w:rsid w:val="009649A4"/>
    <w:rsid w:val="00965C6A"/>
    <w:rsid w:val="009666ED"/>
    <w:rsid w:val="00966D2F"/>
    <w:rsid w:val="00967644"/>
    <w:rsid w:val="009714C3"/>
    <w:rsid w:val="009733E6"/>
    <w:rsid w:val="00973EB7"/>
    <w:rsid w:val="00974AF1"/>
    <w:rsid w:val="009755B7"/>
    <w:rsid w:val="0097761A"/>
    <w:rsid w:val="009801E0"/>
    <w:rsid w:val="0098030A"/>
    <w:rsid w:val="009811D8"/>
    <w:rsid w:val="00981F54"/>
    <w:rsid w:val="00983139"/>
    <w:rsid w:val="00987B8F"/>
    <w:rsid w:val="00990FBA"/>
    <w:rsid w:val="00990FF5"/>
    <w:rsid w:val="009959AD"/>
    <w:rsid w:val="00997164"/>
    <w:rsid w:val="00997D95"/>
    <w:rsid w:val="009A09C1"/>
    <w:rsid w:val="009A17A4"/>
    <w:rsid w:val="009A2B62"/>
    <w:rsid w:val="009A2D87"/>
    <w:rsid w:val="009A3756"/>
    <w:rsid w:val="009A40DB"/>
    <w:rsid w:val="009A42F2"/>
    <w:rsid w:val="009A4594"/>
    <w:rsid w:val="009A4BCA"/>
    <w:rsid w:val="009A61CB"/>
    <w:rsid w:val="009A72EF"/>
    <w:rsid w:val="009B1497"/>
    <w:rsid w:val="009B20B6"/>
    <w:rsid w:val="009B2733"/>
    <w:rsid w:val="009B40C6"/>
    <w:rsid w:val="009B4731"/>
    <w:rsid w:val="009B53AB"/>
    <w:rsid w:val="009B6CF2"/>
    <w:rsid w:val="009B7692"/>
    <w:rsid w:val="009C0822"/>
    <w:rsid w:val="009C0F6F"/>
    <w:rsid w:val="009C1E66"/>
    <w:rsid w:val="009C5983"/>
    <w:rsid w:val="009C6F6F"/>
    <w:rsid w:val="009C7A7D"/>
    <w:rsid w:val="009D0012"/>
    <w:rsid w:val="009D020C"/>
    <w:rsid w:val="009D1722"/>
    <w:rsid w:val="009D3CE6"/>
    <w:rsid w:val="009D3EFC"/>
    <w:rsid w:val="009D650A"/>
    <w:rsid w:val="009D7612"/>
    <w:rsid w:val="009E2423"/>
    <w:rsid w:val="009E28D2"/>
    <w:rsid w:val="009E4860"/>
    <w:rsid w:val="009E4E60"/>
    <w:rsid w:val="009E5AAF"/>
    <w:rsid w:val="009E5C41"/>
    <w:rsid w:val="009E62C5"/>
    <w:rsid w:val="009E6953"/>
    <w:rsid w:val="009F11EF"/>
    <w:rsid w:val="009F123A"/>
    <w:rsid w:val="009F2676"/>
    <w:rsid w:val="009F3011"/>
    <w:rsid w:val="009F5BB0"/>
    <w:rsid w:val="00A02604"/>
    <w:rsid w:val="00A04293"/>
    <w:rsid w:val="00A04458"/>
    <w:rsid w:val="00A0446C"/>
    <w:rsid w:val="00A04776"/>
    <w:rsid w:val="00A07FC1"/>
    <w:rsid w:val="00A118A8"/>
    <w:rsid w:val="00A11E24"/>
    <w:rsid w:val="00A1252F"/>
    <w:rsid w:val="00A13EB8"/>
    <w:rsid w:val="00A142AE"/>
    <w:rsid w:val="00A146A1"/>
    <w:rsid w:val="00A15825"/>
    <w:rsid w:val="00A168F7"/>
    <w:rsid w:val="00A17425"/>
    <w:rsid w:val="00A20172"/>
    <w:rsid w:val="00A21486"/>
    <w:rsid w:val="00A21E42"/>
    <w:rsid w:val="00A24E16"/>
    <w:rsid w:val="00A26300"/>
    <w:rsid w:val="00A27FDA"/>
    <w:rsid w:val="00A3125A"/>
    <w:rsid w:val="00A3407D"/>
    <w:rsid w:val="00A37E7D"/>
    <w:rsid w:val="00A405C2"/>
    <w:rsid w:val="00A42610"/>
    <w:rsid w:val="00A42712"/>
    <w:rsid w:val="00A43CDD"/>
    <w:rsid w:val="00A445C2"/>
    <w:rsid w:val="00A52196"/>
    <w:rsid w:val="00A530AC"/>
    <w:rsid w:val="00A5767F"/>
    <w:rsid w:val="00A6011D"/>
    <w:rsid w:val="00A60354"/>
    <w:rsid w:val="00A64F5F"/>
    <w:rsid w:val="00A6645D"/>
    <w:rsid w:val="00A674A4"/>
    <w:rsid w:val="00A7290E"/>
    <w:rsid w:val="00A7586B"/>
    <w:rsid w:val="00A760BF"/>
    <w:rsid w:val="00A7659C"/>
    <w:rsid w:val="00A77CA9"/>
    <w:rsid w:val="00A77F20"/>
    <w:rsid w:val="00A80CB9"/>
    <w:rsid w:val="00A81250"/>
    <w:rsid w:val="00A81909"/>
    <w:rsid w:val="00A8314C"/>
    <w:rsid w:val="00A83266"/>
    <w:rsid w:val="00A838FD"/>
    <w:rsid w:val="00A84746"/>
    <w:rsid w:val="00A84F25"/>
    <w:rsid w:val="00A8596F"/>
    <w:rsid w:val="00A871D7"/>
    <w:rsid w:val="00A90820"/>
    <w:rsid w:val="00A9125B"/>
    <w:rsid w:val="00A92A9D"/>
    <w:rsid w:val="00A95138"/>
    <w:rsid w:val="00A96D8C"/>
    <w:rsid w:val="00A96E46"/>
    <w:rsid w:val="00AA15A8"/>
    <w:rsid w:val="00AA171A"/>
    <w:rsid w:val="00AA2D95"/>
    <w:rsid w:val="00AA362F"/>
    <w:rsid w:val="00AA42F5"/>
    <w:rsid w:val="00AA4AB1"/>
    <w:rsid w:val="00AA6349"/>
    <w:rsid w:val="00AA6E21"/>
    <w:rsid w:val="00AA7277"/>
    <w:rsid w:val="00AB3169"/>
    <w:rsid w:val="00AB3C01"/>
    <w:rsid w:val="00AB3CD0"/>
    <w:rsid w:val="00AB5889"/>
    <w:rsid w:val="00AC14A3"/>
    <w:rsid w:val="00AC1CB6"/>
    <w:rsid w:val="00AC4F41"/>
    <w:rsid w:val="00AC5897"/>
    <w:rsid w:val="00AC781D"/>
    <w:rsid w:val="00AD2305"/>
    <w:rsid w:val="00AD3078"/>
    <w:rsid w:val="00AD322F"/>
    <w:rsid w:val="00AD3AA1"/>
    <w:rsid w:val="00AD5169"/>
    <w:rsid w:val="00AE36E7"/>
    <w:rsid w:val="00AE470E"/>
    <w:rsid w:val="00AE5051"/>
    <w:rsid w:val="00AE5647"/>
    <w:rsid w:val="00AE5A5F"/>
    <w:rsid w:val="00AE642C"/>
    <w:rsid w:val="00AE6608"/>
    <w:rsid w:val="00AF045E"/>
    <w:rsid w:val="00AF74C0"/>
    <w:rsid w:val="00B00579"/>
    <w:rsid w:val="00B00D5F"/>
    <w:rsid w:val="00B01C0E"/>
    <w:rsid w:val="00B01CC5"/>
    <w:rsid w:val="00B02091"/>
    <w:rsid w:val="00B03264"/>
    <w:rsid w:val="00B0342E"/>
    <w:rsid w:val="00B0378B"/>
    <w:rsid w:val="00B05288"/>
    <w:rsid w:val="00B05356"/>
    <w:rsid w:val="00B1131A"/>
    <w:rsid w:val="00B14481"/>
    <w:rsid w:val="00B14DA9"/>
    <w:rsid w:val="00B15DD3"/>
    <w:rsid w:val="00B17E79"/>
    <w:rsid w:val="00B20680"/>
    <w:rsid w:val="00B207D3"/>
    <w:rsid w:val="00B217D9"/>
    <w:rsid w:val="00B220B4"/>
    <w:rsid w:val="00B23057"/>
    <w:rsid w:val="00B230DB"/>
    <w:rsid w:val="00B2506A"/>
    <w:rsid w:val="00B2555F"/>
    <w:rsid w:val="00B25E32"/>
    <w:rsid w:val="00B3187A"/>
    <w:rsid w:val="00B379F1"/>
    <w:rsid w:val="00B37E77"/>
    <w:rsid w:val="00B416FD"/>
    <w:rsid w:val="00B41BD0"/>
    <w:rsid w:val="00B428FC"/>
    <w:rsid w:val="00B4387E"/>
    <w:rsid w:val="00B44471"/>
    <w:rsid w:val="00B4491B"/>
    <w:rsid w:val="00B479B4"/>
    <w:rsid w:val="00B50DE4"/>
    <w:rsid w:val="00B53501"/>
    <w:rsid w:val="00B55236"/>
    <w:rsid w:val="00B55C66"/>
    <w:rsid w:val="00B56702"/>
    <w:rsid w:val="00B61006"/>
    <w:rsid w:val="00B644C9"/>
    <w:rsid w:val="00B65BC9"/>
    <w:rsid w:val="00B6611A"/>
    <w:rsid w:val="00B66BB1"/>
    <w:rsid w:val="00B70886"/>
    <w:rsid w:val="00B7196C"/>
    <w:rsid w:val="00B72ED5"/>
    <w:rsid w:val="00B748EE"/>
    <w:rsid w:val="00B7516A"/>
    <w:rsid w:val="00B815E3"/>
    <w:rsid w:val="00B81F99"/>
    <w:rsid w:val="00B822B1"/>
    <w:rsid w:val="00B82928"/>
    <w:rsid w:val="00B862F2"/>
    <w:rsid w:val="00B87665"/>
    <w:rsid w:val="00B87D95"/>
    <w:rsid w:val="00B901D6"/>
    <w:rsid w:val="00B904EB"/>
    <w:rsid w:val="00B91304"/>
    <w:rsid w:val="00B93AE7"/>
    <w:rsid w:val="00B93BD2"/>
    <w:rsid w:val="00B941F0"/>
    <w:rsid w:val="00B94CF2"/>
    <w:rsid w:val="00B9560A"/>
    <w:rsid w:val="00B95848"/>
    <w:rsid w:val="00BA007C"/>
    <w:rsid w:val="00BA02C0"/>
    <w:rsid w:val="00BA4A8D"/>
    <w:rsid w:val="00BA5B9A"/>
    <w:rsid w:val="00BA6087"/>
    <w:rsid w:val="00BA6C5F"/>
    <w:rsid w:val="00BA7A23"/>
    <w:rsid w:val="00BB3698"/>
    <w:rsid w:val="00BB3F98"/>
    <w:rsid w:val="00BB432C"/>
    <w:rsid w:val="00BB4550"/>
    <w:rsid w:val="00BB4A5C"/>
    <w:rsid w:val="00BB50F7"/>
    <w:rsid w:val="00BB51C1"/>
    <w:rsid w:val="00BB644B"/>
    <w:rsid w:val="00BC0C04"/>
    <w:rsid w:val="00BC0C1B"/>
    <w:rsid w:val="00BC2B5F"/>
    <w:rsid w:val="00BC383E"/>
    <w:rsid w:val="00BC42B0"/>
    <w:rsid w:val="00BC5AE7"/>
    <w:rsid w:val="00BC5C81"/>
    <w:rsid w:val="00BC7AD0"/>
    <w:rsid w:val="00BD0DB0"/>
    <w:rsid w:val="00BD15C7"/>
    <w:rsid w:val="00BD18D8"/>
    <w:rsid w:val="00BD2DCB"/>
    <w:rsid w:val="00BD3B1C"/>
    <w:rsid w:val="00BD6B84"/>
    <w:rsid w:val="00BD6FAD"/>
    <w:rsid w:val="00BD7C89"/>
    <w:rsid w:val="00BE163C"/>
    <w:rsid w:val="00BE2831"/>
    <w:rsid w:val="00BE67C5"/>
    <w:rsid w:val="00BE6914"/>
    <w:rsid w:val="00BE7FD5"/>
    <w:rsid w:val="00BF058C"/>
    <w:rsid w:val="00BF10F6"/>
    <w:rsid w:val="00BF2CDA"/>
    <w:rsid w:val="00BF3304"/>
    <w:rsid w:val="00BF3BCD"/>
    <w:rsid w:val="00BF5FCB"/>
    <w:rsid w:val="00BF624C"/>
    <w:rsid w:val="00BF723F"/>
    <w:rsid w:val="00BF76C5"/>
    <w:rsid w:val="00C0010B"/>
    <w:rsid w:val="00C0193E"/>
    <w:rsid w:val="00C07726"/>
    <w:rsid w:val="00C07736"/>
    <w:rsid w:val="00C126E7"/>
    <w:rsid w:val="00C127DA"/>
    <w:rsid w:val="00C13364"/>
    <w:rsid w:val="00C14001"/>
    <w:rsid w:val="00C150E9"/>
    <w:rsid w:val="00C16719"/>
    <w:rsid w:val="00C1754A"/>
    <w:rsid w:val="00C20A36"/>
    <w:rsid w:val="00C2298C"/>
    <w:rsid w:val="00C22AAC"/>
    <w:rsid w:val="00C2446C"/>
    <w:rsid w:val="00C24689"/>
    <w:rsid w:val="00C24E53"/>
    <w:rsid w:val="00C250EC"/>
    <w:rsid w:val="00C26303"/>
    <w:rsid w:val="00C270F5"/>
    <w:rsid w:val="00C27962"/>
    <w:rsid w:val="00C3104B"/>
    <w:rsid w:val="00C312B6"/>
    <w:rsid w:val="00C34056"/>
    <w:rsid w:val="00C346E6"/>
    <w:rsid w:val="00C34E6E"/>
    <w:rsid w:val="00C35437"/>
    <w:rsid w:val="00C35BDF"/>
    <w:rsid w:val="00C3743B"/>
    <w:rsid w:val="00C37EAE"/>
    <w:rsid w:val="00C4113B"/>
    <w:rsid w:val="00C45480"/>
    <w:rsid w:val="00C515E1"/>
    <w:rsid w:val="00C52793"/>
    <w:rsid w:val="00C557C5"/>
    <w:rsid w:val="00C55A02"/>
    <w:rsid w:val="00C57F32"/>
    <w:rsid w:val="00C616DF"/>
    <w:rsid w:val="00C61BC3"/>
    <w:rsid w:val="00C630CA"/>
    <w:rsid w:val="00C63F8F"/>
    <w:rsid w:val="00C65456"/>
    <w:rsid w:val="00C654DC"/>
    <w:rsid w:val="00C67969"/>
    <w:rsid w:val="00C70852"/>
    <w:rsid w:val="00C70FEB"/>
    <w:rsid w:val="00C726A9"/>
    <w:rsid w:val="00C7305C"/>
    <w:rsid w:val="00C732DB"/>
    <w:rsid w:val="00C75511"/>
    <w:rsid w:val="00C76A3A"/>
    <w:rsid w:val="00C82EC6"/>
    <w:rsid w:val="00C83B04"/>
    <w:rsid w:val="00C87359"/>
    <w:rsid w:val="00C8789D"/>
    <w:rsid w:val="00C90DD4"/>
    <w:rsid w:val="00C931E9"/>
    <w:rsid w:val="00C94BDC"/>
    <w:rsid w:val="00C96BD6"/>
    <w:rsid w:val="00CA0BD7"/>
    <w:rsid w:val="00CA10BD"/>
    <w:rsid w:val="00CA2BEA"/>
    <w:rsid w:val="00CA2C96"/>
    <w:rsid w:val="00CA2FDC"/>
    <w:rsid w:val="00CA3C62"/>
    <w:rsid w:val="00CA407B"/>
    <w:rsid w:val="00CA5591"/>
    <w:rsid w:val="00CA64D7"/>
    <w:rsid w:val="00CA6E04"/>
    <w:rsid w:val="00CA7E6A"/>
    <w:rsid w:val="00CB200B"/>
    <w:rsid w:val="00CB2F09"/>
    <w:rsid w:val="00CB3BFF"/>
    <w:rsid w:val="00CB4623"/>
    <w:rsid w:val="00CB56ED"/>
    <w:rsid w:val="00CB5947"/>
    <w:rsid w:val="00CB7EBE"/>
    <w:rsid w:val="00CC0281"/>
    <w:rsid w:val="00CC11EF"/>
    <w:rsid w:val="00CC3B3A"/>
    <w:rsid w:val="00CC5500"/>
    <w:rsid w:val="00CD03C5"/>
    <w:rsid w:val="00CD0FF8"/>
    <w:rsid w:val="00CD2136"/>
    <w:rsid w:val="00CD77E7"/>
    <w:rsid w:val="00CD7AC7"/>
    <w:rsid w:val="00CE0C65"/>
    <w:rsid w:val="00CE0D0F"/>
    <w:rsid w:val="00CE106B"/>
    <w:rsid w:val="00CE11EC"/>
    <w:rsid w:val="00CE12E5"/>
    <w:rsid w:val="00CE3B37"/>
    <w:rsid w:val="00CE3D59"/>
    <w:rsid w:val="00CE5F9E"/>
    <w:rsid w:val="00CE60EB"/>
    <w:rsid w:val="00CE6D1C"/>
    <w:rsid w:val="00CF05CF"/>
    <w:rsid w:val="00CF0811"/>
    <w:rsid w:val="00CF08FD"/>
    <w:rsid w:val="00CF2DE4"/>
    <w:rsid w:val="00CF4745"/>
    <w:rsid w:val="00CF5A26"/>
    <w:rsid w:val="00CF5F2B"/>
    <w:rsid w:val="00D01F70"/>
    <w:rsid w:val="00D02DAA"/>
    <w:rsid w:val="00D0377E"/>
    <w:rsid w:val="00D06696"/>
    <w:rsid w:val="00D117F2"/>
    <w:rsid w:val="00D14F41"/>
    <w:rsid w:val="00D17734"/>
    <w:rsid w:val="00D21725"/>
    <w:rsid w:val="00D23902"/>
    <w:rsid w:val="00D23FD8"/>
    <w:rsid w:val="00D255E4"/>
    <w:rsid w:val="00D263C2"/>
    <w:rsid w:val="00D27499"/>
    <w:rsid w:val="00D31875"/>
    <w:rsid w:val="00D337BB"/>
    <w:rsid w:val="00D34369"/>
    <w:rsid w:val="00D34574"/>
    <w:rsid w:val="00D348B2"/>
    <w:rsid w:val="00D36F52"/>
    <w:rsid w:val="00D4048C"/>
    <w:rsid w:val="00D50246"/>
    <w:rsid w:val="00D502F2"/>
    <w:rsid w:val="00D5084D"/>
    <w:rsid w:val="00D50867"/>
    <w:rsid w:val="00D526A1"/>
    <w:rsid w:val="00D5511A"/>
    <w:rsid w:val="00D5688E"/>
    <w:rsid w:val="00D57954"/>
    <w:rsid w:val="00D60F33"/>
    <w:rsid w:val="00D6171C"/>
    <w:rsid w:val="00D6253E"/>
    <w:rsid w:val="00D6309F"/>
    <w:rsid w:val="00D63393"/>
    <w:rsid w:val="00D65F72"/>
    <w:rsid w:val="00D700C7"/>
    <w:rsid w:val="00D71019"/>
    <w:rsid w:val="00D71CB4"/>
    <w:rsid w:val="00D739D4"/>
    <w:rsid w:val="00D76952"/>
    <w:rsid w:val="00D76F05"/>
    <w:rsid w:val="00D77397"/>
    <w:rsid w:val="00D77E84"/>
    <w:rsid w:val="00D80633"/>
    <w:rsid w:val="00D80B39"/>
    <w:rsid w:val="00D83071"/>
    <w:rsid w:val="00D8380F"/>
    <w:rsid w:val="00D85315"/>
    <w:rsid w:val="00D85FAF"/>
    <w:rsid w:val="00D8756C"/>
    <w:rsid w:val="00D90966"/>
    <w:rsid w:val="00D9368C"/>
    <w:rsid w:val="00D93AA3"/>
    <w:rsid w:val="00D93D21"/>
    <w:rsid w:val="00D94C51"/>
    <w:rsid w:val="00D96021"/>
    <w:rsid w:val="00D96496"/>
    <w:rsid w:val="00D97054"/>
    <w:rsid w:val="00D9753C"/>
    <w:rsid w:val="00DA0F94"/>
    <w:rsid w:val="00DA26E7"/>
    <w:rsid w:val="00DA2934"/>
    <w:rsid w:val="00DA3F95"/>
    <w:rsid w:val="00DA7890"/>
    <w:rsid w:val="00DB0B11"/>
    <w:rsid w:val="00DB2927"/>
    <w:rsid w:val="00DB4841"/>
    <w:rsid w:val="00DB4C41"/>
    <w:rsid w:val="00DB5596"/>
    <w:rsid w:val="00DC05F9"/>
    <w:rsid w:val="00DC2B02"/>
    <w:rsid w:val="00DC4AD8"/>
    <w:rsid w:val="00DC5C14"/>
    <w:rsid w:val="00DC669A"/>
    <w:rsid w:val="00DC6CDA"/>
    <w:rsid w:val="00DD4924"/>
    <w:rsid w:val="00DD4A0B"/>
    <w:rsid w:val="00DD4AE9"/>
    <w:rsid w:val="00DE12B5"/>
    <w:rsid w:val="00DE1947"/>
    <w:rsid w:val="00DE3C62"/>
    <w:rsid w:val="00DE3E83"/>
    <w:rsid w:val="00DE412E"/>
    <w:rsid w:val="00DE4146"/>
    <w:rsid w:val="00DE51D4"/>
    <w:rsid w:val="00DE5FB3"/>
    <w:rsid w:val="00DE6584"/>
    <w:rsid w:val="00DF020E"/>
    <w:rsid w:val="00DF0CDF"/>
    <w:rsid w:val="00DF15A4"/>
    <w:rsid w:val="00DF2B63"/>
    <w:rsid w:val="00DF3F34"/>
    <w:rsid w:val="00DF48E4"/>
    <w:rsid w:val="00DF5331"/>
    <w:rsid w:val="00DF58D9"/>
    <w:rsid w:val="00DF6A6A"/>
    <w:rsid w:val="00DF6ECF"/>
    <w:rsid w:val="00DF7129"/>
    <w:rsid w:val="00DF7467"/>
    <w:rsid w:val="00E01ED5"/>
    <w:rsid w:val="00E0306A"/>
    <w:rsid w:val="00E04E0B"/>
    <w:rsid w:val="00E06F81"/>
    <w:rsid w:val="00E071A8"/>
    <w:rsid w:val="00E10462"/>
    <w:rsid w:val="00E1172C"/>
    <w:rsid w:val="00E12823"/>
    <w:rsid w:val="00E13032"/>
    <w:rsid w:val="00E132E6"/>
    <w:rsid w:val="00E14A7A"/>
    <w:rsid w:val="00E14D3B"/>
    <w:rsid w:val="00E1516C"/>
    <w:rsid w:val="00E16060"/>
    <w:rsid w:val="00E16578"/>
    <w:rsid w:val="00E16A5C"/>
    <w:rsid w:val="00E17149"/>
    <w:rsid w:val="00E17AAB"/>
    <w:rsid w:val="00E20322"/>
    <w:rsid w:val="00E21719"/>
    <w:rsid w:val="00E255E3"/>
    <w:rsid w:val="00E30715"/>
    <w:rsid w:val="00E30BC1"/>
    <w:rsid w:val="00E31C92"/>
    <w:rsid w:val="00E31D9E"/>
    <w:rsid w:val="00E32590"/>
    <w:rsid w:val="00E325A5"/>
    <w:rsid w:val="00E333EC"/>
    <w:rsid w:val="00E33BC5"/>
    <w:rsid w:val="00E344D4"/>
    <w:rsid w:val="00E361EC"/>
    <w:rsid w:val="00E41166"/>
    <w:rsid w:val="00E443BE"/>
    <w:rsid w:val="00E45F56"/>
    <w:rsid w:val="00E46AB5"/>
    <w:rsid w:val="00E46D86"/>
    <w:rsid w:val="00E52824"/>
    <w:rsid w:val="00E52AF0"/>
    <w:rsid w:val="00E53512"/>
    <w:rsid w:val="00E53993"/>
    <w:rsid w:val="00E555D1"/>
    <w:rsid w:val="00E55C47"/>
    <w:rsid w:val="00E55F13"/>
    <w:rsid w:val="00E56F28"/>
    <w:rsid w:val="00E56F8E"/>
    <w:rsid w:val="00E5730D"/>
    <w:rsid w:val="00E60756"/>
    <w:rsid w:val="00E62EFA"/>
    <w:rsid w:val="00E62F78"/>
    <w:rsid w:val="00E643AA"/>
    <w:rsid w:val="00E64E38"/>
    <w:rsid w:val="00E6559D"/>
    <w:rsid w:val="00E673C5"/>
    <w:rsid w:val="00E675A1"/>
    <w:rsid w:val="00E678A9"/>
    <w:rsid w:val="00E7016C"/>
    <w:rsid w:val="00E702E4"/>
    <w:rsid w:val="00E7124D"/>
    <w:rsid w:val="00E72187"/>
    <w:rsid w:val="00E72228"/>
    <w:rsid w:val="00E759E7"/>
    <w:rsid w:val="00E75FD2"/>
    <w:rsid w:val="00E76C82"/>
    <w:rsid w:val="00E76E26"/>
    <w:rsid w:val="00E8108F"/>
    <w:rsid w:val="00E829F8"/>
    <w:rsid w:val="00E82B42"/>
    <w:rsid w:val="00E82B90"/>
    <w:rsid w:val="00E8353D"/>
    <w:rsid w:val="00E83FA9"/>
    <w:rsid w:val="00E85173"/>
    <w:rsid w:val="00E86A04"/>
    <w:rsid w:val="00E87118"/>
    <w:rsid w:val="00E962BE"/>
    <w:rsid w:val="00E964F5"/>
    <w:rsid w:val="00E968D3"/>
    <w:rsid w:val="00E96EC9"/>
    <w:rsid w:val="00E96F2C"/>
    <w:rsid w:val="00E97DA6"/>
    <w:rsid w:val="00E97F05"/>
    <w:rsid w:val="00EA023B"/>
    <w:rsid w:val="00EA04B7"/>
    <w:rsid w:val="00EA303F"/>
    <w:rsid w:val="00EA441E"/>
    <w:rsid w:val="00EA58A5"/>
    <w:rsid w:val="00EA5B49"/>
    <w:rsid w:val="00EA7D8E"/>
    <w:rsid w:val="00EB0F4A"/>
    <w:rsid w:val="00EB1141"/>
    <w:rsid w:val="00EB1350"/>
    <w:rsid w:val="00EB2A6A"/>
    <w:rsid w:val="00EB2DD9"/>
    <w:rsid w:val="00EB3C73"/>
    <w:rsid w:val="00EB6DF8"/>
    <w:rsid w:val="00EB7455"/>
    <w:rsid w:val="00EC07A3"/>
    <w:rsid w:val="00EC092A"/>
    <w:rsid w:val="00EC3389"/>
    <w:rsid w:val="00EC4A44"/>
    <w:rsid w:val="00EC50DB"/>
    <w:rsid w:val="00EC5B8E"/>
    <w:rsid w:val="00EC78BD"/>
    <w:rsid w:val="00ED07CD"/>
    <w:rsid w:val="00ED1179"/>
    <w:rsid w:val="00ED4666"/>
    <w:rsid w:val="00ED595A"/>
    <w:rsid w:val="00ED642B"/>
    <w:rsid w:val="00ED6F34"/>
    <w:rsid w:val="00ED7B78"/>
    <w:rsid w:val="00EE22E8"/>
    <w:rsid w:val="00EE3431"/>
    <w:rsid w:val="00EE3991"/>
    <w:rsid w:val="00EE4FB6"/>
    <w:rsid w:val="00EE6C0D"/>
    <w:rsid w:val="00EE79A3"/>
    <w:rsid w:val="00EF0F45"/>
    <w:rsid w:val="00EF3E1E"/>
    <w:rsid w:val="00EF531E"/>
    <w:rsid w:val="00EF6219"/>
    <w:rsid w:val="00EF6662"/>
    <w:rsid w:val="00EF6B56"/>
    <w:rsid w:val="00EF6DDC"/>
    <w:rsid w:val="00EF7E2F"/>
    <w:rsid w:val="00F0030D"/>
    <w:rsid w:val="00F00471"/>
    <w:rsid w:val="00F02DCC"/>
    <w:rsid w:val="00F03396"/>
    <w:rsid w:val="00F03E31"/>
    <w:rsid w:val="00F046B7"/>
    <w:rsid w:val="00F05281"/>
    <w:rsid w:val="00F06A19"/>
    <w:rsid w:val="00F106BB"/>
    <w:rsid w:val="00F10A76"/>
    <w:rsid w:val="00F164EB"/>
    <w:rsid w:val="00F17039"/>
    <w:rsid w:val="00F21DB7"/>
    <w:rsid w:val="00F22DA4"/>
    <w:rsid w:val="00F22F0D"/>
    <w:rsid w:val="00F23E99"/>
    <w:rsid w:val="00F2422D"/>
    <w:rsid w:val="00F2519E"/>
    <w:rsid w:val="00F257E9"/>
    <w:rsid w:val="00F25D3D"/>
    <w:rsid w:val="00F26EE5"/>
    <w:rsid w:val="00F31C31"/>
    <w:rsid w:val="00F32112"/>
    <w:rsid w:val="00F343B9"/>
    <w:rsid w:val="00F34C5E"/>
    <w:rsid w:val="00F35010"/>
    <w:rsid w:val="00F359E9"/>
    <w:rsid w:val="00F3730F"/>
    <w:rsid w:val="00F41164"/>
    <w:rsid w:val="00F411DA"/>
    <w:rsid w:val="00F416DA"/>
    <w:rsid w:val="00F41F81"/>
    <w:rsid w:val="00F42DD1"/>
    <w:rsid w:val="00F4306C"/>
    <w:rsid w:val="00F4402B"/>
    <w:rsid w:val="00F44FF5"/>
    <w:rsid w:val="00F46490"/>
    <w:rsid w:val="00F46C4C"/>
    <w:rsid w:val="00F510B2"/>
    <w:rsid w:val="00F64066"/>
    <w:rsid w:val="00F65568"/>
    <w:rsid w:val="00F65985"/>
    <w:rsid w:val="00F66CFB"/>
    <w:rsid w:val="00F679AA"/>
    <w:rsid w:val="00F71F1F"/>
    <w:rsid w:val="00F7218C"/>
    <w:rsid w:val="00F7582C"/>
    <w:rsid w:val="00F77148"/>
    <w:rsid w:val="00F77C4A"/>
    <w:rsid w:val="00F8017B"/>
    <w:rsid w:val="00F80D1E"/>
    <w:rsid w:val="00F8262F"/>
    <w:rsid w:val="00F84D53"/>
    <w:rsid w:val="00F85595"/>
    <w:rsid w:val="00F86DFC"/>
    <w:rsid w:val="00F9001A"/>
    <w:rsid w:val="00F903E6"/>
    <w:rsid w:val="00F920CE"/>
    <w:rsid w:val="00F9272F"/>
    <w:rsid w:val="00F928AE"/>
    <w:rsid w:val="00F935AE"/>
    <w:rsid w:val="00F9440E"/>
    <w:rsid w:val="00F947D9"/>
    <w:rsid w:val="00F9574C"/>
    <w:rsid w:val="00F95A94"/>
    <w:rsid w:val="00F9609B"/>
    <w:rsid w:val="00F966DF"/>
    <w:rsid w:val="00F96B8F"/>
    <w:rsid w:val="00FA0359"/>
    <w:rsid w:val="00FA17C2"/>
    <w:rsid w:val="00FA44F2"/>
    <w:rsid w:val="00FA588C"/>
    <w:rsid w:val="00FA67FE"/>
    <w:rsid w:val="00FA6BED"/>
    <w:rsid w:val="00FB0618"/>
    <w:rsid w:val="00FB11BE"/>
    <w:rsid w:val="00FB1404"/>
    <w:rsid w:val="00FB1A71"/>
    <w:rsid w:val="00FB3D42"/>
    <w:rsid w:val="00FB4750"/>
    <w:rsid w:val="00FB51B3"/>
    <w:rsid w:val="00FB683E"/>
    <w:rsid w:val="00FC0CEE"/>
    <w:rsid w:val="00FC4778"/>
    <w:rsid w:val="00FC54C4"/>
    <w:rsid w:val="00FC5644"/>
    <w:rsid w:val="00FC72C6"/>
    <w:rsid w:val="00FD03C2"/>
    <w:rsid w:val="00FD4482"/>
    <w:rsid w:val="00FD5105"/>
    <w:rsid w:val="00FD5500"/>
    <w:rsid w:val="00FD6AF7"/>
    <w:rsid w:val="00FE1371"/>
    <w:rsid w:val="00FE25A4"/>
    <w:rsid w:val="00FE3146"/>
    <w:rsid w:val="00FE4A0F"/>
    <w:rsid w:val="00FE7ACB"/>
    <w:rsid w:val="00FF1C90"/>
    <w:rsid w:val="00FF200E"/>
    <w:rsid w:val="00FF4300"/>
    <w:rsid w:val="00FF4679"/>
    <w:rsid w:val="00FF4F2D"/>
    <w:rsid w:val="00FF55B7"/>
    <w:rsid w:val="00FF657E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60A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styleId="ae">
    <w:name w:val="List Paragraph"/>
    <w:basedOn w:val="a"/>
    <w:uiPriority w:val="34"/>
    <w:qFormat/>
    <w:rsid w:val="00BD6B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128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D700C7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84E2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84E20"/>
    <w:rPr>
      <w:rFonts w:eastAsia="Times New Roman"/>
    </w:rPr>
  </w:style>
  <w:style w:type="character" w:styleId="af2">
    <w:name w:val="footnote reference"/>
    <w:basedOn w:val="a0"/>
    <w:uiPriority w:val="99"/>
    <w:rsid w:val="00784E20"/>
    <w:rPr>
      <w:vertAlign w:val="superscript"/>
    </w:rPr>
  </w:style>
  <w:style w:type="paragraph" w:styleId="af3">
    <w:name w:val="endnote text"/>
    <w:basedOn w:val="a"/>
    <w:link w:val="af4"/>
    <w:rsid w:val="00F44FF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F44FF5"/>
  </w:style>
  <w:style w:type="character" w:styleId="af5">
    <w:name w:val="endnote reference"/>
    <w:basedOn w:val="a0"/>
    <w:rsid w:val="00F4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D986455161B830629040E39E45DE98C6827D41D57F7742363D352AACB0E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986455161B830629040E39E45DE98C68C734DD6727742363D352AACB0E7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596B-F7AA-4AB3-99DB-81ACE81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17056</CharactersWithSpaces>
  <SharedDoc>false</SharedDoc>
  <HLinks>
    <vt:vector size="60" baseType="variant"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consultantplus://offline/ref=F0D986455161B830629040E39E45DE98C6827D41D57F7742363D352AACB0E7N</vt:lpwstr>
      </vt:variant>
      <vt:variant>
        <vt:lpwstr/>
      </vt:variant>
      <vt:variant>
        <vt:i4>1507342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consultantplus://offline/ref=F0D986455161B830629040E39E45DE98C68C734DD6727742363D352AACB0E7N</vt:lpwstr>
      </vt:variant>
      <vt:variant>
        <vt:lpwstr/>
      </vt:variant>
      <vt:variant>
        <vt:i4>6029321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consultantplus://offline/ref=47167082F25963C0EB1319F6D7071027D6E3C564BB959E91899A14FF3Cr04DL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consultantplus://offline/ref=DA5933032BD9C84B1C33B8FDE4CFAAAD52F39B1EABF804D3C3378AD6E4404709783E1DD735283C470Fs8M</vt:lpwstr>
      </vt:variant>
      <vt:variant>
        <vt:lpwstr/>
      </vt:variant>
      <vt:variant>
        <vt:i4>7995490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consultantplus://offline/ref=0BCC98E204A7D764C4E668AF2C3B7434658065B51C151F03A36D56EF703ACAEF1895FED3C0074C9DBAc8M</vt:lpwstr>
      </vt:variant>
      <vt:variant>
        <vt:lpwstr/>
      </vt:variant>
      <vt:variant>
        <vt:i4>2752621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consultantplus://offline/ref=86CFE6014120A2E075B78BF9B3053BB28D3A89ADC44EB25A983A4115D7EE62F7FEACCF7EE63ECCF7P4z1L</vt:lpwstr>
      </vt:variant>
      <vt:variant>
        <vt:lpwstr/>
      </vt:variant>
      <vt:variant>
        <vt:i4>3932266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consultantplus://offline/ref=C76AA46870D5B274057E1A74F3E55D0E3A5846116906F1B5DBA53B6946DD23D100947FF2FC6FE7C6S8N5O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consultantplus://offline/ref=C76AA46870D5B274057E1A74F3E55D0E3A5846116906F1B5DBA53B6946DD23D100947FF2FC6FE7C3S8N1O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consultantplus://offline/ref=82AB0BA52D965FA0F0603E164D5D1A20B3EB848A197210AA428C5BC94Bk2N3I</vt:lpwstr>
      </vt:variant>
      <vt:variant>
        <vt:lpwstr/>
      </vt:variant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Пользователь</cp:lastModifiedBy>
  <cp:revision>6</cp:revision>
  <cp:lastPrinted>2017-09-20T09:08:00Z</cp:lastPrinted>
  <dcterms:created xsi:type="dcterms:W3CDTF">2017-09-19T11:30:00Z</dcterms:created>
  <dcterms:modified xsi:type="dcterms:W3CDTF">2017-09-20T09:23:00Z</dcterms:modified>
</cp:coreProperties>
</file>