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3" w:rsidRPr="00912075" w:rsidRDefault="00BD5873" w:rsidP="00BD5873">
      <w:pPr>
        <w:pStyle w:val="a3"/>
      </w:pPr>
      <w:r>
        <w:t xml:space="preserve"> </w:t>
      </w: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73" w:rsidRPr="004B2616" w:rsidRDefault="00BD5873" w:rsidP="00BD5873">
      <w:pPr>
        <w:pStyle w:val="2"/>
        <w:ind w:left="720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МУНИЦИПАЛЬНОЕ ОБРАЗОВАНИЕ ГОРОД УРАЙ</w:t>
      </w:r>
    </w:p>
    <w:p w:rsidR="00BD5873" w:rsidRPr="004B2616" w:rsidRDefault="00BD5873" w:rsidP="00BD5873">
      <w:pPr>
        <w:jc w:val="center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ХАНТЫ-МАНСИЙСКИЙ АВТОНОМНЫЙ ОКРУГ - ЮГРА</w:t>
      </w:r>
    </w:p>
    <w:p w:rsidR="00BD5873" w:rsidRPr="00345FA0" w:rsidRDefault="00BD5873" w:rsidP="00BD5873">
      <w:pPr>
        <w:jc w:val="center"/>
        <w:rPr>
          <w:b/>
          <w:sz w:val="32"/>
          <w:szCs w:val="32"/>
        </w:rPr>
      </w:pPr>
      <w:r w:rsidRPr="00345FA0">
        <w:rPr>
          <w:b/>
          <w:sz w:val="32"/>
          <w:szCs w:val="32"/>
        </w:rPr>
        <w:t xml:space="preserve">ДУМА ГОРОДА </w:t>
      </w:r>
      <w:r w:rsidR="0026279D">
        <w:rPr>
          <w:b/>
          <w:sz w:val="32"/>
          <w:szCs w:val="32"/>
        </w:rPr>
        <w:t>УРАЙ</w:t>
      </w:r>
    </w:p>
    <w:p w:rsidR="00BD5873" w:rsidRPr="004B2616" w:rsidRDefault="00BD5873" w:rsidP="00BD5873">
      <w:pPr>
        <w:jc w:val="center"/>
        <w:rPr>
          <w:b/>
          <w:sz w:val="32"/>
          <w:szCs w:val="32"/>
        </w:rPr>
      </w:pPr>
    </w:p>
    <w:p w:rsidR="00BD5873" w:rsidRPr="00BD5873" w:rsidRDefault="00BD5873" w:rsidP="00BD5873">
      <w:pPr>
        <w:jc w:val="center"/>
        <w:rPr>
          <w:b/>
          <w:sz w:val="36"/>
          <w:szCs w:val="36"/>
        </w:rPr>
      </w:pPr>
      <w:r w:rsidRPr="00BD5873">
        <w:rPr>
          <w:b/>
          <w:sz w:val="36"/>
          <w:szCs w:val="36"/>
        </w:rPr>
        <w:t xml:space="preserve">РЕШЕНИЕ </w:t>
      </w:r>
    </w:p>
    <w:p w:rsidR="00BD5873" w:rsidRPr="004D0B2F" w:rsidRDefault="00BD5873" w:rsidP="00BD5873">
      <w:pPr>
        <w:pStyle w:val="8"/>
        <w:ind w:left="3828"/>
        <w:jc w:val="left"/>
        <w:rPr>
          <w:sz w:val="28"/>
          <w:szCs w:val="28"/>
        </w:rPr>
      </w:pPr>
    </w:p>
    <w:p w:rsidR="00BD5873" w:rsidRPr="005C1D84" w:rsidRDefault="00BD5873" w:rsidP="00BD5873">
      <w:pPr>
        <w:pStyle w:val="1"/>
        <w:tabs>
          <w:tab w:val="left" w:pos="6920"/>
        </w:tabs>
        <w:ind w:firstLine="0"/>
        <w:rPr>
          <w:b/>
        </w:rPr>
      </w:pPr>
      <w:r w:rsidRPr="005C1D84">
        <w:rPr>
          <w:b/>
          <w:bCs/>
        </w:rPr>
        <w:t xml:space="preserve">от 25 октября 2012 </w:t>
      </w:r>
      <w:r>
        <w:rPr>
          <w:b/>
          <w:bCs/>
        </w:rPr>
        <w:t xml:space="preserve">                  </w:t>
      </w:r>
      <w:r w:rsidR="00C758BA">
        <w:rPr>
          <w:b/>
          <w:bCs/>
        </w:rPr>
        <w:t xml:space="preserve">                                       </w:t>
      </w:r>
      <w:r w:rsidRPr="005C1D84">
        <w:rPr>
          <w:b/>
          <w:bCs/>
        </w:rPr>
        <w:t xml:space="preserve">                        № </w:t>
      </w:r>
      <w:r w:rsidR="00C758BA">
        <w:rPr>
          <w:b/>
        </w:rPr>
        <w:t>100</w:t>
      </w:r>
    </w:p>
    <w:p w:rsidR="00BD5873" w:rsidRDefault="00BD5873" w:rsidP="00BD5873">
      <w:pPr>
        <w:jc w:val="center"/>
        <w:rPr>
          <w:b/>
          <w:sz w:val="26"/>
          <w:szCs w:val="26"/>
        </w:rPr>
      </w:pPr>
    </w:p>
    <w:p w:rsidR="00BD5873" w:rsidRDefault="00BD5873" w:rsidP="00BD5873">
      <w:pPr>
        <w:jc w:val="center"/>
        <w:rPr>
          <w:b/>
          <w:sz w:val="26"/>
          <w:szCs w:val="26"/>
        </w:rPr>
      </w:pPr>
    </w:p>
    <w:p w:rsidR="00BD5873" w:rsidRDefault="00BD5873" w:rsidP="00BD5873">
      <w:pPr>
        <w:jc w:val="center"/>
        <w:rPr>
          <w:b/>
          <w:sz w:val="28"/>
          <w:szCs w:val="28"/>
        </w:rPr>
      </w:pPr>
      <w:r w:rsidRPr="009414A7">
        <w:rPr>
          <w:b/>
          <w:sz w:val="28"/>
          <w:szCs w:val="28"/>
        </w:rPr>
        <w:t xml:space="preserve">О </w:t>
      </w:r>
      <w:proofErr w:type="gramStart"/>
      <w:r w:rsidRPr="009414A7"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</w:t>
      </w:r>
      <w:r w:rsidRPr="009414A7">
        <w:rPr>
          <w:b/>
          <w:sz w:val="28"/>
          <w:szCs w:val="28"/>
        </w:rPr>
        <w:t xml:space="preserve">об отдельных вопросах осуществления </w:t>
      </w:r>
    </w:p>
    <w:p w:rsidR="00BD5873" w:rsidRPr="009414A7" w:rsidRDefault="00BD5873" w:rsidP="00BD5873">
      <w:pPr>
        <w:jc w:val="center"/>
        <w:rPr>
          <w:b/>
          <w:sz w:val="28"/>
          <w:szCs w:val="28"/>
        </w:rPr>
      </w:pPr>
      <w:r w:rsidRPr="009414A7">
        <w:rPr>
          <w:b/>
          <w:sz w:val="28"/>
          <w:szCs w:val="28"/>
        </w:rPr>
        <w:t>бюджетного процесса в городе Урай</w:t>
      </w:r>
    </w:p>
    <w:p w:rsidR="00ED4304" w:rsidRPr="00ED4304" w:rsidRDefault="00ED4304" w:rsidP="00ED4304">
      <w:pPr>
        <w:pStyle w:val="1"/>
        <w:tabs>
          <w:tab w:val="left" w:pos="6920"/>
        </w:tabs>
        <w:ind w:firstLine="0"/>
        <w:jc w:val="center"/>
        <w:rPr>
          <w:sz w:val="20"/>
          <w:szCs w:val="20"/>
        </w:rPr>
      </w:pPr>
      <w:r w:rsidRPr="00ED4304">
        <w:rPr>
          <w:sz w:val="20"/>
          <w:szCs w:val="20"/>
        </w:rPr>
        <w:t>(в редакции решений Думы города Урай от 24.10.2013 №62, от 19.02.2015 №13, от 24.09.2015 №83, от 22.10.2015 №122, от 26.11.2015 №132)</w:t>
      </w:r>
    </w:p>
    <w:p w:rsidR="00BD5873" w:rsidRPr="00ED4304" w:rsidRDefault="00BD5873" w:rsidP="00ED43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873" w:rsidRDefault="00BD5873" w:rsidP="00BD587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414A7">
        <w:rPr>
          <w:sz w:val="28"/>
          <w:szCs w:val="28"/>
        </w:rPr>
        <w:t xml:space="preserve"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города Урай, Дума города Урай </w:t>
      </w:r>
      <w:r w:rsidRPr="005C1D84">
        <w:rPr>
          <w:b/>
          <w:sz w:val="28"/>
          <w:szCs w:val="28"/>
        </w:rPr>
        <w:t>решила:</w:t>
      </w:r>
    </w:p>
    <w:p w:rsidR="00BD5873" w:rsidRPr="005C1D84" w:rsidRDefault="00BD5873" w:rsidP="00BD587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5873" w:rsidRPr="009414A7" w:rsidRDefault="00BD5873" w:rsidP="00BD5873">
      <w:pPr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>1. Принять Положение об отдельных вопросах осуществления бюджетного процесса в городе Урай согласно приложению.</w:t>
      </w:r>
    </w:p>
    <w:p w:rsidR="00BD5873" w:rsidRPr="009414A7" w:rsidRDefault="00BD5873" w:rsidP="00BD58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9414A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94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873" w:rsidRDefault="00BD5873" w:rsidP="00BD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Думы города Урай от 17.12.2007 №112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отдельных вопросах осуществления бюджетного процесса в муниципальном образовании городской округ город Урай»;</w:t>
      </w:r>
    </w:p>
    <w:p w:rsidR="00BD5873" w:rsidRPr="009414A7" w:rsidRDefault="00BD5873" w:rsidP="00BD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4A7">
        <w:rPr>
          <w:sz w:val="28"/>
          <w:szCs w:val="28"/>
        </w:rPr>
        <w:t xml:space="preserve">решение Думы города Урай от 30.09.2009 №85 «О внесении изменений в решение Думы города Урай «О </w:t>
      </w:r>
      <w:proofErr w:type="gramStart"/>
      <w:r w:rsidRPr="009414A7">
        <w:rPr>
          <w:sz w:val="28"/>
          <w:szCs w:val="28"/>
        </w:rPr>
        <w:t>Положении</w:t>
      </w:r>
      <w:proofErr w:type="gramEnd"/>
      <w:r w:rsidRPr="009414A7">
        <w:rPr>
          <w:sz w:val="28"/>
          <w:szCs w:val="28"/>
        </w:rPr>
        <w:t xml:space="preserve"> об отдельных вопросах осуществления бюджетного процесса в муниципальном образовании городской округ город Урай»</w:t>
      </w:r>
      <w:r>
        <w:rPr>
          <w:sz w:val="28"/>
          <w:szCs w:val="28"/>
        </w:rPr>
        <w:t>;</w:t>
      </w:r>
    </w:p>
    <w:p w:rsidR="00BD5873" w:rsidRPr="009414A7" w:rsidRDefault="00BD5873" w:rsidP="00BD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>- решение Думы города Урай от 30.06.2011 №43 «О внесении изменений в Положение об отдельных вопросах осуществления бюджетного процесса в муниципальном образовании городской округ город Урай»</w:t>
      </w:r>
      <w:r>
        <w:rPr>
          <w:sz w:val="28"/>
          <w:szCs w:val="28"/>
        </w:rPr>
        <w:t>;</w:t>
      </w:r>
    </w:p>
    <w:p w:rsidR="00BD5873" w:rsidRPr="009414A7" w:rsidRDefault="00BD5873" w:rsidP="00BD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>- решение Думы города Урай от 10.08.2011 №62 «О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Урай».</w:t>
      </w:r>
    </w:p>
    <w:p w:rsidR="00BD5873" w:rsidRPr="009414A7" w:rsidRDefault="00BD5873" w:rsidP="00BD5873">
      <w:pPr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3. </w:t>
      </w:r>
      <w:proofErr w:type="gramStart"/>
      <w:r w:rsidRPr="009414A7">
        <w:rPr>
          <w:sz w:val="28"/>
          <w:szCs w:val="28"/>
        </w:rPr>
        <w:t>Контроль за</w:t>
      </w:r>
      <w:proofErr w:type="gramEnd"/>
      <w:r w:rsidRPr="009414A7">
        <w:rPr>
          <w:sz w:val="28"/>
          <w:szCs w:val="28"/>
        </w:rPr>
        <w:t xml:space="preserve"> выполнением решения возложить на постоянную комиссию по бюджету Думы города Урай (М.А.</w:t>
      </w:r>
      <w:r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Лобарь</w:t>
      </w:r>
      <w:proofErr w:type="spellEnd"/>
      <w:r w:rsidRPr="009414A7">
        <w:rPr>
          <w:sz w:val="28"/>
          <w:szCs w:val="28"/>
        </w:rPr>
        <w:t>).</w:t>
      </w:r>
    </w:p>
    <w:p w:rsidR="00BD5873" w:rsidRDefault="00BD5873" w:rsidP="00BD58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4. Настоящее решение вступает в силу после опубликования в  газете «Знамя». </w:t>
      </w:r>
    </w:p>
    <w:p w:rsidR="00BD5873" w:rsidRDefault="00BD5873" w:rsidP="00BD58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3DC" w:rsidRPr="00C36295" w:rsidRDefault="00BD5873" w:rsidP="00BD5873">
      <w:pPr>
        <w:jc w:val="both"/>
        <w:rPr>
          <w:b/>
          <w:sz w:val="28"/>
          <w:szCs w:val="28"/>
        </w:rPr>
      </w:pPr>
      <w:r w:rsidRPr="005C1D84">
        <w:rPr>
          <w:b/>
          <w:sz w:val="28"/>
          <w:szCs w:val="28"/>
        </w:rPr>
        <w:t xml:space="preserve">Глава города Урай                                                                  А.Г. Забозлаев </w:t>
      </w:r>
    </w:p>
    <w:p w:rsidR="00C36295" w:rsidRPr="00060E5D" w:rsidRDefault="00ED4304" w:rsidP="00C3629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36295" w:rsidRPr="00060E5D" w:rsidRDefault="00ED4304" w:rsidP="00C3629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36295" w:rsidRPr="00060E5D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="00C36295" w:rsidRPr="00060E5D">
        <w:rPr>
          <w:b/>
          <w:sz w:val="28"/>
          <w:szCs w:val="28"/>
        </w:rPr>
        <w:t xml:space="preserve"> Думы города Урай</w:t>
      </w:r>
    </w:p>
    <w:p w:rsidR="00F03443" w:rsidRPr="00060E5D" w:rsidRDefault="00C36295" w:rsidP="00C36295">
      <w:pPr>
        <w:pStyle w:val="1"/>
        <w:tabs>
          <w:tab w:val="left" w:pos="6920"/>
        </w:tabs>
        <w:jc w:val="right"/>
        <w:rPr>
          <w:b/>
        </w:rPr>
      </w:pPr>
      <w:r w:rsidRPr="00060E5D">
        <w:rPr>
          <w:b/>
          <w:bCs/>
        </w:rPr>
        <w:t xml:space="preserve">от 25 </w:t>
      </w:r>
      <w:r w:rsidR="00060E5D">
        <w:rPr>
          <w:b/>
          <w:bCs/>
        </w:rPr>
        <w:t>.10.</w:t>
      </w:r>
      <w:r w:rsidRPr="00060E5D">
        <w:rPr>
          <w:b/>
          <w:bCs/>
        </w:rPr>
        <w:t xml:space="preserve">2012 № </w:t>
      </w:r>
      <w:r w:rsidRPr="00060E5D">
        <w:rPr>
          <w:b/>
        </w:rPr>
        <w:t>100</w:t>
      </w:r>
      <w:r w:rsidR="00F03443" w:rsidRPr="00060E5D">
        <w:rPr>
          <w:b/>
        </w:rPr>
        <w:t xml:space="preserve"> </w:t>
      </w:r>
    </w:p>
    <w:p w:rsidR="00C36295" w:rsidRDefault="00C36295" w:rsidP="00C36295">
      <w:pPr>
        <w:pStyle w:val="1"/>
        <w:tabs>
          <w:tab w:val="left" w:pos="6920"/>
        </w:tabs>
        <w:jc w:val="right"/>
        <w:rPr>
          <w:b/>
        </w:rPr>
      </w:pPr>
    </w:p>
    <w:p w:rsidR="00ED4304" w:rsidRDefault="00ED4304" w:rsidP="00C36295">
      <w:pPr>
        <w:jc w:val="center"/>
        <w:rPr>
          <w:b/>
          <w:sz w:val="28"/>
          <w:szCs w:val="28"/>
        </w:rPr>
      </w:pPr>
    </w:p>
    <w:p w:rsidR="00C36295" w:rsidRDefault="00C36295" w:rsidP="00C3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6295" w:rsidRDefault="00C36295" w:rsidP="00C3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отдельных вопросах осуществления бюджетного </w:t>
      </w:r>
    </w:p>
    <w:p w:rsidR="00C36295" w:rsidRDefault="00C36295" w:rsidP="00C3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процесса в городе Урай</w:t>
      </w:r>
    </w:p>
    <w:p w:rsidR="00ED4304" w:rsidRPr="00ED4304" w:rsidRDefault="00ED4304" w:rsidP="00ED4304">
      <w:pPr>
        <w:pStyle w:val="1"/>
        <w:tabs>
          <w:tab w:val="left" w:pos="6920"/>
        </w:tabs>
        <w:ind w:firstLine="0"/>
        <w:jc w:val="center"/>
        <w:rPr>
          <w:sz w:val="20"/>
          <w:szCs w:val="20"/>
        </w:rPr>
      </w:pPr>
      <w:r w:rsidRPr="00ED4304">
        <w:rPr>
          <w:sz w:val="20"/>
          <w:szCs w:val="20"/>
        </w:rPr>
        <w:t>(в редакции решений Думы города Урай от 24.10.2013 №62, от 19.02.2015 №13, от 24.09.2015 №83, от 22.10.2015 №122, от 26.11.2015 №132)</w:t>
      </w:r>
    </w:p>
    <w:p w:rsidR="00ED4304" w:rsidRPr="00ED4304" w:rsidRDefault="00ED4304" w:rsidP="00ED43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6295" w:rsidRDefault="00C36295" w:rsidP="00C362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Настоящее Положение в соответствии с Бюджетным кодексом Российской Федерации регулирует отдельные вопросы организации и осуществления бюджетного процесса в городе Урай.</w:t>
      </w:r>
      <w:r>
        <w:rPr>
          <w:i/>
          <w:sz w:val="28"/>
          <w:szCs w:val="28"/>
        </w:rPr>
        <w:t xml:space="preserve"> </w:t>
      </w:r>
    </w:p>
    <w:p w:rsidR="00C36295" w:rsidRDefault="00C36295" w:rsidP="00C362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отдельным вопросам организации и осуществления бюджетного процесса, урегулированным настоящим Положением, относятся:</w:t>
      </w:r>
    </w:p>
    <w:p w:rsidR="00C36295" w:rsidRDefault="00C36295" w:rsidP="00C3629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срока внесения проекта решения о бюджете городского округа город Урай (далее – бюджет города) на рассмотрение Думы города Урай (далее – Дума города);</w:t>
      </w:r>
    </w:p>
    <w:p w:rsidR="00C36295" w:rsidRDefault="00C36295" w:rsidP="00C3629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рассмотрения и утверждения проекта решения о бюджете города (да</w:t>
      </w:r>
      <w:r w:rsidR="003110C0">
        <w:rPr>
          <w:sz w:val="28"/>
          <w:szCs w:val="28"/>
        </w:rPr>
        <w:t>лее – проект решения о бюджете)</w:t>
      </w:r>
      <w:r>
        <w:rPr>
          <w:sz w:val="28"/>
          <w:szCs w:val="28"/>
        </w:rPr>
        <w:t>;</w:t>
      </w:r>
    </w:p>
    <w:p w:rsidR="00C36295" w:rsidRDefault="00C36295" w:rsidP="00C3629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внесения изменений в решение о бюджете города;</w:t>
      </w:r>
    </w:p>
    <w:p w:rsidR="00C36295" w:rsidRDefault="00C36295" w:rsidP="00C3629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осуществления внешней проверки годового отчета об исполнении бюджета города;</w:t>
      </w:r>
    </w:p>
    <w:p w:rsidR="00C36295" w:rsidRDefault="00C36295" w:rsidP="00C3629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предоставления и утверждения годового отчета об исполнении бюджета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Бюджет города и годовой отчет об его исполнении утверждаются решением Думы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 города составляется и утверждается сроком на три года – на очередной финансовый год и плановый период.</w:t>
      </w:r>
    </w:p>
    <w:p w:rsidR="00C36295" w:rsidRDefault="004C644A" w:rsidP="004C64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72FD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решении</w:t>
      </w:r>
      <w:r w:rsidRPr="009D48CC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города</w:t>
      </w:r>
      <w:r w:rsidRPr="008A72FD">
        <w:rPr>
          <w:bCs/>
          <w:sz w:val="28"/>
          <w:szCs w:val="28"/>
        </w:rPr>
        <w:t xml:space="preserve"> могут содержаться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</w:t>
      </w:r>
      <w:r>
        <w:rPr>
          <w:sz w:val="28"/>
          <w:szCs w:val="28"/>
        </w:rPr>
        <w:t>решение</w:t>
      </w:r>
      <w:r w:rsidRPr="009D48CC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города</w:t>
      </w:r>
      <w:r w:rsidRPr="008A72FD">
        <w:rPr>
          <w:bCs/>
          <w:sz w:val="28"/>
          <w:szCs w:val="28"/>
        </w:rPr>
        <w:t>.</w:t>
      </w:r>
    </w:p>
    <w:p w:rsidR="00C36295" w:rsidRPr="00ED4304" w:rsidRDefault="004C644A" w:rsidP="004C64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часть 5 введена решением Думы города Урай от 22.10.2015 №122</w:t>
      </w:r>
    </w:p>
    <w:p w:rsidR="004C644A" w:rsidRDefault="004C644A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Внесение проекта решения о бюджете на рассмотрение Думы города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Администрация города Урай (далее – администрация города) вносит проект решения о бюджете на рассмотрение Думы города не позднее 01 ноября текущего года.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решения о бюджете </w:t>
      </w:r>
      <w:proofErr w:type="gramStart"/>
      <w:r>
        <w:rPr>
          <w:sz w:val="28"/>
          <w:szCs w:val="28"/>
        </w:rPr>
        <w:t>изменяет</w:t>
      </w:r>
      <w:proofErr w:type="gramEnd"/>
      <w:r>
        <w:rPr>
          <w:sz w:val="28"/>
          <w:szCs w:val="28"/>
        </w:rPr>
        <w:t xml:space="preserve"> показатели планового периода </w:t>
      </w:r>
      <w:r>
        <w:rPr>
          <w:sz w:val="28"/>
          <w:szCs w:val="28"/>
        </w:rPr>
        <w:lastRenderedPageBreak/>
        <w:t xml:space="preserve">утвержденного бюджета города и утверждает показатели второго года планового периода составляемого бюджета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Изменение параметров планового периода утвержденного бюджета города предусматривает: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изменений показателей, являющихся предметом рассмотрения проекта решения о бюджете города на очередной финансовый год и плановый период;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увеличения или сокращения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(или) видам расходов бюджета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Одновременно с проектом решения о бюджете в Думу города представляются:</w:t>
      </w:r>
    </w:p>
    <w:p w:rsidR="00C36295" w:rsidRDefault="00C36295" w:rsidP="004560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6090" w:rsidRPr="003F25C0">
        <w:rPr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456090" w:rsidRPr="00ED4304" w:rsidRDefault="00456090" w:rsidP="00ED43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пункт </w:t>
      </w:r>
      <w:r w:rsidR="00ED4304" w:rsidRPr="00ED4304">
        <w:rPr>
          <w:sz w:val="20"/>
          <w:szCs w:val="20"/>
        </w:rPr>
        <w:t xml:space="preserve">1 </w:t>
      </w:r>
      <w:r w:rsidRPr="00ED4304">
        <w:rPr>
          <w:sz w:val="20"/>
          <w:szCs w:val="20"/>
        </w:rPr>
        <w:t>в редакции решения Думы города Урай от 24.09.2015 №83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за текущий финансовый год;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 социально-экономического развития города;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прогноз основных характеристик (общий объем доходов, общий объем расходов,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бюджета) бюджета города на очередной финансовый год и плановый период;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 к проекту бюджета города;</w:t>
      </w:r>
    </w:p>
    <w:p w:rsidR="00C36295" w:rsidRDefault="00C36295" w:rsidP="00F034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03443" w:rsidRPr="006C65BC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r>
        <w:rPr>
          <w:sz w:val="28"/>
          <w:szCs w:val="28"/>
        </w:rPr>
        <w:t>;</w:t>
      </w:r>
    </w:p>
    <w:p w:rsidR="00F03443" w:rsidRPr="00ED4304" w:rsidRDefault="00F03443" w:rsidP="00F034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пункт 6 в редакции решения Думы города Урай от 24.10.2013 №62</w:t>
      </w:r>
    </w:p>
    <w:p w:rsidR="00ED4304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</w:p>
    <w:p w:rsidR="00C36295" w:rsidRPr="00ED4304" w:rsidRDefault="00F03443" w:rsidP="00ED430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пункт</w:t>
      </w:r>
      <w:r w:rsidR="00ED4304" w:rsidRPr="00ED4304">
        <w:rPr>
          <w:sz w:val="20"/>
          <w:szCs w:val="20"/>
        </w:rPr>
        <w:t xml:space="preserve"> 7</w:t>
      </w:r>
      <w:r w:rsidRPr="00ED4304">
        <w:rPr>
          <w:sz w:val="20"/>
          <w:szCs w:val="20"/>
        </w:rPr>
        <w:t xml:space="preserve"> </w:t>
      </w:r>
      <w:r w:rsidR="00ED4304" w:rsidRPr="00ED4304">
        <w:rPr>
          <w:sz w:val="20"/>
          <w:szCs w:val="20"/>
        </w:rPr>
        <w:t>у</w:t>
      </w:r>
      <w:r w:rsidRPr="00ED4304">
        <w:rPr>
          <w:sz w:val="20"/>
          <w:szCs w:val="20"/>
        </w:rPr>
        <w:t>трат</w:t>
      </w:r>
      <w:r w:rsidR="00ED4304" w:rsidRPr="00ED4304">
        <w:rPr>
          <w:sz w:val="20"/>
          <w:szCs w:val="20"/>
        </w:rPr>
        <w:t>ил с</w:t>
      </w:r>
      <w:r w:rsidRPr="00ED4304">
        <w:rPr>
          <w:sz w:val="20"/>
          <w:szCs w:val="20"/>
        </w:rPr>
        <w:t>илу</w:t>
      </w:r>
      <w:r w:rsidR="00ED4304" w:rsidRPr="00ED4304">
        <w:rPr>
          <w:sz w:val="20"/>
          <w:szCs w:val="20"/>
        </w:rPr>
        <w:t xml:space="preserve"> -</w:t>
      </w:r>
      <w:r w:rsidRPr="00ED4304">
        <w:rPr>
          <w:sz w:val="20"/>
          <w:szCs w:val="20"/>
        </w:rPr>
        <w:t xml:space="preserve"> решение Думы города Урай от 24.10.2013 №62</w:t>
      </w:r>
    </w:p>
    <w:p w:rsidR="00ED4304" w:rsidRDefault="00C36295" w:rsidP="00F03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</w:p>
    <w:p w:rsidR="00F03443" w:rsidRPr="00ED4304" w:rsidRDefault="00ED4304" w:rsidP="00ED430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03443" w:rsidRPr="00ED4304">
        <w:rPr>
          <w:sz w:val="20"/>
          <w:szCs w:val="20"/>
        </w:rPr>
        <w:t>ункт</w:t>
      </w:r>
      <w:r w:rsidRPr="00ED4304">
        <w:rPr>
          <w:sz w:val="20"/>
          <w:szCs w:val="20"/>
        </w:rPr>
        <w:t xml:space="preserve"> 8</w:t>
      </w:r>
      <w:r w:rsidR="00F03443" w:rsidRPr="00ED4304">
        <w:rPr>
          <w:sz w:val="20"/>
          <w:szCs w:val="20"/>
        </w:rPr>
        <w:t xml:space="preserve"> </w:t>
      </w:r>
      <w:r w:rsidRPr="00ED4304">
        <w:rPr>
          <w:sz w:val="20"/>
          <w:szCs w:val="20"/>
        </w:rPr>
        <w:t xml:space="preserve">утратил силу - решение Думы города Урай </w:t>
      </w:r>
      <w:r w:rsidR="00F03443" w:rsidRPr="00ED4304">
        <w:rPr>
          <w:sz w:val="20"/>
          <w:szCs w:val="20"/>
        </w:rPr>
        <w:t>от 24.10.2013 №62</w:t>
      </w:r>
    </w:p>
    <w:p w:rsidR="00C36295" w:rsidRDefault="00A76CAF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36295">
        <w:rPr>
          <w:sz w:val="28"/>
          <w:szCs w:val="28"/>
        </w:rPr>
        <w:t>оценка ожидаемого исполнения бюджета города на текущий финансовый год;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предложенные Думой города, Контрольно-счетной палатой города Урай (далее – Контрольно-счетная палата города) проекты бюджетных смет указанных органов, предоставляемые в случае возникновения разногласий с финансовым органом в отно</w:t>
      </w:r>
      <w:r w:rsidR="00A76CAF">
        <w:rPr>
          <w:sz w:val="28"/>
          <w:szCs w:val="28"/>
        </w:rPr>
        <w:t>шении указанных бюджетных смет;</w:t>
      </w:r>
    </w:p>
    <w:p w:rsidR="00A76CAF" w:rsidRDefault="00A76CAF" w:rsidP="00A76CA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56090" w:rsidRPr="003F25C0">
        <w:rPr>
          <w:sz w:val="28"/>
          <w:szCs w:val="28"/>
        </w:rPr>
        <w:t>паспорта муниципальных программ (проекты изменений в указанные паспорта)</w:t>
      </w:r>
      <w:r w:rsidR="00456090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6C65BC">
        <w:rPr>
          <w:sz w:val="28"/>
          <w:szCs w:val="28"/>
        </w:rPr>
        <w:t xml:space="preserve">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6C65BC">
        <w:rPr>
          <w:sz w:val="28"/>
          <w:szCs w:val="28"/>
        </w:rPr>
        <w:t>непрограммным</w:t>
      </w:r>
      <w:proofErr w:type="spellEnd"/>
      <w:r w:rsidRPr="006C65BC">
        <w:rPr>
          <w:sz w:val="28"/>
          <w:szCs w:val="28"/>
        </w:rPr>
        <w:t xml:space="preserve"> направлениям деяте</w:t>
      </w:r>
      <w:r>
        <w:rPr>
          <w:sz w:val="28"/>
          <w:szCs w:val="28"/>
        </w:rPr>
        <w:t>льности.</w:t>
      </w:r>
    </w:p>
    <w:p w:rsidR="00A76CAF" w:rsidRPr="00ED4304" w:rsidRDefault="00A76CAF" w:rsidP="00ED43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пункт </w:t>
      </w:r>
      <w:r w:rsidR="00ED4304" w:rsidRPr="00ED4304">
        <w:rPr>
          <w:sz w:val="20"/>
          <w:szCs w:val="20"/>
        </w:rPr>
        <w:t xml:space="preserve">11 </w:t>
      </w:r>
      <w:r w:rsidRPr="00ED4304">
        <w:rPr>
          <w:sz w:val="20"/>
          <w:szCs w:val="20"/>
        </w:rPr>
        <w:t>введен решением Думы города Урай от 24.10.2013 №62</w:t>
      </w:r>
      <w:r w:rsidR="00456090" w:rsidRPr="00ED4304">
        <w:rPr>
          <w:sz w:val="20"/>
          <w:szCs w:val="20"/>
        </w:rPr>
        <w:t>, в редакции решения Думы города Урай от 24.09.2015 №83</w:t>
      </w:r>
    </w:p>
    <w:p w:rsidR="004C644A" w:rsidRDefault="004C644A" w:rsidP="004C64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F27">
        <w:rPr>
          <w:sz w:val="28"/>
          <w:szCs w:val="28"/>
        </w:rPr>
        <w:t>12) реестр источников доходов бюджета город</w:t>
      </w:r>
      <w:r>
        <w:rPr>
          <w:sz w:val="28"/>
          <w:szCs w:val="28"/>
        </w:rPr>
        <w:t>а.</w:t>
      </w:r>
    </w:p>
    <w:p w:rsidR="004C644A" w:rsidRPr="00ED4304" w:rsidRDefault="004C644A" w:rsidP="004C64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пункт 12 введен решением Думы города Урай от 22.10.2015 №122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Проект решения о бюджете  одновременно с внесением в Думу города направляется администрацией города в Контрольно-счетную палату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Порядок рассмотрения и утверждения проекта решения о бюджете </w:t>
      </w:r>
    </w:p>
    <w:p w:rsidR="00F25F34" w:rsidRDefault="00F25F34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рассматривается Думой города в 2 этапа.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рассмотрения проекта решения о бюджете Думой города проводятся депутатские слушания в соответствии со статьей 4 настоящего Положения.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обсужденный на публичных слушаниях, проект решения о бюджете с учетом заключения Контрольно-счетной палаты города рассматривается Думой города на предмет утверждения его в целом в соответствии со статьей 5 настоящего Положения.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Депутатские слушания по проекту решения о бюджете 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Депутатские слушания по проекту решения о бюджете проводятся Думой города в течение 10 дней со дня внесения проекта в Думу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депутатских слушаний являются основные характеристики бюджета, к которым относится общий объем доходов бюджета, общий объем расходов,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ходе рассмотрения и обсуждения характеристик проекта решения о бюджете города депутаты вправе: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заслушивать разъяснения должностных лиц администрации города, Контрольно-счетной палаты города, иных участников бюджетного процесса относительно процедуры составления проекта решения о бюджете;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вносить в комиссию Думы города, осуществляющую деятельность по направлению бюджетной, налоговой и финансовой политики (далее – комиссия по бюджету) предложения и замечания по проекту решения о бюджете.</w:t>
      </w:r>
    </w:p>
    <w:p w:rsidR="00C36295" w:rsidRDefault="00C36295" w:rsidP="00A76CA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о бюджете, предусматривающие увеличение бюджетных назначений получателям бюджетных средств и увеличение расходов по целевым статьям</w:t>
      </w:r>
      <w:r w:rsidR="00A76CAF">
        <w:rPr>
          <w:sz w:val="28"/>
          <w:szCs w:val="28"/>
        </w:rPr>
        <w:t xml:space="preserve"> (муниципальным программам и </w:t>
      </w:r>
      <w:proofErr w:type="spellStart"/>
      <w:r w:rsidR="00A76CAF" w:rsidRPr="006C65BC">
        <w:rPr>
          <w:sz w:val="28"/>
          <w:szCs w:val="28"/>
        </w:rPr>
        <w:t>непрограммным</w:t>
      </w:r>
      <w:proofErr w:type="spellEnd"/>
      <w:r w:rsidR="00A76CAF" w:rsidRPr="006C65BC">
        <w:rPr>
          <w:sz w:val="28"/>
          <w:szCs w:val="28"/>
        </w:rPr>
        <w:t xml:space="preserve"> направлениям деятельности</w:t>
      </w:r>
      <w:r w:rsidR="00A76CAF">
        <w:rPr>
          <w:sz w:val="28"/>
          <w:szCs w:val="28"/>
        </w:rPr>
        <w:t>)</w:t>
      </w:r>
      <w:r>
        <w:rPr>
          <w:sz w:val="28"/>
          <w:szCs w:val="28"/>
        </w:rPr>
        <w:t>, должны содержать указание на источники их финансирования.</w:t>
      </w:r>
    </w:p>
    <w:p w:rsidR="00A76CAF" w:rsidRPr="00ED4304" w:rsidRDefault="00A76CAF" w:rsidP="00A76C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абзац в редакции решени</w:t>
      </w:r>
      <w:r w:rsidR="00BA51DA" w:rsidRPr="00ED4304">
        <w:rPr>
          <w:sz w:val="20"/>
          <w:szCs w:val="20"/>
        </w:rPr>
        <w:t>й</w:t>
      </w:r>
      <w:r w:rsidRPr="00ED4304">
        <w:rPr>
          <w:sz w:val="20"/>
          <w:szCs w:val="20"/>
        </w:rPr>
        <w:t xml:space="preserve"> Думы города Урай от 24.10.2013 №62</w:t>
      </w:r>
      <w:r w:rsidR="00BA51DA" w:rsidRPr="00ED4304">
        <w:rPr>
          <w:sz w:val="20"/>
          <w:szCs w:val="20"/>
        </w:rPr>
        <w:t>, от 24.09.2015 №83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Предложения, предусматривающие изменение бюджетных ассигнований на реализацию муниципальных программ, не предусмотренных проектом решения о бюджете, без заключения администрации города в комиссию по бюджету не направляются</w:t>
      </w:r>
      <w:r>
        <w:rPr>
          <w:i/>
          <w:sz w:val="28"/>
          <w:szCs w:val="28"/>
        </w:rPr>
        <w:t xml:space="preserve">.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по бюджету оформляет итоги депутатских слушаний, в  виде выработанных рекомендаций, которые направляет в администрацию города в течение 5 дней после проведения депутатских слушаний.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После рекомендаций комиссии по бюджету администрация города </w:t>
      </w:r>
      <w:r>
        <w:rPr>
          <w:sz w:val="28"/>
          <w:szCs w:val="28"/>
        </w:rPr>
        <w:lastRenderedPageBreak/>
        <w:t>дорабатывает проект решения о бюджете и направляет его главе города Урай для обсуждения с участием жителей города на публичных слушаниях в установленном порядке.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5. Рассмотрение и утверждение проекта решения о бюджете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о бюджете, обсужденный на публичных слушаниях, и, прошедший экспертизу Контрольно-счетной палаты города, рассматривается Думой города на предмет утверждения его в целом.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рассмотрения проекта решения о бюджете на предмет утверждения его в целом заслушиваются доклады должностных лиц администрации города, Контрольно-счетной палаты города.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Решение о бюджете должно предусматривать вступление его в силу с 01 января очередного финансового года, а также утверждение следующих показателей и характеристик (приложений):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бюджета;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 решении о бюджете должны содержаться нормативы распределения доходов в бюджет городского округа;</w:t>
      </w:r>
    </w:p>
    <w:p w:rsidR="00020A18" w:rsidRPr="006C65BC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решением о бюджете </w:t>
      </w:r>
      <w:r w:rsidRPr="006C65BC">
        <w:rPr>
          <w:sz w:val="28"/>
          <w:szCs w:val="28"/>
        </w:rPr>
        <w:t xml:space="preserve">утверждаются: </w:t>
      </w:r>
    </w:p>
    <w:p w:rsidR="00020A18" w:rsidRPr="007C2EED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2EED">
        <w:rPr>
          <w:sz w:val="28"/>
          <w:szCs w:val="28"/>
        </w:rPr>
        <w:t>перечень главных администраторов доходов бюджета;</w:t>
      </w:r>
    </w:p>
    <w:p w:rsidR="00020A18" w:rsidRPr="007C2EED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2EED">
        <w:rPr>
          <w:sz w:val="28"/>
          <w:szCs w:val="28"/>
        </w:rPr>
        <w:t xml:space="preserve">перечень главных </w:t>
      </w:r>
      <w:proofErr w:type="gramStart"/>
      <w:r w:rsidRPr="007C2EE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C2EED">
        <w:rPr>
          <w:sz w:val="28"/>
          <w:szCs w:val="28"/>
        </w:rPr>
        <w:t>;</w:t>
      </w:r>
    </w:p>
    <w:p w:rsidR="00020A18" w:rsidRPr="006C65BC" w:rsidRDefault="00020A18" w:rsidP="008E6AE6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C65B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C65BC">
        <w:rPr>
          <w:sz w:val="28"/>
          <w:szCs w:val="28"/>
        </w:rPr>
        <w:t>непрограммным</w:t>
      </w:r>
      <w:proofErr w:type="spellEnd"/>
      <w:r w:rsidRPr="006C65B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8E6AE6" w:rsidRPr="00ED4304" w:rsidRDefault="008E6AE6" w:rsidP="008E6A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абзац в редакции решения Думы города Урай от 24.09.2015 №83</w:t>
      </w:r>
    </w:p>
    <w:p w:rsidR="00020A18" w:rsidRPr="006C65BC" w:rsidRDefault="00020A18" w:rsidP="003B4F46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B4F46" w:rsidRPr="001F71A8">
        <w:rPr>
          <w:sz w:val="28"/>
          <w:szCs w:val="28"/>
        </w:rPr>
        <w:t xml:space="preserve">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3B4F46" w:rsidRPr="001F71A8">
        <w:rPr>
          <w:sz w:val="28"/>
          <w:szCs w:val="28"/>
        </w:rPr>
        <w:t>непрограммным</w:t>
      </w:r>
      <w:proofErr w:type="spellEnd"/>
      <w:r w:rsidR="003B4F46" w:rsidRPr="001F71A8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3B4F46" w:rsidRPr="00ED4304" w:rsidRDefault="00ED4304" w:rsidP="003B4F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подпункт «г»</w:t>
      </w:r>
      <w:r w:rsidR="003B4F46" w:rsidRPr="00ED4304">
        <w:rPr>
          <w:sz w:val="20"/>
          <w:szCs w:val="20"/>
        </w:rPr>
        <w:t xml:space="preserve"> в редакции решения Думы города Урай от 26.11.2015 №132</w:t>
      </w:r>
    </w:p>
    <w:p w:rsidR="00020A18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C2EED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20A18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C2EED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020A18" w:rsidRPr="006C65BC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Pr="007C2EED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</w:t>
      </w:r>
      <w:r w:rsidRPr="007C2EED">
        <w:rPr>
          <w:sz w:val="28"/>
          <w:szCs w:val="28"/>
        </w:rPr>
        <w:lastRenderedPageBreak/>
        <w:t>период на первый год планового периода в объеме не менее 2,5 процента общего объема расходов бюджета</w:t>
      </w:r>
      <w:r>
        <w:rPr>
          <w:sz w:val="28"/>
          <w:szCs w:val="28"/>
        </w:rPr>
        <w:t xml:space="preserve"> </w:t>
      </w:r>
      <w:r w:rsidRPr="006C65BC">
        <w:rPr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 на второй год планового периода в объеме не</w:t>
      </w:r>
      <w:proofErr w:type="gramEnd"/>
      <w:r w:rsidRPr="006C65BC">
        <w:rPr>
          <w:sz w:val="28"/>
          <w:szCs w:val="28"/>
        </w:rPr>
        <w:t xml:space="preserve">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20A18" w:rsidRPr="006C65BC" w:rsidRDefault="00020A18" w:rsidP="00020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6C65BC">
        <w:rPr>
          <w:sz w:val="28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020A18" w:rsidRDefault="00020A18" w:rsidP="00020A1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7C2EED">
        <w:rPr>
          <w:sz w:val="28"/>
          <w:szCs w:val="28"/>
        </w:rPr>
        <w:t>верхний предел муниципального внутреннего долга по состоянию на</w:t>
      </w:r>
      <w:r>
        <w:rPr>
          <w:sz w:val="28"/>
          <w:szCs w:val="28"/>
        </w:rPr>
        <w:t xml:space="preserve">      </w:t>
      </w:r>
      <w:r w:rsidRPr="007C2EED">
        <w:rPr>
          <w:sz w:val="28"/>
          <w:szCs w:val="28"/>
        </w:rPr>
        <w:t xml:space="preserve"> 1 января года, следующего за очередным финансовым годом и каждым годом планового периода, с указанием</w:t>
      </w:r>
      <w:r>
        <w:rPr>
          <w:sz w:val="28"/>
          <w:szCs w:val="28"/>
        </w:rPr>
        <w:t>,</w:t>
      </w:r>
      <w:r w:rsidRPr="007C2EED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C2EED">
        <w:rPr>
          <w:sz w:val="28"/>
          <w:szCs w:val="28"/>
        </w:rPr>
        <w:t xml:space="preserve"> верхнего предела д</w:t>
      </w:r>
      <w:r w:rsidR="003B4F46">
        <w:rPr>
          <w:sz w:val="28"/>
          <w:szCs w:val="28"/>
        </w:rPr>
        <w:t>олга по муниципальным гарантиям;</w:t>
      </w:r>
    </w:p>
    <w:p w:rsidR="00C36295" w:rsidRPr="00ED4304" w:rsidRDefault="00020A18" w:rsidP="00020A1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ED4304">
        <w:rPr>
          <w:sz w:val="20"/>
          <w:szCs w:val="20"/>
        </w:rPr>
        <w:t>пункт</w:t>
      </w:r>
      <w:r w:rsidR="003B4F46" w:rsidRPr="00ED4304">
        <w:rPr>
          <w:sz w:val="20"/>
          <w:szCs w:val="20"/>
        </w:rPr>
        <w:t xml:space="preserve"> 3</w:t>
      </w:r>
      <w:r w:rsidRPr="00ED4304">
        <w:rPr>
          <w:sz w:val="20"/>
          <w:szCs w:val="20"/>
        </w:rPr>
        <w:t xml:space="preserve"> в редакции решения Думы города Урай от </w:t>
      </w:r>
      <w:proofErr w:type="spellStart"/>
      <w:proofErr w:type="gramStart"/>
      <w:r w:rsidRPr="00ED4304">
        <w:rPr>
          <w:sz w:val="20"/>
          <w:szCs w:val="20"/>
        </w:rPr>
        <w:t>от</w:t>
      </w:r>
      <w:proofErr w:type="spellEnd"/>
      <w:proofErr w:type="gramEnd"/>
      <w:r w:rsidRPr="00ED4304">
        <w:rPr>
          <w:sz w:val="20"/>
          <w:szCs w:val="20"/>
        </w:rPr>
        <w:t xml:space="preserve"> 24.10.2013 №62</w:t>
      </w:r>
    </w:p>
    <w:p w:rsidR="003B4F46" w:rsidRDefault="003B4F46" w:rsidP="003B4F46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1F71A8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F71A8">
        <w:rPr>
          <w:sz w:val="28"/>
          <w:szCs w:val="28"/>
        </w:rPr>
        <w:t>непрограммным</w:t>
      </w:r>
      <w:proofErr w:type="spellEnd"/>
      <w:r w:rsidRPr="001F71A8">
        <w:rPr>
          <w:sz w:val="28"/>
          <w:szCs w:val="28"/>
        </w:rPr>
        <w:t xml:space="preserve"> направлениям деятельности) группам (группам и подгруппам) видов расходов классификации расходов бюджетов на очередной финансовый год и плановый период</w:t>
      </w:r>
      <w:r>
        <w:rPr>
          <w:sz w:val="28"/>
          <w:szCs w:val="28"/>
        </w:rPr>
        <w:t>.</w:t>
      </w:r>
    </w:p>
    <w:p w:rsidR="003B4F46" w:rsidRPr="00ED4304" w:rsidRDefault="003B4F46" w:rsidP="003B4F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подпункт </w:t>
      </w:r>
      <w:r w:rsidR="00ED4304">
        <w:rPr>
          <w:sz w:val="20"/>
          <w:szCs w:val="20"/>
        </w:rPr>
        <w:t>«</w:t>
      </w:r>
      <w:r w:rsidRPr="00ED4304">
        <w:rPr>
          <w:sz w:val="20"/>
          <w:szCs w:val="20"/>
        </w:rPr>
        <w:t>к</w:t>
      </w:r>
      <w:r w:rsidR="00ED4304">
        <w:rPr>
          <w:sz w:val="20"/>
          <w:szCs w:val="20"/>
        </w:rPr>
        <w:t>»</w:t>
      </w:r>
      <w:r w:rsidRPr="00ED4304">
        <w:rPr>
          <w:sz w:val="20"/>
          <w:szCs w:val="20"/>
        </w:rPr>
        <w:t xml:space="preserve"> в редакции решения Думы города Урай от 26.11.2015 №132</w:t>
      </w:r>
    </w:p>
    <w:p w:rsidR="00020A18" w:rsidRDefault="00C36295" w:rsidP="002A7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E4C">
        <w:rPr>
          <w:sz w:val="28"/>
          <w:szCs w:val="28"/>
        </w:rPr>
        <w:t>4.</w:t>
      </w:r>
      <w:r w:rsidR="00020A18">
        <w:rPr>
          <w:sz w:val="28"/>
          <w:szCs w:val="28"/>
        </w:rPr>
        <w:t xml:space="preserve"> Дополнительно</w:t>
      </w:r>
      <w:r w:rsidR="00020A18" w:rsidRPr="00BB47FB">
        <w:rPr>
          <w:sz w:val="28"/>
          <w:szCs w:val="28"/>
        </w:rPr>
        <w:t xml:space="preserve"> </w:t>
      </w:r>
      <w:r w:rsidR="00020A18">
        <w:rPr>
          <w:sz w:val="28"/>
          <w:szCs w:val="28"/>
        </w:rPr>
        <w:t>к характеристикам и показателям, установленным Бюджетным кодексом Российской Федерации, в решении о бюджете должны содержаться:</w:t>
      </w:r>
    </w:p>
    <w:p w:rsidR="00E76E4C" w:rsidRDefault="00020A18" w:rsidP="00E76E4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p w:rsidR="00E76E4C" w:rsidRPr="00ED4304" w:rsidRDefault="00E76E4C" w:rsidP="00E76E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подпункт </w:t>
      </w:r>
      <w:r w:rsidR="00ED4304" w:rsidRPr="00ED4304">
        <w:rPr>
          <w:sz w:val="20"/>
          <w:szCs w:val="20"/>
        </w:rPr>
        <w:t>«</w:t>
      </w:r>
      <w:r w:rsidRPr="00ED4304">
        <w:rPr>
          <w:sz w:val="20"/>
          <w:szCs w:val="20"/>
        </w:rPr>
        <w:t>а</w:t>
      </w:r>
      <w:r w:rsidR="00ED4304" w:rsidRPr="00ED4304">
        <w:rPr>
          <w:sz w:val="20"/>
          <w:szCs w:val="20"/>
        </w:rPr>
        <w:t>»</w:t>
      </w:r>
      <w:r w:rsidRPr="00ED4304">
        <w:rPr>
          <w:sz w:val="20"/>
          <w:szCs w:val="20"/>
        </w:rPr>
        <w:t xml:space="preserve"> исключен решением Думы города Урай от 26.11.2015 №132</w:t>
      </w:r>
    </w:p>
    <w:p w:rsidR="00020A18" w:rsidRDefault="00020A18" w:rsidP="00E76E4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76E4C" w:rsidRPr="001F71A8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E76E4C" w:rsidRPr="00E76E4C">
        <w:rPr>
          <w:sz w:val="28"/>
          <w:szCs w:val="28"/>
        </w:rPr>
        <w:t>классификации расходов бюджетов на очередной финансовый год</w:t>
      </w:r>
      <w:r w:rsidRPr="00E76E4C">
        <w:rPr>
          <w:sz w:val="28"/>
          <w:szCs w:val="28"/>
        </w:rPr>
        <w:t>;</w:t>
      </w:r>
    </w:p>
    <w:p w:rsidR="00E76E4C" w:rsidRPr="00ED4304" w:rsidRDefault="00E76E4C" w:rsidP="00E76E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подпункт </w:t>
      </w:r>
      <w:r w:rsidR="00ED4304" w:rsidRPr="00ED4304">
        <w:rPr>
          <w:sz w:val="20"/>
          <w:szCs w:val="20"/>
        </w:rPr>
        <w:t>«б»</w:t>
      </w:r>
      <w:r w:rsidRPr="00ED4304">
        <w:rPr>
          <w:sz w:val="20"/>
          <w:szCs w:val="20"/>
        </w:rPr>
        <w:t xml:space="preserve"> в редакции решения Думы города Урай от 26.11.2015 №132</w:t>
      </w:r>
    </w:p>
    <w:p w:rsidR="00020A18" w:rsidRDefault="00020A18" w:rsidP="00E76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3AC9">
        <w:rPr>
          <w:sz w:val="28"/>
          <w:szCs w:val="28"/>
        </w:rPr>
        <w:t>перечень муниципальных программ на очередной финансовый год и плановый период;</w:t>
      </w:r>
    </w:p>
    <w:p w:rsidR="002A7957" w:rsidRPr="00ED4304" w:rsidRDefault="002A7957" w:rsidP="00ED4304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абзац в редакции решения Думы города Урай от 24.09.2015 №83</w:t>
      </w:r>
    </w:p>
    <w:p w:rsidR="00020A18" w:rsidRDefault="00020A18" w:rsidP="002A7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C65BC">
        <w:rPr>
          <w:sz w:val="28"/>
          <w:szCs w:val="28"/>
        </w:rPr>
        <w:t xml:space="preserve">объем бюджетных </w:t>
      </w:r>
      <w:r>
        <w:rPr>
          <w:sz w:val="28"/>
          <w:szCs w:val="28"/>
        </w:rPr>
        <w:t>ассигнований д</w:t>
      </w:r>
      <w:r w:rsidRPr="006C65BC">
        <w:rPr>
          <w:sz w:val="28"/>
          <w:szCs w:val="28"/>
        </w:rPr>
        <w:t>орожного фонда на очередной финансовый год и плановый период</w:t>
      </w:r>
      <w:r>
        <w:rPr>
          <w:sz w:val="28"/>
          <w:szCs w:val="28"/>
        </w:rPr>
        <w:t>;</w:t>
      </w:r>
    </w:p>
    <w:p w:rsidR="00020A18" w:rsidRDefault="00020A18" w:rsidP="002A7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перечень субсидий в составе расходов бюджета городского округа город Урай;</w:t>
      </w:r>
    </w:p>
    <w:p w:rsidR="00020A18" w:rsidRDefault="00020A18" w:rsidP="002A7957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F2EFE">
        <w:rPr>
          <w:sz w:val="28"/>
          <w:szCs w:val="28"/>
        </w:rPr>
        <w:t>цели и условия привлечения бюджетного кредита</w:t>
      </w:r>
      <w:r>
        <w:rPr>
          <w:sz w:val="28"/>
          <w:szCs w:val="28"/>
        </w:rPr>
        <w:t>.</w:t>
      </w:r>
    </w:p>
    <w:p w:rsidR="00020A18" w:rsidRPr="00ED4304" w:rsidRDefault="00387FD2" w:rsidP="00387F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пункт 4 введен решением Думы города Урай от 24.10.2013 №62</w:t>
      </w:r>
    </w:p>
    <w:p w:rsidR="003F7545" w:rsidRDefault="003F754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545" w:rsidRDefault="003F754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Внесение изменений в решение о бюджете 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8"/>
      <w:bookmarkEnd w:id="0"/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города разрабатывает и представляет в Думу города проекты решений о внесении изменений в решение о бюджете по всем вопросам, являющимися предметом его правового регулирования.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Одновременно с указанными в пункте 1 настоящей статьи проектами </w:t>
      </w:r>
      <w:r>
        <w:rPr>
          <w:sz w:val="28"/>
          <w:szCs w:val="28"/>
        </w:rPr>
        <w:lastRenderedPageBreak/>
        <w:t>решений в Думу города представляется пояснительная записка с обоснованием предлагаемых изменений и заключение Контрольно-счетной палаты города на данный проект решения.</w:t>
      </w:r>
    </w:p>
    <w:p w:rsidR="00387FD2" w:rsidRDefault="00387FD2" w:rsidP="00387F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проектами решений, предусматривающих в бюджете изменения объемов финансирования муниципальных программ, кроме документов, указанных в абзаце первом настоящей части,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финансирования. Предложения</w:t>
      </w:r>
      <w:r w:rsidRPr="008C183C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муниципальные программы предоставляются отдельно по каждой программе.</w:t>
      </w:r>
    </w:p>
    <w:p w:rsidR="00387FD2" w:rsidRPr="00ED4304" w:rsidRDefault="00387FD2" w:rsidP="00387F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абзац введен решением Думы города Урай от 19.02.2015 №13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Дума города рассматривает проекты решений о внесении изменений в решение о бюджете в порядке, установленном Регламентом Думы города, для принятия решений.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Par226"/>
      <w:bookmarkEnd w:id="1"/>
      <w:r>
        <w:rPr>
          <w:sz w:val="28"/>
          <w:szCs w:val="28"/>
        </w:rPr>
        <w:t xml:space="preserve">Статья 7. Порядок осуществления внешней проверки годового отчета об исполнении бюджета города  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Годовой отчет об исполнении бюджета города до его рассмотрения Думой города подлежит внешней проверке  Контрольно-счетной палатой города,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Главные администраторы средств бюджета города не позднее 01 марта текущего года представляют годовую бюджетную отчетность в Контрольно-счетную палату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внешней проверки главных администраторов средств бюджета города оформляются в форме единого отчета о проведенной проверке в срок до 01 апреля текущего года.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города представляет отчет об исполнении бюджета города  в Контрольно-счетную палату города для подготовки заключения не позднее 01 апреля текущего года.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города осуществляет подготовку заключения на годовой отчет об исполнении бюджета города в срок, не превышающий один месяц.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Контрольно-счетная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средств.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на годовой отчет об исполнении бюджета города      представляется Контрольно-счетной палатой города в Думу города с одновременным направлением в администрацию города.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32"/>
      <w:bookmarkEnd w:id="2"/>
      <w:r>
        <w:rPr>
          <w:sz w:val="28"/>
          <w:szCs w:val="28"/>
        </w:rPr>
        <w:t>Статья 8. Порядок представления, рассмотрения и утверждения Думой города годового отчета об исполнении бюджета города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Годовой отчет об исполнении бюджета города, обсужденный на публичных слушаниях, представляется администрацией города в Думу города не позднее 01 мая текущего года.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Одновременно с годовым отчетом об исполнении бюджета предоставляются: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проект решения об исполнении бюджета города,</w:t>
      </w:r>
    </w:p>
    <w:p w:rsidR="00C36295" w:rsidRDefault="00C36295" w:rsidP="00C36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отчет об использовании средств резервного фонда администрации города;</w:t>
      </w:r>
    </w:p>
    <w:p w:rsidR="00C36295" w:rsidRDefault="00C36295" w:rsidP="00C36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заключение по результатам публичных слушаний, протокол публичных слушаний.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бюджета.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36295" w:rsidRDefault="00C36295" w:rsidP="004C64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бюджета.</w:t>
      </w:r>
    </w:p>
    <w:p w:rsidR="00C36295" w:rsidRDefault="00C36295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C36295" w:rsidRDefault="00C36295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по кодам классификации доходов бюджетов;</w:t>
      </w:r>
    </w:p>
    <w:p w:rsidR="004C644A" w:rsidRDefault="004C644A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44A" w:rsidRDefault="004C644A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44A" w:rsidRPr="00ED4304" w:rsidRDefault="004C644A" w:rsidP="004C64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>абзац четвертый признан утратившим силу решением Думы города Урай от 22.10.2015 №122</w:t>
      </w:r>
    </w:p>
    <w:p w:rsidR="00C36295" w:rsidRDefault="00C36295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36295" w:rsidRDefault="00C36295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36295" w:rsidRDefault="00C36295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>;</w:t>
      </w:r>
    </w:p>
    <w:p w:rsidR="004C644A" w:rsidRDefault="004C644A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44A" w:rsidRDefault="004C644A" w:rsidP="004C644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95" w:rsidRPr="00ED4304" w:rsidRDefault="004C644A" w:rsidP="003F75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4304">
        <w:rPr>
          <w:sz w:val="20"/>
          <w:szCs w:val="20"/>
        </w:rPr>
        <w:t xml:space="preserve">абзац </w:t>
      </w:r>
      <w:r w:rsidR="00ED4304" w:rsidRPr="00ED4304">
        <w:rPr>
          <w:sz w:val="20"/>
          <w:szCs w:val="20"/>
        </w:rPr>
        <w:t>восьмой</w:t>
      </w:r>
      <w:r w:rsidRPr="00ED4304">
        <w:rPr>
          <w:sz w:val="20"/>
          <w:szCs w:val="20"/>
        </w:rPr>
        <w:t xml:space="preserve"> признан утратившим силу решением Думы города Урай от 22.10.2015 №122</w:t>
      </w:r>
    </w:p>
    <w:sectPr w:rsidR="00C36295" w:rsidRPr="00ED4304" w:rsidSect="00A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83E"/>
    <w:multiLevelType w:val="hybridMultilevel"/>
    <w:tmpl w:val="043E3490"/>
    <w:lvl w:ilvl="0" w:tplc="71007A8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33688"/>
    <w:multiLevelType w:val="hybridMultilevel"/>
    <w:tmpl w:val="5922ED88"/>
    <w:lvl w:ilvl="0" w:tplc="541055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5873"/>
    <w:rsid w:val="0000095B"/>
    <w:rsid w:val="00000F57"/>
    <w:rsid w:val="0000155A"/>
    <w:rsid w:val="00001D3B"/>
    <w:rsid w:val="00001FAF"/>
    <w:rsid w:val="0000275C"/>
    <w:rsid w:val="00002F8B"/>
    <w:rsid w:val="0000330F"/>
    <w:rsid w:val="0000352F"/>
    <w:rsid w:val="000037A1"/>
    <w:rsid w:val="0000415C"/>
    <w:rsid w:val="00004656"/>
    <w:rsid w:val="00004E3C"/>
    <w:rsid w:val="000050DD"/>
    <w:rsid w:val="000053E7"/>
    <w:rsid w:val="00005839"/>
    <w:rsid w:val="0000652C"/>
    <w:rsid w:val="00007DD5"/>
    <w:rsid w:val="00007F14"/>
    <w:rsid w:val="0001095F"/>
    <w:rsid w:val="00010C03"/>
    <w:rsid w:val="00010FDE"/>
    <w:rsid w:val="00011B46"/>
    <w:rsid w:val="00011D5B"/>
    <w:rsid w:val="00011E7B"/>
    <w:rsid w:val="00011F27"/>
    <w:rsid w:val="000125C0"/>
    <w:rsid w:val="000129C5"/>
    <w:rsid w:val="00012B85"/>
    <w:rsid w:val="0001331B"/>
    <w:rsid w:val="00013B27"/>
    <w:rsid w:val="000140DF"/>
    <w:rsid w:val="0001439B"/>
    <w:rsid w:val="00014A64"/>
    <w:rsid w:val="00015ED2"/>
    <w:rsid w:val="00016331"/>
    <w:rsid w:val="00016A8F"/>
    <w:rsid w:val="00016CBE"/>
    <w:rsid w:val="00017289"/>
    <w:rsid w:val="0001789A"/>
    <w:rsid w:val="000179A3"/>
    <w:rsid w:val="00017CD3"/>
    <w:rsid w:val="00017E2D"/>
    <w:rsid w:val="0002097D"/>
    <w:rsid w:val="00020A18"/>
    <w:rsid w:val="00020D34"/>
    <w:rsid w:val="00020D38"/>
    <w:rsid w:val="0002103A"/>
    <w:rsid w:val="00021089"/>
    <w:rsid w:val="0002114E"/>
    <w:rsid w:val="00021EE6"/>
    <w:rsid w:val="00022074"/>
    <w:rsid w:val="00022169"/>
    <w:rsid w:val="000223E0"/>
    <w:rsid w:val="00022444"/>
    <w:rsid w:val="00022E32"/>
    <w:rsid w:val="0002342E"/>
    <w:rsid w:val="00023813"/>
    <w:rsid w:val="00023F1D"/>
    <w:rsid w:val="0002431A"/>
    <w:rsid w:val="0002465B"/>
    <w:rsid w:val="00024789"/>
    <w:rsid w:val="00024D4E"/>
    <w:rsid w:val="00025146"/>
    <w:rsid w:val="000252B1"/>
    <w:rsid w:val="0002538B"/>
    <w:rsid w:val="000253D5"/>
    <w:rsid w:val="000256F1"/>
    <w:rsid w:val="00025BFB"/>
    <w:rsid w:val="00025C77"/>
    <w:rsid w:val="00025FE2"/>
    <w:rsid w:val="0002742F"/>
    <w:rsid w:val="00027BA3"/>
    <w:rsid w:val="00027C05"/>
    <w:rsid w:val="000308BA"/>
    <w:rsid w:val="00030F2D"/>
    <w:rsid w:val="000312CC"/>
    <w:rsid w:val="00031C97"/>
    <w:rsid w:val="00032075"/>
    <w:rsid w:val="000325FD"/>
    <w:rsid w:val="00032924"/>
    <w:rsid w:val="00033B21"/>
    <w:rsid w:val="000344FD"/>
    <w:rsid w:val="0003474A"/>
    <w:rsid w:val="00035870"/>
    <w:rsid w:val="00035A85"/>
    <w:rsid w:val="00035C8F"/>
    <w:rsid w:val="00036357"/>
    <w:rsid w:val="000366DA"/>
    <w:rsid w:val="00036B0A"/>
    <w:rsid w:val="00036E1D"/>
    <w:rsid w:val="00036F03"/>
    <w:rsid w:val="00037311"/>
    <w:rsid w:val="00040092"/>
    <w:rsid w:val="00040199"/>
    <w:rsid w:val="0004242C"/>
    <w:rsid w:val="00042774"/>
    <w:rsid w:val="00042A0E"/>
    <w:rsid w:val="00042ABE"/>
    <w:rsid w:val="00042FBA"/>
    <w:rsid w:val="00043138"/>
    <w:rsid w:val="00043B4E"/>
    <w:rsid w:val="00043D90"/>
    <w:rsid w:val="00045637"/>
    <w:rsid w:val="000459A5"/>
    <w:rsid w:val="00046FED"/>
    <w:rsid w:val="000473E8"/>
    <w:rsid w:val="000474F1"/>
    <w:rsid w:val="000475F5"/>
    <w:rsid w:val="0005019C"/>
    <w:rsid w:val="000508D6"/>
    <w:rsid w:val="00053321"/>
    <w:rsid w:val="0005352C"/>
    <w:rsid w:val="0005376C"/>
    <w:rsid w:val="00054B85"/>
    <w:rsid w:val="000556B8"/>
    <w:rsid w:val="000556D5"/>
    <w:rsid w:val="00055E73"/>
    <w:rsid w:val="0005662D"/>
    <w:rsid w:val="000567AB"/>
    <w:rsid w:val="00056BA9"/>
    <w:rsid w:val="000573FD"/>
    <w:rsid w:val="00057566"/>
    <w:rsid w:val="000577D3"/>
    <w:rsid w:val="0006012D"/>
    <w:rsid w:val="00060186"/>
    <w:rsid w:val="00060E5D"/>
    <w:rsid w:val="00061086"/>
    <w:rsid w:val="000611F3"/>
    <w:rsid w:val="000616C2"/>
    <w:rsid w:val="0006176F"/>
    <w:rsid w:val="0006211F"/>
    <w:rsid w:val="00062879"/>
    <w:rsid w:val="00062B4D"/>
    <w:rsid w:val="00062F61"/>
    <w:rsid w:val="00062F8E"/>
    <w:rsid w:val="0006398F"/>
    <w:rsid w:val="00064A48"/>
    <w:rsid w:val="00064A93"/>
    <w:rsid w:val="00064F08"/>
    <w:rsid w:val="00065E02"/>
    <w:rsid w:val="0006619C"/>
    <w:rsid w:val="00066FA2"/>
    <w:rsid w:val="0006703B"/>
    <w:rsid w:val="000673EA"/>
    <w:rsid w:val="00067921"/>
    <w:rsid w:val="00070581"/>
    <w:rsid w:val="00071377"/>
    <w:rsid w:val="00071399"/>
    <w:rsid w:val="00071E84"/>
    <w:rsid w:val="000725AE"/>
    <w:rsid w:val="00072954"/>
    <w:rsid w:val="00073AA7"/>
    <w:rsid w:val="00073EE9"/>
    <w:rsid w:val="00074AD0"/>
    <w:rsid w:val="00075042"/>
    <w:rsid w:val="00075684"/>
    <w:rsid w:val="000756D8"/>
    <w:rsid w:val="00075DDB"/>
    <w:rsid w:val="00076A8B"/>
    <w:rsid w:val="00081D16"/>
    <w:rsid w:val="00081DE5"/>
    <w:rsid w:val="00082049"/>
    <w:rsid w:val="00083956"/>
    <w:rsid w:val="000839A3"/>
    <w:rsid w:val="000858F3"/>
    <w:rsid w:val="00086236"/>
    <w:rsid w:val="00086AB4"/>
    <w:rsid w:val="00087007"/>
    <w:rsid w:val="00090467"/>
    <w:rsid w:val="000904C0"/>
    <w:rsid w:val="000904FE"/>
    <w:rsid w:val="00090559"/>
    <w:rsid w:val="000920FC"/>
    <w:rsid w:val="000924BB"/>
    <w:rsid w:val="00092A79"/>
    <w:rsid w:val="00093728"/>
    <w:rsid w:val="0009409D"/>
    <w:rsid w:val="00094BE0"/>
    <w:rsid w:val="00095BD2"/>
    <w:rsid w:val="00095DB6"/>
    <w:rsid w:val="00096071"/>
    <w:rsid w:val="00097E24"/>
    <w:rsid w:val="000A0DEF"/>
    <w:rsid w:val="000A1525"/>
    <w:rsid w:val="000A1990"/>
    <w:rsid w:val="000A19CD"/>
    <w:rsid w:val="000A1B08"/>
    <w:rsid w:val="000A1B0B"/>
    <w:rsid w:val="000A2932"/>
    <w:rsid w:val="000A2CD0"/>
    <w:rsid w:val="000A3139"/>
    <w:rsid w:val="000A406C"/>
    <w:rsid w:val="000A4880"/>
    <w:rsid w:val="000A4C22"/>
    <w:rsid w:val="000A4EE8"/>
    <w:rsid w:val="000A567E"/>
    <w:rsid w:val="000A5E5B"/>
    <w:rsid w:val="000A6C19"/>
    <w:rsid w:val="000A6D31"/>
    <w:rsid w:val="000A72D6"/>
    <w:rsid w:val="000A78BD"/>
    <w:rsid w:val="000A7CC3"/>
    <w:rsid w:val="000A7DB3"/>
    <w:rsid w:val="000B05E5"/>
    <w:rsid w:val="000B07B8"/>
    <w:rsid w:val="000B0C44"/>
    <w:rsid w:val="000B12D4"/>
    <w:rsid w:val="000B14D6"/>
    <w:rsid w:val="000B1B73"/>
    <w:rsid w:val="000B2239"/>
    <w:rsid w:val="000B2687"/>
    <w:rsid w:val="000B2AA6"/>
    <w:rsid w:val="000B3838"/>
    <w:rsid w:val="000B3882"/>
    <w:rsid w:val="000B3A2A"/>
    <w:rsid w:val="000B4452"/>
    <w:rsid w:val="000B4D91"/>
    <w:rsid w:val="000B4EBE"/>
    <w:rsid w:val="000B5C8B"/>
    <w:rsid w:val="000B60BF"/>
    <w:rsid w:val="000B6BB3"/>
    <w:rsid w:val="000B787D"/>
    <w:rsid w:val="000B7B28"/>
    <w:rsid w:val="000B7FEF"/>
    <w:rsid w:val="000C0126"/>
    <w:rsid w:val="000C0F94"/>
    <w:rsid w:val="000C1736"/>
    <w:rsid w:val="000C23DC"/>
    <w:rsid w:val="000C2449"/>
    <w:rsid w:val="000C2491"/>
    <w:rsid w:val="000C3120"/>
    <w:rsid w:val="000C39D0"/>
    <w:rsid w:val="000C40F9"/>
    <w:rsid w:val="000C4EB4"/>
    <w:rsid w:val="000C5518"/>
    <w:rsid w:val="000C5B46"/>
    <w:rsid w:val="000C5C0B"/>
    <w:rsid w:val="000C5F9C"/>
    <w:rsid w:val="000C624D"/>
    <w:rsid w:val="000C643D"/>
    <w:rsid w:val="000C6BD0"/>
    <w:rsid w:val="000C7958"/>
    <w:rsid w:val="000C7B9F"/>
    <w:rsid w:val="000C7BBB"/>
    <w:rsid w:val="000D03DF"/>
    <w:rsid w:val="000D058E"/>
    <w:rsid w:val="000D102A"/>
    <w:rsid w:val="000D10DA"/>
    <w:rsid w:val="000D1814"/>
    <w:rsid w:val="000D1A9D"/>
    <w:rsid w:val="000D22AF"/>
    <w:rsid w:val="000D293D"/>
    <w:rsid w:val="000D31EA"/>
    <w:rsid w:val="000D35F2"/>
    <w:rsid w:val="000D3B06"/>
    <w:rsid w:val="000D3B83"/>
    <w:rsid w:val="000D5F20"/>
    <w:rsid w:val="000D6017"/>
    <w:rsid w:val="000D6451"/>
    <w:rsid w:val="000D681A"/>
    <w:rsid w:val="000D6FDA"/>
    <w:rsid w:val="000D7550"/>
    <w:rsid w:val="000D79A0"/>
    <w:rsid w:val="000E0095"/>
    <w:rsid w:val="000E0390"/>
    <w:rsid w:val="000E040B"/>
    <w:rsid w:val="000E0821"/>
    <w:rsid w:val="000E1041"/>
    <w:rsid w:val="000E11C1"/>
    <w:rsid w:val="000E2CAB"/>
    <w:rsid w:val="000E2D5B"/>
    <w:rsid w:val="000E30F4"/>
    <w:rsid w:val="000E3527"/>
    <w:rsid w:val="000E4A37"/>
    <w:rsid w:val="000E66C1"/>
    <w:rsid w:val="000E6B55"/>
    <w:rsid w:val="000E6D12"/>
    <w:rsid w:val="000E7539"/>
    <w:rsid w:val="000E77AD"/>
    <w:rsid w:val="000E79B1"/>
    <w:rsid w:val="000E7D9B"/>
    <w:rsid w:val="000F0220"/>
    <w:rsid w:val="000F15D4"/>
    <w:rsid w:val="000F168A"/>
    <w:rsid w:val="000F17CE"/>
    <w:rsid w:val="000F365D"/>
    <w:rsid w:val="000F3E78"/>
    <w:rsid w:val="000F4F2E"/>
    <w:rsid w:val="000F5F18"/>
    <w:rsid w:val="000F74D4"/>
    <w:rsid w:val="0010010B"/>
    <w:rsid w:val="0010018F"/>
    <w:rsid w:val="0010067C"/>
    <w:rsid w:val="00100835"/>
    <w:rsid w:val="00100E83"/>
    <w:rsid w:val="001011F2"/>
    <w:rsid w:val="0010166B"/>
    <w:rsid w:val="00102168"/>
    <w:rsid w:val="001025EA"/>
    <w:rsid w:val="00102630"/>
    <w:rsid w:val="00102FF6"/>
    <w:rsid w:val="00103658"/>
    <w:rsid w:val="001038E7"/>
    <w:rsid w:val="00103C33"/>
    <w:rsid w:val="00105498"/>
    <w:rsid w:val="00105B78"/>
    <w:rsid w:val="00105CFD"/>
    <w:rsid w:val="00106178"/>
    <w:rsid w:val="001064AD"/>
    <w:rsid w:val="0010687A"/>
    <w:rsid w:val="00107900"/>
    <w:rsid w:val="001102FA"/>
    <w:rsid w:val="0011090A"/>
    <w:rsid w:val="00110BB4"/>
    <w:rsid w:val="00111114"/>
    <w:rsid w:val="00111384"/>
    <w:rsid w:val="00112493"/>
    <w:rsid w:val="00112A82"/>
    <w:rsid w:val="00112AEB"/>
    <w:rsid w:val="00112D84"/>
    <w:rsid w:val="0011441F"/>
    <w:rsid w:val="00114854"/>
    <w:rsid w:val="00115E1C"/>
    <w:rsid w:val="00116005"/>
    <w:rsid w:val="001165FA"/>
    <w:rsid w:val="001168FD"/>
    <w:rsid w:val="00116D65"/>
    <w:rsid w:val="00117AAB"/>
    <w:rsid w:val="00117FB1"/>
    <w:rsid w:val="00121A40"/>
    <w:rsid w:val="0012272B"/>
    <w:rsid w:val="00122885"/>
    <w:rsid w:val="00122D64"/>
    <w:rsid w:val="001232AB"/>
    <w:rsid w:val="0012343D"/>
    <w:rsid w:val="001242E5"/>
    <w:rsid w:val="0012453B"/>
    <w:rsid w:val="0012548B"/>
    <w:rsid w:val="001256EB"/>
    <w:rsid w:val="00125ED2"/>
    <w:rsid w:val="001268BD"/>
    <w:rsid w:val="00127513"/>
    <w:rsid w:val="00127535"/>
    <w:rsid w:val="00131055"/>
    <w:rsid w:val="001313BD"/>
    <w:rsid w:val="0013150D"/>
    <w:rsid w:val="00131705"/>
    <w:rsid w:val="00131BDB"/>
    <w:rsid w:val="00132CBC"/>
    <w:rsid w:val="0013332E"/>
    <w:rsid w:val="0013333F"/>
    <w:rsid w:val="00133D69"/>
    <w:rsid w:val="001356C6"/>
    <w:rsid w:val="00135F24"/>
    <w:rsid w:val="001361B9"/>
    <w:rsid w:val="001361FC"/>
    <w:rsid w:val="00136371"/>
    <w:rsid w:val="00136ABB"/>
    <w:rsid w:val="00136CFC"/>
    <w:rsid w:val="001371CC"/>
    <w:rsid w:val="00137A58"/>
    <w:rsid w:val="00137C57"/>
    <w:rsid w:val="00140DBD"/>
    <w:rsid w:val="00141B2B"/>
    <w:rsid w:val="00142078"/>
    <w:rsid w:val="0014209D"/>
    <w:rsid w:val="00142214"/>
    <w:rsid w:val="001422E6"/>
    <w:rsid w:val="00142420"/>
    <w:rsid w:val="001437E1"/>
    <w:rsid w:val="00144CB8"/>
    <w:rsid w:val="00144D04"/>
    <w:rsid w:val="00146017"/>
    <w:rsid w:val="00146A28"/>
    <w:rsid w:val="00147429"/>
    <w:rsid w:val="00151274"/>
    <w:rsid w:val="001516C9"/>
    <w:rsid w:val="0015172C"/>
    <w:rsid w:val="00151D55"/>
    <w:rsid w:val="0015214F"/>
    <w:rsid w:val="00153BE8"/>
    <w:rsid w:val="0015426D"/>
    <w:rsid w:val="00154659"/>
    <w:rsid w:val="00154C1D"/>
    <w:rsid w:val="001556F4"/>
    <w:rsid w:val="00155968"/>
    <w:rsid w:val="00155CB3"/>
    <w:rsid w:val="00155F3D"/>
    <w:rsid w:val="001564CB"/>
    <w:rsid w:val="001565FB"/>
    <w:rsid w:val="00157483"/>
    <w:rsid w:val="00160141"/>
    <w:rsid w:val="001604E0"/>
    <w:rsid w:val="0016059C"/>
    <w:rsid w:val="00161723"/>
    <w:rsid w:val="0016191C"/>
    <w:rsid w:val="00161ACD"/>
    <w:rsid w:val="00161EE6"/>
    <w:rsid w:val="001628BA"/>
    <w:rsid w:val="00163057"/>
    <w:rsid w:val="0016361A"/>
    <w:rsid w:val="001637D4"/>
    <w:rsid w:val="00163BC2"/>
    <w:rsid w:val="00163D70"/>
    <w:rsid w:val="0016488D"/>
    <w:rsid w:val="00164A51"/>
    <w:rsid w:val="00164D47"/>
    <w:rsid w:val="001659D5"/>
    <w:rsid w:val="00165D7D"/>
    <w:rsid w:val="001660AB"/>
    <w:rsid w:val="00166605"/>
    <w:rsid w:val="00166E03"/>
    <w:rsid w:val="00166F2A"/>
    <w:rsid w:val="001676B0"/>
    <w:rsid w:val="00167782"/>
    <w:rsid w:val="00167DF9"/>
    <w:rsid w:val="00170B19"/>
    <w:rsid w:val="00170DD1"/>
    <w:rsid w:val="00171B5B"/>
    <w:rsid w:val="00171B8C"/>
    <w:rsid w:val="00171E14"/>
    <w:rsid w:val="001722C6"/>
    <w:rsid w:val="00172710"/>
    <w:rsid w:val="00172A63"/>
    <w:rsid w:val="00172AA1"/>
    <w:rsid w:val="0017323B"/>
    <w:rsid w:val="00173EA1"/>
    <w:rsid w:val="00173FC6"/>
    <w:rsid w:val="0017419F"/>
    <w:rsid w:val="00174E17"/>
    <w:rsid w:val="00175001"/>
    <w:rsid w:val="00175C4F"/>
    <w:rsid w:val="00175D80"/>
    <w:rsid w:val="00175F35"/>
    <w:rsid w:val="00176EFC"/>
    <w:rsid w:val="0017731A"/>
    <w:rsid w:val="001774BE"/>
    <w:rsid w:val="00177589"/>
    <w:rsid w:val="00177847"/>
    <w:rsid w:val="00177C51"/>
    <w:rsid w:val="00181C17"/>
    <w:rsid w:val="0018214C"/>
    <w:rsid w:val="0018245F"/>
    <w:rsid w:val="001830A8"/>
    <w:rsid w:val="0018331C"/>
    <w:rsid w:val="001834E2"/>
    <w:rsid w:val="00183671"/>
    <w:rsid w:val="00183C86"/>
    <w:rsid w:val="001844A2"/>
    <w:rsid w:val="0018462E"/>
    <w:rsid w:val="001847B7"/>
    <w:rsid w:val="00184D11"/>
    <w:rsid w:val="00185BC1"/>
    <w:rsid w:val="00186A07"/>
    <w:rsid w:val="00186AB3"/>
    <w:rsid w:val="001870A2"/>
    <w:rsid w:val="00187993"/>
    <w:rsid w:val="0019034B"/>
    <w:rsid w:val="00190C55"/>
    <w:rsid w:val="001916E9"/>
    <w:rsid w:val="00191A12"/>
    <w:rsid w:val="001927E8"/>
    <w:rsid w:val="00193194"/>
    <w:rsid w:val="00193ADC"/>
    <w:rsid w:val="001941E0"/>
    <w:rsid w:val="0019440C"/>
    <w:rsid w:val="001947C7"/>
    <w:rsid w:val="001949F0"/>
    <w:rsid w:val="00194C53"/>
    <w:rsid w:val="0019578D"/>
    <w:rsid w:val="001975B9"/>
    <w:rsid w:val="001978B1"/>
    <w:rsid w:val="001979BE"/>
    <w:rsid w:val="001A092E"/>
    <w:rsid w:val="001A0A55"/>
    <w:rsid w:val="001A0D09"/>
    <w:rsid w:val="001A1724"/>
    <w:rsid w:val="001A1774"/>
    <w:rsid w:val="001A1BC1"/>
    <w:rsid w:val="001A1D38"/>
    <w:rsid w:val="001A23EE"/>
    <w:rsid w:val="001A2C0B"/>
    <w:rsid w:val="001A2DE8"/>
    <w:rsid w:val="001A356C"/>
    <w:rsid w:val="001A3676"/>
    <w:rsid w:val="001A3D44"/>
    <w:rsid w:val="001A3DAA"/>
    <w:rsid w:val="001A3E53"/>
    <w:rsid w:val="001A410B"/>
    <w:rsid w:val="001A4244"/>
    <w:rsid w:val="001A5953"/>
    <w:rsid w:val="001A5B72"/>
    <w:rsid w:val="001A6299"/>
    <w:rsid w:val="001A65CE"/>
    <w:rsid w:val="001A66CF"/>
    <w:rsid w:val="001A6918"/>
    <w:rsid w:val="001A6C09"/>
    <w:rsid w:val="001A795A"/>
    <w:rsid w:val="001B0130"/>
    <w:rsid w:val="001B01A9"/>
    <w:rsid w:val="001B04D2"/>
    <w:rsid w:val="001B0507"/>
    <w:rsid w:val="001B06F5"/>
    <w:rsid w:val="001B092E"/>
    <w:rsid w:val="001B0D1C"/>
    <w:rsid w:val="001B0D2D"/>
    <w:rsid w:val="001B0E73"/>
    <w:rsid w:val="001B1371"/>
    <w:rsid w:val="001B2882"/>
    <w:rsid w:val="001B36D6"/>
    <w:rsid w:val="001B374D"/>
    <w:rsid w:val="001B3850"/>
    <w:rsid w:val="001B46BB"/>
    <w:rsid w:val="001B4991"/>
    <w:rsid w:val="001B5C50"/>
    <w:rsid w:val="001B6226"/>
    <w:rsid w:val="001B695E"/>
    <w:rsid w:val="001B761D"/>
    <w:rsid w:val="001B78F1"/>
    <w:rsid w:val="001B797C"/>
    <w:rsid w:val="001B7B53"/>
    <w:rsid w:val="001C1AB2"/>
    <w:rsid w:val="001C21BD"/>
    <w:rsid w:val="001C2258"/>
    <w:rsid w:val="001C308F"/>
    <w:rsid w:val="001C36DA"/>
    <w:rsid w:val="001C36F6"/>
    <w:rsid w:val="001C41FA"/>
    <w:rsid w:val="001C4666"/>
    <w:rsid w:val="001C4C3C"/>
    <w:rsid w:val="001C54A9"/>
    <w:rsid w:val="001C58E6"/>
    <w:rsid w:val="001C5D1D"/>
    <w:rsid w:val="001C5E96"/>
    <w:rsid w:val="001C6135"/>
    <w:rsid w:val="001C736E"/>
    <w:rsid w:val="001D067C"/>
    <w:rsid w:val="001D15D2"/>
    <w:rsid w:val="001D18ED"/>
    <w:rsid w:val="001D1B59"/>
    <w:rsid w:val="001D3856"/>
    <w:rsid w:val="001D3CB1"/>
    <w:rsid w:val="001D4435"/>
    <w:rsid w:val="001D4556"/>
    <w:rsid w:val="001D4AEE"/>
    <w:rsid w:val="001D4B02"/>
    <w:rsid w:val="001D4B57"/>
    <w:rsid w:val="001D513A"/>
    <w:rsid w:val="001D6210"/>
    <w:rsid w:val="001D6C80"/>
    <w:rsid w:val="001D723D"/>
    <w:rsid w:val="001D770D"/>
    <w:rsid w:val="001D7860"/>
    <w:rsid w:val="001D79FA"/>
    <w:rsid w:val="001D7CE9"/>
    <w:rsid w:val="001E065D"/>
    <w:rsid w:val="001E1BEB"/>
    <w:rsid w:val="001E1DD6"/>
    <w:rsid w:val="001E218B"/>
    <w:rsid w:val="001E2BB8"/>
    <w:rsid w:val="001E2CAD"/>
    <w:rsid w:val="001E2D80"/>
    <w:rsid w:val="001E3410"/>
    <w:rsid w:val="001E38CF"/>
    <w:rsid w:val="001E4E53"/>
    <w:rsid w:val="001E52B7"/>
    <w:rsid w:val="001E5459"/>
    <w:rsid w:val="001E5BD2"/>
    <w:rsid w:val="001E6C87"/>
    <w:rsid w:val="001E71A5"/>
    <w:rsid w:val="001E73F1"/>
    <w:rsid w:val="001E77F9"/>
    <w:rsid w:val="001F001A"/>
    <w:rsid w:val="001F0878"/>
    <w:rsid w:val="001F1570"/>
    <w:rsid w:val="001F1DEA"/>
    <w:rsid w:val="001F1F2A"/>
    <w:rsid w:val="001F2678"/>
    <w:rsid w:val="001F2A16"/>
    <w:rsid w:val="001F2DF7"/>
    <w:rsid w:val="001F3217"/>
    <w:rsid w:val="001F3971"/>
    <w:rsid w:val="001F40F6"/>
    <w:rsid w:val="001F44A0"/>
    <w:rsid w:val="001F4AE8"/>
    <w:rsid w:val="001F5A76"/>
    <w:rsid w:val="001F68BD"/>
    <w:rsid w:val="001F6FD7"/>
    <w:rsid w:val="001F7CFA"/>
    <w:rsid w:val="001F7D65"/>
    <w:rsid w:val="002000EA"/>
    <w:rsid w:val="00200299"/>
    <w:rsid w:val="002004F5"/>
    <w:rsid w:val="00200A04"/>
    <w:rsid w:val="00200A67"/>
    <w:rsid w:val="00201B5B"/>
    <w:rsid w:val="00201B92"/>
    <w:rsid w:val="00202547"/>
    <w:rsid w:val="00202EE2"/>
    <w:rsid w:val="00203647"/>
    <w:rsid w:val="00203DAA"/>
    <w:rsid w:val="0020491F"/>
    <w:rsid w:val="00204FF9"/>
    <w:rsid w:val="00205716"/>
    <w:rsid w:val="00205E0A"/>
    <w:rsid w:val="00206322"/>
    <w:rsid w:val="00206470"/>
    <w:rsid w:val="002065EC"/>
    <w:rsid w:val="00206C64"/>
    <w:rsid w:val="002110A5"/>
    <w:rsid w:val="002113CB"/>
    <w:rsid w:val="00212435"/>
    <w:rsid w:val="002124A9"/>
    <w:rsid w:val="00212B44"/>
    <w:rsid w:val="00212D61"/>
    <w:rsid w:val="00213692"/>
    <w:rsid w:val="0021433D"/>
    <w:rsid w:val="00214D7B"/>
    <w:rsid w:val="00214D8C"/>
    <w:rsid w:val="002153A4"/>
    <w:rsid w:val="00216424"/>
    <w:rsid w:val="00216C6F"/>
    <w:rsid w:val="00217988"/>
    <w:rsid w:val="00220152"/>
    <w:rsid w:val="00220253"/>
    <w:rsid w:val="002203BF"/>
    <w:rsid w:val="00220450"/>
    <w:rsid w:val="00221910"/>
    <w:rsid w:val="00221F5C"/>
    <w:rsid w:val="002220D3"/>
    <w:rsid w:val="00223979"/>
    <w:rsid w:val="0022700B"/>
    <w:rsid w:val="00227902"/>
    <w:rsid w:val="00227A86"/>
    <w:rsid w:val="00227B9D"/>
    <w:rsid w:val="00230672"/>
    <w:rsid w:val="002309C7"/>
    <w:rsid w:val="00231AF3"/>
    <w:rsid w:val="00231DE6"/>
    <w:rsid w:val="00232E72"/>
    <w:rsid w:val="0023309D"/>
    <w:rsid w:val="00233A89"/>
    <w:rsid w:val="0023482F"/>
    <w:rsid w:val="00235CFA"/>
    <w:rsid w:val="002369C3"/>
    <w:rsid w:val="0024027B"/>
    <w:rsid w:val="00240364"/>
    <w:rsid w:val="00241423"/>
    <w:rsid w:val="0024170E"/>
    <w:rsid w:val="00241760"/>
    <w:rsid w:val="00241C3F"/>
    <w:rsid w:val="00241C73"/>
    <w:rsid w:val="00241EED"/>
    <w:rsid w:val="0024265B"/>
    <w:rsid w:val="00243EF9"/>
    <w:rsid w:val="00244AA9"/>
    <w:rsid w:val="00244CEA"/>
    <w:rsid w:val="002450BE"/>
    <w:rsid w:val="00245A8B"/>
    <w:rsid w:val="00245FD1"/>
    <w:rsid w:val="00246116"/>
    <w:rsid w:val="00246278"/>
    <w:rsid w:val="002477A2"/>
    <w:rsid w:val="002478DD"/>
    <w:rsid w:val="0024794D"/>
    <w:rsid w:val="00247C2B"/>
    <w:rsid w:val="0025020C"/>
    <w:rsid w:val="0025042F"/>
    <w:rsid w:val="0025062B"/>
    <w:rsid w:val="00251C6C"/>
    <w:rsid w:val="002532E5"/>
    <w:rsid w:val="00253C38"/>
    <w:rsid w:val="0025425C"/>
    <w:rsid w:val="002544B2"/>
    <w:rsid w:val="002552BF"/>
    <w:rsid w:val="00255AD6"/>
    <w:rsid w:val="00255C9B"/>
    <w:rsid w:val="00255DFA"/>
    <w:rsid w:val="0025624B"/>
    <w:rsid w:val="00256581"/>
    <w:rsid w:val="00256BFF"/>
    <w:rsid w:val="002572E4"/>
    <w:rsid w:val="0025778B"/>
    <w:rsid w:val="00260757"/>
    <w:rsid w:val="0026093B"/>
    <w:rsid w:val="00260C31"/>
    <w:rsid w:val="0026279D"/>
    <w:rsid w:val="002629DA"/>
    <w:rsid w:val="00262E94"/>
    <w:rsid w:val="00263520"/>
    <w:rsid w:val="002639F4"/>
    <w:rsid w:val="00263E5A"/>
    <w:rsid w:val="00265060"/>
    <w:rsid w:val="002655F4"/>
    <w:rsid w:val="00265BEF"/>
    <w:rsid w:val="00265C4F"/>
    <w:rsid w:val="00265FB2"/>
    <w:rsid w:val="0026778F"/>
    <w:rsid w:val="00267972"/>
    <w:rsid w:val="00267D52"/>
    <w:rsid w:val="00270EA4"/>
    <w:rsid w:val="00271669"/>
    <w:rsid w:val="002716B4"/>
    <w:rsid w:val="00271CBA"/>
    <w:rsid w:val="00271DE3"/>
    <w:rsid w:val="00271F2D"/>
    <w:rsid w:val="00272060"/>
    <w:rsid w:val="00272297"/>
    <w:rsid w:val="00272621"/>
    <w:rsid w:val="002733BD"/>
    <w:rsid w:val="0027370B"/>
    <w:rsid w:val="00273956"/>
    <w:rsid w:val="00273B51"/>
    <w:rsid w:val="00274037"/>
    <w:rsid w:val="002745F4"/>
    <w:rsid w:val="0027527A"/>
    <w:rsid w:val="00275F52"/>
    <w:rsid w:val="0027665B"/>
    <w:rsid w:val="002766F8"/>
    <w:rsid w:val="00276D5A"/>
    <w:rsid w:val="00276D66"/>
    <w:rsid w:val="00280C79"/>
    <w:rsid w:val="00280F85"/>
    <w:rsid w:val="0028173D"/>
    <w:rsid w:val="0028196B"/>
    <w:rsid w:val="00281A6E"/>
    <w:rsid w:val="00283673"/>
    <w:rsid w:val="00283FBD"/>
    <w:rsid w:val="00284FE6"/>
    <w:rsid w:val="002860EB"/>
    <w:rsid w:val="002862C1"/>
    <w:rsid w:val="00286B16"/>
    <w:rsid w:val="00286EC4"/>
    <w:rsid w:val="00287413"/>
    <w:rsid w:val="00287B15"/>
    <w:rsid w:val="00287E6A"/>
    <w:rsid w:val="002907FB"/>
    <w:rsid w:val="00290EF0"/>
    <w:rsid w:val="00290F38"/>
    <w:rsid w:val="00291AF7"/>
    <w:rsid w:val="00291BCD"/>
    <w:rsid w:val="0029262B"/>
    <w:rsid w:val="002927DF"/>
    <w:rsid w:val="00292EB9"/>
    <w:rsid w:val="00292FDC"/>
    <w:rsid w:val="002933E7"/>
    <w:rsid w:val="002935C2"/>
    <w:rsid w:val="00293CFC"/>
    <w:rsid w:val="00293E2A"/>
    <w:rsid w:val="00294B73"/>
    <w:rsid w:val="00294E39"/>
    <w:rsid w:val="002966AE"/>
    <w:rsid w:val="00296B58"/>
    <w:rsid w:val="00297925"/>
    <w:rsid w:val="00297944"/>
    <w:rsid w:val="00297E86"/>
    <w:rsid w:val="00297F83"/>
    <w:rsid w:val="002A1036"/>
    <w:rsid w:val="002A170F"/>
    <w:rsid w:val="002A17E9"/>
    <w:rsid w:val="002A2E97"/>
    <w:rsid w:val="002A3310"/>
    <w:rsid w:val="002A3BCD"/>
    <w:rsid w:val="002A4D58"/>
    <w:rsid w:val="002A4EAA"/>
    <w:rsid w:val="002A50BB"/>
    <w:rsid w:val="002A5148"/>
    <w:rsid w:val="002A561C"/>
    <w:rsid w:val="002A57C4"/>
    <w:rsid w:val="002A5D73"/>
    <w:rsid w:val="002A630F"/>
    <w:rsid w:val="002A6C7D"/>
    <w:rsid w:val="002A6D7B"/>
    <w:rsid w:val="002A7957"/>
    <w:rsid w:val="002A7B4B"/>
    <w:rsid w:val="002B03BA"/>
    <w:rsid w:val="002B07FE"/>
    <w:rsid w:val="002B09A5"/>
    <w:rsid w:val="002B1B5C"/>
    <w:rsid w:val="002B2228"/>
    <w:rsid w:val="002B3534"/>
    <w:rsid w:val="002B4C02"/>
    <w:rsid w:val="002B5EB3"/>
    <w:rsid w:val="002B6943"/>
    <w:rsid w:val="002B6D30"/>
    <w:rsid w:val="002B7825"/>
    <w:rsid w:val="002C0D27"/>
    <w:rsid w:val="002C1640"/>
    <w:rsid w:val="002C22F3"/>
    <w:rsid w:val="002C239E"/>
    <w:rsid w:val="002C2737"/>
    <w:rsid w:val="002C2A7E"/>
    <w:rsid w:val="002C3B0B"/>
    <w:rsid w:val="002C403A"/>
    <w:rsid w:val="002C4123"/>
    <w:rsid w:val="002C48C2"/>
    <w:rsid w:val="002C49C2"/>
    <w:rsid w:val="002C4D1C"/>
    <w:rsid w:val="002C5F7D"/>
    <w:rsid w:val="002C64C4"/>
    <w:rsid w:val="002C71F7"/>
    <w:rsid w:val="002C7503"/>
    <w:rsid w:val="002D036F"/>
    <w:rsid w:val="002D04C6"/>
    <w:rsid w:val="002D086C"/>
    <w:rsid w:val="002D0E19"/>
    <w:rsid w:val="002D124C"/>
    <w:rsid w:val="002D124E"/>
    <w:rsid w:val="002D1529"/>
    <w:rsid w:val="002D15B1"/>
    <w:rsid w:val="002D1F72"/>
    <w:rsid w:val="002D24B7"/>
    <w:rsid w:val="002D29A9"/>
    <w:rsid w:val="002D3A33"/>
    <w:rsid w:val="002D47F1"/>
    <w:rsid w:val="002D49D4"/>
    <w:rsid w:val="002D52D3"/>
    <w:rsid w:val="002D622F"/>
    <w:rsid w:val="002D65B5"/>
    <w:rsid w:val="002D65CB"/>
    <w:rsid w:val="002D65E3"/>
    <w:rsid w:val="002D661F"/>
    <w:rsid w:val="002D6E27"/>
    <w:rsid w:val="002D71B0"/>
    <w:rsid w:val="002D7A55"/>
    <w:rsid w:val="002E0072"/>
    <w:rsid w:val="002E034F"/>
    <w:rsid w:val="002E0845"/>
    <w:rsid w:val="002E0BAB"/>
    <w:rsid w:val="002E0DD4"/>
    <w:rsid w:val="002E0F47"/>
    <w:rsid w:val="002E13B9"/>
    <w:rsid w:val="002E17FD"/>
    <w:rsid w:val="002E2A98"/>
    <w:rsid w:val="002E2F38"/>
    <w:rsid w:val="002E31C5"/>
    <w:rsid w:val="002E329B"/>
    <w:rsid w:val="002E34F7"/>
    <w:rsid w:val="002E3A10"/>
    <w:rsid w:val="002E5D3F"/>
    <w:rsid w:val="002E626E"/>
    <w:rsid w:val="002E69DD"/>
    <w:rsid w:val="002E6F55"/>
    <w:rsid w:val="002E7C80"/>
    <w:rsid w:val="002F05A1"/>
    <w:rsid w:val="002F0CD3"/>
    <w:rsid w:val="002F1302"/>
    <w:rsid w:val="002F1353"/>
    <w:rsid w:val="002F1748"/>
    <w:rsid w:val="002F22A5"/>
    <w:rsid w:val="002F2D61"/>
    <w:rsid w:val="002F37AF"/>
    <w:rsid w:val="002F381C"/>
    <w:rsid w:val="002F4F9B"/>
    <w:rsid w:val="002F5926"/>
    <w:rsid w:val="002F5A72"/>
    <w:rsid w:val="002F5F4A"/>
    <w:rsid w:val="002F62EB"/>
    <w:rsid w:val="002F6FF7"/>
    <w:rsid w:val="002F705D"/>
    <w:rsid w:val="002F78C1"/>
    <w:rsid w:val="002F7B62"/>
    <w:rsid w:val="0030019A"/>
    <w:rsid w:val="0030092A"/>
    <w:rsid w:val="00300A29"/>
    <w:rsid w:val="003016CF"/>
    <w:rsid w:val="00301781"/>
    <w:rsid w:val="00301A79"/>
    <w:rsid w:val="00301E19"/>
    <w:rsid w:val="003021D0"/>
    <w:rsid w:val="00303774"/>
    <w:rsid w:val="00304FFD"/>
    <w:rsid w:val="003052E5"/>
    <w:rsid w:val="00305E26"/>
    <w:rsid w:val="003060B7"/>
    <w:rsid w:val="0030641E"/>
    <w:rsid w:val="00306480"/>
    <w:rsid w:val="00307AF7"/>
    <w:rsid w:val="003102F8"/>
    <w:rsid w:val="00310354"/>
    <w:rsid w:val="00310725"/>
    <w:rsid w:val="00310D0F"/>
    <w:rsid w:val="00310DD2"/>
    <w:rsid w:val="003110C0"/>
    <w:rsid w:val="00311A29"/>
    <w:rsid w:val="00312FC5"/>
    <w:rsid w:val="00313781"/>
    <w:rsid w:val="003138F2"/>
    <w:rsid w:val="003140B3"/>
    <w:rsid w:val="003142F4"/>
    <w:rsid w:val="00314CB7"/>
    <w:rsid w:val="00314EFC"/>
    <w:rsid w:val="003150A4"/>
    <w:rsid w:val="0031545B"/>
    <w:rsid w:val="003159E1"/>
    <w:rsid w:val="003160B1"/>
    <w:rsid w:val="003175F4"/>
    <w:rsid w:val="00317ABB"/>
    <w:rsid w:val="00317B26"/>
    <w:rsid w:val="00317DA8"/>
    <w:rsid w:val="00317EC6"/>
    <w:rsid w:val="00320662"/>
    <w:rsid w:val="00320950"/>
    <w:rsid w:val="00320EF9"/>
    <w:rsid w:val="003218F2"/>
    <w:rsid w:val="00321AF6"/>
    <w:rsid w:val="00322BE8"/>
    <w:rsid w:val="00322D40"/>
    <w:rsid w:val="00322FE4"/>
    <w:rsid w:val="003240A9"/>
    <w:rsid w:val="00324365"/>
    <w:rsid w:val="00324746"/>
    <w:rsid w:val="00324F90"/>
    <w:rsid w:val="00325070"/>
    <w:rsid w:val="00326407"/>
    <w:rsid w:val="003302E8"/>
    <w:rsid w:val="00330FF9"/>
    <w:rsid w:val="00331857"/>
    <w:rsid w:val="00331979"/>
    <w:rsid w:val="003337B4"/>
    <w:rsid w:val="003340B7"/>
    <w:rsid w:val="00334B1A"/>
    <w:rsid w:val="00335BB5"/>
    <w:rsid w:val="00336C04"/>
    <w:rsid w:val="00337842"/>
    <w:rsid w:val="0034006E"/>
    <w:rsid w:val="00340134"/>
    <w:rsid w:val="003401B6"/>
    <w:rsid w:val="0034053F"/>
    <w:rsid w:val="00340DD7"/>
    <w:rsid w:val="0034148A"/>
    <w:rsid w:val="00341683"/>
    <w:rsid w:val="003416E0"/>
    <w:rsid w:val="00341ADE"/>
    <w:rsid w:val="003421E6"/>
    <w:rsid w:val="003422E2"/>
    <w:rsid w:val="00342517"/>
    <w:rsid w:val="00342666"/>
    <w:rsid w:val="003428DE"/>
    <w:rsid w:val="0034291C"/>
    <w:rsid w:val="00342D5C"/>
    <w:rsid w:val="0034302D"/>
    <w:rsid w:val="003430AC"/>
    <w:rsid w:val="003441CD"/>
    <w:rsid w:val="00344D04"/>
    <w:rsid w:val="003463D9"/>
    <w:rsid w:val="00346BFC"/>
    <w:rsid w:val="00346CC6"/>
    <w:rsid w:val="00350A85"/>
    <w:rsid w:val="00350B4E"/>
    <w:rsid w:val="003510CA"/>
    <w:rsid w:val="00351121"/>
    <w:rsid w:val="00351D9D"/>
    <w:rsid w:val="00352810"/>
    <w:rsid w:val="003528EE"/>
    <w:rsid w:val="003536F3"/>
    <w:rsid w:val="00354DD3"/>
    <w:rsid w:val="00355BF3"/>
    <w:rsid w:val="00355DB1"/>
    <w:rsid w:val="003565FB"/>
    <w:rsid w:val="00357981"/>
    <w:rsid w:val="003606D9"/>
    <w:rsid w:val="003626EE"/>
    <w:rsid w:val="0036280B"/>
    <w:rsid w:val="00362F5D"/>
    <w:rsid w:val="00365158"/>
    <w:rsid w:val="00366EC0"/>
    <w:rsid w:val="00370DCA"/>
    <w:rsid w:val="00370E14"/>
    <w:rsid w:val="003720F2"/>
    <w:rsid w:val="0037219B"/>
    <w:rsid w:val="003721D4"/>
    <w:rsid w:val="00372BB5"/>
    <w:rsid w:val="00373518"/>
    <w:rsid w:val="00373E23"/>
    <w:rsid w:val="00374615"/>
    <w:rsid w:val="00374D64"/>
    <w:rsid w:val="00375067"/>
    <w:rsid w:val="00375311"/>
    <w:rsid w:val="00375604"/>
    <w:rsid w:val="00376353"/>
    <w:rsid w:val="00376A64"/>
    <w:rsid w:val="00377641"/>
    <w:rsid w:val="00377B99"/>
    <w:rsid w:val="00377D6B"/>
    <w:rsid w:val="00380113"/>
    <w:rsid w:val="0038235D"/>
    <w:rsid w:val="00382399"/>
    <w:rsid w:val="00382E13"/>
    <w:rsid w:val="00382EF6"/>
    <w:rsid w:val="00382FA5"/>
    <w:rsid w:val="00383197"/>
    <w:rsid w:val="00383735"/>
    <w:rsid w:val="00383CD4"/>
    <w:rsid w:val="00383EA4"/>
    <w:rsid w:val="003866A3"/>
    <w:rsid w:val="00386EA8"/>
    <w:rsid w:val="003875AF"/>
    <w:rsid w:val="00387EDB"/>
    <w:rsid w:val="00387FD2"/>
    <w:rsid w:val="00390678"/>
    <w:rsid w:val="0039222E"/>
    <w:rsid w:val="003923C4"/>
    <w:rsid w:val="0039298E"/>
    <w:rsid w:val="00392F6A"/>
    <w:rsid w:val="00393E7D"/>
    <w:rsid w:val="00395AFF"/>
    <w:rsid w:val="00396456"/>
    <w:rsid w:val="00396A4A"/>
    <w:rsid w:val="0039721A"/>
    <w:rsid w:val="00397828"/>
    <w:rsid w:val="00397D64"/>
    <w:rsid w:val="003A05EE"/>
    <w:rsid w:val="003A069D"/>
    <w:rsid w:val="003A299A"/>
    <w:rsid w:val="003A2E54"/>
    <w:rsid w:val="003A310D"/>
    <w:rsid w:val="003A36AD"/>
    <w:rsid w:val="003A3BC3"/>
    <w:rsid w:val="003A4B06"/>
    <w:rsid w:val="003A5023"/>
    <w:rsid w:val="003A52FC"/>
    <w:rsid w:val="003A5EA6"/>
    <w:rsid w:val="003A64B7"/>
    <w:rsid w:val="003A675D"/>
    <w:rsid w:val="003A6A6A"/>
    <w:rsid w:val="003B0DD0"/>
    <w:rsid w:val="003B1C5E"/>
    <w:rsid w:val="003B2B3B"/>
    <w:rsid w:val="003B2D47"/>
    <w:rsid w:val="003B374E"/>
    <w:rsid w:val="003B40F6"/>
    <w:rsid w:val="003B42E1"/>
    <w:rsid w:val="003B4776"/>
    <w:rsid w:val="003B4D11"/>
    <w:rsid w:val="003B4F46"/>
    <w:rsid w:val="003B571E"/>
    <w:rsid w:val="003B5876"/>
    <w:rsid w:val="003B681C"/>
    <w:rsid w:val="003B7019"/>
    <w:rsid w:val="003B7168"/>
    <w:rsid w:val="003B71F3"/>
    <w:rsid w:val="003B7502"/>
    <w:rsid w:val="003B757F"/>
    <w:rsid w:val="003B7C8D"/>
    <w:rsid w:val="003C0032"/>
    <w:rsid w:val="003C01A8"/>
    <w:rsid w:val="003C0229"/>
    <w:rsid w:val="003C0412"/>
    <w:rsid w:val="003C09E0"/>
    <w:rsid w:val="003C0D47"/>
    <w:rsid w:val="003C14C8"/>
    <w:rsid w:val="003C1DC2"/>
    <w:rsid w:val="003C24A7"/>
    <w:rsid w:val="003C25F1"/>
    <w:rsid w:val="003C2CC6"/>
    <w:rsid w:val="003C2FAA"/>
    <w:rsid w:val="003C34C9"/>
    <w:rsid w:val="003C361D"/>
    <w:rsid w:val="003C3647"/>
    <w:rsid w:val="003C3B15"/>
    <w:rsid w:val="003C4391"/>
    <w:rsid w:val="003C487D"/>
    <w:rsid w:val="003C4ADA"/>
    <w:rsid w:val="003C5E91"/>
    <w:rsid w:val="003C5FF7"/>
    <w:rsid w:val="003C60A3"/>
    <w:rsid w:val="003C6540"/>
    <w:rsid w:val="003C6DAC"/>
    <w:rsid w:val="003C73E2"/>
    <w:rsid w:val="003C774A"/>
    <w:rsid w:val="003C7C68"/>
    <w:rsid w:val="003C7F37"/>
    <w:rsid w:val="003D0154"/>
    <w:rsid w:val="003D0311"/>
    <w:rsid w:val="003D0D70"/>
    <w:rsid w:val="003D18B0"/>
    <w:rsid w:val="003D2A3C"/>
    <w:rsid w:val="003D32BE"/>
    <w:rsid w:val="003D3EE9"/>
    <w:rsid w:val="003D4197"/>
    <w:rsid w:val="003D44AA"/>
    <w:rsid w:val="003D4D84"/>
    <w:rsid w:val="003D4FD1"/>
    <w:rsid w:val="003D5278"/>
    <w:rsid w:val="003D556F"/>
    <w:rsid w:val="003D55D7"/>
    <w:rsid w:val="003D5810"/>
    <w:rsid w:val="003D5C7E"/>
    <w:rsid w:val="003D608A"/>
    <w:rsid w:val="003D646F"/>
    <w:rsid w:val="003D6766"/>
    <w:rsid w:val="003D686E"/>
    <w:rsid w:val="003D6C0F"/>
    <w:rsid w:val="003D777B"/>
    <w:rsid w:val="003D778D"/>
    <w:rsid w:val="003E0BF8"/>
    <w:rsid w:val="003E1009"/>
    <w:rsid w:val="003E14D4"/>
    <w:rsid w:val="003E27D0"/>
    <w:rsid w:val="003E408E"/>
    <w:rsid w:val="003E4214"/>
    <w:rsid w:val="003E4347"/>
    <w:rsid w:val="003E44EE"/>
    <w:rsid w:val="003E4DF0"/>
    <w:rsid w:val="003E4E99"/>
    <w:rsid w:val="003E4F33"/>
    <w:rsid w:val="003E57FE"/>
    <w:rsid w:val="003E62F4"/>
    <w:rsid w:val="003E69DD"/>
    <w:rsid w:val="003E7383"/>
    <w:rsid w:val="003F093E"/>
    <w:rsid w:val="003F0D50"/>
    <w:rsid w:val="003F0D88"/>
    <w:rsid w:val="003F0EBD"/>
    <w:rsid w:val="003F1303"/>
    <w:rsid w:val="003F15B3"/>
    <w:rsid w:val="003F1F3F"/>
    <w:rsid w:val="003F21D9"/>
    <w:rsid w:val="003F2343"/>
    <w:rsid w:val="003F273A"/>
    <w:rsid w:val="003F34B0"/>
    <w:rsid w:val="003F37CA"/>
    <w:rsid w:val="003F461C"/>
    <w:rsid w:val="003F5030"/>
    <w:rsid w:val="003F5527"/>
    <w:rsid w:val="003F590D"/>
    <w:rsid w:val="003F5CFD"/>
    <w:rsid w:val="003F5F26"/>
    <w:rsid w:val="003F60C3"/>
    <w:rsid w:val="003F60CE"/>
    <w:rsid w:val="003F6AF6"/>
    <w:rsid w:val="003F6C93"/>
    <w:rsid w:val="003F6F1E"/>
    <w:rsid w:val="003F7031"/>
    <w:rsid w:val="003F70DD"/>
    <w:rsid w:val="003F7545"/>
    <w:rsid w:val="003F7C41"/>
    <w:rsid w:val="004018D7"/>
    <w:rsid w:val="00401D43"/>
    <w:rsid w:val="00402084"/>
    <w:rsid w:val="004029DD"/>
    <w:rsid w:val="00402A4C"/>
    <w:rsid w:val="00402D53"/>
    <w:rsid w:val="00402FB6"/>
    <w:rsid w:val="004032F7"/>
    <w:rsid w:val="00403CD5"/>
    <w:rsid w:val="00403E7B"/>
    <w:rsid w:val="004045DE"/>
    <w:rsid w:val="00405544"/>
    <w:rsid w:val="00405720"/>
    <w:rsid w:val="00405960"/>
    <w:rsid w:val="00405975"/>
    <w:rsid w:val="00406048"/>
    <w:rsid w:val="00406119"/>
    <w:rsid w:val="00406D12"/>
    <w:rsid w:val="004072C7"/>
    <w:rsid w:val="00407F58"/>
    <w:rsid w:val="00410630"/>
    <w:rsid w:val="00410E0A"/>
    <w:rsid w:val="00411273"/>
    <w:rsid w:val="0041159A"/>
    <w:rsid w:val="00411884"/>
    <w:rsid w:val="00411E0B"/>
    <w:rsid w:val="0041257D"/>
    <w:rsid w:val="00412A5E"/>
    <w:rsid w:val="004137E0"/>
    <w:rsid w:val="004140D3"/>
    <w:rsid w:val="00414D62"/>
    <w:rsid w:val="00415356"/>
    <w:rsid w:val="0041590C"/>
    <w:rsid w:val="004162D2"/>
    <w:rsid w:val="004162FC"/>
    <w:rsid w:val="004165C6"/>
    <w:rsid w:val="004165EF"/>
    <w:rsid w:val="0041743B"/>
    <w:rsid w:val="00417534"/>
    <w:rsid w:val="00417FF5"/>
    <w:rsid w:val="00420CC9"/>
    <w:rsid w:val="00420D9D"/>
    <w:rsid w:val="00420F02"/>
    <w:rsid w:val="004213F6"/>
    <w:rsid w:val="00421C3F"/>
    <w:rsid w:val="00422FEB"/>
    <w:rsid w:val="0042366C"/>
    <w:rsid w:val="00424BC2"/>
    <w:rsid w:val="00424D64"/>
    <w:rsid w:val="00424DEB"/>
    <w:rsid w:val="0042529E"/>
    <w:rsid w:val="00425931"/>
    <w:rsid w:val="00426C29"/>
    <w:rsid w:val="0042731B"/>
    <w:rsid w:val="00427672"/>
    <w:rsid w:val="0043028B"/>
    <w:rsid w:val="004307D3"/>
    <w:rsid w:val="004320CD"/>
    <w:rsid w:val="004321E3"/>
    <w:rsid w:val="00432773"/>
    <w:rsid w:val="00432950"/>
    <w:rsid w:val="00432E3B"/>
    <w:rsid w:val="00433553"/>
    <w:rsid w:val="00433AD3"/>
    <w:rsid w:val="00433F58"/>
    <w:rsid w:val="0043505E"/>
    <w:rsid w:val="004356C9"/>
    <w:rsid w:val="00435851"/>
    <w:rsid w:val="00436AF8"/>
    <w:rsid w:val="00436B27"/>
    <w:rsid w:val="00436DC1"/>
    <w:rsid w:val="0043709E"/>
    <w:rsid w:val="00437D34"/>
    <w:rsid w:val="00437E2D"/>
    <w:rsid w:val="00440008"/>
    <w:rsid w:val="00440557"/>
    <w:rsid w:val="0044064C"/>
    <w:rsid w:val="004415C9"/>
    <w:rsid w:val="00441BCD"/>
    <w:rsid w:val="00441C9F"/>
    <w:rsid w:val="0044218B"/>
    <w:rsid w:val="00442217"/>
    <w:rsid w:val="0044251C"/>
    <w:rsid w:val="0044266B"/>
    <w:rsid w:val="0044280E"/>
    <w:rsid w:val="004430F4"/>
    <w:rsid w:val="00443132"/>
    <w:rsid w:val="00443455"/>
    <w:rsid w:val="00443E7D"/>
    <w:rsid w:val="00444103"/>
    <w:rsid w:val="0044443C"/>
    <w:rsid w:val="004445B4"/>
    <w:rsid w:val="00444F04"/>
    <w:rsid w:val="0044539F"/>
    <w:rsid w:val="00445444"/>
    <w:rsid w:val="004454FE"/>
    <w:rsid w:val="00446E5D"/>
    <w:rsid w:val="00446E7D"/>
    <w:rsid w:val="0044756F"/>
    <w:rsid w:val="00447AC3"/>
    <w:rsid w:val="00447B89"/>
    <w:rsid w:val="00447CFD"/>
    <w:rsid w:val="004500EB"/>
    <w:rsid w:val="00450D7E"/>
    <w:rsid w:val="00451046"/>
    <w:rsid w:val="004510C0"/>
    <w:rsid w:val="00453340"/>
    <w:rsid w:val="00454501"/>
    <w:rsid w:val="004550BC"/>
    <w:rsid w:val="0045570B"/>
    <w:rsid w:val="00456090"/>
    <w:rsid w:val="004564F4"/>
    <w:rsid w:val="00456609"/>
    <w:rsid w:val="004566E4"/>
    <w:rsid w:val="00457153"/>
    <w:rsid w:val="004573A1"/>
    <w:rsid w:val="00457678"/>
    <w:rsid w:val="00457B64"/>
    <w:rsid w:val="00457C45"/>
    <w:rsid w:val="00457CBD"/>
    <w:rsid w:val="004600A5"/>
    <w:rsid w:val="0046033C"/>
    <w:rsid w:val="00460594"/>
    <w:rsid w:val="004606A4"/>
    <w:rsid w:val="004619BE"/>
    <w:rsid w:val="00462755"/>
    <w:rsid w:val="004628D2"/>
    <w:rsid w:val="00463DE6"/>
    <w:rsid w:val="004643DE"/>
    <w:rsid w:val="004646AD"/>
    <w:rsid w:val="00464BF0"/>
    <w:rsid w:val="004654EE"/>
    <w:rsid w:val="00465722"/>
    <w:rsid w:val="004659EF"/>
    <w:rsid w:val="00465E7A"/>
    <w:rsid w:val="0047091A"/>
    <w:rsid w:val="00471165"/>
    <w:rsid w:val="004720A1"/>
    <w:rsid w:val="00472804"/>
    <w:rsid w:val="0047398D"/>
    <w:rsid w:val="00473AE3"/>
    <w:rsid w:val="004741BA"/>
    <w:rsid w:val="0047463A"/>
    <w:rsid w:val="004747F3"/>
    <w:rsid w:val="00474983"/>
    <w:rsid w:val="00476B3D"/>
    <w:rsid w:val="00476BEF"/>
    <w:rsid w:val="004805A9"/>
    <w:rsid w:val="00481867"/>
    <w:rsid w:val="00481BA4"/>
    <w:rsid w:val="00481CDA"/>
    <w:rsid w:val="00482DC6"/>
    <w:rsid w:val="004835F3"/>
    <w:rsid w:val="00483BEC"/>
    <w:rsid w:val="0048409A"/>
    <w:rsid w:val="004853D3"/>
    <w:rsid w:val="00485ABB"/>
    <w:rsid w:val="00485DFE"/>
    <w:rsid w:val="00486BC3"/>
    <w:rsid w:val="00486E27"/>
    <w:rsid w:val="00487483"/>
    <w:rsid w:val="004914B2"/>
    <w:rsid w:val="00492156"/>
    <w:rsid w:val="004923A4"/>
    <w:rsid w:val="0049247D"/>
    <w:rsid w:val="004936E8"/>
    <w:rsid w:val="004945B7"/>
    <w:rsid w:val="00494A4D"/>
    <w:rsid w:val="004956B1"/>
    <w:rsid w:val="004957F5"/>
    <w:rsid w:val="00495CDE"/>
    <w:rsid w:val="00496131"/>
    <w:rsid w:val="004967EF"/>
    <w:rsid w:val="00496C53"/>
    <w:rsid w:val="00496D62"/>
    <w:rsid w:val="00497CD4"/>
    <w:rsid w:val="004A03BF"/>
    <w:rsid w:val="004A0632"/>
    <w:rsid w:val="004A0712"/>
    <w:rsid w:val="004A1476"/>
    <w:rsid w:val="004A2398"/>
    <w:rsid w:val="004A2658"/>
    <w:rsid w:val="004A2A3C"/>
    <w:rsid w:val="004A34F1"/>
    <w:rsid w:val="004A41B1"/>
    <w:rsid w:val="004A4BDB"/>
    <w:rsid w:val="004A53E8"/>
    <w:rsid w:val="004A545F"/>
    <w:rsid w:val="004A54B2"/>
    <w:rsid w:val="004A5BC1"/>
    <w:rsid w:val="004A5FCD"/>
    <w:rsid w:val="004A6041"/>
    <w:rsid w:val="004A61BE"/>
    <w:rsid w:val="004A635A"/>
    <w:rsid w:val="004A64A2"/>
    <w:rsid w:val="004A6FF0"/>
    <w:rsid w:val="004A7869"/>
    <w:rsid w:val="004B17BB"/>
    <w:rsid w:val="004B2BD0"/>
    <w:rsid w:val="004B2C3B"/>
    <w:rsid w:val="004B2E2F"/>
    <w:rsid w:val="004B2FFA"/>
    <w:rsid w:val="004B34A6"/>
    <w:rsid w:val="004B429C"/>
    <w:rsid w:val="004B4C2B"/>
    <w:rsid w:val="004B6124"/>
    <w:rsid w:val="004B69BE"/>
    <w:rsid w:val="004B7776"/>
    <w:rsid w:val="004B79D9"/>
    <w:rsid w:val="004B7A21"/>
    <w:rsid w:val="004C017F"/>
    <w:rsid w:val="004C14C6"/>
    <w:rsid w:val="004C183B"/>
    <w:rsid w:val="004C2DEA"/>
    <w:rsid w:val="004C38CC"/>
    <w:rsid w:val="004C48E0"/>
    <w:rsid w:val="004C4EFD"/>
    <w:rsid w:val="004C5C2B"/>
    <w:rsid w:val="004C5CFA"/>
    <w:rsid w:val="004C5D59"/>
    <w:rsid w:val="004C644A"/>
    <w:rsid w:val="004C6672"/>
    <w:rsid w:val="004C7047"/>
    <w:rsid w:val="004C72FE"/>
    <w:rsid w:val="004C7677"/>
    <w:rsid w:val="004C77FD"/>
    <w:rsid w:val="004C78AC"/>
    <w:rsid w:val="004C791A"/>
    <w:rsid w:val="004C79DA"/>
    <w:rsid w:val="004C7D83"/>
    <w:rsid w:val="004D0852"/>
    <w:rsid w:val="004D26C2"/>
    <w:rsid w:val="004D29F4"/>
    <w:rsid w:val="004D3170"/>
    <w:rsid w:val="004D31CB"/>
    <w:rsid w:val="004D3A00"/>
    <w:rsid w:val="004D473A"/>
    <w:rsid w:val="004D566D"/>
    <w:rsid w:val="004D5691"/>
    <w:rsid w:val="004D5CCA"/>
    <w:rsid w:val="004D619A"/>
    <w:rsid w:val="004D6421"/>
    <w:rsid w:val="004D7013"/>
    <w:rsid w:val="004D7261"/>
    <w:rsid w:val="004D753D"/>
    <w:rsid w:val="004D76A2"/>
    <w:rsid w:val="004E01A2"/>
    <w:rsid w:val="004E165B"/>
    <w:rsid w:val="004E1CDD"/>
    <w:rsid w:val="004E2B8B"/>
    <w:rsid w:val="004E2C94"/>
    <w:rsid w:val="004E4C38"/>
    <w:rsid w:val="004E573A"/>
    <w:rsid w:val="004E5D3D"/>
    <w:rsid w:val="004E71C2"/>
    <w:rsid w:val="004E739F"/>
    <w:rsid w:val="004E75AF"/>
    <w:rsid w:val="004F01C7"/>
    <w:rsid w:val="004F060C"/>
    <w:rsid w:val="004F198E"/>
    <w:rsid w:val="004F21D6"/>
    <w:rsid w:val="004F2766"/>
    <w:rsid w:val="004F2FB3"/>
    <w:rsid w:val="004F3313"/>
    <w:rsid w:val="004F3B10"/>
    <w:rsid w:val="004F3BDC"/>
    <w:rsid w:val="004F3C5D"/>
    <w:rsid w:val="004F51F0"/>
    <w:rsid w:val="004F5286"/>
    <w:rsid w:val="004F6319"/>
    <w:rsid w:val="004F6A6B"/>
    <w:rsid w:val="004F70AA"/>
    <w:rsid w:val="004F7277"/>
    <w:rsid w:val="004F76F3"/>
    <w:rsid w:val="00500821"/>
    <w:rsid w:val="0050102A"/>
    <w:rsid w:val="00501290"/>
    <w:rsid w:val="00501CF3"/>
    <w:rsid w:val="00503103"/>
    <w:rsid w:val="00503592"/>
    <w:rsid w:val="00503D76"/>
    <w:rsid w:val="005042A5"/>
    <w:rsid w:val="00505221"/>
    <w:rsid w:val="00505D26"/>
    <w:rsid w:val="00505E79"/>
    <w:rsid w:val="005062E7"/>
    <w:rsid w:val="0050690E"/>
    <w:rsid w:val="0050698E"/>
    <w:rsid w:val="00506D81"/>
    <w:rsid w:val="0050731F"/>
    <w:rsid w:val="00507438"/>
    <w:rsid w:val="005075BD"/>
    <w:rsid w:val="005078EF"/>
    <w:rsid w:val="00507A39"/>
    <w:rsid w:val="00510691"/>
    <w:rsid w:val="005112A1"/>
    <w:rsid w:val="00511424"/>
    <w:rsid w:val="0051168F"/>
    <w:rsid w:val="00511C51"/>
    <w:rsid w:val="0051228D"/>
    <w:rsid w:val="00512481"/>
    <w:rsid w:val="005135C3"/>
    <w:rsid w:val="0051368C"/>
    <w:rsid w:val="00513E9B"/>
    <w:rsid w:val="00514070"/>
    <w:rsid w:val="0051416A"/>
    <w:rsid w:val="00514555"/>
    <w:rsid w:val="005146A0"/>
    <w:rsid w:val="005146E4"/>
    <w:rsid w:val="00514A86"/>
    <w:rsid w:val="005151B7"/>
    <w:rsid w:val="00516170"/>
    <w:rsid w:val="005161F0"/>
    <w:rsid w:val="00516371"/>
    <w:rsid w:val="0051638E"/>
    <w:rsid w:val="005178D6"/>
    <w:rsid w:val="0052012C"/>
    <w:rsid w:val="0052029E"/>
    <w:rsid w:val="005205B8"/>
    <w:rsid w:val="00520A66"/>
    <w:rsid w:val="00520E07"/>
    <w:rsid w:val="00521020"/>
    <w:rsid w:val="005211E9"/>
    <w:rsid w:val="0052122D"/>
    <w:rsid w:val="00521340"/>
    <w:rsid w:val="00521EE2"/>
    <w:rsid w:val="005231EB"/>
    <w:rsid w:val="005238EA"/>
    <w:rsid w:val="0052443B"/>
    <w:rsid w:val="00524489"/>
    <w:rsid w:val="005260FE"/>
    <w:rsid w:val="0052635C"/>
    <w:rsid w:val="00526BF6"/>
    <w:rsid w:val="00526F32"/>
    <w:rsid w:val="005303CB"/>
    <w:rsid w:val="0053065F"/>
    <w:rsid w:val="00530CF4"/>
    <w:rsid w:val="00531806"/>
    <w:rsid w:val="00531D1F"/>
    <w:rsid w:val="00532460"/>
    <w:rsid w:val="00532839"/>
    <w:rsid w:val="00532A0B"/>
    <w:rsid w:val="00532F03"/>
    <w:rsid w:val="005343D7"/>
    <w:rsid w:val="005344B8"/>
    <w:rsid w:val="005344C5"/>
    <w:rsid w:val="00535409"/>
    <w:rsid w:val="0053563C"/>
    <w:rsid w:val="0053583B"/>
    <w:rsid w:val="0053592A"/>
    <w:rsid w:val="005367B0"/>
    <w:rsid w:val="00537C97"/>
    <w:rsid w:val="00537D95"/>
    <w:rsid w:val="0054138C"/>
    <w:rsid w:val="00541A97"/>
    <w:rsid w:val="00542223"/>
    <w:rsid w:val="0054235F"/>
    <w:rsid w:val="00542BEE"/>
    <w:rsid w:val="00542ED4"/>
    <w:rsid w:val="005433A7"/>
    <w:rsid w:val="0054343E"/>
    <w:rsid w:val="0054366B"/>
    <w:rsid w:val="0054374A"/>
    <w:rsid w:val="00543E6F"/>
    <w:rsid w:val="005444B3"/>
    <w:rsid w:val="005444C1"/>
    <w:rsid w:val="005447C8"/>
    <w:rsid w:val="00544817"/>
    <w:rsid w:val="00544D82"/>
    <w:rsid w:val="00544DB7"/>
    <w:rsid w:val="00545B27"/>
    <w:rsid w:val="00545C26"/>
    <w:rsid w:val="00545D2E"/>
    <w:rsid w:val="00545D86"/>
    <w:rsid w:val="005460FC"/>
    <w:rsid w:val="00546525"/>
    <w:rsid w:val="005469DC"/>
    <w:rsid w:val="00546C9A"/>
    <w:rsid w:val="005472B7"/>
    <w:rsid w:val="005500DA"/>
    <w:rsid w:val="00550751"/>
    <w:rsid w:val="00551389"/>
    <w:rsid w:val="005515B5"/>
    <w:rsid w:val="0055182B"/>
    <w:rsid w:val="00552695"/>
    <w:rsid w:val="00552D4B"/>
    <w:rsid w:val="005540B7"/>
    <w:rsid w:val="005540EB"/>
    <w:rsid w:val="0055476E"/>
    <w:rsid w:val="005549E7"/>
    <w:rsid w:val="00555123"/>
    <w:rsid w:val="00555B27"/>
    <w:rsid w:val="00556E74"/>
    <w:rsid w:val="0056011C"/>
    <w:rsid w:val="005601B1"/>
    <w:rsid w:val="00560C5C"/>
    <w:rsid w:val="00560DBD"/>
    <w:rsid w:val="00561545"/>
    <w:rsid w:val="00561760"/>
    <w:rsid w:val="00561A1C"/>
    <w:rsid w:val="00562062"/>
    <w:rsid w:val="00562220"/>
    <w:rsid w:val="00562C24"/>
    <w:rsid w:val="00562D12"/>
    <w:rsid w:val="005630EB"/>
    <w:rsid w:val="00563976"/>
    <w:rsid w:val="00563EDA"/>
    <w:rsid w:val="00563F5B"/>
    <w:rsid w:val="0056401D"/>
    <w:rsid w:val="005642B3"/>
    <w:rsid w:val="00564456"/>
    <w:rsid w:val="00564491"/>
    <w:rsid w:val="00564A06"/>
    <w:rsid w:val="00564F96"/>
    <w:rsid w:val="00565E21"/>
    <w:rsid w:val="0056646F"/>
    <w:rsid w:val="0056657F"/>
    <w:rsid w:val="00566AC2"/>
    <w:rsid w:val="0056754D"/>
    <w:rsid w:val="0056759F"/>
    <w:rsid w:val="00567E24"/>
    <w:rsid w:val="00570059"/>
    <w:rsid w:val="00570AD2"/>
    <w:rsid w:val="00570F2D"/>
    <w:rsid w:val="00570FFC"/>
    <w:rsid w:val="00571B67"/>
    <w:rsid w:val="00571E15"/>
    <w:rsid w:val="00571E68"/>
    <w:rsid w:val="00572CB2"/>
    <w:rsid w:val="0057397A"/>
    <w:rsid w:val="0057425C"/>
    <w:rsid w:val="00574673"/>
    <w:rsid w:val="00575402"/>
    <w:rsid w:val="00575A3C"/>
    <w:rsid w:val="0057650D"/>
    <w:rsid w:val="0057660E"/>
    <w:rsid w:val="00576982"/>
    <w:rsid w:val="00576ACC"/>
    <w:rsid w:val="00576D00"/>
    <w:rsid w:val="00576F3F"/>
    <w:rsid w:val="00577667"/>
    <w:rsid w:val="0058025D"/>
    <w:rsid w:val="005803DA"/>
    <w:rsid w:val="005804F7"/>
    <w:rsid w:val="00580742"/>
    <w:rsid w:val="00580A4F"/>
    <w:rsid w:val="00580AA0"/>
    <w:rsid w:val="005812E7"/>
    <w:rsid w:val="0058261A"/>
    <w:rsid w:val="00582816"/>
    <w:rsid w:val="00584DE7"/>
    <w:rsid w:val="00585BBE"/>
    <w:rsid w:val="00585F9D"/>
    <w:rsid w:val="005868F8"/>
    <w:rsid w:val="00586D58"/>
    <w:rsid w:val="00587BF8"/>
    <w:rsid w:val="00587E43"/>
    <w:rsid w:val="00587EAC"/>
    <w:rsid w:val="00590185"/>
    <w:rsid w:val="005918DD"/>
    <w:rsid w:val="00591D21"/>
    <w:rsid w:val="00591DFC"/>
    <w:rsid w:val="00592061"/>
    <w:rsid w:val="005921AE"/>
    <w:rsid w:val="00593190"/>
    <w:rsid w:val="005935A1"/>
    <w:rsid w:val="00593D9A"/>
    <w:rsid w:val="005959E0"/>
    <w:rsid w:val="00595A99"/>
    <w:rsid w:val="00595F7F"/>
    <w:rsid w:val="00596259"/>
    <w:rsid w:val="00596680"/>
    <w:rsid w:val="0059743C"/>
    <w:rsid w:val="00597705"/>
    <w:rsid w:val="005A0497"/>
    <w:rsid w:val="005A058C"/>
    <w:rsid w:val="005A0875"/>
    <w:rsid w:val="005A087C"/>
    <w:rsid w:val="005A099E"/>
    <w:rsid w:val="005A13C0"/>
    <w:rsid w:val="005A169A"/>
    <w:rsid w:val="005A1C2C"/>
    <w:rsid w:val="005A26B6"/>
    <w:rsid w:val="005A285D"/>
    <w:rsid w:val="005A298E"/>
    <w:rsid w:val="005A301D"/>
    <w:rsid w:val="005A3033"/>
    <w:rsid w:val="005A32D1"/>
    <w:rsid w:val="005A4843"/>
    <w:rsid w:val="005A4A21"/>
    <w:rsid w:val="005A5210"/>
    <w:rsid w:val="005A54C8"/>
    <w:rsid w:val="005A55BA"/>
    <w:rsid w:val="005A5CBC"/>
    <w:rsid w:val="005A5E3C"/>
    <w:rsid w:val="005A655D"/>
    <w:rsid w:val="005A67C6"/>
    <w:rsid w:val="005A6BBD"/>
    <w:rsid w:val="005A78EC"/>
    <w:rsid w:val="005A7BF4"/>
    <w:rsid w:val="005A7D81"/>
    <w:rsid w:val="005A7FCF"/>
    <w:rsid w:val="005B1915"/>
    <w:rsid w:val="005B37EC"/>
    <w:rsid w:val="005B39C6"/>
    <w:rsid w:val="005B450E"/>
    <w:rsid w:val="005B57F4"/>
    <w:rsid w:val="005B6654"/>
    <w:rsid w:val="005B710B"/>
    <w:rsid w:val="005B7444"/>
    <w:rsid w:val="005C00A9"/>
    <w:rsid w:val="005C15C9"/>
    <w:rsid w:val="005C1F1A"/>
    <w:rsid w:val="005C2B8E"/>
    <w:rsid w:val="005C31AB"/>
    <w:rsid w:val="005C44F6"/>
    <w:rsid w:val="005C4506"/>
    <w:rsid w:val="005C4FA3"/>
    <w:rsid w:val="005C5006"/>
    <w:rsid w:val="005C5CFF"/>
    <w:rsid w:val="005C612F"/>
    <w:rsid w:val="005C641E"/>
    <w:rsid w:val="005C70B5"/>
    <w:rsid w:val="005C77B7"/>
    <w:rsid w:val="005C7EA3"/>
    <w:rsid w:val="005D00D4"/>
    <w:rsid w:val="005D0419"/>
    <w:rsid w:val="005D07F8"/>
    <w:rsid w:val="005D0965"/>
    <w:rsid w:val="005D0CE9"/>
    <w:rsid w:val="005D1248"/>
    <w:rsid w:val="005D12E0"/>
    <w:rsid w:val="005D1AB1"/>
    <w:rsid w:val="005D1F5C"/>
    <w:rsid w:val="005D261E"/>
    <w:rsid w:val="005D288C"/>
    <w:rsid w:val="005D3103"/>
    <w:rsid w:val="005D37AA"/>
    <w:rsid w:val="005D3D91"/>
    <w:rsid w:val="005D4A40"/>
    <w:rsid w:val="005D4D62"/>
    <w:rsid w:val="005D54AB"/>
    <w:rsid w:val="005D60E6"/>
    <w:rsid w:val="005D69BF"/>
    <w:rsid w:val="005D6EC6"/>
    <w:rsid w:val="005D7B14"/>
    <w:rsid w:val="005E09C5"/>
    <w:rsid w:val="005E178A"/>
    <w:rsid w:val="005E1B23"/>
    <w:rsid w:val="005E2302"/>
    <w:rsid w:val="005E2AA4"/>
    <w:rsid w:val="005E2C83"/>
    <w:rsid w:val="005E4061"/>
    <w:rsid w:val="005E4CD3"/>
    <w:rsid w:val="005E55A2"/>
    <w:rsid w:val="005E5AE5"/>
    <w:rsid w:val="005E5E75"/>
    <w:rsid w:val="005E612F"/>
    <w:rsid w:val="005E6B46"/>
    <w:rsid w:val="005F013C"/>
    <w:rsid w:val="005F0573"/>
    <w:rsid w:val="005F1057"/>
    <w:rsid w:val="005F1A65"/>
    <w:rsid w:val="005F1EA4"/>
    <w:rsid w:val="005F2689"/>
    <w:rsid w:val="005F2E9F"/>
    <w:rsid w:val="005F3928"/>
    <w:rsid w:val="005F45B0"/>
    <w:rsid w:val="005F4771"/>
    <w:rsid w:val="005F483A"/>
    <w:rsid w:val="005F5637"/>
    <w:rsid w:val="005F68DF"/>
    <w:rsid w:val="005F6DCF"/>
    <w:rsid w:val="005F7C37"/>
    <w:rsid w:val="005F7C8A"/>
    <w:rsid w:val="006000BE"/>
    <w:rsid w:val="00600638"/>
    <w:rsid w:val="00600ADB"/>
    <w:rsid w:val="00600F49"/>
    <w:rsid w:val="00601A47"/>
    <w:rsid w:val="00601B4B"/>
    <w:rsid w:val="00601D7A"/>
    <w:rsid w:val="00602378"/>
    <w:rsid w:val="00602698"/>
    <w:rsid w:val="00602D4E"/>
    <w:rsid w:val="00604E96"/>
    <w:rsid w:val="00605211"/>
    <w:rsid w:val="0060604D"/>
    <w:rsid w:val="0060740B"/>
    <w:rsid w:val="0061025C"/>
    <w:rsid w:val="00610583"/>
    <w:rsid w:val="00610E61"/>
    <w:rsid w:val="00611A34"/>
    <w:rsid w:val="00611B67"/>
    <w:rsid w:val="006121E6"/>
    <w:rsid w:val="00612D43"/>
    <w:rsid w:val="006137A3"/>
    <w:rsid w:val="0061399B"/>
    <w:rsid w:val="00613CA7"/>
    <w:rsid w:val="00613DC4"/>
    <w:rsid w:val="00614585"/>
    <w:rsid w:val="00614F82"/>
    <w:rsid w:val="00615181"/>
    <w:rsid w:val="0061555A"/>
    <w:rsid w:val="00616665"/>
    <w:rsid w:val="00616C49"/>
    <w:rsid w:val="00617AE8"/>
    <w:rsid w:val="00621E42"/>
    <w:rsid w:val="006229D5"/>
    <w:rsid w:val="00622A48"/>
    <w:rsid w:val="00622FD7"/>
    <w:rsid w:val="0062450C"/>
    <w:rsid w:val="0062460B"/>
    <w:rsid w:val="006247F0"/>
    <w:rsid w:val="006248EB"/>
    <w:rsid w:val="00624CE8"/>
    <w:rsid w:val="0062519B"/>
    <w:rsid w:val="00625205"/>
    <w:rsid w:val="0062585C"/>
    <w:rsid w:val="006266F1"/>
    <w:rsid w:val="00626C2C"/>
    <w:rsid w:val="00626E8C"/>
    <w:rsid w:val="00626FB6"/>
    <w:rsid w:val="0062719C"/>
    <w:rsid w:val="00627D6D"/>
    <w:rsid w:val="00630284"/>
    <w:rsid w:val="006304D2"/>
    <w:rsid w:val="006308D1"/>
    <w:rsid w:val="00630C30"/>
    <w:rsid w:val="006312EF"/>
    <w:rsid w:val="0063168A"/>
    <w:rsid w:val="00631D05"/>
    <w:rsid w:val="00631D2B"/>
    <w:rsid w:val="0063238D"/>
    <w:rsid w:val="00632B2B"/>
    <w:rsid w:val="00632E4A"/>
    <w:rsid w:val="00633603"/>
    <w:rsid w:val="0063376A"/>
    <w:rsid w:val="00633B11"/>
    <w:rsid w:val="00633D67"/>
    <w:rsid w:val="00634DC5"/>
    <w:rsid w:val="0063506B"/>
    <w:rsid w:val="00635B51"/>
    <w:rsid w:val="006360AA"/>
    <w:rsid w:val="006361FF"/>
    <w:rsid w:val="00636F45"/>
    <w:rsid w:val="00636F5D"/>
    <w:rsid w:val="006373AD"/>
    <w:rsid w:val="00637CDD"/>
    <w:rsid w:val="00640606"/>
    <w:rsid w:val="00640BA3"/>
    <w:rsid w:val="00641362"/>
    <w:rsid w:val="00641C33"/>
    <w:rsid w:val="006423CB"/>
    <w:rsid w:val="006426BB"/>
    <w:rsid w:val="006431FB"/>
    <w:rsid w:val="006432B4"/>
    <w:rsid w:val="0064333B"/>
    <w:rsid w:val="0064592D"/>
    <w:rsid w:val="00645F68"/>
    <w:rsid w:val="006463F8"/>
    <w:rsid w:val="006464A7"/>
    <w:rsid w:val="0064680E"/>
    <w:rsid w:val="00647053"/>
    <w:rsid w:val="0064741C"/>
    <w:rsid w:val="00647906"/>
    <w:rsid w:val="00647985"/>
    <w:rsid w:val="00647EF5"/>
    <w:rsid w:val="00650E5A"/>
    <w:rsid w:val="0065129D"/>
    <w:rsid w:val="00651F45"/>
    <w:rsid w:val="006535A8"/>
    <w:rsid w:val="006538B4"/>
    <w:rsid w:val="00654768"/>
    <w:rsid w:val="00655312"/>
    <w:rsid w:val="0065542A"/>
    <w:rsid w:val="00656422"/>
    <w:rsid w:val="0065647C"/>
    <w:rsid w:val="00656558"/>
    <w:rsid w:val="00657200"/>
    <w:rsid w:val="006576CB"/>
    <w:rsid w:val="00660766"/>
    <w:rsid w:val="0066119C"/>
    <w:rsid w:val="00661DD2"/>
    <w:rsid w:val="00661E6A"/>
    <w:rsid w:val="0066272D"/>
    <w:rsid w:val="006629DE"/>
    <w:rsid w:val="00662A16"/>
    <w:rsid w:val="00663756"/>
    <w:rsid w:val="0066415B"/>
    <w:rsid w:val="006649B5"/>
    <w:rsid w:val="00664C02"/>
    <w:rsid w:val="0066502C"/>
    <w:rsid w:val="00666285"/>
    <w:rsid w:val="00670EE7"/>
    <w:rsid w:val="00672271"/>
    <w:rsid w:val="00672FFC"/>
    <w:rsid w:val="00673B71"/>
    <w:rsid w:val="00673DE8"/>
    <w:rsid w:val="0067479C"/>
    <w:rsid w:val="006754BB"/>
    <w:rsid w:val="006755FE"/>
    <w:rsid w:val="00677AE3"/>
    <w:rsid w:val="00680239"/>
    <w:rsid w:val="00680E08"/>
    <w:rsid w:val="006811EA"/>
    <w:rsid w:val="00681279"/>
    <w:rsid w:val="00681F7B"/>
    <w:rsid w:val="00682779"/>
    <w:rsid w:val="00682B49"/>
    <w:rsid w:val="0068377A"/>
    <w:rsid w:val="00683CB6"/>
    <w:rsid w:val="00683FC6"/>
    <w:rsid w:val="00684890"/>
    <w:rsid w:val="0068518B"/>
    <w:rsid w:val="00685413"/>
    <w:rsid w:val="00685F82"/>
    <w:rsid w:val="006862DC"/>
    <w:rsid w:val="00686347"/>
    <w:rsid w:val="0068688B"/>
    <w:rsid w:val="0068746D"/>
    <w:rsid w:val="00687B54"/>
    <w:rsid w:val="00687C35"/>
    <w:rsid w:val="00687E2B"/>
    <w:rsid w:val="00687FAE"/>
    <w:rsid w:val="006900F4"/>
    <w:rsid w:val="00690F75"/>
    <w:rsid w:val="006910B0"/>
    <w:rsid w:val="00692A51"/>
    <w:rsid w:val="006937AD"/>
    <w:rsid w:val="006940F5"/>
    <w:rsid w:val="006941F5"/>
    <w:rsid w:val="006942DE"/>
    <w:rsid w:val="00694A47"/>
    <w:rsid w:val="00694AD9"/>
    <w:rsid w:val="00694F1D"/>
    <w:rsid w:val="0069562E"/>
    <w:rsid w:val="0069576C"/>
    <w:rsid w:val="006958D8"/>
    <w:rsid w:val="00696A7D"/>
    <w:rsid w:val="006974C2"/>
    <w:rsid w:val="006A0307"/>
    <w:rsid w:val="006A1C2E"/>
    <w:rsid w:val="006A1CAA"/>
    <w:rsid w:val="006A202A"/>
    <w:rsid w:val="006A25F4"/>
    <w:rsid w:val="006A38AC"/>
    <w:rsid w:val="006A46FC"/>
    <w:rsid w:val="006A4C1F"/>
    <w:rsid w:val="006A4F25"/>
    <w:rsid w:val="006A5007"/>
    <w:rsid w:val="006A5253"/>
    <w:rsid w:val="006A6486"/>
    <w:rsid w:val="006A7BD1"/>
    <w:rsid w:val="006B0418"/>
    <w:rsid w:val="006B1056"/>
    <w:rsid w:val="006B1372"/>
    <w:rsid w:val="006B1517"/>
    <w:rsid w:val="006B2330"/>
    <w:rsid w:val="006B341C"/>
    <w:rsid w:val="006B3ACD"/>
    <w:rsid w:val="006B456B"/>
    <w:rsid w:val="006B4F2E"/>
    <w:rsid w:val="006B6F87"/>
    <w:rsid w:val="006B7CB8"/>
    <w:rsid w:val="006C0A22"/>
    <w:rsid w:val="006C0F5B"/>
    <w:rsid w:val="006C12B5"/>
    <w:rsid w:val="006C149B"/>
    <w:rsid w:val="006C1BED"/>
    <w:rsid w:val="006C1D49"/>
    <w:rsid w:val="006C1EF7"/>
    <w:rsid w:val="006C24C0"/>
    <w:rsid w:val="006C2550"/>
    <w:rsid w:val="006C2653"/>
    <w:rsid w:val="006C299A"/>
    <w:rsid w:val="006C2A9D"/>
    <w:rsid w:val="006C2C6D"/>
    <w:rsid w:val="006C2FBA"/>
    <w:rsid w:val="006C35C5"/>
    <w:rsid w:val="006C3C5A"/>
    <w:rsid w:val="006C50E8"/>
    <w:rsid w:val="006C556C"/>
    <w:rsid w:val="006C6319"/>
    <w:rsid w:val="006C69A6"/>
    <w:rsid w:val="006C76BB"/>
    <w:rsid w:val="006C7CDB"/>
    <w:rsid w:val="006D005E"/>
    <w:rsid w:val="006D1355"/>
    <w:rsid w:val="006D137A"/>
    <w:rsid w:val="006D168B"/>
    <w:rsid w:val="006D18DE"/>
    <w:rsid w:val="006D2B44"/>
    <w:rsid w:val="006D2B72"/>
    <w:rsid w:val="006D311D"/>
    <w:rsid w:val="006D3DD4"/>
    <w:rsid w:val="006D413E"/>
    <w:rsid w:val="006D495C"/>
    <w:rsid w:val="006D4BCB"/>
    <w:rsid w:val="006D51FB"/>
    <w:rsid w:val="006D5299"/>
    <w:rsid w:val="006D57A2"/>
    <w:rsid w:val="006D5D7A"/>
    <w:rsid w:val="006D6146"/>
    <w:rsid w:val="006D65D1"/>
    <w:rsid w:val="006D67E9"/>
    <w:rsid w:val="006D6FA5"/>
    <w:rsid w:val="006D738E"/>
    <w:rsid w:val="006D7588"/>
    <w:rsid w:val="006D794B"/>
    <w:rsid w:val="006E03BC"/>
    <w:rsid w:val="006E0BEE"/>
    <w:rsid w:val="006E1F61"/>
    <w:rsid w:val="006E20BA"/>
    <w:rsid w:val="006E2DBA"/>
    <w:rsid w:val="006E2EFF"/>
    <w:rsid w:val="006E423E"/>
    <w:rsid w:val="006E4AC3"/>
    <w:rsid w:val="006E4BFF"/>
    <w:rsid w:val="006E4E3A"/>
    <w:rsid w:val="006E5686"/>
    <w:rsid w:val="006E59AB"/>
    <w:rsid w:val="006E63B5"/>
    <w:rsid w:val="006E67B2"/>
    <w:rsid w:val="006F02F4"/>
    <w:rsid w:val="006F11AC"/>
    <w:rsid w:val="006F1AC5"/>
    <w:rsid w:val="006F2ACE"/>
    <w:rsid w:val="006F302F"/>
    <w:rsid w:val="006F39BA"/>
    <w:rsid w:val="006F46ED"/>
    <w:rsid w:val="006F47EC"/>
    <w:rsid w:val="006F4BD7"/>
    <w:rsid w:val="006F6779"/>
    <w:rsid w:val="00700138"/>
    <w:rsid w:val="00700632"/>
    <w:rsid w:val="0070090C"/>
    <w:rsid w:val="00700AD2"/>
    <w:rsid w:val="00700BE6"/>
    <w:rsid w:val="00701477"/>
    <w:rsid w:val="007014CF"/>
    <w:rsid w:val="00702239"/>
    <w:rsid w:val="0070253B"/>
    <w:rsid w:val="00702F4E"/>
    <w:rsid w:val="0070305A"/>
    <w:rsid w:val="00704FCC"/>
    <w:rsid w:val="00705460"/>
    <w:rsid w:val="0070591F"/>
    <w:rsid w:val="007059D3"/>
    <w:rsid w:val="00705C2D"/>
    <w:rsid w:val="007070D5"/>
    <w:rsid w:val="00707304"/>
    <w:rsid w:val="00707A1B"/>
    <w:rsid w:val="00707BB4"/>
    <w:rsid w:val="00707BD8"/>
    <w:rsid w:val="007107BC"/>
    <w:rsid w:val="007109CF"/>
    <w:rsid w:val="00710A1D"/>
    <w:rsid w:val="00710FF0"/>
    <w:rsid w:val="00711A85"/>
    <w:rsid w:val="00711AB2"/>
    <w:rsid w:val="00711C71"/>
    <w:rsid w:val="00712BA5"/>
    <w:rsid w:val="0071303A"/>
    <w:rsid w:val="0071359A"/>
    <w:rsid w:val="00713623"/>
    <w:rsid w:val="00713DE0"/>
    <w:rsid w:val="0071446E"/>
    <w:rsid w:val="00714793"/>
    <w:rsid w:val="00714FC9"/>
    <w:rsid w:val="007150E5"/>
    <w:rsid w:val="00715A13"/>
    <w:rsid w:val="00715B6A"/>
    <w:rsid w:val="007161C4"/>
    <w:rsid w:val="0071758A"/>
    <w:rsid w:val="00720620"/>
    <w:rsid w:val="00720B68"/>
    <w:rsid w:val="00720D0E"/>
    <w:rsid w:val="00721154"/>
    <w:rsid w:val="007215B9"/>
    <w:rsid w:val="00721AA1"/>
    <w:rsid w:val="00721CAC"/>
    <w:rsid w:val="00721E73"/>
    <w:rsid w:val="0072225A"/>
    <w:rsid w:val="00722E0E"/>
    <w:rsid w:val="00723107"/>
    <w:rsid w:val="00723643"/>
    <w:rsid w:val="00723F4F"/>
    <w:rsid w:val="0072473E"/>
    <w:rsid w:val="00724AD5"/>
    <w:rsid w:val="00724EFF"/>
    <w:rsid w:val="007269F5"/>
    <w:rsid w:val="00726FE9"/>
    <w:rsid w:val="0072713B"/>
    <w:rsid w:val="00727C32"/>
    <w:rsid w:val="00730301"/>
    <w:rsid w:val="007306C8"/>
    <w:rsid w:val="0073081C"/>
    <w:rsid w:val="00730973"/>
    <w:rsid w:val="00730DEC"/>
    <w:rsid w:val="007318F1"/>
    <w:rsid w:val="00731D39"/>
    <w:rsid w:val="00732252"/>
    <w:rsid w:val="0073265C"/>
    <w:rsid w:val="007327E3"/>
    <w:rsid w:val="00732D74"/>
    <w:rsid w:val="007347D4"/>
    <w:rsid w:val="00734E53"/>
    <w:rsid w:val="00735348"/>
    <w:rsid w:val="00735ED4"/>
    <w:rsid w:val="00736C5A"/>
    <w:rsid w:val="0073708A"/>
    <w:rsid w:val="0073714D"/>
    <w:rsid w:val="007375CD"/>
    <w:rsid w:val="00740091"/>
    <w:rsid w:val="007415A1"/>
    <w:rsid w:val="00741934"/>
    <w:rsid w:val="00741AD4"/>
    <w:rsid w:val="00741CE3"/>
    <w:rsid w:val="00743F5B"/>
    <w:rsid w:val="007445E7"/>
    <w:rsid w:val="0074468F"/>
    <w:rsid w:val="0074478C"/>
    <w:rsid w:val="00744B3D"/>
    <w:rsid w:val="0074574C"/>
    <w:rsid w:val="007458AD"/>
    <w:rsid w:val="00747885"/>
    <w:rsid w:val="00750297"/>
    <w:rsid w:val="00750388"/>
    <w:rsid w:val="00750969"/>
    <w:rsid w:val="00752369"/>
    <w:rsid w:val="0075271B"/>
    <w:rsid w:val="007530B5"/>
    <w:rsid w:val="00753901"/>
    <w:rsid w:val="00753906"/>
    <w:rsid w:val="00753D58"/>
    <w:rsid w:val="00754D07"/>
    <w:rsid w:val="00754E14"/>
    <w:rsid w:val="00754EBD"/>
    <w:rsid w:val="0075524D"/>
    <w:rsid w:val="00755451"/>
    <w:rsid w:val="00755688"/>
    <w:rsid w:val="00755BD6"/>
    <w:rsid w:val="00755F44"/>
    <w:rsid w:val="007562A0"/>
    <w:rsid w:val="00756E6B"/>
    <w:rsid w:val="007579F8"/>
    <w:rsid w:val="00757BCE"/>
    <w:rsid w:val="00757CF8"/>
    <w:rsid w:val="00757DB5"/>
    <w:rsid w:val="00760380"/>
    <w:rsid w:val="00760D6C"/>
    <w:rsid w:val="00760E1E"/>
    <w:rsid w:val="007610E4"/>
    <w:rsid w:val="00761568"/>
    <w:rsid w:val="00761CA4"/>
    <w:rsid w:val="007626DB"/>
    <w:rsid w:val="0076277D"/>
    <w:rsid w:val="00763226"/>
    <w:rsid w:val="0076356B"/>
    <w:rsid w:val="00763905"/>
    <w:rsid w:val="00763E22"/>
    <w:rsid w:val="00763F62"/>
    <w:rsid w:val="007642B4"/>
    <w:rsid w:val="00764BB0"/>
    <w:rsid w:val="007657CE"/>
    <w:rsid w:val="0076649F"/>
    <w:rsid w:val="007668D9"/>
    <w:rsid w:val="00766B7F"/>
    <w:rsid w:val="00766DD2"/>
    <w:rsid w:val="00766F62"/>
    <w:rsid w:val="00766FC7"/>
    <w:rsid w:val="00767BA9"/>
    <w:rsid w:val="00767C97"/>
    <w:rsid w:val="00770231"/>
    <w:rsid w:val="00771370"/>
    <w:rsid w:val="00771AB8"/>
    <w:rsid w:val="00772103"/>
    <w:rsid w:val="007722B6"/>
    <w:rsid w:val="007727BA"/>
    <w:rsid w:val="00772DFC"/>
    <w:rsid w:val="0077309F"/>
    <w:rsid w:val="0077367D"/>
    <w:rsid w:val="00773754"/>
    <w:rsid w:val="00773A91"/>
    <w:rsid w:val="00773AEA"/>
    <w:rsid w:val="00773C5B"/>
    <w:rsid w:val="00773C8E"/>
    <w:rsid w:val="00773CEB"/>
    <w:rsid w:val="00773DD8"/>
    <w:rsid w:val="00773FED"/>
    <w:rsid w:val="007741C9"/>
    <w:rsid w:val="0077442E"/>
    <w:rsid w:val="007748F2"/>
    <w:rsid w:val="00774D47"/>
    <w:rsid w:val="007750CA"/>
    <w:rsid w:val="00775458"/>
    <w:rsid w:val="0077603E"/>
    <w:rsid w:val="00776089"/>
    <w:rsid w:val="00776511"/>
    <w:rsid w:val="007777DC"/>
    <w:rsid w:val="00780169"/>
    <w:rsid w:val="00780584"/>
    <w:rsid w:val="0078060C"/>
    <w:rsid w:val="007806C6"/>
    <w:rsid w:val="00781345"/>
    <w:rsid w:val="00781D4D"/>
    <w:rsid w:val="00782170"/>
    <w:rsid w:val="007823D4"/>
    <w:rsid w:val="007824B9"/>
    <w:rsid w:val="00782804"/>
    <w:rsid w:val="0078286C"/>
    <w:rsid w:val="00782A7C"/>
    <w:rsid w:val="00782E3D"/>
    <w:rsid w:val="00782F6A"/>
    <w:rsid w:val="007839D9"/>
    <w:rsid w:val="0078422F"/>
    <w:rsid w:val="007850CA"/>
    <w:rsid w:val="00785629"/>
    <w:rsid w:val="0078564E"/>
    <w:rsid w:val="00785B4C"/>
    <w:rsid w:val="0078668D"/>
    <w:rsid w:val="00786F52"/>
    <w:rsid w:val="007905C0"/>
    <w:rsid w:val="00790E3E"/>
    <w:rsid w:val="00791149"/>
    <w:rsid w:val="00791242"/>
    <w:rsid w:val="007916B9"/>
    <w:rsid w:val="0079181F"/>
    <w:rsid w:val="00791DA7"/>
    <w:rsid w:val="0079208D"/>
    <w:rsid w:val="0079210B"/>
    <w:rsid w:val="00792496"/>
    <w:rsid w:val="00792589"/>
    <w:rsid w:val="007927BB"/>
    <w:rsid w:val="007929D1"/>
    <w:rsid w:val="0079363C"/>
    <w:rsid w:val="00793FB6"/>
    <w:rsid w:val="00794415"/>
    <w:rsid w:val="00794642"/>
    <w:rsid w:val="00796395"/>
    <w:rsid w:val="007967C4"/>
    <w:rsid w:val="00796920"/>
    <w:rsid w:val="00796A75"/>
    <w:rsid w:val="007A0346"/>
    <w:rsid w:val="007A1364"/>
    <w:rsid w:val="007A1396"/>
    <w:rsid w:val="007A13CE"/>
    <w:rsid w:val="007A1624"/>
    <w:rsid w:val="007A163D"/>
    <w:rsid w:val="007A22EA"/>
    <w:rsid w:val="007A2A47"/>
    <w:rsid w:val="007A2C87"/>
    <w:rsid w:val="007A2D4C"/>
    <w:rsid w:val="007A3180"/>
    <w:rsid w:val="007A37FC"/>
    <w:rsid w:val="007A3F9A"/>
    <w:rsid w:val="007A415B"/>
    <w:rsid w:val="007A41AA"/>
    <w:rsid w:val="007A4303"/>
    <w:rsid w:val="007A4E23"/>
    <w:rsid w:val="007A520C"/>
    <w:rsid w:val="007A59A9"/>
    <w:rsid w:val="007A6A50"/>
    <w:rsid w:val="007A6AB5"/>
    <w:rsid w:val="007A6F9E"/>
    <w:rsid w:val="007A7CCE"/>
    <w:rsid w:val="007A7D95"/>
    <w:rsid w:val="007B0182"/>
    <w:rsid w:val="007B11DE"/>
    <w:rsid w:val="007B2185"/>
    <w:rsid w:val="007B25DA"/>
    <w:rsid w:val="007B348E"/>
    <w:rsid w:val="007B3617"/>
    <w:rsid w:val="007B53CC"/>
    <w:rsid w:val="007B573F"/>
    <w:rsid w:val="007B6071"/>
    <w:rsid w:val="007B617D"/>
    <w:rsid w:val="007B6330"/>
    <w:rsid w:val="007B6C51"/>
    <w:rsid w:val="007B7F36"/>
    <w:rsid w:val="007C0908"/>
    <w:rsid w:val="007C0F9A"/>
    <w:rsid w:val="007C1221"/>
    <w:rsid w:val="007C214B"/>
    <w:rsid w:val="007C2B85"/>
    <w:rsid w:val="007C396A"/>
    <w:rsid w:val="007C3FD8"/>
    <w:rsid w:val="007C5CA7"/>
    <w:rsid w:val="007C69AD"/>
    <w:rsid w:val="007C6B5C"/>
    <w:rsid w:val="007C6BD9"/>
    <w:rsid w:val="007C72B2"/>
    <w:rsid w:val="007D04AE"/>
    <w:rsid w:val="007D13D6"/>
    <w:rsid w:val="007D1D26"/>
    <w:rsid w:val="007D1E94"/>
    <w:rsid w:val="007D1EE6"/>
    <w:rsid w:val="007D22A3"/>
    <w:rsid w:val="007D2936"/>
    <w:rsid w:val="007D2984"/>
    <w:rsid w:val="007D2FDF"/>
    <w:rsid w:val="007D31CD"/>
    <w:rsid w:val="007D3634"/>
    <w:rsid w:val="007D363F"/>
    <w:rsid w:val="007D3E85"/>
    <w:rsid w:val="007D42A0"/>
    <w:rsid w:val="007D4397"/>
    <w:rsid w:val="007D43DF"/>
    <w:rsid w:val="007D4B5F"/>
    <w:rsid w:val="007D4DD3"/>
    <w:rsid w:val="007D530F"/>
    <w:rsid w:val="007D5550"/>
    <w:rsid w:val="007D5779"/>
    <w:rsid w:val="007E1E95"/>
    <w:rsid w:val="007E1FFF"/>
    <w:rsid w:val="007E279F"/>
    <w:rsid w:val="007E30A5"/>
    <w:rsid w:val="007E3676"/>
    <w:rsid w:val="007E465B"/>
    <w:rsid w:val="007E5E9C"/>
    <w:rsid w:val="007E6637"/>
    <w:rsid w:val="007E7F14"/>
    <w:rsid w:val="007F0346"/>
    <w:rsid w:val="007F07BF"/>
    <w:rsid w:val="007F1A58"/>
    <w:rsid w:val="007F1BAB"/>
    <w:rsid w:val="007F2082"/>
    <w:rsid w:val="007F2937"/>
    <w:rsid w:val="007F2BD6"/>
    <w:rsid w:val="007F37C0"/>
    <w:rsid w:val="007F47F5"/>
    <w:rsid w:val="007F4C85"/>
    <w:rsid w:val="007F4CE1"/>
    <w:rsid w:val="007F60AD"/>
    <w:rsid w:val="007F61D1"/>
    <w:rsid w:val="007F6B56"/>
    <w:rsid w:val="007F70B1"/>
    <w:rsid w:val="007F7887"/>
    <w:rsid w:val="007F7930"/>
    <w:rsid w:val="007F7BDF"/>
    <w:rsid w:val="00800527"/>
    <w:rsid w:val="00801188"/>
    <w:rsid w:val="00801980"/>
    <w:rsid w:val="00802332"/>
    <w:rsid w:val="008024DA"/>
    <w:rsid w:val="008027A2"/>
    <w:rsid w:val="008029BF"/>
    <w:rsid w:val="008031C1"/>
    <w:rsid w:val="00803C68"/>
    <w:rsid w:val="0080423D"/>
    <w:rsid w:val="0080435D"/>
    <w:rsid w:val="0080539D"/>
    <w:rsid w:val="00805C22"/>
    <w:rsid w:val="00805D7E"/>
    <w:rsid w:val="00805ED1"/>
    <w:rsid w:val="00807336"/>
    <w:rsid w:val="00807CCF"/>
    <w:rsid w:val="00807D2F"/>
    <w:rsid w:val="00810CED"/>
    <w:rsid w:val="00810D8C"/>
    <w:rsid w:val="00811A16"/>
    <w:rsid w:val="00812642"/>
    <w:rsid w:val="00813535"/>
    <w:rsid w:val="00813779"/>
    <w:rsid w:val="0081381E"/>
    <w:rsid w:val="00814381"/>
    <w:rsid w:val="00814ACC"/>
    <w:rsid w:val="00814F6F"/>
    <w:rsid w:val="008150F2"/>
    <w:rsid w:val="00816DB0"/>
    <w:rsid w:val="0081745B"/>
    <w:rsid w:val="00817E1A"/>
    <w:rsid w:val="008228BD"/>
    <w:rsid w:val="0082299E"/>
    <w:rsid w:val="00822D4E"/>
    <w:rsid w:val="00822F64"/>
    <w:rsid w:val="008232D9"/>
    <w:rsid w:val="00824714"/>
    <w:rsid w:val="008249B6"/>
    <w:rsid w:val="0082544E"/>
    <w:rsid w:val="00825923"/>
    <w:rsid w:val="008259FF"/>
    <w:rsid w:val="00826CAB"/>
    <w:rsid w:val="00826FD3"/>
    <w:rsid w:val="00827778"/>
    <w:rsid w:val="00831F8E"/>
    <w:rsid w:val="00832649"/>
    <w:rsid w:val="008328AA"/>
    <w:rsid w:val="00832E8F"/>
    <w:rsid w:val="0083411D"/>
    <w:rsid w:val="008359CB"/>
    <w:rsid w:val="00835C36"/>
    <w:rsid w:val="00836B7C"/>
    <w:rsid w:val="00836DCE"/>
    <w:rsid w:val="008370B0"/>
    <w:rsid w:val="00837AE4"/>
    <w:rsid w:val="00837FFD"/>
    <w:rsid w:val="00840DA3"/>
    <w:rsid w:val="00841109"/>
    <w:rsid w:val="00842178"/>
    <w:rsid w:val="00842449"/>
    <w:rsid w:val="008424C3"/>
    <w:rsid w:val="00842E5F"/>
    <w:rsid w:val="00843E5E"/>
    <w:rsid w:val="00845365"/>
    <w:rsid w:val="00845D2F"/>
    <w:rsid w:val="00846954"/>
    <w:rsid w:val="00850073"/>
    <w:rsid w:val="00850A59"/>
    <w:rsid w:val="008512D7"/>
    <w:rsid w:val="00851B30"/>
    <w:rsid w:val="00851B35"/>
    <w:rsid w:val="00851DBF"/>
    <w:rsid w:val="008523F2"/>
    <w:rsid w:val="00852533"/>
    <w:rsid w:val="0085268D"/>
    <w:rsid w:val="008526EA"/>
    <w:rsid w:val="00853934"/>
    <w:rsid w:val="00853FCB"/>
    <w:rsid w:val="0085431F"/>
    <w:rsid w:val="00854AF7"/>
    <w:rsid w:val="008550C1"/>
    <w:rsid w:val="00855CDA"/>
    <w:rsid w:val="00855E62"/>
    <w:rsid w:val="00856770"/>
    <w:rsid w:val="00856F62"/>
    <w:rsid w:val="008604D2"/>
    <w:rsid w:val="00860649"/>
    <w:rsid w:val="008613D3"/>
    <w:rsid w:val="00861CF4"/>
    <w:rsid w:val="008626FC"/>
    <w:rsid w:val="008636EA"/>
    <w:rsid w:val="0086436B"/>
    <w:rsid w:val="0086443B"/>
    <w:rsid w:val="00864741"/>
    <w:rsid w:val="00864934"/>
    <w:rsid w:val="00864F31"/>
    <w:rsid w:val="00865A02"/>
    <w:rsid w:val="00866321"/>
    <w:rsid w:val="0086768B"/>
    <w:rsid w:val="00867997"/>
    <w:rsid w:val="0087016F"/>
    <w:rsid w:val="00870A86"/>
    <w:rsid w:val="00870BB9"/>
    <w:rsid w:val="00871D9A"/>
    <w:rsid w:val="00871E9C"/>
    <w:rsid w:val="00872340"/>
    <w:rsid w:val="00873787"/>
    <w:rsid w:val="00874E6C"/>
    <w:rsid w:val="008758BB"/>
    <w:rsid w:val="00875DC8"/>
    <w:rsid w:val="0087697B"/>
    <w:rsid w:val="00876D3F"/>
    <w:rsid w:val="00876E36"/>
    <w:rsid w:val="00876E6A"/>
    <w:rsid w:val="0088051C"/>
    <w:rsid w:val="00881137"/>
    <w:rsid w:val="00882109"/>
    <w:rsid w:val="00882426"/>
    <w:rsid w:val="00882D23"/>
    <w:rsid w:val="00882E5A"/>
    <w:rsid w:val="00882F8E"/>
    <w:rsid w:val="0088320D"/>
    <w:rsid w:val="00883871"/>
    <w:rsid w:val="008839B7"/>
    <w:rsid w:val="00883B8E"/>
    <w:rsid w:val="00883BF4"/>
    <w:rsid w:val="0088519A"/>
    <w:rsid w:val="00885816"/>
    <w:rsid w:val="00885CAE"/>
    <w:rsid w:val="008861D3"/>
    <w:rsid w:val="00886DE7"/>
    <w:rsid w:val="0088734D"/>
    <w:rsid w:val="00890837"/>
    <w:rsid w:val="00890A4C"/>
    <w:rsid w:val="00890E4D"/>
    <w:rsid w:val="00891006"/>
    <w:rsid w:val="008913EB"/>
    <w:rsid w:val="00891BB2"/>
    <w:rsid w:val="00892D41"/>
    <w:rsid w:val="00892FD9"/>
    <w:rsid w:val="008932BA"/>
    <w:rsid w:val="008940A4"/>
    <w:rsid w:val="0089425C"/>
    <w:rsid w:val="00894661"/>
    <w:rsid w:val="0089489F"/>
    <w:rsid w:val="008949A1"/>
    <w:rsid w:val="00894F92"/>
    <w:rsid w:val="00895B93"/>
    <w:rsid w:val="00895E9A"/>
    <w:rsid w:val="0089729D"/>
    <w:rsid w:val="00897AF1"/>
    <w:rsid w:val="008A0DDF"/>
    <w:rsid w:val="008A0E15"/>
    <w:rsid w:val="008A1786"/>
    <w:rsid w:val="008A24E4"/>
    <w:rsid w:val="008A2C60"/>
    <w:rsid w:val="008A2E71"/>
    <w:rsid w:val="008A382C"/>
    <w:rsid w:val="008A3B63"/>
    <w:rsid w:val="008A4370"/>
    <w:rsid w:val="008A6156"/>
    <w:rsid w:val="008A6829"/>
    <w:rsid w:val="008A69E9"/>
    <w:rsid w:val="008A69EB"/>
    <w:rsid w:val="008A6B43"/>
    <w:rsid w:val="008A6DCC"/>
    <w:rsid w:val="008A7A79"/>
    <w:rsid w:val="008A7B8C"/>
    <w:rsid w:val="008A7D91"/>
    <w:rsid w:val="008A7E40"/>
    <w:rsid w:val="008B081E"/>
    <w:rsid w:val="008B16F0"/>
    <w:rsid w:val="008B1B02"/>
    <w:rsid w:val="008B1D2F"/>
    <w:rsid w:val="008B202C"/>
    <w:rsid w:val="008B2DAC"/>
    <w:rsid w:val="008B374B"/>
    <w:rsid w:val="008B3C8A"/>
    <w:rsid w:val="008B3D45"/>
    <w:rsid w:val="008B4322"/>
    <w:rsid w:val="008B4E95"/>
    <w:rsid w:val="008B549F"/>
    <w:rsid w:val="008B6C34"/>
    <w:rsid w:val="008B6D7E"/>
    <w:rsid w:val="008B758D"/>
    <w:rsid w:val="008B78CA"/>
    <w:rsid w:val="008C0B21"/>
    <w:rsid w:val="008C0DE8"/>
    <w:rsid w:val="008C0F19"/>
    <w:rsid w:val="008C16DE"/>
    <w:rsid w:val="008C1C5A"/>
    <w:rsid w:val="008C2375"/>
    <w:rsid w:val="008C30B6"/>
    <w:rsid w:val="008C3B7C"/>
    <w:rsid w:val="008C461F"/>
    <w:rsid w:val="008C4679"/>
    <w:rsid w:val="008C4BE4"/>
    <w:rsid w:val="008C4E21"/>
    <w:rsid w:val="008C5C4C"/>
    <w:rsid w:val="008C6449"/>
    <w:rsid w:val="008C646B"/>
    <w:rsid w:val="008C7921"/>
    <w:rsid w:val="008C7C01"/>
    <w:rsid w:val="008C7CAD"/>
    <w:rsid w:val="008D044D"/>
    <w:rsid w:val="008D13E3"/>
    <w:rsid w:val="008D1698"/>
    <w:rsid w:val="008D17E7"/>
    <w:rsid w:val="008D2429"/>
    <w:rsid w:val="008D3101"/>
    <w:rsid w:val="008D31E7"/>
    <w:rsid w:val="008D3766"/>
    <w:rsid w:val="008D428E"/>
    <w:rsid w:val="008D4706"/>
    <w:rsid w:val="008D49DB"/>
    <w:rsid w:val="008D574C"/>
    <w:rsid w:val="008D5B7E"/>
    <w:rsid w:val="008D62DC"/>
    <w:rsid w:val="008D66ED"/>
    <w:rsid w:val="008D6953"/>
    <w:rsid w:val="008D7529"/>
    <w:rsid w:val="008E0405"/>
    <w:rsid w:val="008E07D8"/>
    <w:rsid w:val="008E0803"/>
    <w:rsid w:val="008E086F"/>
    <w:rsid w:val="008E1A06"/>
    <w:rsid w:val="008E32D3"/>
    <w:rsid w:val="008E4584"/>
    <w:rsid w:val="008E532F"/>
    <w:rsid w:val="008E5FBC"/>
    <w:rsid w:val="008E61AC"/>
    <w:rsid w:val="008E6AE6"/>
    <w:rsid w:val="008E6E84"/>
    <w:rsid w:val="008E74EE"/>
    <w:rsid w:val="008E75F3"/>
    <w:rsid w:val="008F00B7"/>
    <w:rsid w:val="008F0950"/>
    <w:rsid w:val="008F09EC"/>
    <w:rsid w:val="008F0B67"/>
    <w:rsid w:val="008F2786"/>
    <w:rsid w:val="008F2AFC"/>
    <w:rsid w:val="008F2EC3"/>
    <w:rsid w:val="008F2F55"/>
    <w:rsid w:val="008F3B66"/>
    <w:rsid w:val="008F3D35"/>
    <w:rsid w:val="008F3DD6"/>
    <w:rsid w:val="008F4127"/>
    <w:rsid w:val="008F4877"/>
    <w:rsid w:val="008F4B0D"/>
    <w:rsid w:val="008F5A3E"/>
    <w:rsid w:val="008F5C66"/>
    <w:rsid w:val="008F6EDD"/>
    <w:rsid w:val="00900249"/>
    <w:rsid w:val="00900255"/>
    <w:rsid w:val="00901CD3"/>
    <w:rsid w:val="00902EF2"/>
    <w:rsid w:val="009036D2"/>
    <w:rsid w:val="00903BDB"/>
    <w:rsid w:val="00903E53"/>
    <w:rsid w:val="009065EE"/>
    <w:rsid w:val="009076A2"/>
    <w:rsid w:val="00907C2D"/>
    <w:rsid w:val="00907E4E"/>
    <w:rsid w:val="0091018C"/>
    <w:rsid w:val="0091050F"/>
    <w:rsid w:val="00910B91"/>
    <w:rsid w:val="00910E1A"/>
    <w:rsid w:val="00911536"/>
    <w:rsid w:val="00911C05"/>
    <w:rsid w:val="0091217A"/>
    <w:rsid w:val="00912187"/>
    <w:rsid w:val="00912356"/>
    <w:rsid w:val="00912399"/>
    <w:rsid w:val="0091263D"/>
    <w:rsid w:val="00914187"/>
    <w:rsid w:val="00914FB4"/>
    <w:rsid w:val="00915185"/>
    <w:rsid w:val="00915499"/>
    <w:rsid w:val="00915627"/>
    <w:rsid w:val="009162E4"/>
    <w:rsid w:val="00916A5D"/>
    <w:rsid w:val="00916BB8"/>
    <w:rsid w:val="00916BEF"/>
    <w:rsid w:val="009171F5"/>
    <w:rsid w:val="009179D9"/>
    <w:rsid w:val="00917A96"/>
    <w:rsid w:val="0092067C"/>
    <w:rsid w:val="009213BB"/>
    <w:rsid w:val="009228AE"/>
    <w:rsid w:val="00924291"/>
    <w:rsid w:val="00924B8E"/>
    <w:rsid w:val="00924FBB"/>
    <w:rsid w:val="009260A3"/>
    <w:rsid w:val="00930372"/>
    <w:rsid w:val="009303F9"/>
    <w:rsid w:val="009304FC"/>
    <w:rsid w:val="00931176"/>
    <w:rsid w:val="00931395"/>
    <w:rsid w:val="009314B4"/>
    <w:rsid w:val="009322E2"/>
    <w:rsid w:val="00932332"/>
    <w:rsid w:val="009323AA"/>
    <w:rsid w:val="00932627"/>
    <w:rsid w:val="0093278D"/>
    <w:rsid w:val="009330FF"/>
    <w:rsid w:val="00933CBE"/>
    <w:rsid w:val="00934E56"/>
    <w:rsid w:val="0093602D"/>
    <w:rsid w:val="0093604B"/>
    <w:rsid w:val="00936EA6"/>
    <w:rsid w:val="00940901"/>
    <w:rsid w:val="00940919"/>
    <w:rsid w:val="00940DA7"/>
    <w:rsid w:val="009416D9"/>
    <w:rsid w:val="009425D3"/>
    <w:rsid w:val="00943248"/>
    <w:rsid w:val="00944623"/>
    <w:rsid w:val="00944B95"/>
    <w:rsid w:val="009451F6"/>
    <w:rsid w:val="00945AD5"/>
    <w:rsid w:val="009469D7"/>
    <w:rsid w:val="00946ABA"/>
    <w:rsid w:val="0094726A"/>
    <w:rsid w:val="00947ED7"/>
    <w:rsid w:val="0095043D"/>
    <w:rsid w:val="00950704"/>
    <w:rsid w:val="0095083F"/>
    <w:rsid w:val="0095115F"/>
    <w:rsid w:val="00951B6F"/>
    <w:rsid w:val="009532BB"/>
    <w:rsid w:val="0095349B"/>
    <w:rsid w:val="009537BE"/>
    <w:rsid w:val="00953903"/>
    <w:rsid w:val="00954AC3"/>
    <w:rsid w:val="0095503F"/>
    <w:rsid w:val="0096051F"/>
    <w:rsid w:val="00960AE8"/>
    <w:rsid w:val="0096120A"/>
    <w:rsid w:val="009635EB"/>
    <w:rsid w:val="00963E63"/>
    <w:rsid w:val="0096511A"/>
    <w:rsid w:val="009651A4"/>
    <w:rsid w:val="00965348"/>
    <w:rsid w:val="00965476"/>
    <w:rsid w:val="00965915"/>
    <w:rsid w:val="00966C51"/>
    <w:rsid w:val="00966D7E"/>
    <w:rsid w:val="00966EC0"/>
    <w:rsid w:val="0096733F"/>
    <w:rsid w:val="00967AE1"/>
    <w:rsid w:val="00967F09"/>
    <w:rsid w:val="00967FE9"/>
    <w:rsid w:val="009703D9"/>
    <w:rsid w:val="0097087C"/>
    <w:rsid w:val="00970B3F"/>
    <w:rsid w:val="00971E52"/>
    <w:rsid w:val="009728CA"/>
    <w:rsid w:val="0097296C"/>
    <w:rsid w:val="009732B9"/>
    <w:rsid w:val="00973825"/>
    <w:rsid w:val="0097427D"/>
    <w:rsid w:val="00974583"/>
    <w:rsid w:val="00974708"/>
    <w:rsid w:val="00975D91"/>
    <w:rsid w:val="009766BF"/>
    <w:rsid w:val="00976E75"/>
    <w:rsid w:val="00977098"/>
    <w:rsid w:val="00977BC8"/>
    <w:rsid w:val="00977C32"/>
    <w:rsid w:val="00981ABF"/>
    <w:rsid w:val="00982736"/>
    <w:rsid w:val="00982C4C"/>
    <w:rsid w:val="009835EF"/>
    <w:rsid w:val="009837D8"/>
    <w:rsid w:val="00983E5F"/>
    <w:rsid w:val="00983EF1"/>
    <w:rsid w:val="00984326"/>
    <w:rsid w:val="00984AF8"/>
    <w:rsid w:val="00984E4C"/>
    <w:rsid w:val="0098540C"/>
    <w:rsid w:val="00985C21"/>
    <w:rsid w:val="0098641B"/>
    <w:rsid w:val="0098732C"/>
    <w:rsid w:val="00987C5C"/>
    <w:rsid w:val="00987CCC"/>
    <w:rsid w:val="00987E5D"/>
    <w:rsid w:val="009910B6"/>
    <w:rsid w:val="00991634"/>
    <w:rsid w:val="00991D8E"/>
    <w:rsid w:val="00991E4B"/>
    <w:rsid w:val="00992493"/>
    <w:rsid w:val="00992CE9"/>
    <w:rsid w:val="0099319C"/>
    <w:rsid w:val="00993CB5"/>
    <w:rsid w:val="00994632"/>
    <w:rsid w:val="0099563C"/>
    <w:rsid w:val="00995DFF"/>
    <w:rsid w:val="00996341"/>
    <w:rsid w:val="0099711D"/>
    <w:rsid w:val="009975F7"/>
    <w:rsid w:val="009A022A"/>
    <w:rsid w:val="009A0644"/>
    <w:rsid w:val="009A0EE7"/>
    <w:rsid w:val="009A1A3F"/>
    <w:rsid w:val="009A1DCA"/>
    <w:rsid w:val="009A1F26"/>
    <w:rsid w:val="009A221E"/>
    <w:rsid w:val="009A23A2"/>
    <w:rsid w:val="009A277F"/>
    <w:rsid w:val="009A2E11"/>
    <w:rsid w:val="009A3B21"/>
    <w:rsid w:val="009A42A1"/>
    <w:rsid w:val="009A4512"/>
    <w:rsid w:val="009A4BBF"/>
    <w:rsid w:val="009A503E"/>
    <w:rsid w:val="009A5297"/>
    <w:rsid w:val="009A52BB"/>
    <w:rsid w:val="009A5535"/>
    <w:rsid w:val="009A5BC9"/>
    <w:rsid w:val="009A5E59"/>
    <w:rsid w:val="009A5F48"/>
    <w:rsid w:val="009A61D1"/>
    <w:rsid w:val="009A6671"/>
    <w:rsid w:val="009A6C47"/>
    <w:rsid w:val="009A6F25"/>
    <w:rsid w:val="009A758B"/>
    <w:rsid w:val="009A7A19"/>
    <w:rsid w:val="009B0FCB"/>
    <w:rsid w:val="009B109D"/>
    <w:rsid w:val="009B1DBB"/>
    <w:rsid w:val="009B26A5"/>
    <w:rsid w:val="009B26AF"/>
    <w:rsid w:val="009B4AD7"/>
    <w:rsid w:val="009B4AEB"/>
    <w:rsid w:val="009B666A"/>
    <w:rsid w:val="009C0505"/>
    <w:rsid w:val="009C1382"/>
    <w:rsid w:val="009C1421"/>
    <w:rsid w:val="009C1C20"/>
    <w:rsid w:val="009C27FF"/>
    <w:rsid w:val="009C28D6"/>
    <w:rsid w:val="009C29FF"/>
    <w:rsid w:val="009C2E7B"/>
    <w:rsid w:val="009C34FD"/>
    <w:rsid w:val="009C4163"/>
    <w:rsid w:val="009C4182"/>
    <w:rsid w:val="009C4EE5"/>
    <w:rsid w:val="009C5D63"/>
    <w:rsid w:val="009D00CD"/>
    <w:rsid w:val="009D042A"/>
    <w:rsid w:val="009D0761"/>
    <w:rsid w:val="009D17AD"/>
    <w:rsid w:val="009D17BD"/>
    <w:rsid w:val="009D4380"/>
    <w:rsid w:val="009D4BD5"/>
    <w:rsid w:val="009D613A"/>
    <w:rsid w:val="009D6560"/>
    <w:rsid w:val="009D6807"/>
    <w:rsid w:val="009D79F5"/>
    <w:rsid w:val="009D7D0F"/>
    <w:rsid w:val="009D7EAC"/>
    <w:rsid w:val="009E09EE"/>
    <w:rsid w:val="009E0B94"/>
    <w:rsid w:val="009E127A"/>
    <w:rsid w:val="009E13C7"/>
    <w:rsid w:val="009E2D8D"/>
    <w:rsid w:val="009E3A6B"/>
    <w:rsid w:val="009E3DAF"/>
    <w:rsid w:val="009E3F8C"/>
    <w:rsid w:val="009E42F7"/>
    <w:rsid w:val="009E5BDA"/>
    <w:rsid w:val="009E685C"/>
    <w:rsid w:val="009E7F33"/>
    <w:rsid w:val="009F0C2B"/>
    <w:rsid w:val="009F0D56"/>
    <w:rsid w:val="009F1404"/>
    <w:rsid w:val="009F140D"/>
    <w:rsid w:val="009F21BA"/>
    <w:rsid w:val="009F2277"/>
    <w:rsid w:val="009F2456"/>
    <w:rsid w:val="009F2A8F"/>
    <w:rsid w:val="009F3023"/>
    <w:rsid w:val="009F328F"/>
    <w:rsid w:val="009F345A"/>
    <w:rsid w:val="009F3919"/>
    <w:rsid w:val="009F3984"/>
    <w:rsid w:val="009F3ED7"/>
    <w:rsid w:val="009F4080"/>
    <w:rsid w:val="009F46A2"/>
    <w:rsid w:val="009F4B56"/>
    <w:rsid w:val="009F5F7E"/>
    <w:rsid w:val="009F6839"/>
    <w:rsid w:val="009F6BE8"/>
    <w:rsid w:val="009F70A9"/>
    <w:rsid w:val="00A00571"/>
    <w:rsid w:val="00A01298"/>
    <w:rsid w:val="00A01726"/>
    <w:rsid w:val="00A030A7"/>
    <w:rsid w:val="00A032B8"/>
    <w:rsid w:val="00A04299"/>
    <w:rsid w:val="00A048F5"/>
    <w:rsid w:val="00A0508F"/>
    <w:rsid w:val="00A05367"/>
    <w:rsid w:val="00A05806"/>
    <w:rsid w:val="00A05867"/>
    <w:rsid w:val="00A06229"/>
    <w:rsid w:val="00A06481"/>
    <w:rsid w:val="00A07C4B"/>
    <w:rsid w:val="00A10324"/>
    <w:rsid w:val="00A1035E"/>
    <w:rsid w:val="00A110BF"/>
    <w:rsid w:val="00A11450"/>
    <w:rsid w:val="00A1174F"/>
    <w:rsid w:val="00A11A97"/>
    <w:rsid w:val="00A11D4B"/>
    <w:rsid w:val="00A1264E"/>
    <w:rsid w:val="00A12F1E"/>
    <w:rsid w:val="00A13EE9"/>
    <w:rsid w:val="00A152E5"/>
    <w:rsid w:val="00A15316"/>
    <w:rsid w:val="00A17019"/>
    <w:rsid w:val="00A172CB"/>
    <w:rsid w:val="00A17960"/>
    <w:rsid w:val="00A17BCD"/>
    <w:rsid w:val="00A20A7B"/>
    <w:rsid w:val="00A20BDF"/>
    <w:rsid w:val="00A210C4"/>
    <w:rsid w:val="00A2151A"/>
    <w:rsid w:val="00A215FA"/>
    <w:rsid w:val="00A21F9A"/>
    <w:rsid w:val="00A22216"/>
    <w:rsid w:val="00A22569"/>
    <w:rsid w:val="00A22BED"/>
    <w:rsid w:val="00A22DF8"/>
    <w:rsid w:val="00A22F59"/>
    <w:rsid w:val="00A23207"/>
    <w:rsid w:val="00A2395D"/>
    <w:rsid w:val="00A23DBE"/>
    <w:rsid w:val="00A24A22"/>
    <w:rsid w:val="00A24A43"/>
    <w:rsid w:val="00A24E97"/>
    <w:rsid w:val="00A25534"/>
    <w:rsid w:val="00A2590A"/>
    <w:rsid w:val="00A25DD5"/>
    <w:rsid w:val="00A26180"/>
    <w:rsid w:val="00A26F11"/>
    <w:rsid w:val="00A27D45"/>
    <w:rsid w:val="00A27E40"/>
    <w:rsid w:val="00A319DC"/>
    <w:rsid w:val="00A3241D"/>
    <w:rsid w:val="00A32956"/>
    <w:rsid w:val="00A32E7D"/>
    <w:rsid w:val="00A32E9D"/>
    <w:rsid w:val="00A33053"/>
    <w:rsid w:val="00A3415B"/>
    <w:rsid w:val="00A34432"/>
    <w:rsid w:val="00A347B6"/>
    <w:rsid w:val="00A35C07"/>
    <w:rsid w:val="00A35FC4"/>
    <w:rsid w:val="00A36B2C"/>
    <w:rsid w:val="00A36E01"/>
    <w:rsid w:val="00A36F84"/>
    <w:rsid w:val="00A3749E"/>
    <w:rsid w:val="00A375AE"/>
    <w:rsid w:val="00A377D1"/>
    <w:rsid w:val="00A41DA1"/>
    <w:rsid w:val="00A422FC"/>
    <w:rsid w:val="00A432B4"/>
    <w:rsid w:val="00A436FE"/>
    <w:rsid w:val="00A43C9A"/>
    <w:rsid w:val="00A4476B"/>
    <w:rsid w:val="00A45080"/>
    <w:rsid w:val="00A459C2"/>
    <w:rsid w:val="00A464D8"/>
    <w:rsid w:val="00A46598"/>
    <w:rsid w:val="00A4702C"/>
    <w:rsid w:val="00A4766F"/>
    <w:rsid w:val="00A476D8"/>
    <w:rsid w:val="00A47797"/>
    <w:rsid w:val="00A47A9C"/>
    <w:rsid w:val="00A47D18"/>
    <w:rsid w:val="00A47DC5"/>
    <w:rsid w:val="00A512DA"/>
    <w:rsid w:val="00A53B83"/>
    <w:rsid w:val="00A541EC"/>
    <w:rsid w:val="00A54486"/>
    <w:rsid w:val="00A54BA3"/>
    <w:rsid w:val="00A54CE8"/>
    <w:rsid w:val="00A55928"/>
    <w:rsid w:val="00A563DC"/>
    <w:rsid w:val="00A5664F"/>
    <w:rsid w:val="00A5717F"/>
    <w:rsid w:val="00A571B6"/>
    <w:rsid w:val="00A573C3"/>
    <w:rsid w:val="00A578E8"/>
    <w:rsid w:val="00A60083"/>
    <w:rsid w:val="00A6098F"/>
    <w:rsid w:val="00A61255"/>
    <w:rsid w:val="00A61A45"/>
    <w:rsid w:val="00A62244"/>
    <w:rsid w:val="00A6274A"/>
    <w:rsid w:val="00A63150"/>
    <w:rsid w:val="00A6326F"/>
    <w:rsid w:val="00A6561C"/>
    <w:rsid w:val="00A657DE"/>
    <w:rsid w:val="00A66065"/>
    <w:rsid w:val="00A66130"/>
    <w:rsid w:val="00A66B38"/>
    <w:rsid w:val="00A67067"/>
    <w:rsid w:val="00A6710E"/>
    <w:rsid w:val="00A676ED"/>
    <w:rsid w:val="00A67780"/>
    <w:rsid w:val="00A67999"/>
    <w:rsid w:val="00A67BFA"/>
    <w:rsid w:val="00A71E34"/>
    <w:rsid w:val="00A71E45"/>
    <w:rsid w:val="00A72561"/>
    <w:rsid w:val="00A72ECF"/>
    <w:rsid w:val="00A73AD0"/>
    <w:rsid w:val="00A742BA"/>
    <w:rsid w:val="00A74452"/>
    <w:rsid w:val="00A7469E"/>
    <w:rsid w:val="00A7526D"/>
    <w:rsid w:val="00A7584E"/>
    <w:rsid w:val="00A7655A"/>
    <w:rsid w:val="00A766D6"/>
    <w:rsid w:val="00A76CAF"/>
    <w:rsid w:val="00A76D33"/>
    <w:rsid w:val="00A774FF"/>
    <w:rsid w:val="00A77D64"/>
    <w:rsid w:val="00A85161"/>
    <w:rsid w:val="00A86162"/>
    <w:rsid w:val="00A865BF"/>
    <w:rsid w:val="00A86F2C"/>
    <w:rsid w:val="00A878FE"/>
    <w:rsid w:val="00A90285"/>
    <w:rsid w:val="00A90688"/>
    <w:rsid w:val="00A90758"/>
    <w:rsid w:val="00A909C9"/>
    <w:rsid w:val="00A91224"/>
    <w:rsid w:val="00A92FD1"/>
    <w:rsid w:val="00A93909"/>
    <w:rsid w:val="00A94726"/>
    <w:rsid w:val="00A9523B"/>
    <w:rsid w:val="00A9580C"/>
    <w:rsid w:val="00A95ADA"/>
    <w:rsid w:val="00A96E4C"/>
    <w:rsid w:val="00A974B8"/>
    <w:rsid w:val="00A97A3A"/>
    <w:rsid w:val="00AA0392"/>
    <w:rsid w:val="00AA0DBE"/>
    <w:rsid w:val="00AA0E97"/>
    <w:rsid w:val="00AA1586"/>
    <w:rsid w:val="00AA2784"/>
    <w:rsid w:val="00AA354C"/>
    <w:rsid w:val="00AA3591"/>
    <w:rsid w:val="00AA360C"/>
    <w:rsid w:val="00AA372C"/>
    <w:rsid w:val="00AA3854"/>
    <w:rsid w:val="00AA3BDA"/>
    <w:rsid w:val="00AA40FB"/>
    <w:rsid w:val="00AA54AF"/>
    <w:rsid w:val="00AA56B8"/>
    <w:rsid w:val="00AA5D89"/>
    <w:rsid w:val="00AA734F"/>
    <w:rsid w:val="00AA785C"/>
    <w:rsid w:val="00AA78E6"/>
    <w:rsid w:val="00AA7BAA"/>
    <w:rsid w:val="00AB04BD"/>
    <w:rsid w:val="00AB1840"/>
    <w:rsid w:val="00AB1934"/>
    <w:rsid w:val="00AB1A27"/>
    <w:rsid w:val="00AB1C8A"/>
    <w:rsid w:val="00AB20DD"/>
    <w:rsid w:val="00AB257F"/>
    <w:rsid w:val="00AB34BF"/>
    <w:rsid w:val="00AB379D"/>
    <w:rsid w:val="00AB38FD"/>
    <w:rsid w:val="00AB4146"/>
    <w:rsid w:val="00AB56E5"/>
    <w:rsid w:val="00AB5880"/>
    <w:rsid w:val="00AB5B79"/>
    <w:rsid w:val="00AB73AF"/>
    <w:rsid w:val="00AB7698"/>
    <w:rsid w:val="00AC055A"/>
    <w:rsid w:val="00AC0FD5"/>
    <w:rsid w:val="00AC1B58"/>
    <w:rsid w:val="00AC1DE3"/>
    <w:rsid w:val="00AC232B"/>
    <w:rsid w:val="00AC29A9"/>
    <w:rsid w:val="00AC2FCF"/>
    <w:rsid w:val="00AC3404"/>
    <w:rsid w:val="00AC3A03"/>
    <w:rsid w:val="00AC3E4F"/>
    <w:rsid w:val="00AC402A"/>
    <w:rsid w:val="00AC4575"/>
    <w:rsid w:val="00AC4F35"/>
    <w:rsid w:val="00AC5232"/>
    <w:rsid w:val="00AC527D"/>
    <w:rsid w:val="00AC597A"/>
    <w:rsid w:val="00AC5A4D"/>
    <w:rsid w:val="00AC5AA0"/>
    <w:rsid w:val="00AC60F0"/>
    <w:rsid w:val="00AC6C59"/>
    <w:rsid w:val="00AD05AD"/>
    <w:rsid w:val="00AD0607"/>
    <w:rsid w:val="00AD09F2"/>
    <w:rsid w:val="00AD0D59"/>
    <w:rsid w:val="00AD0F21"/>
    <w:rsid w:val="00AD17C3"/>
    <w:rsid w:val="00AD1841"/>
    <w:rsid w:val="00AD1A00"/>
    <w:rsid w:val="00AD1C73"/>
    <w:rsid w:val="00AD227B"/>
    <w:rsid w:val="00AD3474"/>
    <w:rsid w:val="00AD3534"/>
    <w:rsid w:val="00AD3B0C"/>
    <w:rsid w:val="00AD3B8A"/>
    <w:rsid w:val="00AD541F"/>
    <w:rsid w:val="00AD5709"/>
    <w:rsid w:val="00AD60AF"/>
    <w:rsid w:val="00AD687F"/>
    <w:rsid w:val="00AD759E"/>
    <w:rsid w:val="00AD75E3"/>
    <w:rsid w:val="00AD79A5"/>
    <w:rsid w:val="00AE0073"/>
    <w:rsid w:val="00AE033A"/>
    <w:rsid w:val="00AE0CDD"/>
    <w:rsid w:val="00AE1292"/>
    <w:rsid w:val="00AE1F5A"/>
    <w:rsid w:val="00AE2B16"/>
    <w:rsid w:val="00AE3475"/>
    <w:rsid w:val="00AE3AB8"/>
    <w:rsid w:val="00AE3D3C"/>
    <w:rsid w:val="00AE4273"/>
    <w:rsid w:val="00AE4A4A"/>
    <w:rsid w:val="00AE4C3C"/>
    <w:rsid w:val="00AE52DE"/>
    <w:rsid w:val="00AE5D0A"/>
    <w:rsid w:val="00AE5D81"/>
    <w:rsid w:val="00AE6BC3"/>
    <w:rsid w:val="00AE6D1B"/>
    <w:rsid w:val="00AE6D99"/>
    <w:rsid w:val="00AE7FF7"/>
    <w:rsid w:val="00AF05F8"/>
    <w:rsid w:val="00AF0ED6"/>
    <w:rsid w:val="00AF14C9"/>
    <w:rsid w:val="00AF18E4"/>
    <w:rsid w:val="00AF1E63"/>
    <w:rsid w:val="00AF2277"/>
    <w:rsid w:val="00AF2280"/>
    <w:rsid w:val="00AF2B63"/>
    <w:rsid w:val="00AF3274"/>
    <w:rsid w:val="00AF36EA"/>
    <w:rsid w:val="00AF3853"/>
    <w:rsid w:val="00AF393C"/>
    <w:rsid w:val="00AF4036"/>
    <w:rsid w:val="00AF4CCA"/>
    <w:rsid w:val="00AF4CFB"/>
    <w:rsid w:val="00AF56A5"/>
    <w:rsid w:val="00AF5763"/>
    <w:rsid w:val="00AF5D2D"/>
    <w:rsid w:val="00AF5DBE"/>
    <w:rsid w:val="00AF63C2"/>
    <w:rsid w:val="00AF6981"/>
    <w:rsid w:val="00AF6AE6"/>
    <w:rsid w:val="00AF6D34"/>
    <w:rsid w:val="00AF7981"/>
    <w:rsid w:val="00AF7E37"/>
    <w:rsid w:val="00AF7E94"/>
    <w:rsid w:val="00B0014B"/>
    <w:rsid w:val="00B0108C"/>
    <w:rsid w:val="00B01429"/>
    <w:rsid w:val="00B01922"/>
    <w:rsid w:val="00B02084"/>
    <w:rsid w:val="00B0231A"/>
    <w:rsid w:val="00B0254C"/>
    <w:rsid w:val="00B04D9F"/>
    <w:rsid w:val="00B062B7"/>
    <w:rsid w:val="00B06313"/>
    <w:rsid w:val="00B10239"/>
    <w:rsid w:val="00B105F7"/>
    <w:rsid w:val="00B1087E"/>
    <w:rsid w:val="00B11CFC"/>
    <w:rsid w:val="00B12CEA"/>
    <w:rsid w:val="00B12DE4"/>
    <w:rsid w:val="00B13486"/>
    <w:rsid w:val="00B135BC"/>
    <w:rsid w:val="00B1399A"/>
    <w:rsid w:val="00B13A1A"/>
    <w:rsid w:val="00B13E45"/>
    <w:rsid w:val="00B14129"/>
    <w:rsid w:val="00B14C3B"/>
    <w:rsid w:val="00B14E78"/>
    <w:rsid w:val="00B158D2"/>
    <w:rsid w:val="00B16566"/>
    <w:rsid w:val="00B16EF5"/>
    <w:rsid w:val="00B17648"/>
    <w:rsid w:val="00B17EE1"/>
    <w:rsid w:val="00B2164F"/>
    <w:rsid w:val="00B21817"/>
    <w:rsid w:val="00B22619"/>
    <w:rsid w:val="00B229E7"/>
    <w:rsid w:val="00B22CB9"/>
    <w:rsid w:val="00B23114"/>
    <w:rsid w:val="00B23702"/>
    <w:rsid w:val="00B23758"/>
    <w:rsid w:val="00B23A7D"/>
    <w:rsid w:val="00B24827"/>
    <w:rsid w:val="00B25940"/>
    <w:rsid w:val="00B261C1"/>
    <w:rsid w:val="00B27F6B"/>
    <w:rsid w:val="00B308D8"/>
    <w:rsid w:val="00B30BDF"/>
    <w:rsid w:val="00B31142"/>
    <w:rsid w:val="00B31763"/>
    <w:rsid w:val="00B31F1F"/>
    <w:rsid w:val="00B32511"/>
    <w:rsid w:val="00B32A18"/>
    <w:rsid w:val="00B32C6E"/>
    <w:rsid w:val="00B3330E"/>
    <w:rsid w:val="00B34342"/>
    <w:rsid w:val="00B34B4B"/>
    <w:rsid w:val="00B34E50"/>
    <w:rsid w:val="00B3531D"/>
    <w:rsid w:val="00B35A4C"/>
    <w:rsid w:val="00B35DD5"/>
    <w:rsid w:val="00B36298"/>
    <w:rsid w:val="00B3646D"/>
    <w:rsid w:val="00B36690"/>
    <w:rsid w:val="00B37A47"/>
    <w:rsid w:val="00B37D9D"/>
    <w:rsid w:val="00B417E9"/>
    <w:rsid w:val="00B4192A"/>
    <w:rsid w:val="00B425C8"/>
    <w:rsid w:val="00B426B5"/>
    <w:rsid w:val="00B430F2"/>
    <w:rsid w:val="00B44E20"/>
    <w:rsid w:val="00B452C8"/>
    <w:rsid w:val="00B46274"/>
    <w:rsid w:val="00B46315"/>
    <w:rsid w:val="00B47486"/>
    <w:rsid w:val="00B47501"/>
    <w:rsid w:val="00B479E8"/>
    <w:rsid w:val="00B47EEA"/>
    <w:rsid w:val="00B50157"/>
    <w:rsid w:val="00B50EF5"/>
    <w:rsid w:val="00B510B6"/>
    <w:rsid w:val="00B51AC0"/>
    <w:rsid w:val="00B51AD4"/>
    <w:rsid w:val="00B51D37"/>
    <w:rsid w:val="00B52B70"/>
    <w:rsid w:val="00B53103"/>
    <w:rsid w:val="00B53467"/>
    <w:rsid w:val="00B53CED"/>
    <w:rsid w:val="00B55019"/>
    <w:rsid w:val="00B55047"/>
    <w:rsid w:val="00B56C2D"/>
    <w:rsid w:val="00B57250"/>
    <w:rsid w:val="00B57476"/>
    <w:rsid w:val="00B60D31"/>
    <w:rsid w:val="00B611CB"/>
    <w:rsid w:val="00B61A31"/>
    <w:rsid w:val="00B62771"/>
    <w:rsid w:val="00B62D7B"/>
    <w:rsid w:val="00B631EE"/>
    <w:rsid w:val="00B63943"/>
    <w:rsid w:val="00B63C29"/>
    <w:rsid w:val="00B644F4"/>
    <w:rsid w:val="00B66162"/>
    <w:rsid w:val="00B670B1"/>
    <w:rsid w:val="00B67ABC"/>
    <w:rsid w:val="00B67CF1"/>
    <w:rsid w:val="00B67EAD"/>
    <w:rsid w:val="00B67F70"/>
    <w:rsid w:val="00B705E4"/>
    <w:rsid w:val="00B70B21"/>
    <w:rsid w:val="00B7114B"/>
    <w:rsid w:val="00B71845"/>
    <w:rsid w:val="00B718AC"/>
    <w:rsid w:val="00B718D8"/>
    <w:rsid w:val="00B71CE2"/>
    <w:rsid w:val="00B7238F"/>
    <w:rsid w:val="00B72915"/>
    <w:rsid w:val="00B731E0"/>
    <w:rsid w:val="00B73210"/>
    <w:rsid w:val="00B7393B"/>
    <w:rsid w:val="00B73C65"/>
    <w:rsid w:val="00B73FB5"/>
    <w:rsid w:val="00B75440"/>
    <w:rsid w:val="00B756E3"/>
    <w:rsid w:val="00B75B48"/>
    <w:rsid w:val="00B7628B"/>
    <w:rsid w:val="00B76B1C"/>
    <w:rsid w:val="00B80244"/>
    <w:rsid w:val="00B80BB2"/>
    <w:rsid w:val="00B81A69"/>
    <w:rsid w:val="00B81D6C"/>
    <w:rsid w:val="00B8261D"/>
    <w:rsid w:val="00B82F2D"/>
    <w:rsid w:val="00B830CE"/>
    <w:rsid w:val="00B83BA4"/>
    <w:rsid w:val="00B83E04"/>
    <w:rsid w:val="00B855A5"/>
    <w:rsid w:val="00B85856"/>
    <w:rsid w:val="00B85DE2"/>
    <w:rsid w:val="00B85FD9"/>
    <w:rsid w:val="00B86449"/>
    <w:rsid w:val="00B86669"/>
    <w:rsid w:val="00B86936"/>
    <w:rsid w:val="00B8733F"/>
    <w:rsid w:val="00B877E8"/>
    <w:rsid w:val="00B901E8"/>
    <w:rsid w:val="00B9070C"/>
    <w:rsid w:val="00B913D7"/>
    <w:rsid w:val="00B92010"/>
    <w:rsid w:val="00B938F9"/>
    <w:rsid w:val="00B93DED"/>
    <w:rsid w:val="00B9405E"/>
    <w:rsid w:val="00B940CD"/>
    <w:rsid w:val="00B942DF"/>
    <w:rsid w:val="00B9458A"/>
    <w:rsid w:val="00B94651"/>
    <w:rsid w:val="00B9482E"/>
    <w:rsid w:val="00B94E81"/>
    <w:rsid w:val="00B96188"/>
    <w:rsid w:val="00B96EF6"/>
    <w:rsid w:val="00B97481"/>
    <w:rsid w:val="00B97683"/>
    <w:rsid w:val="00B976BA"/>
    <w:rsid w:val="00BA02D0"/>
    <w:rsid w:val="00BA0B11"/>
    <w:rsid w:val="00BA0BCD"/>
    <w:rsid w:val="00BA1241"/>
    <w:rsid w:val="00BA158B"/>
    <w:rsid w:val="00BA1F36"/>
    <w:rsid w:val="00BA1FB5"/>
    <w:rsid w:val="00BA2064"/>
    <w:rsid w:val="00BA238C"/>
    <w:rsid w:val="00BA24C1"/>
    <w:rsid w:val="00BA2E7E"/>
    <w:rsid w:val="00BA366A"/>
    <w:rsid w:val="00BA4115"/>
    <w:rsid w:val="00BA4272"/>
    <w:rsid w:val="00BA4B42"/>
    <w:rsid w:val="00BA51DA"/>
    <w:rsid w:val="00BA51E7"/>
    <w:rsid w:val="00BA55EC"/>
    <w:rsid w:val="00BA5DC0"/>
    <w:rsid w:val="00BA60E9"/>
    <w:rsid w:val="00BA65F1"/>
    <w:rsid w:val="00BA698A"/>
    <w:rsid w:val="00BA6D57"/>
    <w:rsid w:val="00BA78C5"/>
    <w:rsid w:val="00BA7AEC"/>
    <w:rsid w:val="00BB023D"/>
    <w:rsid w:val="00BB0D7C"/>
    <w:rsid w:val="00BB135F"/>
    <w:rsid w:val="00BB1767"/>
    <w:rsid w:val="00BB1882"/>
    <w:rsid w:val="00BB1E20"/>
    <w:rsid w:val="00BB1EE1"/>
    <w:rsid w:val="00BB2BAE"/>
    <w:rsid w:val="00BB3D1F"/>
    <w:rsid w:val="00BB3E4A"/>
    <w:rsid w:val="00BB4346"/>
    <w:rsid w:val="00BB4ABA"/>
    <w:rsid w:val="00BB515A"/>
    <w:rsid w:val="00BB5257"/>
    <w:rsid w:val="00BB55D9"/>
    <w:rsid w:val="00BB5760"/>
    <w:rsid w:val="00BB65E0"/>
    <w:rsid w:val="00BB7E1C"/>
    <w:rsid w:val="00BC09D9"/>
    <w:rsid w:val="00BC0DFE"/>
    <w:rsid w:val="00BC1860"/>
    <w:rsid w:val="00BC24B6"/>
    <w:rsid w:val="00BC2B6C"/>
    <w:rsid w:val="00BC2C35"/>
    <w:rsid w:val="00BC334A"/>
    <w:rsid w:val="00BC4156"/>
    <w:rsid w:val="00BC4255"/>
    <w:rsid w:val="00BC4E12"/>
    <w:rsid w:val="00BC500D"/>
    <w:rsid w:val="00BC5E81"/>
    <w:rsid w:val="00BC6FE4"/>
    <w:rsid w:val="00BC7196"/>
    <w:rsid w:val="00BC721F"/>
    <w:rsid w:val="00BC7852"/>
    <w:rsid w:val="00BC7AE5"/>
    <w:rsid w:val="00BD0CC8"/>
    <w:rsid w:val="00BD0D44"/>
    <w:rsid w:val="00BD0F65"/>
    <w:rsid w:val="00BD0F73"/>
    <w:rsid w:val="00BD1706"/>
    <w:rsid w:val="00BD1F27"/>
    <w:rsid w:val="00BD26DE"/>
    <w:rsid w:val="00BD3294"/>
    <w:rsid w:val="00BD32EA"/>
    <w:rsid w:val="00BD3B93"/>
    <w:rsid w:val="00BD4D64"/>
    <w:rsid w:val="00BD5873"/>
    <w:rsid w:val="00BD59D9"/>
    <w:rsid w:val="00BD6339"/>
    <w:rsid w:val="00BD7518"/>
    <w:rsid w:val="00BD7671"/>
    <w:rsid w:val="00BD76B4"/>
    <w:rsid w:val="00BD789F"/>
    <w:rsid w:val="00BD78C6"/>
    <w:rsid w:val="00BE0170"/>
    <w:rsid w:val="00BE0606"/>
    <w:rsid w:val="00BE1295"/>
    <w:rsid w:val="00BE1A28"/>
    <w:rsid w:val="00BE1B41"/>
    <w:rsid w:val="00BE252B"/>
    <w:rsid w:val="00BE2BFE"/>
    <w:rsid w:val="00BE2F9C"/>
    <w:rsid w:val="00BE3425"/>
    <w:rsid w:val="00BE3733"/>
    <w:rsid w:val="00BE3AFF"/>
    <w:rsid w:val="00BE3FB8"/>
    <w:rsid w:val="00BE4B77"/>
    <w:rsid w:val="00BE5E00"/>
    <w:rsid w:val="00BE5E81"/>
    <w:rsid w:val="00BE643E"/>
    <w:rsid w:val="00BE6A37"/>
    <w:rsid w:val="00BE6ADB"/>
    <w:rsid w:val="00BE6B92"/>
    <w:rsid w:val="00BE77C6"/>
    <w:rsid w:val="00BF0368"/>
    <w:rsid w:val="00BF07FD"/>
    <w:rsid w:val="00BF1FF2"/>
    <w:rsid w:val="00BF2928"/>
    <w:rsid w:val="00BF2A17"/>
    <w:rsid w:val="00BF2B39"/>
    <w:rsid w:val="00BF2EAF"/>
    <w:rsid w:val="00BF2FD5"/>
    <w:rsid w:val="00BF425C"/>
    <w:rsid w:val="00BF55D2"/>
    <w:rsid w:val="00BF6299"/>
    <w:rsid w:val="00BF67C9"/>
    <w:rsid w:val="00BF6F7D"/>
    <w:rsid w:val="00BF7188"/>
    <w:rsid w:val="00BF7760"/>
    <w:rsid w:val="00C009F5"/>
    <w:rsid w:val="00C00C96"/>
    <w:rsid w:val="00C02977"/>
    <w:rsid w:val="00C02C6D"/>
    <w:rsid w:val="00C02E05"/>
    <w:rsid w:val="00C032BA"/>
    <w:rsid w:val="00C04187"/>
    <w:rsid w:val="00C06453"/>
    <w:rsid w:val="00C06F1D"/>
    <w:rsid w:val="00C0799C"/>
    <w:rsid w:val="00C07AB1"/>
    <w:rsid w:val="00C1088F"/>
    <w:rsid w:val="00C1094F"/>
    <w:rsid w:val="00C109C2"/>
    <w:rsid w:val="00C10C65"/>
    <w:rsid w:val="00C11800"/>
    <w:rsid w:val="00C12662"/>
    <w:rsid w:val="00C12737"/>
    <w:rsid w:val="00C12753"/>
    <w:rsid w:val="00C12E37"/>
    <w:rsid w:val="00C13BDE"/>
    <w:rsid w:val="00C13DBA"/>
    <w:rsid w:val="00C13E94"/>
    <w:rsid w:val="00C13F7F"/>
    <w:rsid w:val="00C144D9"/>
    <w:rsid w:val="00C14EA3"/>
    <w:rsid w:val="00C15430"/>
    <w:rsid w:val="00C157F5"/>
    <w:rsid w:val="00C158D5"/>
    <w:rsid w:val="00C17548"/>
    <w:rsid w:val="00C203BF"/>
    <w:rsid w:val="00C20951"/>
    <w:rsid w:val="00C20A47"/>
    <w:rsid w:val="00C20CA7"/>
    <w:rsid w:val="00C2487A"/>
    <w:rsid w:val="00C24D5C"/>
    <w:rsid w:val="00C24E90"/>
    <w:rsid w:val="00C251D2"/>
    <w:rsid w:val="00C258C9"/>
    <w:rsid w:val="00C26973"/>
    <w:rsid w:val="00C279D4"/>
    <w:rsid w:val="00C27D91"/>
    <w:rsid w:val="00C30419"/>
    <w:rsid w:val="00C30867"/>
    <w:rsid w:val="00C327D2"/>
    <w:rsid w:val="00C33A2D"/>
    <w:rsid w:val="00C33FE9"/>
    <w:rsid w:val="00C34057"/>
    <w:rsid w:val="00C354C7"/>
    <w:rsid w:val="00C3573E"/>
    <w:rsid w:val="00C3584C"/>
    <w:rsid w:val="00C359DE"/>
    <w:rsid w:val="00C36198"/>
    <w:rsid w:val="00C36295"/>
    <w:rsid w:val="00C366B5"/>
    <w:rsid w:val="00C366F6"/>
    <w:rsid w:val="00C37979"/>
    <w:rsid w:val="00C37E05"/>
    <w:rsid w:val="00C37EE8"/>
    <w:rsid w:val="00C400C4"/>
    <w:rsid w:val="00C421C3"/>
    <w:rsid w:val="00C423E0"/>
    <w:rsid w:val="00C425A6"/>
    <w:rsid w:val="00C4305C"/>
    <w:rsid w:val="00C436D2"/>
    <w:rsid w:val="00C43E98"/>
    <w:rsid w:val="00C43F4C"/>
    <w:rsid w:val="00C44201"/>
    <w:rsid w:val="00C44A33"/>
    <w:rsid w:val="00C44DD2"/>
    <w:rsid w:val="00C452E2"/>
    <w:rsid w:val="00C47B64"/>
    <w:rsid w:val="00C50042"/>
    <w:rsid w:val="00C50CD9"/>
    <w:rsid w:val="00C5167C"/>
    <w:rsid w:val="00C54497"/>
    <w:rsid w:val="00C54E79"/>
    <w:rsid w:val="00C55241"/>
    <w:rsid w:val="00C5568E"/>
    <w:rsid w:val="00C560C4"/>
    <w:rsid w:val="00C56674"/>
    <w:rsid w:val="00C570AA"/>
    <w:rsid w:val="00C603BE"/>
    <w:rsid w:val="00C61387"/>
    <w:rsid w:val="00C615E1"/>
    <w:rsid w:val="00C61757"/>
    <w:rsid w:val="00C61DB8"/>
    <w:rsid w:val="00C6286E"/>
    <w:rsid w:val="00C629B4"/>
    <w:rsid w:val="00C62E7F"/>
    <w:rsid w:val="00C635D0"/>
    <w:rsid w:val="00C63B81"/>
    <w:rsid w:val="00C64090"/>
    <w:rsid w:val="00C657D9"/>
    <w:rsid w:val="00C65EE8"/>
    <w:rsid w:val="00C66A85"/>
    <w:rsid w:val="00C66D77"/>
    <w:rsid w:val="00C66FB2"/>
    <w:rsid w:val="00C676A8"/>
    <w:rsid w:val="00C67914"/>
    <w:rsid w:val="00C67B22"/>
    <w:rsid w:val="00C67C7C"/>
    <w:rsid w:val="00C67E73"/>
    <w:rsid w:val="00C7101B"/>
    <w:rsid w:val="00C71190"/>
    <w:rsid w:val="00C718FD"/>
    <w:rsid w:val="00C71A74"/>
    <w:rsid w:val="00C71C7F"/>
    <w:rsid w:val="00C71CCE"/>
    <w:rsid w:val="00C720F0"/>
    <w:rsid w:val="00C725CD"/>
    <w:rsid w:val="00C729DB"/>
    <w:rsid w:val="00C73157"/>
    <w:rsid w:val="00C73826"/>
    <w:rsid w:val="00C74F65"/>
    <w:rsid w:val="00C74F86"/>
    <w:rsid w:val="00C74FBB"/>
    <w:rsid w:val="00C750D8"/>
    <w:rsid w:val="00C754AF"/>
    <w:rsid w:val="00C758BA"/>
    <w:rsid w:val="00C75ACC"/>
    <w:rsid w:val="00C763A4"/>
    <w:rsid w:val="00C763DF"/>
    <w:rsid w:val="00C764BA"/>
    <w:rsid w:val="00C76AFF"/>
    <w:rsid w:val="00C80854"/>
    <w:rsid w:val="00C80998"/>
    <w:rsid w:val="00C80BAC"/>
    <w:rsid w:val="00C81137"/>
    <w:rsid w:val="00C81552"/>
    <w:rsid w:val="00C815B0"/>
    <w:rsid w:val="00C817E9"/>
    <w:rsid w:val="00C8186D"/>
    <w:rsid w:val="00C82697"/>
    <w:rsid w:val="00C82913"/>
    <w:rsid w:val="00C82FE6"/>
    <w:rsid w:val="00C84010"/>
    <w:rsid w:val="00C84195"/>
    <w:rsid w:val="00C841D9"/>
    <w:rsid w:val="00C844BD"/>
    <w:rsid w:val="00C84711"/>
    <w:rsid w:val="00C84828"/>
    <w:rsid w:val="00C8487E"/>
    <w:rsid w:val="00C852E8"/>
    <w:rsid w:val="00C85BD7"/>
    <w:rsid w:val="00C861C0"/>
    <w:rsid w:val="00C86516"/>
    <w:rsid w:val="00C875A6"/>
    <w:rsid w:val="00C87AC4"/>
    <w:rsid w:val="00C87DFF"/>
    <w:rsid w:val="00C9075E"/>
    <w:rsid w:val="00C90EC7"/>
    <w:rsid w:val="00C91C6B"/>
    <w:rsid w:val="00C92D07"/>
    <w:rsid w:val="00C93136"/>
    <w:rsid w:val="00C93141"/>
    <w:rsid w:val="00C94018"/>
    <w:rsid w:val="00C943F1"/>
    <w:rsid w:val="00C94634"/>
    <w:rsid w:val="00C94A14"/>
    <w:rsid w:val="00C950D1"/>
    <w:rsid w:val="00C958B4"/>
    <w:rsid w:val="00C96716"/>
    <w:rsid w:val="00C96AE8"/>
    <w:rsid w:val="00C96CE7"/>
    <w:rsid w:val="00C97C65"/>
    <w:rsid w:val="00CA0E45"/>
    <w:rsid w:val="00CA141E"/>
    <w:rsid w:val="00CA2C36"/>
    <w:rsid w:val="00CA3C20"/>
    <w:rsid w:val="00CA3F70"/>
    <w:rsid w:val="00CA4051"/>
    <w:rsid w:val="00CA440C"/>
    <w:rsid w:val="00CA4699"/>
    <w:rsid w:val="00CA4CCB"/>
    <w:rsid w:val="00CA54EB"/>
    <w:rsid w:val="00CA66E5"/>
    <w:rsid w:val="00CA684B"/>
    <w:rsid w:val="00CA6932"/>
    <w:rsid w:val="00CA69F4"/>
    <w:rsid w:val="00CA7394"/>
    <w:rsid w:val="00CA7B36"/>
    <w:rsid w:val="00CA7BA2"/>
    <w:rsid w:val="00CA7E4F"/>
    <w:rsid w:val="00CB0401"/>
    <w:rsid w:val="00CB1300"/>
    <w:rsid w:val="00CB1ABC"/>
    <w:rsid w:val="00CB1CCC"/>
    <w:rsid w:val="00CB2998"/>
    <w:rsid w:val="00CB2F13"/>
    <w:rsid w:val="00CB2F31"/>
    <w:rsid w:val="00CB2F93"/>
    <w:rsid w:val="00CB380C"/>
    <w:rsid w:val="00CB43CF"/>
    <w:rsid w:val="00CB4C59"/>
    <w:rsid w:val="00CB4EEB"/>
    <w:rsid w:val="00CB4F90"/>
    <w:rsid w:val="00CB5DB4"/>
    <w:rsid w:val="00CB63B8"/>
    <w:rsid w:val="00CB71E1"/>
    <w:rsid w:val="00CB7DB4"/>
    <w:rsid w:val="00CC072B"/>
    <w:rsid w:val="00CC1191"/>
    <w:rsid w:val="00CC1F22"/>
    <w:rsid w:val="00CC20A9"/>
    <w:rsid w:val="00CC239F"/>
    <w:rsid w:val="00CC25B2"/>
    <w:rsid w:val="00CC32E7"/>
    <w:rsid w:val="00CC35BE"/>
    <w:rsid w:val="00CC38AF"/>
    <w:rsid w:val="00CC3ADA"/>
    <w:rsid w:val="00CC3DCD"/>
    <w:rsid w:val="00CC48D0"/>
    <w:rsid w:val="00CC4A10"/>
    <w:rsid w:val="00CC4C0A"/>
    <w:rsid w:val="00CC4DD0"/>
    <w:rsid w:val="00CC5A0C"/>
    <w:rsid w:val="00CC5F08"/>
    <w:rsid w:val="00CC61EF"/>
    <w:rsid w:val="00CC6456"/>
    <w:rsid w:val="00CC698A"/>
    <w:rsid w:val="00CC6DB2"/>
    <w:rsid w:val="00CC7041"/>
    <w:rsid w:val="00CC724E"/>
    <w:rsid w:val="00CC76B1"/>
    <w:rsid w:val="00CC7C81"/>
    <w:rsid w:val="00CC7EA2"/>
    <w:rsid w:val="00CC7ED4"/>
    <w:rsid w:val="00CC7EDC"/>
    <w:rsid w:val="00CD0ACA"/>
    <w:rsid w:val="00CD0CE3"/>
    <w:rsid w:val="00CD1006"/>
    <w:rsid w:val="00CD1183"/>
    <w:rsid w:val="00CD149F"/>
    <w:rsid w:val="00CD22B4"/>
    <w:rsid w:val="00CD2844"/>
    <w:rsid w:val="00CD4B56"/>
    <w:rsid w:val="00CD4C48"/>
    <w:rsid w:val="00CD5243"/>
    <w:rsid w:val="00CD604F"/>
    <w:rsid w:val="00CD64B5"/>
    <w:rsid w:val="00CD757A"/>
    <w:rsid w:val="00CD7CAF"/>
    <w:rsid w:val="00CD7DB2"/>
    <w:rsid w:val="00CE0482"/>
    <w:rsid w:val="00CE098B"/>
    <w:rsid w:val="00CE0CD5"/>
    <w:rsid w:val="00CE11F5"/>
    <w:rsid w:val="00CE1FDE"/>
    <w:rsid w:val="00CE35AD"/>
    <w:rsid w:val="00CE433F"/>
    <w:rsid w:val="00CE454D"/>
    <w:rsid w:val="00CE4D72"/>
    <w:rsid w:val="00CE5747"/>
    <w:rsid w:val="00CE61B6"/>
    <w:rsid w:val="00CE6583"/>
    <w:rsid w:val="00CE6EB0"/>
    <w:rsid w:val="00CE7601"/>
    <w:rsid w:val="00CF0171"/>
    <w:rsid w:val="00CF091B"/>
    <w:rsid w:val="00CF1CD4"/>
    <w:rsid w:val="00CF205C"/>
    <w:rsid w:val="00CF3175"/>
    <w:rsid w:val="00CF33BF"/>
    <w:rsid w:val="00CF44DE"/>
    <w:rsid w:val="00CF5099"/>
    <w:rsid w:val="00CF545D"/>
    <w:rsid w:val="00CF65C6"/>
    <w:rsid w:val="00CF6801"/>
    <w:rsid w:val="00CF6C4A"/>
    <w:rsid w:val="00CF70F7"/>
    <w:rsid w:val="00CF7B8B"/>
    <w:rsid w:val="00CF7C28"/>
    <w:rsid w:val="00CF7C6B"/>
    <w:rsid w:val="00D0058F"/>
    <w:rsid w:val="00D005EF"/>
    <w:rsid w:val="00D014CB"/>
    <w:rsid w:val="00D01817"/>
    <w:rsid w:val="00D02725"/>
    <w:rsid w:val="00D02835"/>
    <w:rsid w:val="00D02ABC"/>
    <w:rsid w:val="00D032D2"/>
    <w:rsid w:val="00D03C24"/>
    <w:rsid w:val="00D048DE"/>
    <w:rsid w:val="00D04DD6"/>
    <w:rsid w:val="00D05DE7"/>
    <w:rsid w:val="00D063C3"/>
    <w:rsid w:val="00D06EFF"/>
    <w:rsid w:val="00D07B5C"/>
    <w:rsid w:val="00D07F4B"/>
    <w:rsid w:val="00D10DB5"/>
    <w:rsid w:val="00D111F4"/>
    <w:rsid w:val="00D11921"/>
    <w:rsid w:val="00D134E4"/>
    <w:rsid w:val="00D14160"/>
    <w:rsid w:val="00D14668"/>
    <w:rsid w:val="00D14A2E"/>
    <w:rsid w:val="00D14B72"/>
    <w:rsid w:val="00D1511F"/>
    <w:rsid w:val="00D153F2"/>
    <w:rsid w:val="00D17327"/>
    <w:rsid w:val="00D17C77"/>
    <w:rsid w:val="00D20331"/>
    <w:rsid w:val="00D20480"/>
    <w:rsid w:val="00D21243"/>
    <w:rsid w:val="00D2163B"/>
    <w:rsid w:val="00D22367"/>
    <w:rsid w:val="00D22B5F"/>
    <w:rsid w:val="00D22E6D"/>
    <w:rsid w:val="00D231FD"/>
    <w:rsid w:val="00D232C3"/>
    <w:rsid w:val="00D240F8"/>
    <w:rsid w:val="00D2436E"/>
    <w:rsid w:val="00D244D8"/>
    <w:rsid w:val="00D24E1F"/>
    <w:rsid w:val="00D260A8"/>
    <w:rsid w:val="00D26233"/>
    <w:rsid w:val="00D26C09"/>
    <w:rsid w:val="00D274D2"/>
    <w:rsid w:val="00D27BF0"/>
    <w:rsid w:val="00D304DE"/>
    <w:rsid w:val="00D323A3"/>
    <w:rsid w:val="00D32C76"/>
    <w:rsid w:val="00D32D60"/>
    <w:rsid w:val="00D32D93"/>
    <w:rsid w:val="00D33508"/>
    <w:rsid w:val="00D3367B"/>
    <w:rsid w:val="00D339D3"/>
    <w:rsid w:val="00D33B04"/>
    <w:rsid w:val="00D33D1B"/>
    <w:rsid w:val="00D33E78"/>
    <w:rsid w:val="00D35A37"/>
    <w:rsid w:val="00D3690F"/>
    <w:rsid w:val="00D37168"/>
    <w:rsid w:val="00D371ED"/>
    <w:rsid w:val="00D375C3"/>
    <w:rsid w:val="00D376C5"/>
    <w:rsid w:val="00D378DC"/>
    <w:rsid w:val="00D40FA2"/>
    <w:rsid w:val="00D42054"/>
    <w:rsid w:val="00D42277"/>
    <w:rsid w:val="00D4294A"/>
    <w:rsid w:val="00D42C5D"/>
    <w:rsid w:val="00D42EC3"/>
    <w:rsid w:val="00D433F3"/>
    <w:rsid w:val="00D43E41"/>
    <w:rsid w:val="00D43E81"/>
    <w:rsid w:val="00D43EEC"/>
    <w:rsid w:val="00D43F95"/>
    <w:rsid w:val="00D45171"/>
    <w:rsid w:val="00D45CA1"/>
    <w:rsid w:val="00D470D5"/>
    <w:rsid w:val="00D47F54"/>
    <w:rsid w:val="00D47F73"/>
    <w:rsid w:val="00D50C9C"/>
    <w:rsid w:val="00D51910"/>
    <w:rsid w:val="00D51A1B"/>
    <w:rsid w:val="00D527D2"/>
    <w:rsid w:val="00D534C1"/>
    <w:rsid w:val="00D53960"/>
    <w:rsid w:val="00D53B2B"/>
    <w:rsid w:val="00D53FA3"/>
    <w:rsid w:val="00D555F7"/>
    <w:rsid w:val="00D55A3B"/>
    <w:rsid w:val="00D56183"/>
    <w:rsid w:val="00D56D46"/>
    <w:rsid w:val="00D60809"/>
    <w:rsid w:val="00D60C6B"/>
    <w:rsid w:val="00D61D4C"/>
    <w:rsid w:val="00D62EFD"/>
    <w:rsid w:val="00D636F9"/>
    <w:rsid w:val="00D6387C"/>
    <w:rsid w:val="00D64983"/>
    <w:rsid w:val="00D66B26"/>
    <w:rsid w:val="00D66E0C"/>
    <w:rsid w:val="00D67266"/>
    <w:rsid w:val="00D67A29"/>
    <w:rsid w:val="00D67A95"/>
    <w:rsid w:val="00D7024C"/>
    <w:rsid w:val="00D707B6"/>
    <w:rsid w:val="00D70A05"/>
    <w:rsid w:val="00D71DB9"/>
    <w:rsid w:val="00D7250D"/>
    <w:rsid w:val="00D72DD3"/>
    <w:rsid w:val="00D7305C"/>
    <w:rsid w:val="00D73099"/>
    <w:rsid w:val="00D7334B"/>
    <w:rsid w:val="00D735B2"/>
    <w:rsid w:val="00D73752"/>
    <w:rsid w:val="00D7569B"/>
    <w:rsid w:val="00D76797"/>
    <w:rsid w:val="00D76B2C"/>
    <w:rsid w:val="00D77F01"/>
    <w:rsid w:val="00D80203"/>
    <w:rsid w:val="00D805D2"/>
    <w:rsid w:val="00D810A3"/>
    <w:rsid w:val="00D8174F"/>
    <w:rsid w:val="00D81865"/>
    <w:rsid w:val="00D83417"/>
    <w:rsid w:val="00D8390C"/>
    <w:rsid w:val="00D8480C"/>
    <w:rsid w:val="00D848BC"/>
    <w:rsid w:val="00D8595F"/>
    <w:rsid w:val="00D86458"/>
    <w:rsid w:val="00D866D0"/>
    <w:rsid w:val="00D8678C"/>
    <w:rsid w:val="00D86E4B"/>
    <w:rsid w:val="00D871A0"/>
    <w:rsid w:val="00D8750D"/>
    <w:rsid w:val="00D8798C"/>
    <w:rsid w:val="00D87D58"/>
    <w:rsid w:val="00D9039E"/>
    <w:rsid w:val="00D9059F"/>
    <w:rsid w:val="00D90D78"/>
    <w:rsid w:val="00D91232"/>
    <w:rsid w:val="00D913C4"/>
    <w:rsid w:val="00D91EDF"/>
    <w:rsid w:val="00D92132"/>
    <w:rsid w:val="00D92186"/>
    <w:rsid w:val="00D922FC"/>
    <w:rsid w:val="00D92348"/>
    <w:rsid w:val="00D92379"/>
    <w:rsid w:val="00D92722"/>
    <w:rsid w:val="00D92F63"/>
    <w:rsid w:val="00D92FC9"/>
    <w:rsid w:val="00D9390D"/>
    <w:rsid w:val="00D93E70"/>
    <w:rsid w:val="00D94444"/>
    <w:rsid w:val="00D94758"/>
    <w:rsid w:val="00D94903"/>
    <w:rsid w:val="00D94927"/>
    <w:rsid w:val="00D94D8C"/>
    <w:rsid w:val="00D9580C"/>
    <w:rsid w:val="00D95D20"/>
    <w:rsid w:val="00D9738F"/>
    <w:rsid w:val="00D97397"/>
    <w:rsid w:val="00DA067F"/>
    <w:rsid w:val="00DA0DEF"/>
    <w:rsid w:val="00DA16C2"/>
    <w:rsid w:val="00DA1C14"/>
    <w:rsid w:val="00DA1FA9"/>
    <w:rsid w:val="00DA24D2"/>
    <w:rsid w:val="00DA25FE"/>
    <w:rsid w:val="00DA3DE0"/>
    <w:rsid w:val="00DA45EF"/>
    <w:rsid w:val="00DA480B"/>
    <w:rsid w:val="00DA531D"/>
    <w:rsid w:val="00DA54E8"/>
    <w:rsid w:val="00DA5BD1"/>
    <w:rsid w:val="00DA6B76"/>
    <w:rsid w:val="00DA78CE"/>
    <w:rsid w:val="00DA7DA4"/>
    <w:rsid w:val="00DB066E"/>
    <w:rsid w:val="00DB0AF1"/>
    <w:rsid w:val="00DB148C"/>
    <w:rsid w:val="00DB14E5"/>
    <w:rsid w:val="00DB1973"/>
    <w:rsid w:val="00DB1C54"/>
    <w:rsid w:val="00DB1F43"/>
    <w:rsid w:val="00DB3391"/>
    <w:rsid w:val="00DB349E"/>
    <w:rsid w:val="00DB3C41"/>
    <w:rsid w:val="00DB3E95"/>
    <w:rsid w:val="00DB4D3B"/>
    <w:rsid w:val="00DB5D74"/>
    <w:rsid w:val="00DB5E69"/>
    <w:rsid w:val="00DB6FEA"/>
    <w:rsid w:val="00DB7C4A"/>
    <w:rsid w:val="00DC1113"/>
    <w:rsid w:val="00DC1464"/>
    <w:rsid w:val="00DC212F"/>
    <w:rsid w:val="00DC4853"/>
    <w:rsid w:val="00DC60C2"/>
    <w:rsid w:val="00DD0E9A"/>
    <w:rsid w:val="00DD14CF"/>
    <w:rsid w:val="00DD1C17"/>
    <w:rsid w:val="00DD2E37"/>
    <w:rsid w:val="00DD3338"/>
    <w:rsid w:val="00DD3611"/>
    <w:rsid w:val="00DD3C6E"/>
    <w:rsid w:val="00DD3FE3"/>
    <w:rsid w:val="00DD41C0"/>
    <w:rsid w:val="00DD4304"/>
    <w:rsid w:val="00DD43B0"/>
    <w:rsid w:val="00DD5420"/>
    <w:rsid w:val="00DD569B"/>
    <w:rsid w:val="00DD5F6D"/>
    <w:rsid w:val="00DD639F"/>
    <w:rsid w:val="00DD74C7"/>
    <w:rsid w:val="00DD75AF"/>
    <w:rsid w:val="00DD7D46"/>
    <w:rsid w:val="00DE174C"/>
    <w:rsid w:val="00DE222F"/>
    <w:rsid w:val="00DE2451"/>
    <w:rsid w:val="00DE294F"/>
    <w:rsid w:val="00DE3ACA"/>
    <w:rsid w:val="00DE3C5F"/>
    <w:rsid w:val="00DE4472"/>
    <w:rsid w:val="00DE4552"/>
    <w:rsid w:val="00DE52DA"/>
    <w:rsid w:val="00DE538C"/>
    <w:rsid w:val="00DE5D9D"/>
    <w:rsid w:val="00DE5E68"/>
    <w:rsid w:val="00DE5F33"/>
    <w:rsid w:val="00DE61F2"/>
    <w:rsid w:val="00DE6464"/>
    <w:rsid w:val="00DE67D7"/>
    <w:rsid w:val="00DE67F7"/>
    <w:rsid w:val="00DE6F54"/>
    <w:rsid w:val="00DE70B3"/>
    <w:rsid w:val="00DE7270"/>
    <w:rsid w:val="00DE733C"/>
    <w:rsid w:val="00DF075B"/>
    <w:rsid w:val="00DF131D"/>
    <w:rsid w:val="00DF1BF0"/>
    <w:rsid w:val="00DF2354"/>
    <w:rsid w:val="00DF2716"/>
    <w:rsid w:val="00DF29CB"/>
    <w:rsid w:val="00DF316A"/>
    <w:rsid w:val="00DF42C5"/>
    <w:rsid w:val="00DF493E"/>
    <w:rsid w:val="00DF4F66"/>
    <w:rsid w:val="00DF4FD1"/>
    <w:rsid w:val="00DF5674"/>
    <w:rsid w:val="00DF5C27"/>
    <w:rsid w:val="00DF7426"/>
    <w:rsid w:val="00DF7519"/>
    <w:rsid w:val="00DF78A3"/>
    <w:rsid w:val="00DF79A9"/>
    <w:rsid w:val="00DF7C26"/>
    <w:rsid w:val="00DF7CFF"/>
    <w:rsid w:val="00E00380"/>
    <w:rsid w:val="00E007D7"/>
    <w:rsid w:val="00E02038"/>
    <w:rsid w:val="00E021FE"/>
    <w:rsid w:val="00E02DAB"/>
    <w:rsid w:val="00E031E3"/>
    <w:rsid w:val="00E036D0"/>
    <w:rsid w:val="00E040E7"/>
    <w:rsid w:val="00E050F4"/>
    <w:rsid w:val="00E06046"/>
    <w:rsid w:val="00E06DF1"/>
    <w:rsid w:val="00E10548"/>
    <w:rsid w:val="00E1081E"/>
    <w:rsid w:val="00E1107B"/>
    <w:rsid w:val="00E11177"/>
    <w:rsid w:val="00E1162C"/>
    <w:rsid w:val="00E11956"/>
    <w:rsid w:val="00E11D1F"/>
    <w:rsid w:val="00E1222A"/>
    <w:rsid w:val="00E1251E"/>
    <w:rsid w:val="00E12B09"/>
    <w:rsid w:val="00E1359B"/>
    <w:rsid w:val="00E139E9"/>
    <w:rsid w:val="00E13CBD"/>
    <w:rsid w:val="00E147B0"/>
    <w:rsid w:val="00E1518A"/>
    <w:rsid w:val="00E1536B"/>
    <w:rsid w:val="00E15A82"/>
    <w:rsid w:val="00E170E5"/>
    <w:rsid w:val="00E176D8"/>
    <w:rsid w:val="00E177EA"/>
    <w:rsid w:val="00E20ABB"/>
    <w:rsid w:val="00E20C5F"/>
    <w:rsid w:val="00E21542"/>
    <w:rsid w:val="00E21647"/>
    <w:rsid w:val="00E21BA7"/>
    <w:rsid w:val="00E21D93"/>
    <w:rsid w:val="00E22580"/>
    <w:rsid w:val="00E2267D"/>
    <w:rsid w:val="00E2272C"/>
    <w:rsid w:val="00E23103"/>
    <w:rsid w:val="00E23204"/>
    <w:rsid w:val="00E23853"/>
    <w:rsid w:val="00E23E23"/>
    <w:rsid w:val="00E240B7"/>
    <w:rsid w:val="00E2435E"/>
    <w:rsid w:val="00E24DCB"/>
    <w:rsid w:val="00E2543C"/>
    <w:rsid w:val="00E2599B"/>
    <w:rsid w:val="00E266BB"/>
    <w:rsid w:val="00E26745"/>
    <w:rsid w:val="00E267E4"/>
    <w:rsid w:val="00E26BE6"/>
    <w:rsid w:val="00E2702F"/>
    <w:rsid w:val="00E27309"/>
    <w:rsid w:val="00E30CDE"/>
    <w:rsid w:val="00E30FAE"/>
    <w:rsid w:val="00E31424"/>
    <w:rsid w:val="00E3147D"/>
    <w:rsid w:val="00E3162E"/>
    <w:rsid w:val="00E3164F"/>
    <w:rsid w:val="00E31D61"/>
    <w:rsid w:val="00E320D4"/>
    <w:rsid w:val="00E32531"/>
    <w:rsid w:val="00E337F7"/>
    <w:rsid w:val="00E33B33"/>
    <w:rsid w:val="00E33D8A"/>
    <w:rsid w:val="00E34B91"/>
    <w:rsid w:val="00E351E0"/>
    <w:rsid w:val="00E355C9"/>
    <w:rsid w:val="00E357D4"/>
    <w:rsid w:val="00E366BB"/>
    <w:rsid w:val="00E36932"/>
    <w:rsid w:val="00E36C96"/>
    <w:rsid w:val="00E37504"/>
    <w:rsid w:val="00E37A73"/>
    <w:rsid w:val="00E37B60"/>
    <w:rsid w:val="00E37E58"/>
    <w:rsid w:val="00E40264"/>
    <w:rsid w:val="00E41A97"/>
    <w:rsid w:val="00E41BCF"/>
    <w:rsid w:val="00E424CB"/>
    <w:rsid w:val="00E43D4B"/>
    <w:rsid w:val="00E43E33"/>
    <w:rsid w:val="00E43FEB"/>
    <w:rsid w:val="00E444EC"/>
    <w:rsid w:val="00E4456E"/>
    <w:rsid w:val="00E44A39"/>
    <w:rsid w:val="00E46B62"/>
    <w:rsid w:val="00E46C0F"/>
    <w:rsid w:val="00E47688"/>
    <w:rsid w:val="00E47DEB"/>
    <w:rsid w:val="00E51195"/>
    <w:rsid w:val="00E516A5"/>
    <w:rsid w:val="00E517F9"/>
    <w:rsid w:val="00E5195D"/>
    <w:rsid w:val="00E5266B"/>
    <w:rsid w:val="00E52A8D"/>
    <w:rsid w:val="00E532BE"/>
    <w:rsid w:val="00E53C1E"/>
    <w:rsid w:val="00E5429F"/>
    <w:rsid w:val="00E546FD"/>
    <w:rsid w:val="00E5491A"/>
    <w:rsid w:val="00E54C0E"/>
    <w:rsid w:val="00E54ED0"/>
    <w:rsid w:val="00E55A80"/>
    <w:rsid w:val="00E55E08"/>
    <w:rsid w:val="00E56096"/>
    <w:rsid w:val="00E5669F"/>
    <w:rsid w:val="00E577BF"/>
    <w:rsid w:val="00E613F8"/>
    <w:rsid w:val="00E61621"/>
    <w:rsid w:val="00E61DBA"/>
    <w:rsid w:val="00E61E24"/>
    <w:rsid w:val="00E624BF"/>
    <w:rsid w:val="00E63A68"/>
    <w:rsid w:val="00E63E43"/>
    <w:rsid w:val="00E64B55"/>
    <w:rsid w:val="00E65CC5"/>
    <w:rsid w:val="00E66351"/>
    <w:rsid w:val="00E665F1"/>
    <w:rsid w:val="00E66F03"/>
    <w:rsid w:val="00E672BB"/>
    <w:rsid w:val="00E7009A"/>
    <w:rsid w:val="00E7060C"/>
    <w:rsid w:val="00E7113C"/>
    <w:rsid w:val="00E71337"/>
    <w:rsid w:val="00E71993"/>
    <w:rsid w:val="00E72094"/>
    <w:rsid w:val="00E72230"/>
    <w:rsid w:val="00E730DC"/>
    <w:rsid w:val="00E736EB"/>
    <w:rsid w:val="00E73FCF"/>
    <w:rsid w:val="00E74430"/>
    <w:rsid w:val="00E746FA"/>
    <w:rsid w:val="00E74A2C"/>
    <w:rsid w:val="00E74D6A"/>
    <w:rsid w:val="00E751D9"/>
    <w:rsid w:val="00E756DB"/>
    <w:rsid w:val="00E759BC"/>
    <w:rsid w:val="00E75E8D"/>
    <w:rsid w:val="00E75F6E"/>
    <w:rsid w:val="00E76E4C"/>
    <w:rsid w:val="00E77379"/>
    <w:rsid w:val="00E773F2"/>
    <w:rsid w:val="00E80C7C"/>
    <w:rsid w:val="00E81FF4"/>
    <w:rsid w:val="00E82853"/>
    <w:rsid w:val="00E8340D"/>
    <w:rsid w:val="00E83BCF"/>
    <w:rsid w:val="00E84E37"/>
    <w:rsid w:val="00E85170"/>
    <w:rsid w:val="00E85296"/>
    <w:rsid w:val="00E853B5"/>
    <w:rsid w:val="00E858C7"/>
    <w:rsid w:val="00E858E1"/>
    <w:rsid w:val="00E85ABD"/>
    <w:rsid w:val="00E86598"/>
    <w:rsid w:val="00E867C6"/>
    <w:rsid w:val="00E9085D"/>
    <w:rsid w:val="00E90C0D"/>
    <w:rsid w:val="00E911D3"/>
    <w:rsid w:val="00E91DF6"/>
    <w:rsid w:val="00E91F77"/>
    <w:rsid w:val="00E92498"/>
    <w:rsid w:val="00E93197"/>
    <w:rsid w:val="00E93E1F"/>
    <w:rsid w:val="00E9450C"/>
    <w:rsid w:val="00E96099"/>
    <w:rsid w:val="00EA23F8"/>
    <w:rsid w:val="00EA2FF8"/>
    <w:rsid w:val="00EA3196"/>
    <w:rsid w:val="00EA334D"/>
    <w:rsid w:val="00EA39CF"/>
    <w:rsid w:val="00EA3DBD"/>
    <w:rsid w:val="00EA3F24"/>
    <w:rsid w:val="00EA40E6"/>
    <w:rsid w:val="00EA4477"/>
    <w:rsid w:val="00EA4AFA"/>
    <w:rsid w:val="00EA4F62"/>
    <w:rsid w:val="00EA5E94"/>
    <w:rsid w:val="00EA640B"/>
    <w:rsid w:val="00EA67E0"/>
    <w:rsid w:val="00EA7594"/>
    <w:rsid w:val="00EA7646"/>
    <w:rsid w:val="00EA7BD1"/>
    <w:rsid w:val="00EA7E45"/>
    <w:rsid w:val="00EB028A"/>
    <w:rsid w:val="00EB0697"/>
    <w:rsid w:val="00EB06E8"/>
    <w:rsid w:val="00EB0D10"/>
    <w:rsid w:val="00EB0F7D"/>
    <w:rsid w:val="00EB12C6"/>
    <w:rsid w:val="00EB13C5"/>
    <w:rsid w:val="00EB14D6"/>
    <w:rsid w:val="00EB1E72"/>
    <w:rsid w:val="00EB22DE"/>
    <w:rsid w:val="00EB22FB"/>
    <w:rsid w:val="00EB2922"/>
    <w:rsid w:val="00EB2DCC"/>
    <w:rsid w:val="00EB30A5"/>
    <w:rsid w:val="00EB3493"/>
    <w:rsid w:val="00EB3BAE"/>
    <w:rsid w:val="00EB41C8"/>
    <w:rsid w:val="00EB46CE"/>
    <w:rsid w:val="00EB4FA8"/>
    <w:rsid w:val="00EB5438"/>
    <w:rsid w:val="00EB6007"/>
    <w:rsid w:val="00EC0A83"/>
    <w:rsid w:val="00EC1170"/>
    <w:rsid w:val="00EC1613"/>
    <w:rsid w:val="00EC1C87"/>
    <w:rsid w:val="00EC2644"/>
    <w:rsid w:val="00EC2C9C"/>
    <w:rsid w:val="00EC2FB8"/>
    <w:rsid w:val="00EC4A79"/>
    <w:rsid w:val="00EC4D81"/>
    <w:rsid w:val="00EC5354"/>
    <w:rsid w:val="00EC552D"/>
    <w:rsid w:val="00EC596D"/>
    <w:rsid w:val="00EC5D48"/>
    <w:rsid w:val="00EC6147"/>
    <w:rsid w:val="00EC6275"/>
    <w:rsid w:val="00EC73CB"/>
    <w:rsid w:val="00EC764E"/>
    <w:rsid w:val="00EC7A03"/>
    <w:rsid w:val="00ED0304"/>
    <w:rsid w:val="00ED03D9"/>
    <w:rsid w:val="00ED0687"/>
    <w:rsid w:val="00ED0973"/>
    <w:rsid w:val="00ED0BE7"/>
    <w:rsid w:val="00ED1183"/>
    <w:rsid w:val="00ED14A5"/>
    <w:rsid w:val="00ED2F8E"/>
    <w:rsid w:val="00ED31A7"/>
    <w:rsid w:val="00ED33B9"/>
    <w:rsid w:val="00ED3ABD"/>
    <w:rsid w:val="00ED4054"/>
    <w:rsid w:val="00ED4109"/>
    <w:rsid w:val="00ED4304"/>
    <w:rsid w:val="00ED55D8"/>
    <w:rsid w:val="00ED59FA"/>
    <w:rsid w:val="00ED5C15"/>
    <w:rsid w:val="00ED626D"/>
    <w:rsid w:val="00ED654A"/>
    <w:rsid w:val="00ED6981"/>
    <w:rsid w:val="00ED74FC"/>
    <w:rsid w:val="00ED7E41"/>
    <w:rsid w:val="00ED7F2E"/>
    <w:rsid w:val="00EE009C"/>
    <w:rsid w:val="00EE11EC"/>
    <w:rsid w:val="00EE19D7"/>
    <w:rsid w:val="00EE1D35"/>
    <w:rsid w:val="00EE1DD4"/>
    <w:rsid w:val="00EE2282"/>
    <w:rsid w:val="00EE239E"/>
    <w:rsid w:val="00EE2A63"/>
    <w:rsid w:val="00EE2A7A"/>
    <w:rsid w:val="00EE2C53"/>
    <w:rsid w:val="00EE405A"/>
    <w:rsid w:val="00EE470A"/>
    <w:rsid w:val="00EE506B"/>
    <w:rsid w:val="00EE531D"/>
    <w:rsid w:val="00EE5928"/>
    <w:rsid w:val="00EE60E6"/>
    <w:rsid w:val="00EE6311"/>
    <w:rsid w:val="00EE6391"/>
    <w:rsid w:val="00EE6DCA"/>
    <w:rsid w:val="00EE6E0E"/>
    <w:rsid w:val="00EE72E0"/>
    <w:rsid w:val="00EE7669"/>
    <w:rsid w:val="00EF1021"/>
    <w:rsid w:val="00EF20F0"/>
    <w:rsid w:val="00EF2F18"/>
    <w:rsid w:val="00EF3347"/>
    <w:rsid w:val="00EF35A3"/>
    <w:rsid w:val="00EF3D4D"/>
    <w:rsid w:val="00EF4CA1"/>
    <w:rsid w:val="00EF5757"/>
    <w:rsid w:val="00EF5949"/>
    <w:rsid w:val="00EF5F28"/>
    <w:rsid w:val="00EF5F2F"/>
    <w:rsid w:val="00EF736D"/>
    <w:rsid w:val="00EF770C"/>
    <w:rsid w:val="00EF7CB6"/>
    <w:rsid w:val="00F010C5"/>
    <w:rsid w:val="00F01513"/>
    <w:rsid w:val="00F01CD4"/>
    <w:rsid w:val="00F01FD5"/>
    <w:rsid w:val="00F02441"/>
    <w:rsid w:val="00F028E5"/>
    <w:rsid w:val="00F02A64"/>
    <w:rsid w:val="00F02CE9"/>
    <w:rsid w:val="00F03443"/>
    <w:rsid w:val="00F037CD"/>
    <w:rsid w:val="00F04643"/>
    <w:rsid w:val="00F04A42"/>
    <w:rsid w:val="00F069F4"/>
    <w:rsid w:val="00F07875"/>
    <w:rsid w:val="00F078AE"/>
    <w:rsid w:val="00F11681"/>
    <w:rsid w:val="00F11A20"/>
    <w:rsid w:val="00F11EBB"/>
    <w:rsid w:val="00F120F0"/>
    <w:rsid w:val="00F12CB5"/>
    <w:rsid w:val="00F14779"/>
    <w:rsid w:val="00F15776"/>
    <w:rsid w:val="00F20579"/>
    <w:rsid w:val="00F20E45"/>
    <w:rsid w:val="00F2104D"/>
    <w:rsid w:val="00F23571"/>
    <w:rsid w:val="00F24380"/>
    <w:rsid w:val="00F247A6"/>
    <w:rsid w:val="00F25235"/>
    <w:rsid w:val="00F257B5"/>
    <w:rsid w:val="00F257BD"/>
    <w:rsid w:val="00F259DD"/>
    <w:rsid w:val="00F25C66"/>
    <w:rsid w:val="00F25E67"/>
    <w:rsid w:val="00F25F34"/>
    <w:rsid w:val="00F260EB"/>
    <w:rsid w:val="00F26873"/>
    <w:rsid w:val="00F2696E"/>
    <w:rsid w:val="00F27717"/>
    <w:rsid w:val="00F304A7"/>
    <w:rsid w:val="00F30CD5"/>
    <w:rsid w:val="00F30F14"/>
    <w:rsid w:val="00F3290B"/>
    <w:rsid w:val="00F32D00"/>
    <w:rsid w:val="00F33205"/>
    <w:rsid w:val="00F33AF6"/>
    <w:rsid w:val="00F33EA1"/>
    <w:rsid w:val="00F345CC"/>
    <w:rsid w:val="00F3550C"/>
    <w:rsid w:val="00F35609"/>
    <w:rsid w:val="00F35A47"/>
    <w:rsid w:val="00F3628C"/>
    <w:rsid w:val="00F36B0C"/>
    <w:rsid w:val="00F36B16"/>
    <w:rsid w:val="00F36BBC"/>
    <w:rsid w:val="00F36DF5"/>
    <w:rsid w:val="00F40E19"/>
    <w:rsid w:val="00F40E1B"/>
    <w:rsid w:val="00F41141"/>
    <w:rsid w:val="00F412AC"/>
    <w:rsid w:val="00F416E9"/>
    <w:rsid w:val="00F41D66"/>
    <w:rsid w:val="00F41E3D"/>
    <w:rsid w:val="00F41F10"/>
    <w:rsid w:val="00F422D3"/>
    <w:rsid w:val="00F423B0"/>
    <w:rsid w:val="00F42456"/>
    <w:rsid w:val="00F426AF"/>
    <w:rsid w:val="00F42A37"/>
    <w:rsid w:val="00F42BEA"/>
    <w:rsid w:val="00F42C06"/>
    <w:rsid w:val="00F42C76"/>
    <w:rsid w:val="00F4316D"/>
    <w:rsid w:val="00F439FD"/>
    <w:rsid w:val="00F43D2D"/>
    <w:rsid w:val="00F446EB"/>
    <w:rsid w:val="00F46362"/>
    <w:rsid w:val="00F46920"/>
    <w:rsid w:val="00F46C53"/>
    <w:rsid w:val="00F474F1"/>
    <w:rsid w:val="00F505DD"/>
    <w:rsid w:val="00F51354"/>
    <w:rsid w:val="00F51983"/>
    <w:rsid w:val="00F52BB1"/>
    <w:rsid w:val="00F54451"/>
    <w:rsid w:val="00F54F14"/>
    <w:rsid w:val="00F550B4"/>
    <w:rsid w:val="00F553DF"/>
    <w:rsid w:val="00F555CB"/>
    <w:rsid w:val="00F5617F"/>
    <w:rsid w:val="00F56296"/>
    <w:rsid w:val="00F56ADA"/>
    <w:rsid w:val="00F56D40"/>
    <w:rsid w:val="00F56EC1"/>
    <w:rsid w:val="00F57E48"/>
    <w:rsid w:val="00F60051"/>
    <w:rsid w:val="00F606BC"/>
    <w:rsid w:val="00F60B74"/>
    <w:rsid w:val="00F61AF8"/>
    <w:rsid w:val="00F61D3A"/>
    <w:rsid w:val="00F62888"/>
    <w:rsid w:val="00F62DDF"/>
    <w:rsid w:val="00F62EA1"/>
    <w:rsid w:val="00F632B4"/>
    <w:rsid w:val="00F63343"/>
    <w:rsid w:val="00F63798"/>
    <w:rsid w:val="00F6473E"/>
    <w:rsid w:val="00F64818"/>
    <w:rsid w:val="00F64EF6"/>
    <w:rsid w:val="00F655AB"/>
    <w:rsid w:val="00F655C2"/>
    <w:rsid w:val="00F65E63"/>
    <w:rsid w:val="00F65F5C"/>
    <w:rsid w:val="00F6621F"/>
    <w:rsid w:val="00F66CE8"/>
    <w:rsid w:val="00F66D58"/>
    <w:rsid w:val="00F67248"/>
    <w:rsid w:val="00F67F34"/>
    <w:rsid w:val="00F704EC"/>
    <w:rsid w:val="00F7050F"/>
    <w:rsid w:val="00F70543"/>
    <w:rsid w:val="00F7058D"/>
    <w:rsid w:val="00F708F3"/>
    <w:rsid w:val="00F71ED9"/>
    <w:rsid w:val="00F74499"/>
    <w:rsid w:val="00F7459C"/>
    <w:rsid w:val="00F7463E"/>
    <w:rsid w:val="00F74E53"/>
    <w:rsid w:val="00F75C21"/>
    <w:rsid w:val="00F75C8E"/>
    <w:rsid w:val="00F768D8"/>
    <w:rsid w:val="00F76E7A"/>
    <w:rsid w:val="00F807D3"/>
    <w:rsid w:val="00F815BC"/>
    <w:rsid w:val="00F81ACE"/>
    <w:rsid w:val="00F82359"/>
    <w:rsid w:val="00F8316A"/>
    <w:rsid w:val="00F83228"/>
    <w:rsid w:val="00F832A0"/>
    <w:rsid w:val="00F83646"/>
    <w:rsid w:val="00F8397D"/>
    <w:rsid w:val="00F83B7C"/>
    <w:rsid w:val="00F83C61"/>
    <w:rsid w:val="00F83CCF"/>
    <w:rsid w:val="00F84428"/>
    <w:rsid w:val="00F84805"/>
    <w:rsid w:val="00F84B22"/>
    <w:rsid w:val="00F85021"/>
    <w:rsid w:val="00F85464"/>
    <w:rsid w:val="00F855AC"/>
    <w:rsid w:val="00F859FC"/>
    <w:rsid w:val="00F85E04"/>
    <w:rsid w:val="00F8630E"/>
    <w:rsid w:val="00F863F6"/>
    <w:rsid w:val="00F865C8"/>
    <w:rsid w:val="00F8671A"/>
    <w:rsid w:val="00F86951"/>
    <w:rsid w:val="00F86ADD"/>
    <w:rsid w:val="00F8766C"/>
    <w:rsid w:val="00F8772C"/>
    <w:rsid w:val="00F87AE7"/>
    <w:rsid w:val="00F87BD5"/>
    <w:rsid w:val="00F87DC1"/>
    <w:rsid w:val="00F9025E"/>
    <w:rsid w:val="00F903D0"/>
    <w:rsid w:val="00F90548"/>
    <w:rsid w:val="00F9132D"/>
    <w:rsid w:val="00F915B6"/>
    <w:rsid w:val="00F92157"/>
    <w:rsid w:val="00F9269B"/>
    <w:rsid w:val="00F92951"/>
    <w:rsid w:val="00F92D33"/>
    <w:rsid w:val="00F93C04"/>
    <w:rsid w:val="00F94270"/>
    <w:rsid w:val="00F94670"/>
    <w:rsid w:val="00F94835"/>
    <w:rsid w:val="00F94E62"/>
    <w:rsid w:val="00F95D38"/>
    <w:rsid w:val="00F96767"/>
    <w:rsid w:val="00F96795"/>
    <w:rsid w:val="00F967BE"/>
    <w:rsid w:val="00F96E36"/>
    <w:rsid w:val="00F979EB"/>
    <w:rsid w:val="00F97BF6"/>
    <w:rsid w:val="00F97E4E"/>
    <w:rsid w:val="00FA0D21"/>
    <w:rsid w:val="00FA0F66"/>
    <w:rsid w:val="00FA155F"/>
    <w:rsid w:val="00FA1ED7"/>
    <w:rsid w:val="00FA2A6C"/>
    <w:rsid w:val="00FA2DCD"/>
    <w:rsid w:val="00FA35F1"/>
    <w:rsid w:val="00FA4415"/>
    <w:rsid w:val="00FA44D5"/>
    <w:rsid w:val="00FA470E"/>
    <w:rsid w:val="00FA53D8"/>
    <w:rsid w:val="00FA70B7"/>
    <w:rsid w:val="00FA74C5"/>
    <w:rsid w:val="00FB067C"/>
    <w:rsid w:val="00FB0BE7"/>
    <w:rsid w:val="00FB183C"/>
    <w:rsid w:val="00FB18B7"/>
    <w:rsid w:val="00FB1C2D"/>
    <w:rsid w:val="00FB2862"/>
    <w:rsid w:val="00FB4009"/>
    <w:rsid w:val="00FB51B5"/>
    <w:rsid w:val="00FB5D54"/>
    <w:rsid w:val="00FB5E83"/>
    <w:rsid w:val="00FB6610"/>
    <w:rsid w:val="00FB6943"/>
    <w:rsid w:val="00FB6AF5"/>
    <w:rsid w:val="00FB6C39"/>
    <w:rsid w:val="00FB6F37"/>
    <w:rsid w:val="00FB746D"/>
    <w:rsid w:val="00FB75C9"/>
    <w:rsid w:val="00FB78B9"/>
    <w:rsid w:val="00FC0585"/>
    <w:rsid w:val="00FC07AE"/>
    <w:rsid w:val="00FC0DCA"/>
    <w:rsid w:val="00FC135D"/>
    <w:rsid w:val="00FC1E1F"/>
    <w:rsid w:val="00FC23BF"/>
    <w:rsid w:val="00FC2633"/>
    <w:rsid w:val="00FC28D0"/>
    <w:rsid w:val="00FC2DAE"/>
    <w:rsid w:val="00FC2DDF"/>
    <w:rsid w:val="00FC2EBB"/>
    <w:rsid w:val="00FC32C8"/>
    <w:rsid w:val="00FC3876"/>
    <w:rsid w:val="00FC39F3"/>
    <w:rsid w:val="00FC3C3F"/>
    <w:rsid w:val="00FC5356"/>
    <w:rsid w:val="00FC58FF"/>
    <w:rsid w:val="00FC5D54"/>
    <w:rsid w:val="00FC695E"/>
    <w:rsid w:val="00FC6F2E"/>
    <w:rsid w:val="00FC7EFE"/>
    <w:rsid w:val="00FD031D"/>
    <w:rsid w:val="00FD051F"/>
    <w:rsid w:val="00FD1395"/>
    <w:rsid w:val="00FD1AA6"/>
    <w:rsid w:val="00FD1ECC"/>
    <w:rsid w:val="00FD1F32"/>
    <w:rsid w:val="00FD26EB"/>
    <w:rsid w:val="00FD347B"/>
    <w:rsid w:val="00FD4477"/>
    <w:rsid w:val="00FD509C"/>
    <w:rsid w:val="00FD5366"/>
    <w:rsid w:val="00FD55DA"/>
    <w:rsid w:val="00FD5772"/>
    <w:rsid w:val="00FD58E3"/>
    <w:rsid w:val="00FD5FBB"/>
    <w:rsid w:val="00FD68B9"/>
    <w:rsid w:val="00FD6A4E"/>
    <w:rsid w:val="00FD7369"/>
    <w:rsid w:val="00FE1AC7"/>
    <w:rsid w:val="00FE3997"/>
    <w:rsid w:val="00FE427B"/>
    <w:rsid w:val="00FE4A7D"/>
    <w:rsid w:val="00FE4BB4"/>
    <w:rsid w:val="00FE4F09"/>
    <w:rsid w:val="00FE54AC"/>
    <w:rsid w:val="00FE5528"/>
    <w:rsid w:val="00FE58FB"/>
    <w:rsid w:val="00FE5A03"/>
    <w:rsid w:val="00FE6A4B"/>
    <w:rsid w:val="00FE6BFA"/>
    <w:rsid w:val="00FE6D28"/>
    <w:rsid w:val="00FE7121"/>
    <w:rsid w:val="00FE7463"/>
    <w:rsid w:val="00FE7B60"/>
    <w:rsid w:val="00FF0D8F"/>
    <w:rsid w:val="00FF13E2"/>
    <w:rsid w:val="00FF21BE"/>
    <w:rsid w:val="00FF23AA"/>
    <w:rsid w:val="00FF2A23"/>
    <w:rsid w:val="00FF32EA"/>
    <w:rsid w:val="00FF3CF3"/>
    <w:rsid w:val="00FF4100"/>
    <w:rsid w:val="00FF4159"/>
    <w:rsid w:val="00FF4E9B"/>
    <w:rsid w:val="00FF5240"/>
    <w:rsid w:val="00FF53A9"/>
    <w:rsid w:val="00FF5A85"/>
    <w:rsid w:val="00FF64DE"/>
    <w:rsid w:val="00FF68AA"/>
    <w:rsid w:val="00FF6ED4"/>
    <w:rsid w:val="00FF7249"/>
    <w:rsid w:val="00FF772F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D5873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BD5873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character" w:customStyle="1" w:styleId="20">
    <w:name w:val="Заголовок 2 Знак"/>
    <w:basedOn w:val="a0"/>
    <w:link w:val="2"/>
    <w:rsid w:val="00BD5873"/>
    <w:rPr>
      <w:sz w:val="32"/>
    </w:rPr>
  </w:style>
  <w:style w:type="character" w:customStyle="1" w:styleId="80">
    <w:name w:val="Заголовок 8 Знак"/>
    <w:basedOn w:val="a0"/>
    <w:link w:val="8"/>
    <w:rsid w:val="00BD5873"/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BD5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6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64C6-A6A9-4F58-81C4-FBCC1C71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2</cp:revision>
  <cp:lastPrinted>2016-01-26T07:22:00Z</cp:lastPrinted>
  <dcterms:created xsi:type="dcterms:W3CDTF">2017-11-10T10:40:00Z</dcterms:created>
  <dcterms:modified xsi:type="dcterms:W3CDTF">2017-11-10T10:40:00Z</dcterms:modified>
</cp:coreProperties>
</file>