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35" w:rsidRPr="001F0EB7" w:rsidRDefault="005A7F38" w:rsidP="005A7F38">
      <w:pPr>
        <w:spacing w:before="0" w:beforeAutospacing="0"/>
        <w:jc w:val="center"/>
        <w:rPr>
          <w:sz w:val="24"/>
          <w:szCs w:val="24"/>
        </w:rPr>
      </w:pPr>
      <w:r w:rsidRPr="001F0EB7">
        <w:rPr>
          <w:sz w:val="24"/>
          <w:szCs w:val="24"/>
        </w:rPr>
        <w:t xml:space="preserve">Вопросы </w:t>
      </w:r>
      <w:r w:rsidR="00DE4B35" w:rsidRPr="001F0EB7">
        <w:rPr>
          <w:sz w:val="24"/>
          <w:szCs w:val="24"/>
        </w:rPr>
        <w:t xml:space="preserve">для рассмотрения </w:t>
      </w:r>
    </w:p>
    <w:p w:rsidR="005A7F38" w:rsidRPr="00313976" w:rsidRDefault="005A7F38" w:rsidP="005A7F38">
      <w:pPr>
        <w:spacing w:before="0" w:beforeAutospacing="0"/>
        <w:jc w:val="center"/>
        <w:rPr>
          <w:sz w:val="24"/>
          <w:szCs w:val="24"/>
        </w:rPr>
      </w:pPr>
      <w:r w:rsidRPr="001F0EB7">
        <w:rPr>
          <w:sz w:val="24"/>
          <w:szCs w:val="24"/>
        </w:rPr>
        <w:t xml:space="preserve"> </w:t>
      </w:r>
      <w:r w:rsidR="00A46C53" w:rsidRPr="001F0EB7">
        <w:rPr>
          <w:sz w:val="24"/>
          <w:szCs w:val="24"/>
        </w:rPr>
        <w:t xml:space="preserve">на </w:t>
      </w:r>
      <w:r w:rsidRPr="001F0EB7">
        <w:rPr>
          <w:sz w:val="24"/>
          <w:szCs w:val="24"/>
        </w:rPr>
        <w:t>Совет</w:t>
      </w:r>
      <w:r w:rsidR="00A46C53" w:rsidRPr="001F0EB7">
        <w:rPr>
          <w:sz w:val="24"/>
          <w:szCs w:val="24"/>
        </w:rPr>
        <w:t>е</w:t>
      </w:r>
      <w:r w:rsidRPr="001F0EB7">
        <w:rPr>
          <w:sz w:val="24"/>
          <w:szCs w:val="24"/>
        </w:rPr>
        <w:t xml:space="preserve"> руководителей города Урай</w:t>
      </w:r>
      <w:r w:rsidR="00313976" w:rsidRPr="00313976">
        <w:rPr>
          <w:sz w:val="24"/>
          <w:szCs w:val="24"/>
        </w:rPr>
        <w:t xml:space="preserve"> </w:t>
      </w:r>
    </w:p>
    <w:p w:rsidR="004664D8" w:rsidRDefault="004D3D70" w:rsidP="00257AD7">
      <w:pPr>
        <w:spacing w:before="0" w:beforeAutospacing="0"/>
        <w:jc w:val="center"/>
        <w:rPr>
          <w:sz w:val="24"/>
          <w:szCs w:val="24"/>
        </w:rPr>
      </w:pPr>
      <w:r w:rsidRPr="001F0EB7">
        <w:rPr>
          <w:sz w:val="24"/>
          <w:szCs w:val="24"/>
        </w:rPr>
        <w:t>в 201</w:t>
      </w:r>
      <w:r w:rsidR="001F0EB7" w:rsidRPr="001F0EB7">
        <w:rPr>
          <w:sz w:val="24"/>
          <w:szCs w:val="24"/>
          <w:lang w:val="en-US"/>
        </w:rPr>
        <w:t>7</w:t>
      </w:r>
      <w:r w:rsidRPr="001F0EB7">
        <w:rPr>
          <w:sz w:val="24"/>
          <w:szCs w:val="24"/>
        </w:rPr>
        <w:t xml:space="preserve"> году</w:t>
      </w:r>
    </w:p>
    <w:p w:rsidR="00AD3C8D" w:rsidRPr="001F0EB7" w:rsidRDefault="00AD3C8D" w:rsidP="00257AD7">
      <w:pPr>
        <w:spacing w:before="0" w:beforeAutospacing="0"/>
        <w:jc w:val="center"/>
        <w:rPr>
          <w:b/>
          <w:bCs/>
          <w:sz w:val="24"/>
          <w:szCs w:val="24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962"/>
        <w:gridCol w:w="1984"/>
        <w:gridCol w:w="2410"/>
      </w:tblGrid>
      <w:tr w:rsidR="004664D8" w:rsidRPr="001F0EB7">
        <w:tc>
          <w:tcPr>
            <w:tcW w:w="567" w:type="dxa"/>
          </w:tcPr>
          <w:p w:rsidR="004664D8" w:rsidRPr="001F0EB7" w:rsidRDefault="004664D8" w:rsidP="002B6013">
            <w:pPr>
              <w:spacing w:before="0" w:beforeAutospacing="0"/>
              <w:jc w:val="center"/>
              <w:rPr>
                <w:b/>
                <w:bCs/>
                <w:sz w:val="24"/>
                <w:szCs w:val="24"/>
              </w:rPr>
            </w:pPr>
            <w:r w:rsidRPr="001F0EB7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0EB7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F0EB7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1F0EB7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</w:tcPr>
          <w:p w:rsidR="004664D8" w:rsidRPr="001F0EB7" w:rsidRDefault="004664D8" w:rsidP="00F877A8">
            <w:pPr>
              <w:pStyle w:val="5"/>
              <w:spacing w:before="0" w:beforeAutospacing="0" w:after="0"/>
              <w:jc w:val="center"/>
              <w:rPr>
                <w:i w:val="0"/>
                <w:iCs w:val="0"/>
                <w:sz w:val="24"/>
                <w:szCs w:val="24"/>
              </w:rPr>
            </w:pPr>
            <w:r w:rsidRPr="001F0EB7">
              <w:rPr>
                <w:i w:val="0"/>
                <w:iCs w:val="0"/>
                <w:sz w:val="24"/>
                <w:szCs w:val="24"/>
              </w:rPr>
              <w:t>Содержание мероприятий</w:t>
            </w:r>
          </w:p>
        </w:tc>
        <w:tc>
          <w:tcPr>
            <w:tcW w:w="1984" w:type="dxa"/>
          </w:tcPr>
          <w:p w:rsidR="004664D8" w:rsidRPr="001F0EB7" w:rsidRDefault="004664D8" w:rsidP="00874668">
            <w:pPr>
              <w:spacing w:before="0" w:beforeAutospacing="0"/>
              <w:jc w:val="center"/>
              <w:rPr>
                <w:b/>
                <w:bCs/>
                <w:sz w:val="24"/>
                <w:szCs w:val="24"/>
              </w:rPr>
            </w:pPr>
            <w:r w:rsidRPr="001F0EB7">
              <w:rPr>
                <w:b/>
                <w:bCs/>
                <w:sz w:val="24"/>
                <w:szCs w:val="24"/>
              </w:rPr>
              <w:t xml:space="preserve">Срок проведения </w:t>
            </w:r>
          </w:p>
          <w:p w:rsidR="004664D8" w:rsidRPr="001F0EB7" w:rsidRDefault="004664D8" w:rsidP="005A7F38">
            <w:pPr>
              <w:spacing w:before="0" w:beforeAutospacing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4664D8" w:rsidRPr="001F0EB7" w:rsidRDefault="004664D8" w:rsidP="00F877A8">
            <w:pPr>
              <w:spacing w:before="0" w:beforeAutospacing="0"/>
              <w:jc w:val="center"/>
              <w:rPr>
                <w:b/>
                <w:bCs/>
                <w:sz w:val="24"/>
                <w:szCs w:val="24"/>
              </w:rPr>
            </w:pPr>
            <w:r w:rsidRPr="001F0EB7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FC7520" w:rsidRPr="001F0EB7" w:rsidTr="00727A9C">
        <w:tc>
          <w:tcPr>
            <w:tcW w:w="9923" w:type="dxa"/>
            <w:gridSpan w:val="4"/>
          </w:tcPr>
          <w:p w:rsidR="00FC7520" w:rsidRDefault="00FC7520" w:rsidP="00F877A8">
            <w:pPr>
              <w:spacing w:before="0" w:beforeAutospacing="0"/>
              <w:jc w:val="center"/>
              <w:rPr>
                <w:b/>
                <w:bCs/>
                <w:sz w:val="24"/>
                <w:szCs w:val="24"/>
              </w:rPr>
            </w:pPr>
          </w:p>
          <w:p w:rsidR="00FC7520" w:rsidRDefault="00FC7520" w:rsidP="00FC7520">
            <w:pPr>
              <w:spacing w:before="0" w:beforeAutospacing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квартал 2017 года</w:t>
            </w:r>
          </w:p>
          <w:p w:rsidR="00727A9C" w:rsidRPr="00FC7520" w:rsidRDefault="00727A9C" w:rsidP="00FC7520">
            <w:pPr>
              <w:spacing w:before="0" w:beforeAutospacing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664D8" w:rsidRPr="001F0EB7">
        <w:tc>
          <w:tcPr>
            <w:tcW w:w="567" w:type="dxa"/>
          </w:tcPr>
          <w:p w:rsidR="004664D8" w:rsidRPr="001F0EB7" w:rsidRDefault="004664D8" w:rsidP="00527BD0">
            <w:pPr>
              <w:numPr>
                <w:ilvl w:val="0"/>
                <w:numId w:val="10"/>
              </w:numPr>
              <w:spacing w:before="0" w:beforeAutospacing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4664D8" w:rsidRPr="001F0EB7" w:rsidRDefault="005A7F38" w:rsidP="00727A9C">
            <w:pPr>
              <w:pStyle w:val="2"/>
              <w:spacing w:before="0" w:beforeAutospacing="0"/>
              <w:jc w:val="both"/>
            </w:pPr>
            <w:r w:rsidRPr="001F0EB7">
              <w:t>О</w:t>
            </w:r>
            <w:r w:rsidR="004664D8" w:rsidRPr="001F0EB7">
              <w:t xml:space="preserve">  </w:t>
            </w:r>
            <w:r w:rsidR="001F0EB7">
              <w:t>мероприятиях</w:t>
            </w:r>
            <w:r w:rsidR="001F0EB7" w:rsidRPr="001F0EB7">
              <w:t xml:space="preserve"> </w:t>
            </w:r>
            <w:r w:rsidR="004664D8" w:rsidRPr="001F0EB7">
              <w:t>год</w:t>
            </w:r>
            <w:r w:rsidR="001F0EB7" w:rsidRPr="001F0EB7">
              <w:t>а</w:t>
            </w:r>
            <w:r w:rsidR="004664D8" w:rsidRPr="001F0EB7">
              <w:t xml:space="preserve"> Экологии в городе Урай</w:t>
            </w:r>
            <w:r w:rsidR="00257AD7" w:rsidRPr="00257AD7">
              <w:t xml:space="preserve"> </w:t>
            </w:r>
            <w:r w:rsidR="00257AD7">
              <w:t>в 2017 году</w:t>
            </w:r>
            <w:r w:rsidR="00523B00" w:rsidRPr="001F0EB7">
              <w:t>.</w:t>
            </w:r>
          </w:p>
          <w:p w:rsidR="00523B00" w:rsidRPr="001F0EB7" w:rsidRDefault="00523B00" w:rsidP="00727A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C7520" w:rsidRPr="00FC7520" w:rsidRDefault="00FC7520" w:rsidP="00FC7520">
            <w:pPr>
              <w:spacing w:before="0" w:before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1F0EB7" w:rsidRDefault="001F0EB7" w:rsidP="001F0EB7">
            <w:pPr>
              <w:spacing w:before="0" w:before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«Управление градостроительства.</w:t>
            </w:r>
          </w:p>
          <w:p w:rsidR="004664D8" w:rsidRPr="001F0EB7" w:rsidRDefault="001F0EB7" w:rsidP="001F0EB7">
            <w:pPr>
              <w:spacing w:before="0" w:before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Землепользования и природопользования города Урай</w:t>
            </w:r>
          </w:p>
        </w:tc>
      </w:tr>
      <w:tr w:rsidR="005A7F38" w:rsidRPr="001F0EB7">
        <w:tc>
          <w:tcPr>
            <w:tcW w:w="567" w:type="dxa"/>
          </w:tcPr>
          <w:p w:rsidR="005A7F38" w:rsidRPr="001F0EB7" w:rsidRDefault="005A7F38" w:rsidP="00527BD0">
            <w:pPr>
              <w:numPr>
                <w:ilvl w:val="0"/>
                <w:numId w:val="10"/>
              </w:numPr>
              <w:spacing w:before="0" w:beforeAutospacing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313976" w:rsidRPr="00AD3C8D" w:rsidRDefault="00257AD7" w:rsidP="00727A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</w:t>
            </w:r>
            <w:r w:rsidR="001F0EB7" w:rsidRPr="001F0EB7">
              <w:rPr>
                <w:sz w:val="24"/>
                <w:szCs w:val="24"/>
              </w:rPr>
              <w:t>казани</w:t>
            </w:r>
            <w:r>
              <w:rPr>
                <w:sz w:val="24"/>
                <w:szCs w:val="24"/>
              </w:rPr>
              <w:t>и</w:t>
            </w:r>
            <w:r w:rsidR="001F0EB7" w:rsidRPr="001F0EB7">
              <w:rPr>
                <w:sz w:val="24"/>
                <w:szCs w:val="24"/>
              </w:rPr>
              <w:t xml:space="preserve"> помощи в организации работ по сбору и вывозу снежных осадков  с территори</w:t>
            </w:r>
            <w:r w:rsidR="001F0EB7">
              <w:rPr>
                <w:sz w:val="24"/>
                <w:szCs w:val="24"/>
              </w:rPr>
              <w:t>и</w:t>
            </w:r>
            <w:r w:rsidR="001F0EB7" w:rsidRPr="001F0EB7">
              <w:rPr>
                <w:sz w:val="24"/>
                <w:szCs w:val="24"/>
              </w:rPr>
              <w:t xml:space="preserve">  деревянного жилого фонда города</w:t>
            </w:r>
            <w:r w:rsidR="001F0EB7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C7520" w:rsidRPr="001F0EB7" w:rsidRDefault="00FC7520" w:rsidP="00FC7520">
            <w:pPr>
              <w:spacing w:before="0" w:before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5A7F38" w:rsidRPr="001F0EB7" w:rsidRDefault="001F0EB7" w:rsidP="00F47AA1">
            <w:pPr>
              <w:spacing w:before="0" w:beforeAutospacing="0"/>
              <w:jc w:val="center"/>
              <w:rPr>
                <w:sz w:val="24"/>
                <w:szCs w:val="24"/>
              </w:rPr>
            </w:pPr>
            <w:r w:rsidRPr="001F0EB7">
              <w:rPr>
                <w:sz w:val="24"/>
                <w:szCs w:val="24"/>
              </w:rPr>
              <w:t>МКУ «Управление ЖКХ г.Урай»</w:t>
            </w:r>
          </w:p>
          <w:p w:rsidR="001F0EB7" w:rsidRPr="001F0EB7" w:rsidRDefault="001F0EB7" w:rsidP="00F47AA1">
            <w:pPr>
              <w:spacing w:before="0" w:beforeAutospacing="0"/>
              <w:jc w:val="center"/>
              <w:rPr>
                <w:sz w:val="24"/>
                <w:szCs w:val="24"/>
              </w:rPr>
            </w:pPr>
          </w:p>
        </w:tc>
      </w:tr>
      <w:tr w:rsidR="000B29E7" w:rsidRPr="001F0EB7">
        <w:tc>
          <w:tcPr>
            <w:tcW w:w="567" w:type="dxa"/>
          </w:tcPr>
          <w:p w:rsidR="000B29E7" w:rsidRPr="001F0EB7" w:rsidRDefault="000B29E7" w:rsidP="00527BD0">
            <w:pPr>
              <w:numPr>
                <w:ilvl w:val="0"/>
                <w:numId w:val="10"/>
              </w:numPr>
              <w:spacing w:before="0" w:beforeAutospacing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0B29E7" w:rsidRPr="000B29E7" w:rsidRDefault="00FC7520" w:rsidP="00727A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</w:t>
            </w:r>
            <w:r w:rsidR="000B29E7" w:rsidRPr="000B29E7">
              <w:rPr>
                <w:sz w:val="24"/>
                <w:szCs w:val="24"/>
              </w:rPr>
              <w:t>ланировани</w:t>
            </w:r>
            <w:r>
              <w:rPr>
                <w:sz w:val="24"/>
                <w:szCs w:val="24"/>
              </w:rPr>
              <w:t>и</w:t>
            </w:r>
            <w:r w:rsidR="000B29E7" w:rsidRPr="000B29E7">
              <w:rPr>
                <w:sz w:val="24"/>
                <w:szCs w:val="24"/>
              </w:rPr>
              <w:t>, выделени</w:t>
            </w:r>
            <w:r>
              <w:rPr>
                <w:sz w:val="24"/>
                <w:szCs w:val="24"/>
              </w:rPr>
              <w:t>и</w:t>
            </w:r>
            <w:r w:rsidR="000B29E7" w:rsidRPr="000B29E7">
              <w:rPr>
                <w:sz w:val="24"/>
                <w:szCs w:val="24"/>
              </w:rPr>
              <w:t xml:space="preserve"> средств</w:t>
            </w:r>
            <w:r w:rsidR="00203E06">
              <w:rPr>
                <w:sz w:val="24"/>
                <w:szCs w:val="24"/>
              </w:rPr>
              <w:t>,</w:t>
            </w:r>
            <w:r w:rsidR="000B29E7" w:rsidRPr="000B29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предприятиями, организациями, учреждениями </w:t>
            </w:r>
            <w:r w:rsidR="000B29E7" w:rsidRPr="000B29E7">
              <w:rPr>
                <w:sz w:val="24"/>
                <w:szCs w:val="24"/>
              </w:rPr>
              <w:t xml:space="preserve">на организацию вакцинации работников  </w:t>
            </w:r>
          </w:p>
        </w:tc>
        <w:tc>
          <w:tcPr>
            <w:tcW w:w="1984" w:type="dxa"/>
          </w:tcPr>
          <w:p w:rsidR="000B29E7" w:rsidRPr="001F0EB7" w:rsidRDefault="00FC7520" w:rsidP="000B29E7">
            <w:pPr>
              <w:spacing w:before="0" w:before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0B29E7" w:rsidRPr="001F0EB7" w:rsidRDefault="000B29E7" w:rsidP="000B29E7">
            <w:pPr>
              <w:spacing w:before="0" w:before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 по культуре и молодежной политике</w:t>
            </w:r>
          </w:p>
        </w:tc>
      </w:tr>
      <w:tr w:rsidR="000B29E7" w:rsidRPr="001F0EB7">
        <w:tc>
          <w:tcPr>
            <w:tcW w:w="567" w:type="dxa"/>
          </w:tcPr>
          <w:p w:rsidR="000B29E7" w:rsidRPr="001F0EB7" w:rsidRDefault="000B29E7" w:rsidP="00527BD0">
            <w:pPr>
              <w:numPr>
                <w:ilvl w:val="0"/>
                <w:numId w:val="10"/>
              </w:numPr>
              <w:spacing w:before="0" w:beforeAutospacing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0B29E7" w:rsidRPr="001F0EB7" w:rsidRDefault="000B29E7" w:rsidP="00727A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подготовке и проведение </w:t>
            </w:r>
            <w:r w:rsidR="00203E06">
              <w:rPr>
                <w:sz w:val="24"/>
                <w:szCs w:val="24"/>
              </w:rPr>
              <w:t xml:space="preserve">городских </w:t>
            </w:r>
            <w:r>
              <w:rPr>
                <w:sz w:val="24"/>
                <w:szCs w:val="24"/>
              </w:rPr>
              <w:t>праздничных мероприяти</w:t>
            </w:r>
            <w:r w:rsidR="00203E06">
              <w:rPr>
                <w:sz w:val="24"/>
                <w:szCs w:val="24"/>
              </w:rPr>
              <w:t>й на 2017 год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B29E7" w:rsidRDefault="00FC7520" w:rsidP="000B29E7">
            <w:pPr>
              <w:spacing w:before="0" w:before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0B29E7" w:rsidRPr="001F0EB7" w:rsidRDefault="000B29E7" w:rsidP="000B29E7">
            <w:pPr>
              <w:spacing w:before="0" w:before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 по культуре и молодежной политике</w:t>
            </w:r>
          </w:p>
        </w:tc>
      </w:tr>
      <w:tr w:rsidR="000B29E7" w:rsidRPr="001F0EB7">
        <w:tc>
          <w:tcPr>
            <w:tcW w:w="567" w:type="dxa"/>
          </w:tcPr>
          <w:p w:rsidR="000B29E7" w:rsidRPr="001F0EB7" w:rsidRDefault="000B29E7" w:rsidP="00527BD0">
            <w:pPr>
              <w:numPr>
                <w:ilvl w:val="0"/>
                <w:numId w:val="10"/>
              </w:numPr>
              <w:spacing w:before="0" w:beforeAutospacing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0B29E7" w:rsidRPr="000B29E7" w:rsidRDefault="00FC7520" w:rsidP="00727A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проведении </w:t>
            </w:r>
            <w:r w:rsidR="000B29E7" w:rsidRPr="000B29E7">
              <w:rPr>
                <w:sz w:val="24"/>
                <w:szCs w:val="24"/>
              </w:rPr>
              <w:t xml:space="preserve"> городск</w:t>
            </w:r>
            <w:r>
              <w:rPr>
                <w:sz w:val="24"/>
                <w:szCs w:val="24"/>
              </w:rPr>
              <w:t>ой</w:t>
            </w:r>
            <w:r w:rsidR="000B29E7" w:rsidRPr="000B29E7">
              <w:rPr>
                <w:sz w:val="24"/>
                <w:szCs w:val="24"/>
              </w:rPr>
              <w:t xml:space="preserve"> </w:t>
            </w:r>
            <w:r w:rsidRPr="000B29E7">
              <w:rPr>
                <w:sz w:val="24"/>
                <w:szCs w:val="24"/>
              </w:rPr>
              <w:t>спартакиад</w:t>
            </w:r>
            <w:r>
              <w:rPr>
                <w:sz w:val="24"/>
                <w:szCs w:val="24"/>
              </w:rPr>
              <w:t>ы</w:t>
            </w:r>
            <w:r w:rsidR="000B29E7" w:rsidRPr="000B29E7">
              <w:rPr>
                <w:sz w:val="24"/>
                <w:szCs w:val="24"/>
              </w:rPr>
              <w:t xml:space="preserve">  «Бодрость и здоровье» </w:t>
            </w:r>
          </w:p>
        </w:tc>
        <w:tc>
          <w:tcPr>
            <w:tcW w:w="1984" w:type="dxa"/>
          </w:tcPr>
          <w:p w:rsidR="000B29E7" w:rsidRDefault="00FC7520" w:rsidP="000B29E7">
            <w:pPr>
              <w:spacing w:before="0" w:before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0B29E7" w:rsidRDefault="000B29E7" w:rsidP="000B29E7">
            <w:pPr>
              <w:spacing w:before="0" w:before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физической культуре, спорту  туризму</w:t>
            </w:r>
          </w:p>
        </w:tc>
      </w:tr>
      <w:tr w:rsidR="00CF34AC" w:rsidRPr="001F0EB7">
        <w:tc>
          <w:tcPr>
            <w:tcW w:w="567" w:type="dxa"/>
          </w:tcPr>
          <w:p w:rsidR="00CF34AC" w:rsidRPr="001F0EB7" w:rsidRDefault="00CF34AC" w:rsidP="00527BD0">
            <w:pPr>
              <w:numPr>
                <w:ilvl w:val="0"/>
                <w:numId w:val="10"/>
              </w:numPr>
              <w:spacing w:before="0" w:beforeAutospacing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CF34AC" w:rsidRPr="000B29E7" w:rsidRDefault="00FC7520" w:rsidP="00727A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F34AC" w:rsidRPr="000B29E7">
              <w:rPr>
                <w:sz w:val="24"/>
                <w:szCs w:val="24"/>
              </w:rPr>
              <w:t xml:space="preserve"> выполнени</w:t>
            </w:r>
            <w:r>
              <w:rPr>
                <w:sz w:val="24"/>
                <w:szCs w:val="24"/>
              </w:rPr>
              <w:t>и</w:t>
            </w:r>
            <w:r w:rsidR="00CF34AC" w:rsidRPr="000B29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предприятиями, организациями, учреждениями</w:t>
            </w:r>
            <w:r w:rsidRPr="000B29E7">
              <w:rPr>
                <w:sz w:val="24"/>
                <w:szCs w:val="24"/>
              </w:rPr>
              <w:t xml:space="preserve"> </w:t>
            </w:r>
            <w:r w:rsidR="00CF34AC" w:rsidRPr="000B29E7">
              <w:rPr>
                <w:sz w:val="24"/>
                <w:szCs w:val="24"/>
              </w:rPr>
              <w:t>законодательства в части выполнения квоты для приема на работу инвалидов</w:t>
            </w:r>
          </w:p>
        </w:tc>
        <w:tc>
          <w:tcPr>
            <w:tcW w:w="1984" w:type="dxa"/>
          </w:tcPr>
          <w:p w:rsidR="00CF34AC" w:rsidRPr="00203E06" w:rsidRDefault="00FC7520" w:rsidP="00727A9C">
            <w:pPr>
              <w:jc w:val="center"/>
              <w:rPr>
                <w:sz w:val="24"/>
                <w:szCs w:val="24"/>
              </w:rPr>
            </w:pPr>
            <w:r w:rsidRPr="00203E06">
              <w:rPr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CF34AC" w:rsidRPr="00203E06" w:rsidRDefault="00CF34AC" w:rsidP="00727A9C">
            <w:pPr>
              <w:spacing w:before="0" w:beforeAutospacing="0"/>
              <w:jc w:val="center"/>
              <w:rPr>
                <w:sz w:val="24"/>
                <w:szCs w:val="24"/>
              </w:rPr>
            </w:pPr>
            <w:proofErr w:type="spellStart"/>
            <w:r w:rsidRPr="00203E06">
              <w:rPr>
                <w:sz w:val="24"/>
                <w:szCs w:val="24"/>
              </w:rPr>
              <w:t>Урайский</w:t>
            </w:r>
            <w:proofErr w:type="spellEnd"/>
            <w:r w:rsidRPr="00203E06">
              <w:rPr>
                <w:sz w:val="24"/>
                <w:szCs w:val="24"/>
              </w:rPr>
              <w:t xml:space="preserve"> центр занятости населения</w:t>
            </w:r>
          </w:p>
        </w:tc>
      </w:tr>
      <w:tr w:rsidR="00FC7520" w:rsidRPr="001F0EB7" w:rsidTr="00727A9C">
        <w:tc>
          <w:tcPr>
            <w:tcW w:w="9923" w:type="dxa"/>
            <w:gridSpan w:val="4"/>
          </w:tcPr>
          <w:p w:rsidR="00FC7520" w:rsidRDefault="00FC7520" w:rsidP="00727A9C">
            <w:pPr>
              <w:spacing w:before="0" w:beforeAutospacing="0"/>
              <w:jc w:val="center"/>
              <w:rPr>
                <w:sz w:val="24"/>
                <w:szCs w:val="24"/>
              </w:rPr>
            </w:pPr>
          </w:p>
          <w:p w:rsidR="00FC7520" w:rsidRDefault="00FC7520" w:rsidP="00727A9C">
            <w:pPr>
              <w:spacing w:before="0" w:beforeAutospacing="0"/>
              <w:jc w:val="center"/>
              <w:rPr>
                <w:b/>
                <w:sz w:val="24"/>
                <w:szCs w:val="24"/>
              </w:rPr>
            </w:pPr>
            <w:r w:rsidRPr="00FC7520">
              <w:rPr>
                <w:b/>
                <w:sz w:val="24"/>
                <w:szCs w:val="24"/>
              </w:rPr>
              <w:t>2 квартал</w:t>
            </w:r>
            <w:r w:rsidR="007537BB">
              <w:rPr>
                <w:b/>
                <w:sz w:val="24"/>
                <w:szCs w:val="24"/>
              </w:rPr>
              <w:t xml:space="preserve"> 2017 года</w:t>
            </w:r>
          </w:p>
          <w:p w:rsidR="00727A9C" w:rsidRPr="00FC7520" w:rsidRDefault="00727A9C" w:rsidP="00727A9C">
            <w:pPr>
              <w:spacing w:before="0" w:beforeAutospacing="0"/>
              <w:jc w:val="center"/>
              <w:rPr>
                <w:b/>
                <w:sz w:val="24"/>
                <w:szCs w:val="24"/>
              </w:rPr>
            </w:pPr>
          </w:p>
        </w:tc>
      </w:tr>
      <w:tr w:rsidR="000B29E7" w:rsidRPr="001F0EB7">
        <w:tc>
          <w:tcPr>
            <w:tcW w:w="567" w:type="dxa"/>
          </w:tcPr>
          <w:p w:rsidR="000B29E7" w:rsidRPr="001F0EB7" w:rsidRDefault="000B29E7" w:rsidP="00527BD0">
            <w:pPr>
              <w:numPr>
                <w:ilvl w:val="0"/>
                <w:numId w:val="10"/>
              </w:numPr>
              <w:spacing w:before="0" w:beforeAutospacing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0B29E7" w:rsidRPr="001F0EB7" w:rsidRDefault="000B29E7" w:rsidP="00727A9C">
            <w:pPr>
              <w:pStyle w:val="2"/>
              <w:spacing w:before="0" w:beforeAutospacing="0"/>
              <w:jc w:val="both"/>
            </w:pPr>
            <w:r w:rsidRPr="001F0EB7">
              <w:t>О закреплении территорий за организациями, учреждениями, предприятиями города  для организации работ по их санитарной очистке</w:t>
            </w:r>
          </w:p>
        </w:tc>
        <w:tc>
          <w:tcPr>
            <w:tcW w:w="1984" w:type="dxa"/>
          </w:tcPr>
          <w:p w:rsidR="000B29E7" w:rsidRPr="001F0EB7" w:rsidRDefault="00FC7520" w:rsidP="000A375F">
            <w:pPr>
              <w:spacing w:before="0" w:before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0B29E7" w:rsidRPr="001F0EB7" w:rsidRDefault="000B29E7" w:rsidP="005A7F38">
            <w:pPr>
              <w:spacing w:before="0" w:beforeAutospacing="0"/>
              <w:jc w:val="center"/>
              <w:rPr>
                <w:sz w:val="24"/>
                <w:szCs w:val="24"/>
              </w:rPr>
            </w:pPr>
            <w:r w:rsidRPr="001F0EB7">
              <w:rPr>
                <w:sz w:val="24"/>
                <w:szCs w:val="24"/>
              </w:rPr>
              <w:t>МКУ «Управление ЖКХ г.Урай»</w:t>
            </w:r>
          </w:p>
          <w:p w:rsidR="000B29E7" w:rsidRPr="001F0EB7" w:rsidRDefault="000B29E7" w:rsidP="005A7F38">
            <w:pPr>
              <w:spacing w:before="0" w:beforeAutospacing="0"/>
              <w:jc w:val="center"/>
              <w:rPr>
                <w:sz w:val="24"/>
                <w:szCs w:val="24"/>
              </w:rPr>
            </w:pPr>
          </w:p>
        </w:tc>
      </w:tr>
      <w:tr w:rsidR="000B29E7" w:rsidRPr="001F0EB7">
        <w:tc>
          <w:tcPr>
            <w:tcW w:w="567" w:type="dxa"/>
          </w:tcPr>
          <w:p w:rsidR="000B29E7" w:rsidRPr="001F0EB7" w:rsidRDefault="000B29E7" w:rsidP="00527BD0">
            <w:pPr>
              <w:numPr>
                <w:ilvl w:val="0"/>
                <w:numId w:val="10"/>
              </w:numPr>
              <w:spacing w:before="0" w:beforeAutospacing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0B29E7" w:rsidRPr="001F0EB7" w:rsidRDefault="000B29E7" w:rsidP="00727A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F0EB7">
              <w:rPr>
                <w:sz w:val="24"/>
                <w:szCs w:val="24"/>
              </w:rPr>
              <w:t xml:space="preserve"> мероприяти</w:t>
            </w:r>
            <w:r>
              <w:rPr>
                <w:sz w:val="24"/>
                <w:szCs w:val="24"/>
              </w:rPr>
              <w:t>ях</w:t>
            </w:r>
            <w:r w:rsidRPr="001F0EB7">
              <w:rPr>
                <w:sz w:val="24"/>
                <w:szCs w:val="24"/>
              </w:rPr>
              <w:t xml:space="preserve"> по подготовке объектов к празднованию </w:t>
            </w:r>
            <w:r w:rsidR="00203E06">
              <w:rPr>
                <w:sz w:val="24"/>
                <w:szCs w:val="24"/>
              </w:rPr>
              <w:t>1мая,</w:t>
            </w:r>
            <w:r w:rsidR="00041722">
              <w:rPr>
                <w:sz w:val="24"/>
                <w:szCs w:val="24"/>
              </w:rPr>
              <w:t xml:space="preserve"> </w:t>
            </w:r>
            <w:r w:rsidR="00203E06">
              <w:rPr>
                <w:sz w:val="24"/>
                <w:szCs w:val="24"/>
              </w:rPr>
              <w:t xml:space="preserve">9мая, </w:t>
            </w:r>
            <w:r w:rsidRPr="001F0EB7">
              <w:rPr>
                <w:sz w:val="24"/>
                <w:szCs w:val="24"/>
              </w:rPr>
              <w:t>Дня го</w:t>
            </w:r>
            <w:r>
              <w:rPr>
                <w:sz w:val="24"/>
                <w:szCs w:val="24"/>
              </w:rPr>
              <w:t>рода</w:t>
            </w:r>
          </w:p>
        </w:tc>
        <w:tc>
          <w:tcPr>
            <w:tcW w:w="1984" w:type="dxa"/>
          </w:tcPr>
          <w:p w:rsidR="000B29E7" w:rsidRPr="001F0EB7" w:rsidRDefault="00FC7520" w:rsidP="000A375F">
            <w:pPr>
              <w:spacing w:before="0" w:before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0B29E7" w:rsidRPr="001F0EB7" w:rsidRDefault="000B29E7" w:rsidP="005A7F38">
            <w:pPr>
              <w:spacing w:before="0" w:beforeAutospacing="0"/>
              <w:jc w:val="center"/>
              <w:rPr>
                <w:sz w:val="24"/>
                <w:szCs w:val="24"/>
              </w:rPr>
            </w:pPr>
            <w:r w:rsidRPr="001F0EB7">
              <w:rPr>
                <w:sz w:val="24"/>
                <w:szCs w:val="24"/>
              </w:rPr>
              <w:t>МКУ «Управление ЖКХ г.Урай»</w:t>
            </w:r>
          </w:p>
          <w:p w:rsidR="000B29E7" w:rsidRPr="001F0EB7" w:rsidRDefault="000B29E7" w:rsidP="005A7F38">
            <w:pPr>
              <w:spacing w:before="0" w:beforeAutospacing="0"/>
              <w:jc w:val="center"/>
              <w:rPr>
                <w:sz w:val="24"/>
                <w:szCs w:val="24"/>
              </w:rPr>
            </w:pPr>
          </w:p>
        </w:tc>
      </w:tr>
      <w:tr w:rsidR="00FC7520" w:rsidRPr="001F0EB7">
        <w:tc>
          <w:tcPr>
            <w:tcW w:w="567" w:type="dxa"/>
          </w:tcPr>
          <w:p w:rsidR="00FC7520" w:rsidRPr="001F0EB7" w:rsidRDefault="00FC7520" w:rsidP="00527BD0">
            <w:pPr>
              <w:numPr>
                <w:ilvl w:val="0"/>
                <w:numId w:val="10"/>
              </w:numPr>
              <w:spacing w:before="0" w:beforeAutospacing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FC7520" w:rsidRDefault="00FC7520" w:rsidP="00727A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организации и проведении в городе 1,9 мая </w:t>
            </w:r>
          </w:p>
        </w:tc>
        <w:tc>
          <w:tcPr>
            <w:tcW w:w="1984" w:type="dxa"/>
          </w:tcPr>
          <w:p w:rsidR="00FC7520" w:rsidRDefault="00FC7520" w:rsidP="000A375F">
            <w:pPr>
              <w:spacing w:before="0" w:before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FC7520" w:rsidRDefault="00FC7520" w:rsidP="000A375F">
            <w:pPr>
              <w:spacing w:before="0" w:beforeAutospacing="0"/>
              <w:jc w:val="center"/>
              <w:rPr>
                <w:sz w:val="24"/>
                <w:szCs w:val="24"/>
              </w:rPr>
            </w:pPr>
          </w:p>
          <w:p w:rsidR="00FC7520" w:rsidRDefault="00FC7520" w:rsidP="000A375F">
            <w:pPr>
              <w:spacing w:before="0" w:beforeAutospacing="0"/>
              <w:jc w:val="center"/>
              <w:rPr>
                <w:sz w:val="24"/>
                <w:szCs w:val="24"/>
              </w:rPr>
            </w:pPr>
          </w:p>
          <w:p w:rsidR="00FC7520" w:rsidRDefault="00FC7520" w:rsidP="000A375F">
            <w:pPr>
              <w:spacing w:before="0" w:beforeAutospacing="0"/>
              <w:jc w:val="center"/>
              <w:rPr>
                <w:sz w:val="24"/>
                <w:szCs w:val="24"/>
              </w:rPr>
            </w:pPr>
          </w:p>
          <w:p w:rsidR="00FC7520" w:rsidRDefault="00FC7520" w:rsidP="000A375F">
            <w:pPr>
              <w:spacing w:before="0" w:before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C7520" w:rsidRPr="001F0EB7" w:rsidRDefault="00FC7520" w:rsidP="005A7F38">
            <w:pPr>
              <w:spacing w:before="0" w:before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 по культуре и молодежной политике</w:t>
            </w:r>
          </w:p>
        </w:tc>
      </w:tr>
      <w:tr w:rsidR="000B29E7" w:rsidRPr="001F0EB7">
        <w:tc>
          <w:tcPr>
            <w:tcW w:w="567" w:type="dxa"/>
          </w:tcPr>
          <w:p w:rsidR="000B29E7" w:rsidRPr="001F0EB7" w:rsidRDefault="000B29E7" w:rsidP="00527BD0">
            <w:pPr>
              <w:numPr>
                <w:ilvl w:val="0"/>
                <w:numId w:val="10"/>
              </w:numPr>
              <w:spacing w:before="0" w:beforeAutospacing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0B29E7" w:rsidRDefault="007537BB" w:rsidP="00727A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участии общественности в проведении индивидуальной профилактической работы </w:t>
            </w:r>
            <w:r w:rsidR="00203E0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несовершеннолетними, </w:t>
            </w:r>
            <w:proofErr w:type="gramStart"/>
            <w:r>
              <w:rPr>
                <w:sz w:val="24"/>
                <w:szCs w:val="24"/>
              </w:rPr>
              <w:t>находящимся</w:t>
            </w:r>
            <w:proofErr w:type="gramEnd"/>
            <w:r>
              <w:rPr>
                <w:sz w:val="24"/>
                <w:szCs w:val="24"/>
              </w:rPr>
              <w:t xml:space="preserve"> в социально опасном положении.</w:t>
            </w:r>
          </w:p>
        </w:tc>
        <w:tc>
          <w:tcPr>
            <w:tcW w:w="1984" w:type="dxa"/>
          </w:tcPr>
          <w:p w:rsidR="000B29E7" w:rsidRPr="00FC7520" w:rsidRDefault="007537BB" w:rsidP="00AD3C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0B29E7" w:rsidRPr="00AD3C8D" w:rsidRDefault="007537BB" w:rsidP="00257AD7">
            <w:pPr>
              <w:spacing w:before="0" w:before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несовершеннолетних и защите их прав</w:t>
            </w:r>
          </w:p>
        </w:tc>
      </w:tr>
      <w:tr w:rsidR="000B29E7" w:rsidRPr="001F0EB7">
        <w:tc>
          <w:tcPr>
            <w:tcW w:w="567" w:type="dxa"/>
          </w:tcPr>
          <w:p w:rsidR="000B29E7" w:rsidRPr="001F0EB7" w:rsidRDefault="000B29E7" w:rsidP="00527BD0">
            <w:pPr>
              <w:numPr>
                <w:ilvl w:val="0"/>
                <w:numId w:val="10"/>
              </w:numPr>
              <w:spacing w:before="0" w:beforeAutospacing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0B29E7" w:rsidRDefault="000B29E7" w:rsidP="00727A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содействии занятости населения города Урай</w:t>
            </w:r>
          </w:p>
        </w:tc>
        <w:tc>
          <w:tcPr>
            <w:tcW w:w="1984" w:type="dxa"/>
          </w:tcPr>
          <w:p w:rsidR="000B29E7" w:rsidRPr="00FC7520" w:rsidRDefault="00FC7520" w:rsidP="00AD3C8D">
            <w:pPr>
              <w:jc w:val="center"/>
              <w:rPr>
                <w:sz w:val="24"/>
                <w:szCs w:val="24"/>
              </w:rPr>
            </w:pPr>
            <w:r w:rsidRPr="00FC7520">
              <w:rPr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0B29E7" w:rsidRDefault="000B29E7" w:rsidP="00257AD7">
            <w:pPr>
              <w:spacing w:before="0" w:beforeAutospacing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Урайский</w:t>
            </w:r>
            <w:proofErr w:type="spellEnd"/>
            <w:r>
              <w:rPr>
                <w:sz w:val="24"/>
                <w:szCs w:val="24"/>
              </w:rPr>
              <w:t xml:space="preserve"> центр занятости населения</w:t>
            </w:r>
          </w:p>
        </w:tc>
      </w:tr>
      <w:tr w:rsidR="00FC7520" w:rsidRPr="001F0EB7" w:rsidTr="00727A9C">
        <w:tc>
          <w:tcPr>
            <w:tcW w:w="9923" w:type="dxa"/>
            <w:gridSpan w:val="4"/>
          </w:tcPr>
          <w:p w:rsidR="00FC7520" w:rsidRDefault="00FC7520" w:rsidP="00727A9C">
            <w:pPr>
              <w:spacing w:before="0" w:beforeAutospacing="0"/>
              <w:jc w:val="center"/>
              <w:rPr>
                <w:sz w:val="24"/>
                <w:szCs w:val="24"/>
              </w:rPr>
            </w:pPr>
          </w:p>
          <w:p w:rsidR="00FC7520" w:rsidRDefault="007537BB" w:rsidP="00727A9C">
            <w:pPr>
              <w:spacing w:before="0" w:beforeAutospacing="0"/>
              <w:jc w:val="center"/>
              <w:rPr>
                <w:b/>
                <w:sz w:val="24"/>
                <w:szCs w:val="24"/>
              </w:rPr>
            </w:pPr>
            <w:r w:rsidRPr="007537BB">
              <w:rPr>
                <w:b/>
                <w:sz w:val="24"/>
                <w:szCs w:val="24"/>
              </w:rPr>
              <w:t>3 квартал</w:t>
            </w:r>
            <w:r>
              <w:rPr>
                <w:b/>
                <w:sz w:val="24"/>
                <w:szCs w:val="24"/>
              </w:rPr>
              <w:t xml:space="preserve"> 2017 года</w:t>
            </w:r>
          </w:p>
          <w:p w:rsidR="00727A9C" w:rsidRPr="007537BB" w:rsidRDefault="00727A9C" w:rsidP="00727A9C">
            <w:pPr>
              <w:spacing w:before="0" w:beforeAutospacing="0"/>
              <w:jc w:val="center"/>
              <w:rPr>
                <w:b/>
                <w:sz w:val="24"/>
                <w:szCs w:val="24"/>
              </w:rPr>
            </w:pPr>
          </w:p>
        </w:tc>
      </w:tr>
      <w:tr w:rsidR="007537BB" w:rsidRPr="001F0EB7">
        <w:tc>
          <w:tcPr>
            <w:tcW w:w="567" w:type="dxa"/>
          </w:tcPr>
          <w:p w:rsidR="007537BB" w:rsidRPr="001F0EB7" w:rsidRDefault="007537BB" w:rsidP="00527BD0">
            <w:pPr>
              <w:numPr>
                <w:ilvl w:val="0"/>
                <w:numId w:val="10"/>
              </w:numPr>
              <w:spacing w:before="0" w:beforeAutospacing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7537BB" w:rsidRDefault="007537BB" w:rsidP="00727A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задолженности населения по имущественным налогам</w:t>
            </w:r>
          </w:p>
        </w:tc>
        <w:tc>
          <w:tcPr>
            <w:tcW w:w="1984" w:type="dxa"/>
          </w:tcPr>
          <w:p w:rsidR="007537BB" w:rsidRPr="00FC7520" w:rsidRDefault="00F51AD8" w:rsidP="00727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7537BB" w:rsidRPr="00AD3C8D" w:rsidRDefault="007537BB" w:rsidP="00727A9C">
            <w:pPr>
              <w:spacing w:before="0" w:before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финансам администрации города Урай</w:t>
            </w:r>
          </w:p>
        </w:tc>
      </w:tr>
      <w:tr w:rsidR="007537BB" w:rsidRPr="001F0EB7">
        <w:tc>
          <w:tcPr>
            <w:tcW w:w="567" w:type="dxa"/>
          </w:tcPr>
          <w:p w:rsidR="007537BB" w:rsidRPr="001F0EB7" w:rsidRDefault="007537BB" w:rsidP="00527BD0">
            <w:pPr>
              <w:numPr>
                <w:ilvl w:val="0"/>
                <w:numId w:val="10"/>
              </w:numPr>
              <w:spacing w:before="0" w:beforeAutospacing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7537BB" w:rsidRDefault="007537BB" w:rsidP="00727A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задолженности населения за жилищно-коммунальные услуги </w:t>
            </w:r>
          </w:p>
        </w:tc>
        <w:tc>
          <w:tcPr>
            <w:tcW w:w="1984" w:type="dxa"/>
          </w:tcPr>
          <w:p w:rsidR="007537BB" w:rsidRDefault="00F51AD8" w:rsidP="00727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7537BB" w:rsidRPr="001F0EB7" w:rsidRDefault="007537BB" w:rsidP="007537BB">
            <w:pPr>
              <w:spacing w:before="0" w:beforeAutospacing="0"/>
              <w:jc w:val="center"/>
              <w:rPr>
                <w:sz w:val="24"/>
                <w:szCs w:val="24"/>
              </w:rPr>
            </w:pPr>
            <w:r w:rsidRPr="001F0EB7">
              <w:rPr>
                <w:sz w:val="24"/>
                <w:szCs w:val="24"/>
              </w:rPr>
              <w:t>МКУ «Управление ЖКХ г.Урай»</w:t>
            </w:r>
          </w:p>
          <w:p w:rsidR="007537BB" w:rsidRDefault="007537BB" w:rsidP="00727A9C">
            <w:pPr>
              <w:spacing w:before="0" w:beforeAutospacing="0"/>
              <w:jc w:val="center"/>
              <w:rPr>
                <w:sz w:val="24"/>
                <w:szCs w:val="24"/>
              </w:rPr>
            </w:pPr>
          </w:p>
        </w:tc>
      </w:tr>
      <w:tr w:rsidR="007537BB" w:rsidRPr="001F0EB7">
        <w:tc>
          <w:tcPr>
            <w:tcW w:w="567" w:type="dxa"/>
          </w:tcPr>
          <w:p w:rsidR="007537BB" w:rsidRPr="001F0EB7" w:rsidRDefault="007537BB" w:rsidP="00527BD0">
            <w:pPr>
              <w:numPr>
                <w:ilvl w:val="0"/>
                <w:numId w:val="10"/>
              </w:numPr>
              <w:spacing w:before="0" w:beforeAutospacing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7537BB" w:rsidRPr="001F0EB7" w:rsidRDefault="007537BB" w:rsidP="00727A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F0EB7">
              <w:rPr>
                <w:sz w:val="24"/>
                <w:szCs w:val="24"/>
              </w:rPr>
              <w:t xml:space="preserve"> мероприят</w:t>
            </w:r>
            <w:r>
              <w:rPr>
                <w:sz w:val="24"/>
                <w:szCs w:val="24"/>
              </w:rPr>
              <w:t>иях</w:t>
            </w:r>
            <w:r w:rsidRPr="001F0EB7">
              <w:rPr>
                <w:sz w:val="24"/>
                <w:szCs w:val="24"/>
              </w:rPr>
              <w:t xml:space="preserve"> по подготовке к Новогодним праздникам</w:t>
            </w:r>
            <w:r>
              <w:rPr>
                <w:sz w:val="24"/>
                <w:szCs w:val="24"/>
              </w:rPr>
              <w:t>,</w:t>
            </w:r>
            <w:r w:rsidRPr="001F0EB7">
              <w:rPr>
                <w:sz w:val="24"/>
                <w:szCs w:val="24"/>
              </w:rPr>
              <w:t xml:space="preserve"> в соответствии с проектом оформления города</w:t>
            </w:r>
          </w:p>
        </w:tc>
        <w:tc>
          <w:tcPr>
            <w:tcW w:w="1984" w:type="dxa"/>
          </w:tcPr>
          <w:p w:rsidR="007537BB" w:rsidRDefault="00F51AD8" w:rsidP="000A375F">
            <w:pPr>
              <w:spacing w:before="0" w:before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7537BB" w:rsidRPr="001F0EB7" w:rsidRDefault="007537BB" w:rsidP="005A7F38">
            <w:pPr>
              <w:spacing w:before="0" w:beforeAutospacing="0"/>
              <w:jc w:val="center"/>
              <w:rPr>
                <w:sz w:val="24"/>
                <w:szCs w:val="24"/>
              </w:rPr>
            </w:pPr>
            <w:r w:rsidRPr="001F0EB7">
              <w:rPr>
                <w:sz w:val="24"/>
                <w:szCs w:val="24"/>
              </w:rPr>
              <w:t>МКУ «Управление ЖКХ г.Урай»</w:t>
            </w:r>
          </w:p>
          <w:p w:rsidR="007537BB" w:rsidRPr="001F0EB7" w:rsidRDefault="007537BB" w:rsidP="005A7F38">
            <w:pPr>
              <w:spacing w:before="0" w:beforeAutospacing="0"/>
              <w:jc w:val="center"/>
              <w:rPr>
                <w:sz w:val="24"/>
                <w:szCs w:val="24"/>
              </w:rPr>
            </w:pPr>
          </w:p>
        </w:tc>
      </w:tr>
      <w:tr w:rsidR="007537BB" w:rsidRPr="001F0EB7">
        <w:tc>
          <w:tcPr>
            <w:tcW w:w="567" w:type="dxa"/>
          </w:tcPr>
          <w:p w:rsidR="007537BB" w:rsidRPr="001F0EB7" w:rsidRDefault="007537BB" w:rsidP="00527BD0">
            <w:pPr>
              <w:numPr>
                <w:ilvl w:val="0"/>
                <w:numId w:val="10"/>
              </w:numPr>
              <w:spacing w:before="0" w:beforeAutospacing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7537BB" w:rsidRDefault="007537BB" w:rsidP="00727A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организации конкурса «Зимняя сказка»</w:t>
            </w:r>
          </w:p>
        </w:tc>
        <w:tc>
          <w:tcPr>
            <w:tcW w:w="1984" w:type="dxa"/>
          </w:tcPr>
          <w:p w:rsidR="007537BB" w:rsidRDefault="00F51AD8" w:rsidP="000A375F">
            <w:pPr>
              <w:spacing w:before="0" w:before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7537BB" w:rsidRPr="001F0EB7" w:rsidRDefault="007537BB" w:rsidP="005A7F38">
            <w:pPr>
              <w:spacing w:before="0" w:before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 по культуре и молодежной политике</w:t>
            </w:r>
          </w:p>
        </w:tc>
      </w:tr>
      <w:tr w:rsidR="007537BB" w:rsidRPr="001F0EB7" w:rsidTr="00727A9C">
        <w:tc>
          <w:tcPr>
            <w:tcW w:w="9923" w:type="dxa"/>
            <w:gridSpan w:val="4"/>
          </w:tcPr>
          <w:p w:rsidR="007537BB" w:rsidRDefault="007537BB" w:rsidP="005A7F38">
            <w:pPr>
              <w:spacing w:before="0" w:beforeAutospacing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537BB">
              <w:rPr>
                <w:b/>
                <w:sz w:val="24"/>
                <w:szCs w:val="24"/>
              </w:rPr>
              <w:t>4 квартал  2017 года</w:t>
            </w:r>
          </w:p>
          <w:p w:rsidR="00727A9C" w:rsidRPr="007537BB" w:rsidRDefault="00727A9C" w:rsidP="005A7F38">
            <w:pPr>
              <w:spacing w:before="0" w:beforeAutospacing="0"/>
              <w:jc w:val="center"/>
              <w:rPr>
                <w:b/>
                <w:sz w:val="24"/>
                <w:szCs w:val="24"/>
              </w:rPr>
            </w:pPr>
          </w:p>
        </w:tc>
      </w:tr>
      <w:tr w:rsidR="007537BB" w:rsidRPr="001F0EB7">
        <w:tc>
          <w:tcPr>
            <w:tcW w:w="567" w:type="dxa"/>
          </w:tcPr>
          <w:p w:rsidR="007537BB" w:rsidRPr="001F0EB7" w:rsidRDefault="007537BB" w:rsidP="00527BD0">
            <w:pPr>
              <w:numPr>
                <w:ilvl w:val="0"/>
                <w:numId w:val="10"/>
              </w:numPr>
              <w:spacing w:before="0" w:beforeAutospacing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7537BB" w:rsidRPr="001F0EB7" w:rsidRDefault="007537BB" w:rsidP="004D3D70">
            <w:pPr>
              <w:pStyle w:val="2"/>
              <w:spacing w:before="0" w:beforeAutospacing="0"/>
              <w:jc w:val="left"/>
            </w:pPr>
            <w:r w:rsidRPr="001F0EB7">
              <w:t xml:space="preserve"> Итоговый Совет руководителей.</w:t>
            </w:r>
          </w:p>
          <w:p w:rsidR="007537BB" w:rsidRPr="001F0EB7" w:rsidRDefault="007537BB" w:rsidP="004D3D7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537BB" w:rsidRPr="001F0EB7" w:rsidRDefault="007537BB" w:rsidP="007537BB">
            <w:pPr>
              <w:spacing w:before="0" w:before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7537BB" w:rsidRPr="001F0EB7" w:rsidRDefault="007537BB" w:rsidP="00CF34AC">
            <w:pPr>
              <w:spacing w:before="0" w:beforeAutospac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организационным вопросам и кадрам администрации города Урай</w:t>
            </w:r>
          </w:p>
        </w:tc>
      </w:tr>
    </w:tbl>
    <w:p w:rsidR="00AD3C8D" w:rsidRDefault="00AD3C8D" w:rsidP="004D3D70">
      <w:pPr>
        <w:tabs>
          <w:tab w:val="left" w:pos="0"/>
        </w:tabs>
        <w:spacing w:before="0" w:beforeAutospacing="0"/>
        <w:jc w:val="both"/>
        <w:rPr>
          <w:bCs/>
          <w:sz w:val="24"/>
          <w:szCs w:val="24"/>
        </w:rPr>
      </w:pPr>
    </w:p>
    <w:p w:rsidR="000B29E7" w:rsidRDefault="000B29E7" w:rsidP="004D3D70">
      <w:pPr>
        <w:tabs>
          <w:tab w:val="left" w:pos="0"/>
        </w:tabs>
        <w:spacing w:before="0" w:beforeAutospacing="0"/>
        <w:jc w:val="both"/>
        <w:rPr>
          <w:bCs/>
          <w:sz w:val="24"/>
          <w:szCs w:val="24"/>
        </w:rPr>
      </w:pPr>
    </w:p>
    <w:p w:rsidR="004D3D70" w:rsidRPr="00AB3EE2" w:rsidRDefault="004D3D70" w:rsidP="004D3D70">
      <w:pPr>
        <w:tabs>
          <w:tab w:val="left" w:pos="0"/>
        </w:tabs>
        <w:spacing w:before="0" w:beforeAutospacing="0"/>
        <w:jc w:val="both"/>
        <w:rPr>
          <w:bCs/>
          <w:sz w:val="24"/>
          <w:szCs w:val="24"/>
        </w:rPr>
      </w:pPr>
    </w:p>
    <w:p w:rsidR="004D3D70" w:rsidRPr="00AB3EE2" w:rsidRDefault="004D3D70" w:rsidP="004D3D70">
      <w:pPr>
        <w:tabs>
          <w:tab w:val="left" w:pos="0"/>
        </w:tabs>
        <w:spacing w:before="0" w:beforeAutospacing="0"/>
        <w:jc w:val="both"/>
        <w:rPr>
          <w:bCs/>
          <w:sz w:val="24"/>
          <w:szCs w:val="24"/>
        </w:rPr>
      </w:pPr>
    </w:p>
    <w:p w:rsidR="004664D8" w:rsidRPr="00AB3EE2" w:rsidRDefault="004664D8" w:rsidP="004D3D70">
      <w:pPr>
        <w:tabs>
          <w:tab w:val="left" w:pos="0"/>
        </w:tabs>
        <w:spacing w:before="0" w:beforeAutospacing="0"/>
        <w:jc w:val="both"/>
        <w:rPr>
          <w:bCs/>
          <w:sz w:val="24"/>
          <w:szCs w:val="24"/>
        </w:rPr>
      </w:pPr>
    </w:p>
    <w:p w:rsidR="004664D8" w:rsidRPr="00AB3EE2" w:rsidRDefault="004664D8" w:rsidP="008E275A">
      <w:pPr>
        <w:tabs>
          <w:tab w:val="left" w:pos="0"/>
        </w:tabs>
        <w:spacing w:before="0" w:beforeAutospacing="0"/>
        <w:jc w:val="left"/>
        <w:rPr>
          <w:sz w:val="24"/>
          <w:szCs w:val="24"/>
        </w:rPr>
      </w:pPr>
    </w:p>
    <w:p w:rsidR="004664D8" w:rsidRDefault="004664D8" w:rsidP="008E275A">
      <w:pPr>
        <w:tabs>
          <w:tab w:val="left" w:pos="0"/>
        </w:tabs>
        <w:spacing w:before="0" w:beforeAutospacing="0"/>
        <w:jc w:val="left"/>
        <w:rPr>
          <w:sz w:val="24"/>
          <w:szCs w:val="24"/>
        </w:rPr>
      </w:pPr>
    </w:p>
    <w:p w:rsidR="004664D8" w:rsidRDefault="004664D8" w:rsidP="008E275A">
      <w:pPr>
        <w:tabs>
          <w:tab w:val="left" w:pos="0"/>
        </w:tabs>
        <w:spacing w:before="0" w:beforeAutospacing="0"/>
        <w:jc w:val="left"/>
        <w:rPr>
          <w:sz w:val="24"/>
          <w:szCs w:val="24"/>
        </w:rPr>
      </w:pPr>
    </w:p>
    <w:p w:rsidR="004664D8" w:rsidRDefault="004664D8" w:rsidP="008E275A">
      <w:pPr>
        <w:tabs>
          <w:tab w:val="left" w:pos="0"/>
        </w:tabs>
        <w:spacing w:before="0" w:beforeAutospacing="0"/>
        <w:jc w:val="left"/>
        <w:rPr>
          <w:sz w:val="24"/>
          <w:szCs w:val="24"/>
        </w:rPr>
      </w:pPr>
    </w:p>
    <w:p w:rsidR="004664D8" w:rsidRDefault="004664D8" w:rsidP="008E275A">
      <w:pPr>
        <w:tabs>
          <w:tab w:val="left" w:pos="0"/>
        </w:tabs>
        <w:spacing w:before="0" w:beforeAutospacing="0"/>
        <w:jc w:val="left"/>
        <w:rPr>
          <w:sz w:val="24"/>
          <w:szCs w:val="24"/>
        </w:rPr>
      </w:pPr>
    </w:p>
    <w:p w:rsidR="004664D8" w:rsidRDefault="004664D8" w:rsidP="008E275A">
      <w:pPr>
        <w:tabs>
          <w:tab w:val="left" w:pos="0"/>
        </w:tabs>
        <w:spacing w:before="0" w:beforeAutospacing="0"/>
        <w:jc w:val="left"/>
        <w:rPr>
          <w:sz w:val="24"/>
          <w:szCs w:val="24"/>
        </w:rPr>
      </w:pPr>
    </w:p>
    <w:p w:rsidR="004664D8" w:rsidRDefault="004664D8" w:rsidP="008E275A">
      <w:pPr>
        <w:tabs>
          <w:tab w:val="left" w:pos="0"/>
        </w:tabs>
        <w:spacing w:before="0" w:beforeAutospacing="0"/>
        <w:jc w:val="left"/>
        <w:rPr>
          <w:sz w:val="24"/>
          <w:szCs w:val="24"/>
        </w:rPr>
      </w:pPr>
    </w:p>
    <w:p w:rsidR="004664D8" w:rsidRDefault="004664D8" w:rsidP="008E275A">
      <w:pPr>
        <w:tabs>
          <w:tab w:val="left" w:pos="0"/>
        </w:tabs>
        <w:spacing w:before="0" w:beforeAutospacing="0"/>
        <w:jc w:val="left"/>
        <w:rPr>
          <w:sz w:val="24"/>
          <w:szCs w:val="24"/>
        </w:rPr>
      </w:pPr>
    </w:p>
    <w:p w:rsidR="004664D8" w:rsidRDefault="004664D8" w:rsidP="008E275A">
      <w:pPr>
        <w:tabs>
          <w:tab w:val="left" w:pos="0"/>
        </w:tabs>
        <w:spacing w:before="0" w:beforeAutospacing="0"/>
        <w:jc w:val="left"/>
        <w:rPr>
          <w:sz w:val="24"/>
          <w:szCs w:val="24"/>
        </w:rPr>
      </w:pPr>
    </w:p>
    <w:p w:rsidR="004664D8" w:rsidRDefault="004664D8" w:rsidP="008E275A">
      <w:pPr>
        <w:tabs>
          <w:tab w:val="left" w:pos="0"/>
        </w:tabs>
        <w:spacing w:before="0" w:beforeAutospacing="0"/>
        <w:jc w:val="left"/>
        <w:rPr>
          <w:sz w:val="24"/>
          <w:szCs w:val="24"/>
        </w:rPr>
      </w:pPr>
    </w:p>
    <w:p w:rsidR="004664D8" w:rsidRDefault="004664D8" w:rsidP="008E275A">
      <w:pPr>
        <w:tabs>
          <w:tab w:val="left" w:pos="0"/>
        </w:tabs>
        <w:spacing w:before="0" w:beforeAutospacing="0"/>
        <w:jc w:val="left"/>
        <w:rPr>
          <w:sz w:val="24"/>
          <w:szCs w:val="24"/>
        </w:rPr>
      </w:pPr>
    </w:p>
    <w:p w:rsidR="004664D8" w:rsidRDefault="004664D8" w:rsidP="008E275A">
      <w:pPr>
        <w:tabs>
          <w:tab w:val="left" w:pos="0"/>
        </w:tabs>
        <w:spacing w:before="0" w:beforeAutospacing="0"/>
        <w:jc w:val="left"/>
        <w:rPr>
          <w:sz w:val="24"/>
          <w:szCs w:val="24"/>
        </w:rPr>
      </w:pPr>
    </w:p>
    <w:p w:rsidR="004664D8" w:rsidRDefault="004664D8" w:rsidP="008E275A">
      <w:pPr>
        <w:tabs>
          <w:tab w:val="left" w:pos="0"/>
        </w:tabs>
        <w:spacing w:before="0" w:beforeAutospacing="0"/>
        <w:jc w:val="left"/>
        <w:rPr>
          <w:sz w:val="24"/>
          <w:szCs w:val="24"/>
        </w:rPr>
      </w:pPr>
    </w:p>
    <w:p w:rsidR="004664D8" w:rsidRDefault="004664D8" w:rsidP="008E275A">
      <w:pPr>
        <w:tabs>
          <w:tab w:val="left" w:pos="0"/>
        </w:tabs>
        <w:spacing w:before="0" w:beforeAutospacing="0"/>
        <w:jc w:val="left"/>
        <w:rPr>
          <w:sz w:val="24"/>
          <w:szCs w:val="24"/>
        </w:rPr>
      </w:pPr>
    </w:p>
    <w:p w:rsidR="004664D8" w:rsidRDefault="004664D8" w:rsidP="008E275A">
      <w:pPr>
        <w:tabs>
          <w:tab w:val="left" w:pos="0"/>
        </w:tabs>
        <w:spacing w:before="0" w:beforeAutospacing="0"/>
        <w:jc w:val="left"/>
        <w:rPr>
          <w:sz w:val="24"/>
          <w:szCs w:val="24"/>
        </w:rPr>
      </w:pPr>
    </w:p>
    <w:sectPr w:rsidR="004664D8" w:rsidSect="00313976">
      <w:footerReference w:type="default" r:id="rId7"/>
      <w:pgSz w:w="12240" w:h="15840"/>
      <w:pgMar w:top="567" w:right="851" w:bottom="709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8B9" w:rsidRDefault="00EB68B9">
      <w:r>
        <w:separator/>
      </w:r>
    </w:p>
  </w:endnote>
  <w:endnote w:type="continuationSeparator" w:id="0">
    <w:p w:rsidR="00EB68B9" w:rsidRDefault="00EB6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A9C" w:rsidRDefault="00AF4D89" w:rsidP="007A045F">
    <w:pPr>
      <w:pStyle w:val="ad"/>
      <w:framePr w:wrap="auto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727A9C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408BB">
      <w:rPr>
        <w:rStyle w:val="af"/>
        <w:noProof/>
      </w:rPr>
      <w:t>2</w:t>
    </w:r>
    <w:r>
      <w:rPr>
        <w:rStyle w:val="af"/>
      </w:rPr>
      <w:fldChar w:fldCharType="end"/>
    </w:r>
  </w:p>
  <w:p w:rsidR="00727A9C" w:rsidRDefault="00727A9C" w:rsidP="00B1565A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8B9" w:rsidRDefault="00EB68B9">
      <w:r>
        <w:separator/>
      </w:r>
    </w:p>
  </w:footnote>
  <w:footnote w:type="continuationSeparator" w:id="0">
    <w:p w:rsidR="00EB68B9" w:rsidRDefault="00EB68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3830"/>
    <w:multiLevelType w:val="hybridMultilevel"/>
    <w:tmpl w:val="8568470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7402F1E"/>
    <w:multiLevelType w:val="hybridMultilevel"/>
    <w:tmpl w:val="936A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42895"/>
    <w:multiLevelType w:val="hybridMultilevel"/>
    <w:tmpl w:val="9ABA6B00"/>
    <w:lvl w:ilvl="0" w:tplc="78DC1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6363E9"/>
    <w:multiLevelType w:val="singleLevel"/>
    <w:tmpl w:val="11C29C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2DB373BA"/>
    <w:multiLevelType w:val="hybridMultilevel"/>
    <w:tmpl w:val="FEB27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6A79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2F5628"/>
    <w:multiLevelType w:val="hybridMultilevel"/>
    <w:tmpl w:val="BAFCD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94EDA"/>
    <w:multiLevelType w:val="hybridMultilevel"/>
    <w:tmpl w:val="AC06D62E"/>
    <w:lvl w:ilvl="0" w:tplc="D120483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22246B"/>
    <w:multiLevelType w:val="hybridMultilevel"/>
    <w:tmpl w:val="A65A4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52187"/>
    <w:multiLevelType w:val="hybridMultilevel"/>
    <w:tmpl w:val="40BCF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41DF7"/>
    <w:multiLevelType w:val="hybridMultilevel"/>
    <w:tmpl w:val="73FAB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73F05"/>
    <w:multiLevelType w:val="hybridMultilevel"/>
    <w:tmpl w:val="80CEC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6A79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C50AD"/>
    <w:rsid w:val="00004C10"/>
    <w:rsid w:val="00007472"/>
    <w:rsid w:val="000109CB"/>
    <w:rsid w:val="000228FB"/>
    <w:rsid w:val="00022CF1"/>
    <w:rsid w:val="000259B8"/>
    <w:rsid w:val="00026372"/>
    <w:rsid w:val="00031692"/>
    <w:rsid w:val="00032160"/>
    <w:rsid w:val="00033F5F"/>
    <w:rsid w:val="00034B4D"/>
    <w:rsid w:val="00036B73"/>
    <w:rsid w:val="0003783D"/>
    <w:rsid w:val="0004167E"/>
    <w:rsid w:val="00041722"/>
    <w:rsid w:val="000421C7"/>
    <w:rsid w:val="00043F6D"/>
    <w:rsid w:val="000443FB"/>
    <w:rsid w:val="00044AEA"/>
    <w:rsid w:val="000454C1"/>
    <w:rsid w:val="000463EE"/>
    <w:rsid w:val="00046A89"/>
    <w:rsid w:val="00051221"/>
    <w:rsid w:val="00052C73"/>
    <w:rsid w:val="000640DD"/>
    <w:rsid w:val="00067974"/>
    <w:rsid w:val="000735D6"/>
    <w:rsid w:val="00076B2F"/>
    <w:rsid w:val="00077230"/>
    <w:rsid w:val="000772B8"/>
    <w:rsid w:val="00077716"/>
    <w:rsid w:val="00077DEC"/>
    <w:rsid w:val="00084774"/>
    <w:rsid w:val="0008584B"/>
    <w:rsid w:val="000A0E92"/>
    <w:rsid w:val="000A375F"/>
    <w:rsid w:val="000A3A25"/>
    <w:rsid w:val="000A4C4B"/>
    <w:rsid w:val="000A55DA"/>
    <w:rsid w:val="000B29E7"/>
    <w:rsid w:val="000B371F"/>
    <w:rsid w:val="000B57F4"/>
    <w:rsid w:val="000C2771"/>
    <w:rsid w:val="000C6C67"/>
    <w:rsid w:val="000D4F9D"/>
    <w:rsid w:val="000D7E79"/>
    <w:rsid w:val="000E2B99"/>
    <w:rsid w:val="000E4BEA"/>
    <w:rsid w:val="000E6E4D"/>
    <w:rsid w:val="000F2F2F"/>
    <w:rsid w:val="000F421C"/>
    <w:rsid w:val="00104DF2"/>
    <w:rsid w:val="00106ADD"/>
    <w:rsid w:val="00112469"/>
    <w:rsid w:val="00120D0A"/>
    <w:rsid w:val="00124001"/>
    <w:rsid w:val="0012595F"/>
    <w:rsid w:val="00126A4B"/>
    <w:rsid w:val="00135FC7"/>
    <w:rsid w:val="001362DF"/>
    <w:rsid w:val="001408BB"/>
    <w:rsid w:val="00141435"/>
    <w:rsid w:val="0014216E"/>
    <w:rsid w:val="00147E7F"/>
    <w:rsid w:val="00151AA6"/>
    <w:rsid w:val="001525C0"/>
    <w:rsid w:val="00153D58"/>
    <w:rsid w:val="00157C7C"/>
    <w:rsid w:val="00162695"/>
    <w:rsid w:val="00171237"/>
    <w:rsid w:val="001746BB"/>
    <w:rsid w:val="00177B70"/>
    <w:rsid w:val="001803F8"/>
    <w:rsid w:val="001821A2"/>
    <w:rsid w:val="00190A85"/>
    <w:rsid w:val="0019236B"/>
    <w:rsid w:val="001958B2"/>
    <w:rsid w:val="001A584D"/>
    <w:rsid w:val="001A70EC"/>
    <w:rsid w:val="001A7219"/>
    <w:rsid w:val="001B1FE9"/>
    <w:rsid w:val="001B3BF7"/>
    <w:rsid w:val="001B3C71"/>
    <w:rsid w:val="001B5CA6"/>
    <w:rsid w:val="001B7A13"/>
    <w:rsid w:val="001C3870"/>
    <w:rsid w:val="001C5483"/>
    <w:rsid w:val="001C751B"/>
    <w:rsid w:val="001D1816"/>
    <w:rsid w:val="001D2847"/>
    <w:rsid w:val="001D5338"/>
    <w:rsid w:val="001E3990"/>
    <w:rsid w:val="001F0EB7"/>
    <w:rsid w:val="0020221F"/>
    <w:rsid w:val="00203E06"/>
    <w:rsid w:val="00206CA4"/>
    <w:rsid w:val="00216D5B"/>
    <w:rsid w:val="00220658"/>
    <w:rsid w:val="00221E9B"/>
    <w:rsid w:val="002234CB"/>
    <w:rsid w:val="00230333"/>
    <w:rsid w:val="002313C0"/>
    <w:rsid w:val="00232B5B"/>
    <w:rsid w:val="00232C74"/>
    <w:rsid w:val="0023361C"/>
    <w:rsid w:val="00242ED5"/>
    <w:rsid w:val="002431E5"/>
    <w:rsid w:val="00244784"/>
    <w:rsid w:val="002501B2"/>
    <w:rsid w:val="002515C3"/>
    <w:rsid w:val="00251A14"/>
    <w:rsid w:val="002535CB"/>
    <w:rsid w:val="00253B4A"/>
    <w:rsid w:val="002572E6"/>
    <w:rsid w:val="00257AD7"/>
    <w:rsid w:val="002655C8"/>
    <w:rsid w:val="00275631"/>
    <w:rsid w:val="00275D08"/>
    <w:rsid w:val="002811A4"/>
    <w:rsid w:val="0028217F"/>
    <w:rsid w:val="00282A92"/>
    <w:rsid w:val="0029375C"/>
    <w:rsid w:val="00293C1C"/>
    <w:rsid w:val="002A1C58"/>
    <w:rsid w:val="002A425C"/>
    <w:rsid w:val="002A5355"/>
    <w:rsid w:val="002A6A9A"/>
    <w:rsid w:val="002B49ED"/>
    <w:rsid w:val="002B5AB5"/>
    <w:rsid w:val="002B6013"/>
    <w:rsid w:val="002C2CD0"/>
    <w:rsid w:val="002C6F11"/>
    <w:rsid w:val="002D0816"/>
    <w:rsid w:val="002D455A"/>
    <w:rsid w:val="002D4B8E"/>
    <w:rsid w:val="002D7743"/>
    <w:rsid w:val="002E3219"/>
    <w:rsid w:val="002E3FF2"/>
    <w:rsid w:val="002F3258"/>
    <w:rsid w:val="002F597C"/>
    <w:rsid w:val="00301F50"/>
    <w:rsid w:val="00307741"/>
    <w:rsid w:val="00313976"/>
    <w:rsid w:val="00317038"/>
    <w:rsid w:val="00317F1A"/>
    <w:rsid w:val="00327AF8"/>
    <w:rsid w:val="00327CF5"/>
    <w:rsid w:val="0033046E"/>
    <w:rsid w:val="0033570F"/>
    <w:rsid w:val="00335A53"/>
    <w:rsid w:val="00335F42"/>
    <w:rsid w:val="00337297"/>
    <w:rsid w:val="00340C5D"/>
    <w:rsid w:val="00341931"/>
    <w:rsid w:val="00343067"/>
    <w:rsid w:val="00346D1B"/>
    <w:rsid w:val="0035269E"/>
    <w:rsid w:val="00353900"/>
    <w:rsid w:val="0035413F"/>
    <w:rsid w:val="003557EB"/>
    <w:rsid w:val="00363150"/>
    <w:rsid w:val="00365EDB"/>
    <w:rsid w:val="003660DE"/>
    <w:rsid w:val="003664C0"/>
    <w:rsid w:val="003701E5"/>
    <w:rsid w:val="003704CE"/>
    <w:rsid w:val="0037066F"/>
    <w:rsid w:val="003756D6"/>
    <w:rsid w:val="00390301"/>
    <w:rsid w:val="0039094E"/>
    <w:rsid w:val="00390DE4"/>
    <w:rsid w:val="00390F64"/>
    <w:rsid w:val="0039352C"/>
    <w:rsid w:val="00395801"/>
    <w:rsid w:val="003A233B"/>
    <w:rsid w:val="003A3C7D"/>
    <w:rsid w:val="003A714E"/>
    <w:rsid w:val="003B11FE"/>
    <w:rsid w:val="003B18EB"/>
    <w:rsid w:val="003B31DD"/>
    <w:rsid w:val="003B57FE"/>
    <w:rsid w:val="003B635E"/>
    <w:rsid w:val="003C699D"/>
    <w:rsid w:val="003C7281"/>
    <w:rsid w:val="003C7B0D"/>
    <w:rsid w:val="003D12AC"/>
    <w:rsid w:val="003D40AE"/>
    <w:rsid w:val="003D520E"/>
    <w:rsid w:val="003E0023"/>
    <w:rsid w:val="003E5759"/>
    <w:rsid w:val="003E71B5"/>
    <w:rsid w:val="003F11EF"/>
    <w:rsid w:val="003F1EE3"/>
    <w:rsid w:val="003F7780"/>
    <w:rsid w:val="00402942"/>
    <w:rsid w:val="00403379"/>
    <w:rsid w:val="00406AB4"/>
    <w:rsid w:val="004078F1"/>
    <w:rsid w:val="00414BBE"/>
    <w:rsid w:val="00416E10"/>
    <w:rsid w:val="0041771A"/>
    <w:rsid w:val="0042026E"/>
    <w:rsid w:val="00431700"/>
    <w:rsid w:val="00433162"/>
    <w:rsid w:val="004446D5"/>
    <w:rsid w:val="0045407B"/>
    <w:rsid w:val="00461F0D"/>
    <w:rsid w:val="00463217"/>
    <w:rsid w:val="0046356A"/>
    <w:rsid w:val="004664D8"/>
    <w:rsid w:val="00470AFC"/>
    <w:rsid w:val="00472A56"/>
    <w:rsid w:val="00472FAB"/>
    <w:rsid w:val="0047556F"/>
    <w:rsid w:val="00476633"/>
    <w:rsid w:val="0048359A"/>
    <w:rsid w:val="00493F36"/>
    <w:rsid w:val="0049436D"/>
    <w:rsid w:val="004971A3"/>
    <w:rsid w:val="00497F95"/>
    <w:rsid w:val="004A6587"/>
    <w:rsid w:val="004B2E69"/>
    <w:rsid w:val="004B397D"/>
    <w:rsid w:val="004B557E"/>
    <w:rsid w:val="004B6FEE"/>
    <w:rsid w:val="004C194A"/>
    <w:rsid w:val="004C20BB"/>
    <w:rsid w:val="004D1E30"/>
    <w:rsid w:val="004D24E0"/>
    <w:rsid w:val="004D3D70"/>
    <w:rsid w:val="004D5466"/>
    <w:rsid w:val="004D5A24"/>
    <w:rsid w:val="004D67C1"/>
    <w:rsid w:val="004D781B"/>
    <w:rsid w:val="004E04B2"/>
    <w:rsid w:val="004E23A8"/>
    <w:rsid w:val="004E6F3C"/>
    <w:rsid w:val="004E7707"/>
    <w:rsid w:val="004F1487"/>
    <w:rsid w:val="004F66BE"/>
    <w:rsid w:val="005131D2"/>
    <w:rsid w:val="00521104"/>
    <w:rsid w:val="00523B00"/>
    <w:rsid w:val="00527BD0"/>
    <w:rsid w:val="005365DC"/>
    <w:rsid w:val="00540260"/>
    <w:rsid w:val="005447D8"/>
    <w:rsid w:val="0054775F"/>
    <w:rsid w:val="00550A3D"/>
    <w:rsid w:val="00554718"/>
    <w:rsid w:val="0055476C"/>
    <w:rsid w:val="005614E3"/>
    <w:rsid w:val="005668B9"/>
    <w:rsid w:val="00571A07"/>
    <w:rsid w:val="005870C0"/>
    <w:rsid w:val="00587C0C"/>
    <w:rsid w:val="00590466"/>
    <w:rsid w:val="005926A1"/>
    <w:rsid w:val="005926B0"/>
    <w:rsid w:val="00592878"/>
    <w:rsid w:val="005945B9"/>
    <w:rsid w:val="005953C6"/>
    <w:rsid w:val="005953F9"/>
    <w:rsid w:val="00596341"/>
    <w:rsid w:val="005A0FE8"/>
    <w:rsid w:val="005A3F38"/>
    <w:rsid w:val="005A7BBE"/>
    <w:rsid w:val="005A7F38"/>
    <w:rsid w:val="005B0DBE"/>
    <w:rsid w:val="005C0F7B"/>
    <w:rsid w:val="005C2B63"/>
    <w:rsid w:val="005D2C90"/>
    <w:rsid w:val="005D4511"/>
    <w:rsid w:val="005D569F"/>
    <w:rsid w:val="005D573F"/>
    <w:rsid w:val="005E0A8E"/>
    <w:rsid w:val="005E0FB1"/>
    <w:rsid w:val="005E2A3D"/>
    <w:rsid w:val="005F4317"/>
    <w:rsid w:val="0060057B"/>
    <w:rsid w:val="00600FFD"/>
    <w:rsid w:val="0060336F"/>
    <w:rsid w:val="00604927"/>
    <w:rsid w:val="00612415"/>
    <w:rsid w:val="00613C6E"/>
    <w:rsid w:val="00614C07"/>
    <w:rsid w:val="00616A7C"/>
    <w:rsid w:val="00617157"/>
    <w:rsid w:val="0062687E"/>
    <w:rsid w:val="00627BB5"/>
    <w:rsid w:val="00630484"/>
    <w:rsid w:val="00633DE6"/>
    <w:rsid w:val="00635F7F"/>
    <w:rsid w:val="00642244"/>
    <w:rsid w:val="00643BA8"/>
    <w:rsid w:val="006521AC"/>
    <w:rsid w:val="00653457"/>
    <w:rsid w:val="00660E7F"/>
    <w:rsid w:val="00666502"/>
    <w:rsid w:val="006720C5"/>
    <w:rsid w:val="00676634"/>
    <w:rsid w:val="0067792A"/>
    <w:rsid w:val="00677F50"/>
    <w:rsid w:val="00686831"/>
    <w:rsid w:val="00690436"/>
    <w:rsid w:val="00694022"/>
    <w:rsid w:val="006A6513"/>
    <w:rsid w:val="006B5797"/>
    <w:rsid w:val="006D4A35"/>
    <w:rsid w:val="006D4C4E"/>
    <w:rsid w:val="006D6CE1"/>
    <w:rsid w:val="006E49A3"/>
    <w:rsid w:val="006E581A"/>
    <w:rsid w:val="006F0552"/>
    <w:rsid w:val="006F310D"/>
    <w:rsid w:val="006F6BB9"/>
    <w:rsid w:val="006F7E22"/>
    <w:rsid w:val="0070199F"/>
    <w:rsid w:val="007038B1"/>
    <w:rsid w:val="0070535E"/>
    <w:rsid w:val="00705D28"/>
    <w:rsid w:val="00712A4A"/>
    <w:rsid w:val="00715240"/>
    <w:rsid w:val="00715A86"/>
    <w:rsid w:val="007163A7"/>
    <w:rsid w:val="007263A1"/>
    <w:rsid w:val="00727A9C"/>
    <w:rsid w:val="00730252"/>
    <w:rsid w:val="00733C05"/>
    <w:rsid w:val="007357D4"/>
    <w:rsid w:val="0073788E"/>
    <w:rsid w:val="00737CB8"/>
    <w:rsid w:val="0074248B"/>
    <w:rsid w:val="00742710"/>
    <w:rsid w:val="00744AA0"/>
    <w:rsid w:val="007477F5"/>
    <w:rsid w:val="007537BB"/>
    <w:rsid w:val="00753C91"/>
    <w:rsid w:val="00766038"/>
    <w:rsid w:val="00767DA7"/>
    <w:rsid w:val="00783A73"/>
    <w:rsid w:val="00786C1D"/>
    <w:rsid w:val="007871FA"/>
    <w:rsid w:val="0078737F"/>
    <w:rsid w:val="007913B8"/>
    <w:rsid w:val="00791C1E"/>
    <w:rsid w:val="00792326"/>
    <w:rsid w:val="00792E51"/>
    <w:rsid w:val="0079500A"/>
    <w:rsid w:val="00795A12"/>
    <w:rsid w:val="00795F7A"/>
    <w:rsid w:val="007966CA"/>
    <w:rsid w:val="00797BC3"/>
    <w:rsid w:val="007A045F"/>
    <w:rsid w:val="007A1BB1"/>
    <w:rsid w:val="007A3522"/>
    <w:rsid w:val="007A59E2"/>
    <w:rsid w:val="007A62AD"/>
    <w:rsid w:val="007B6CC6"/>
    <w:rsid w:val="007C5E74"/>
    <w:rsid w:val="007D35DF"/>
    <w:rsid w:val="007D551D"/>
    <w:rsid w:val="007E0BC8"/>
    <w:rsid w:val="007F2C7E"/>
    <w:rsid w:val="007F70F0"/>
    <w:rsid w:val="00800E4C"/>
    <w:rsid w:val="00801B93"/>
    <w:rsid w:val="00812A44"/>
    <w:rsid w:val="008146E7"/>
    <w:rsid w:val="00814F43"/>
    <w:rsid w:val="008163C9"/>
    <w:rsid w:val="00816B7E"/>
    <w:rsid w:val="00820544"/>
    <w:rsid w:val="00822E68"/>
    <w:rsid w:val="00831608"/>
    <w:rsid w:val="00831EC5"/>
    <w:rsid w:val="00835D1C"/>
    <w:rsid w:val="00836A17"/>
    <w:rsid w:val="00844B89"/>
    <w:rsid w:val="00860A17"/>
    <w:rsid w:val="00861EAD"/>
    <w:rsid w:val="00862157"/>
    <w:rsid w:val="00863A10"/>
    <w:rsid w:val="00864B98"/>
    <w:rsid w:val="00871693"/>
    <w:rsid w:val="00873DFF"/>
    <w:rsid w:val="00874668"/>
    <w:rsid w:val="00874A20"/>
    <w:rsid w:val="008801C6"/>
    <w:rsid w:val="00885CF5"/>
    <w:rsid w:val="00887666"/>
    <w:rsid w:val="0089230C"/>
    <w:rsid w:val="00893BE6"/>
    <w:rsid w:val="00894AC4"/>
    <w:rsid w:val="008A3648"/>
    <w:rsid w:val="008A7E4C"/>
    <w:rsid w:val="008B3712"/>
    <w:rsid w:val="008B47B4"/>
    <w:rsid w:val="008B6431"/>
    <w:rsid w:val="008B686A"/>
    <w:rsid w:val="008C04B5"/>
    <w:rsid w:val="008D29B5"/>
    <w:rsid w:val="008D6ED7"/>
    <w:rsid w:val="008E1BC2"/>
    <w:rsid w:val="008E2120"/>
    <w:rsid w:val="008E257C"/>
    <w:rsid w:val="008E275A"/>
    <w:rsid w:val="008E311C"/>
    <w:rsid w:val="008E7C05"/>
    <w:rsid w:val="008F10C4"/>
    <w:rsid w:val="008F5030"/>
    <w:rsid w:val="008F780F"/>
    <w:rsid w:val="009005D8"/>
    <w:rsid w:val="00900777"/>
    <w:rsid w:val="00904211"/>
    <w:rsid w:val="0091235F"/>
    <w:rsid w:val="00914656"/>
    <w:rsid w:val="009154CB"/>
    <w:rsid w:val="00920262"/>
    <w:rsid w:val="00924E02"/>
    <w:rsid w:val="00944A9C"/>
    <w:rsid w:val="00953F59"/>
    <w:rsid w:val="00955C04"/>
    <w:rsid w:val="00955EC2"/>
    <w:rsid w:val="00967D0C"/>
    <w:rsid w:val="0097622C"/>
    <w:rsid w:val="009766B8"/>
    <w:rsid w:val="00985F6F"/>
    <w:rsid w:val="0099083B"/>
    <w:rsid w:val="00991CCF"/>
    <w:rsid w:val="00993AE4"/>
    <w:rsid w:val="009A35A4"/>
    <w:rsid w:val="009A6387"/>
    <w:rsid w:val="009A6638"/>
    <w:rsid w:val="009B01F4"/>
    <w:rsid w:val="009B0D5F"/>
    <w:rsid w:val="009B423F"/>
    <w:rsid w:val="009B5F5A"/>
    <w:rsid w:val="009B6968"/>
    <w:rsid w:val="009C112F"/>
    <w:rsid w:val="009C4E58"/>
    <w:rsid w:val="009D6614"/>
    <w:rsid w:val="009D71BF"/>
    <w:rsid w:val="009E0DEE"/>
    <w:rsid w:val="009E57CF"/>
    <w:rsid w:val="009E5B92"/>
    <w:rsid w:val="009F332A"/>
    <w:rsid w:val="009F5397"/>
    <w:rsid w:val="009F67C2"/>
    <w:rsid w:val="009F6AE9"/>
    <w:rsid w:val="009F7B11"/>
    <w:rsid w:val="00A17664"/>
    <w:rsid w:val="00A214D3"/>
    <w:rsid w:val="00A26DFD"/>
    <w:rsid w:val="00A33F95"/>
    <w:rsid w:val="00A3654D"/>
    <w:rsid w:val="00A41379"/>
    <w:rsid w:val="00A41781"/>
    <w:rsid w:val="00A42B5E"/>
    <w:rsid w:val="00A44C6F"/>
    <w:rsid w:val="00A46C53"/>
    <w:rsid w:val="00A63271"/>
    <w:rsid w:val="00A642DA"/>
    <w:rsid w:val="00A6601D"/>
    <w:rsid w:val="00A66A34"/>
    <w:rsid w:val="00A71E2D"/>
    <w:rsid w:val="00A73457"/>
    <w:rsid w:val="00A741C6"/>
    <w:rsid w:val="00A746F4"/>
    <w:rsid w:val="00A74C07"/>
    <w:rsid w:val="00A77E70"/>
    <w:rsid w:val="00A864C6"/>
    <w:rsid w:val="00AA5284"/>
    <w:rsid w:val="00AB268F"/>
    <w:rsid w:val="00AB3EE2"/>
    <w:rsid w:val="00AC08FD"/>
    <w:rsid w:val="00AC4004"/>
    <w:rsid w:val="00AC6C92"/>
    <w:rsid w:val="00AD0FB0"/>
    <w:rsid w:val="00AD3C8D"/>
    <w:rsid w:val="00AD4CEF"/>
    <w:rsid w:val="00AE313E"/>
    <w:rsid w:val="00AE7340"/>
    <w:rsid w:val="00AF2A47"/>
    <w:rsid w:val="00AF35B7"/>
    <w:rsid w:val="00AF4D89"/>
    <w:rsid w:val="00B02347"/>
    <w:rsid w:val="00B04D87"/>
    <w:rsid w:val="00B10A1A"/>
    <w:rsid w:val="00B14E23"/>
    <w:rsid w:val="00B1565A"/>
    <w:rsid w:val="00B2407A"/>
    <w:rsid w:val="00B2437A"/>
    <w:rsid w:val="00B27039"/>
    <w:rsid w:val="00B34D89"/>
    <w:rsid w:val="00B40FB6"/>
    <w:rsid w:val="00B411BE"/>
    <w:rsid w:val="00B442A3"/>
    <w:rsid w:val="00B45F2D"/>
    <w:rsid w:val="00B50A61"/>
    <w:rsid w:val="00B50F60"/>
    <w:rsid w:val="00B54327"/>
    <w:rsid w:val="00B56C52"/>
    <w:rsid w:val="00B57018"/>
    <w:rsid w:val="00B601B8"/>
    <w:rsid w:val="00B66D63"/>
    <w:rsid w:val="00B8381D"/>
    <w:rsid w:val="00B8498F"/>
    <w:rsid w:val="00B93C66"/>
    <w:rsid w:val="00B9567E"/>
    <w:rsid w:val="00B971E6"/>
    <w:rsid w:val="00BA2C58"/>
    <w:rsid w:val="00BB1FF4"/>
    <w:rsid w:val="00BB716D"/>
    <w:rsid w:val="00BB73B1"/>
    <w:rsid w:val="00BB750D"/>
    <w:rsid w:val="00BC4279"/>
    <w:rsid w:val="00BC4D54"/>
    <w:rsid w:val="00BC5F08"/>
    <w:rsid w:val="00BD2CF6"/>
    <w:rsid w:val="00BE1382"/>
    <w:rsid w:val="00BE44A3"/>
    <w:rsid w:val="00BE4DE5"/>
    <w:rsid w:val="00BF1961"/>
    <w:rsid w:val="00BF6016"/>
    <w:rsid w:val="00C00442"/>
    <w:rsid w:val="00C02E9E"/>
    <w:rsid w:val="00C1063F"/>
    <w:rsid w:val="00C1483E"/>
    <w:rsid w:val="00C23A60"/>
    <w:rsid w:val="00C24A5A"/>
    <w:rsid w:val="00C363E9"/>
    <w:rsid w:val="00C45E12"/>
    <w:rsid w:val="00C47355"/>
    <w:rsid w:val="00C5219F"/>
    <w:rsid w:val="00C54E84"/>
    <w:rsid w:val="00C62AB9"/>
    <w:rsid w:val="00C63CF4"/>
    <w:rsid w:val="00C65A88"/>
    <w:rsid w:val="00C73EB8"/>
    <w:rsid w:val="00C7456E"/>
    <w:rsid w:val="00C77970"/>
    <w:rsid w:val="00C828A7"/>
    <w:rsid w:val="00C91952"/>
    <w:rsid w:val="00C92BF7"/>
    <w:rsid w:val="00CA5BC7"/>
    <w:rsid w:val="00CB086A"/>
    <w:rsid w:val="00CC2BB9"/>
    <w:rsid w:val="00CC44C4"/>
    <w:rsid w:val="00CD090E"/>
    <w:rsid w:val="00CD1C96"/>
    <w:rsid w:val="00CE4B21"/>
    <w:rsid w:val="00CF34AC"/>
    <w:rsid w:val="00CF670D"/>
    <w:rsid w:val="00D024A8"/>
    <w:rsid w:val="00D10802"/>
    <w:rsid w:val="00D1283F"/>
    <w:rsid w:val="00D12F49"/>
    <w:rsid w:val="00D13C19"/>
    <w:rsid w:val="00D16A7B"/>
    <w:rsid w:val="00D21B10"/>
    <w:rsid w:val="00D23EF0"/>
    <w:rsid w:val="00D36D7C"/>
    <w:rsid w:val="00D414F6"/>
    <w:rsid w:val="00D53A2D"/>
    <w:rsid w:val="00D61355"/>
    <w:rsid w:val="00D622AE"/>
    <w:rsid w:val="00D626CA"/>
    <w:rsid w:val="00D6584B"/>
    <w:rsid w:val="00D661C3"/>
    <w:rsid w:val="00D72598"/>
    <w:rsid w:val="00D77A79"/>
    <w:rsid w:val="00D81FE8"/>
    <w:rsid w:val="00D86E9F"/>
    <w:rsid w:val="00D87064"/>
    <w:rsid w:val="00D90DBC"/>
    <w:rsid w:val="00D94216"/>
    <w:rsid w:val="00D954CD"/>
    <w:rsid w:val="00DA1F19"/>
    <w:rsid w:val="00DA553B"/>
    <w:rsid w:val="00DA614B"/>
    <w:rsid w:val="00DA73F0"/>
    <w:rsid w:val="00DA7FA7"/>
    <w:rsid w:val="00DB203F"/>
    <w:rsid w:val="00DB2699"/>
    <w:rsid w:val="00DB3A0B"/>
    <w:rsid w:val="00DC0E4D"/>
    <w:rsid w:val="00DC1213"/>
    <w:rsid w:val="00DC50AD"/>
    <w:rsid w:val="00DC5751"/>
    <w:rsid w:val="00DC6AA2"/>
    <w:rsid w:val="00DD6255"/>
    <w:rsid w:val="00DE0066"/>
    <w:rsid w:val="00DE4B35"/>
    <w:rsid w:val="00DE6274"/>
    <w:rsid w:val="00DF0274"/>
    <w:rsid w:val="00DF0694"/>
    <w:rsid w:val="00DF5514"/>
    <w:rsid w:val="00E05002"/>
    <w:rsid w:val="00E13FC4"/>
    <w:rsid w:val="00E1695A"/>
    <w:rsid w:val="00E21D92"/>
    <w:rsid w:val="00E2318E"/>
    <w:rsid w:val="00E23766"/>
    <w:rsid w:val="00E2572B"/>
    <w:rsid w:val="00E26592"/>
    <w:rsid w:val="00E3329C"/>
    <w:rsid w:val="00E35CA0"/>
    <w:rsid w:val="00E40890"/>
    <w:rsid w:val="00E431C8"/>
    <w:rsid w:val="00E43446"/>
    <w:rsid w:val="00E43B58"/>
    <w:rsid w:val="00E44F18"/>
    <w:rsid w:val="00E4534C"/>
    <w:rsid w:val="00E472FC"/>
    <w:rsid w:val="00E47CC9"/>
    <w:rsid w:val="00E52BB4"/>
    <w:rsid w:val="00E53931"/>
    <w:rsid w:val="00E57613"/>
    <w:rsid w:val="00E60887"/>
    <w:rsid w:val="00E609A3"/>
    <w:rsid w:val="00E6218B"/>
    <w:rsid w:val="00E6322D"/>
    <w:rsid w:val="00E66752"/>
    <w:rsid w:val="00E66E0D"/>
    <w:rsid w:val="00E67A44"/>
    <w:rsid w:val="00E73A60"/>
    <w:rsid w:val="00E74DC3"/>
    <w:rsid w:val="00E81E1E"/>
    <w:rsid w:val="00E94316"/>
    <w:rsid w:val="00E96976"/>
    <w:rsid w:val="00E96C74"/>
    <w:rsid w:val="00E97C96"/>
    <w:rsid w:val="00EA33BF"/>
    <w:rsid w:val="00EA4101"/>
    <w:rsid w:val="00EA5F2D"/>
    <w:rsid w:val="00EB1676"/>
    <w:rsid w:val="00EB1E9B"/>
    <w:rsid w:val="00EB2DE1"/>
    <w:rsid w:val="00EB39F7"/>
    <w:rsid w:val="00EB4083"/>
    <w:rsid w:val="00EB4B2A"/>
    <w:rsid w:val="00EB5BDD"/>
    <w:rsid w:val="00EB68B9"/>
    <w:rsid w:val="00EC2D33"/>
    <w:rsid w:val="00EC4E95"/>
    <w:rsid w:val="00EC6A49"/>
    <w:rsid w:val="00ED5B9E"/>
    <w:rsid w:val="00EF7E52"/>
    <w:rsid w:val="00F0303D"/>
    <w:rsid w:val="00F078B0"/>
    <w:rsid w:val="00F13D7C"/>
    <w:rsid w:val="00F14267"/>
    <w:rsid w:val="00F15734"/>
    <w:rsid w:val="00F20964"/>
    <w:rsid w:val="00F222A7"/>
    <w:rsid w:val="00F34EFF"/>
    <w:rsid w:val="00F35D58"/>
    <w:rsid w:val="00F36927"/>
    <w:rsid w:val="00F37CFB"/>
    <w:rsid w:val="00F4214C"/>
    <w:rsid w:val="00F47AA1"/>
    <w:rsid w:val="00F50C1A"/>
    <w:rsid w:val="00F51AD8"/>
    <w:rsid w:val="00F521BE"/>
    <w:rsid w:val="00F57AA5"/>
    <w:rsid w:val="00F66A99"/>
    <w:rsid w:val="00F6759E"/>
    <w:rsid w:val="00F70E7E"/>
    <w:rsid w:val="00F7301E"/>
    <w:rsid w:val="00F73352"/>
    <w:rsid w:val="00F74A5E"/>
    <w:rsid w:val="00F80688"/>
    <w:rsid w:val="00F82C23"/>
    <w:rsid w:val="00F84AD3"/>
    <w:rsid w:val="00F850DA"/>
    <w:rsid w:val="00F85F94"/>
    <w:rsid w:val="00F86634"/>
    <w:rsid w:val="00F86671"/>
    <w:rsid w:val="00F877A8"/>
    <w:rsid w:val="00F9016E"/>
    <w:rsid w:val="00F934BE"/>
    <w:rsid w:val="00F97E93"/>
    <w:rsid w:val="00FA4940"/>
    <w:rsid w:val="00FA4F3C"/>
    <w:rsid w:val="00FA75E7"/>
    <w:rsid w:val="00FB0A7F"/>
    <w:rsid w:val="00FB423E"/>
    <w:rsid w:val="00FC0E90"/>
    <w:rsid w:val="00FC66F9"/>
    <w:rsid w:val="00FC7520"/>
    <w:rsid w:val="00FD32CC"/>
    <w:rsid w:val="00FE5E8C"/>
    <w:rsid w:val="00FF1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semiHidden="0" w:uiPriority="0" w:unhideWhenUsed="0" w:qFormat="1"/>
    <w:lsdException w:name="heading 3" w:locked="0" w:semiHidden="0" w:uiPriority="0" w:unhideWhenUsed="0" w:qFormat="1"/>
    <w:lsdException w:name="heading 4" w:locked="0" w:semiHidden="0" w:uiPriority="0" w:unhideWhenUsed="0" w:qFormat="1"/>
    <w:lsdException w:name="heading 5" w:locked="0" w:semiHidden="0" w:uiPriority="0" w:unhideWhenUsed="0" w:qFormat="1"/>
    <w:lsdException w:name="heading 6" w:locked="0" w:semiHidden="0" w:uiPriority="0" w:unhideWhenUsed="0" w:qFormat="1"/>
    <w:lsdException w:name="heading 7" w:locked="0" w:semiHidden="0" w:uiPriority="0" w:unhideWhenUsed="0" w:qFormat="1"/>
    <w:lsdException w:name="heading 8" w:locked="0" w:semiHidden="0" w:uiPriority="0" w:unhideWhenUsed="0" w:qFormat="1"/>
    <w:lsdException w:name="heading 9" w:locked="0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0" w:semiHidden="0" w:uiPriority="0" w:unhideWhenUsed="0" w:qFormat="1"/>
    <w:lsdException w:name="Title" w:locked="0" w:semiHidden="0" w:uiPriority="0" w:unhideWhenUsed="0" w:qFormat="1"/>
    <w:lsdException w:name="Default Paragraph Font" w:uiPriority="1"/>
    <w:lsdException w:name="Subtitle" w:locked="0" w:semiHidden="0" w:uiPriority="0" w:unhideWhenUsed="0" w:qFormat="1"/>
    <w:lsdException w:name="Strong" w:locked="0" w:semiHidden="0" w:uiPriority="0" w:unhideWhenUsed="0" w:qFormat="1"/>
    <w:lsdException w:name="Emphasis" w:locked="0" w:semiHidden="0" w:uiPriority="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572E6"/>
    <w:pPr>
      <w:spacing w:before="100" w:beforeAutospacing="1"/>
      <w:jc w:val="right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572E6"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572E6"/>
    <w:pPr>
      <w:keepNext/>
      <w:jc w:val="center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572E6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F43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447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937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F551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A864C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DF55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3522"/>
    <w:rPr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F1EE3"/>
    <w:rPr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4306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43067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343067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43067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43067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43067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43067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2572E6"/>
    <w:pPr>
      <w:ind w:left="3828"/>
      <w:jc w:val="center"/>
    </w:pPr>
    <w:rPr>
      <w:sz w:val="32"/>
      <w:szCs w:val="3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43067"/>
    <w:rPr>
      <w:sz w:val="20"/>
      <w:szCs w:val="20"/>
    </w:rPr>
  </w:style>
  <w:style w:type="paragraph" w:styleId="a5">
    <w:name w:val="caption"/>
    <w:basedOn w:val="a"/>
    <w:next w:val="a"/>
    <w:uiPriority w:val="99"/>
    <w:qFormat/>
    <w:rsid w:val="002572E6"/>
    <w:pPr>
      <w:jc w:val="center"/>
    </w:pPr>
    <w:rPr>
      <w:b/>
      <w:bCs/>
      <w:sz w:val="32"/>
      <w:szCs w:val="32"/>
    </w:rPr>
  </w:style>
  <w:style w:type="paragraph" w:styleId="a6">
    <w:name w:val="Body Text"/>
    <w:basedOn w:val="a"/>
    <w:link w:val="a7"/>
    <w:uiPriority w:val="99"/>
    <w:rsid w:val="002572E6"/>
    <w:pPr>
      <w:jc w:val="both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343067"/>
    <w:rPr>
      <w:sz w:val="20"/>
      <w:szCs w:val="20"/>
    </w:rPr>
  </w:style>
  <w:style w:type="paragraph" w:styleId="31">
    <w:name w:val="Body Text 3"/>
    <w:basedOn w:val="a"/>
    <w:link w:val="32"/>
    <w:uiPriority w:val="99"/>
    <w:rsid w:val="00CC2BB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343067"/>
    <w:rPr>
      <w:sz w:val="16"/>
      <w:szCs w:val="16"/>
    </w:rPr>
  </w:style>
  <w:style w:type="paragraph" w:styleId="a8">
    <w:name w:val="Title"/>
    <w:basedOn w:val="a"/>
    <w:link w:val="a9"/>
    <w:uiPriority w:val="99"/>
    <w:qFormat/>
    <w:rsid w:val="00CC2BB9"/>
    <w:pPr>
      <w:jc w:val="center"/>
    </w:pPr>
    <w:rPr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locked/>
    <w:rsid w:val="00343067"/>
    <w:rPr>
      <w:rFonts w:ascii="Cambria" w:hAnsi="Cambria" w:cs="Cambria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A864C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43067"/>
    <w:rPr>
      <w:sz w:val="20"/>
      <w:szCs w:val="20"/>
    </w:rPr>
  </w:style>
  <w:style w:type="table" w:styleId="aa">
    <w:name w:val="Table Grid"/>
    <w:basedOn w:val="a1"/>
    <w:rsid w:val="00F57A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rsid w:val="005F4317"/>
    <w:pPr>
      <w:ind w:firstLine="567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343067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3C7B0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43067"/>
    <w:rPr>
      <w:sz w:val="2"/>
      <w:szCs w:val="2"/>
    </w:rPr>
  </w:style>
  <w:style w:type="paragraph" w:styleId="ad">
    <w:name w:val="footer"/>
    <w:basedOn w:val="a"/>
    <w:link w:val="ae"/>
    <w:uiPriority w:val="99"/>
    <w:rsid w:val="00B1565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343067"/>
    <w:rPr>
      <w:sz w:val="20"/>
      <w:szCs w:val="20"/>
    </w:rPr>
  </w:style>
  <w:style w:type="character" w:styleId="af">
    <w:name w:val="page number"/>
    <w:basedOn w:val="a0"/>
    <w:uiPriority w:val="99"/>
    <w:rsid w:val="00B1565A"/>
  </w:style>
  <w:style w:type="paragraph" w:customStyle="1" w:styleId="af0">
    <w:name w:val="Знак"/>
    <w:basedOn w:val="a"/>
    <w:uiPriority w:val="99"/>
    <w:rsid w:val="001B1FE9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190A85"/>
    <w:pPr>
      <w:widowControl w:val="0"/>
      <w:autoSpaceDE w:val="0"/>
      <w:autoSpaceDN w:val="0"/>
      <w:adjustRightInd w:val="0"/>
      <w:spacing w:before="100" w:beforeAutospacing="1"/>
      <w:ind w:firstLine="720"/>
      <w:jc w:val="right"/>
    </w:pPr>
    <w:rPr>
      <w:rFonts w:ascii="Arial" w:hAnsi="Arial" w:cs="Arial"/>
      <w:sz w:val="20"/>
      <w:szCs w:val="20"/>
    </w:rPr>
  </w:style>
  <w:style w:type="paragraph" w:customStyle="1" w:styleId="ListParagraph1">
    <w:name w:val="List Paragraph1"/>
    <w:basedOn w:val="a"/>
    <w:uiPriority w:val="99"/>
    <w:rsid w:val="0029375C"/>
    <w:pPr>
      <w:ind w:left="720"/>
    </w:pPr>
    <w:rPr>
      <w:sz w:val="24"/>
      <w:szCs w:val="24"/>
    </w:rPr>
  </w:style>
  <w:style w:type="paragraph" w:customStyle="1" w:styleId="NoSpacing1">
    <w:name w:val="No Spacing1"/>
    <w:uiPriority w:val="99"/>
    <w:rsid w:val="0029375C"/>
    <w:pPr>
      <w:spacing w:before="100" w:beforeAutospacing="1"/>
      <w:jc w:val="right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0259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uiPriority w:val="99"/>
    <w:rsid w:val="000259B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1">
    <w:name w:val="Знак Знак Знак Знак Знак Знак Знак Знак Знак Знак"/>
    <w:basedOn w:val="a"/>
    <w:uiPriority w:val="99"/>
    <w:rsid w:val="0091235F"/>
    <w:pPr>
      <w:spacing w:before="0" w:beforeAutospacing="0" w:after="160" w:line="240" w:lineRule="exact"/>
      <w:ind w:firstLine="709"/>
      <w:jc w:val="left"/>
    </w:pPr>
    <w:rPr>
      <w:rFonts w:ascii="Verdana" w:hAnsi="Verdana" w:cs="Verdana"/>
      <w:sz w:val="16"/>
      <w:szCs w:val="16"/>
    </w:rPr>
  </w:style>
  <w:style w:type="paragraph" w:styleId="af2">
    <w:name w:val="Block Text"/>
    <w:basedOn w:val="a"/>
    <w:uiPriority w:val="99"/>
    <w:locked/>
    <w:rsid w:val="0091235F"/>
    <w:pPr>
      <w:spacing w:after="100" w:afterAutospacing="1"/>
      <w:ind w:left="720" w:right="895"/>
      <w:jc w:val="center"/>
    </w:pPr>
    <w:rPr>
      <w:b/>
      <w:bCs/>
      <w:color w:val="000000"/>
      <w:sz w:val="28"/>
      <w:szCs w:val="28"/>
    </w:rPr>
  </w:style>
  <w:style w:type="paragraph" w:customStyle="1" w:styleId="11">
    <w:name w:val="Абзац списка1"/>
    <w:basedOn w:val="a"/>
    <w:uiPriority w:val="99"/>
    <w:rsid w:val="009A6638"/>
    <w:pPr>
      <w:ind w:left="720"/>
    </w:pPr>
  </w:style>
  <w:style w:type="paragraph" w:styleId="33">
    <w:name w:val="Body Text Indent 3"/>
    <w:basedOn w:val="a"/>
    <w:link w:val="34"/>
    <w:uiPriority w:val="99"/>
    <w:semiHidden/>
    <w:locked/>
    <w:rsid w:val="006F6BB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6F6BB9"/>
    <w:rPr>
      <w:sz w:val="16"/>
      <w:szCs w:val="16"/>
    </w:rPr>
  </w:style>
  <w:style w:type="paragraph" w:styleId="af3">
    <w:name w:val="Plain Text"/>
    <w:basedOn w:val="a"/>
    <w:link w:val="af4"/>
    <w:uiPriority w:val="99"/>
    <w:locked/>
    <w:rsid w:val="006F6BB9"/>
    <w:pPr>
      <w:spacing w:before="0" w:beforeAutospacing="0"/>
      <w:jc w:val="left"/>
    </w:pPr>
    <w:rPr>
      <w:rFonts w:ascii="Courier New" w:hAnsi="Courier New" w:cs="Courier New"/>
    </w:rPr>
  </w:style>
  <w:style w:type="character" w:customStyle="1" w:styleId="af4">
    <w:name w:val="Текст Знак"/>
    <w:basedOn w:val="a0"/>
    <w:link w:val="af3"/>
    <w:uiPriority w:val="99"/>
    <w:locked/>
    <w:rsid w:val="006F6BB9"/>
    <w:rPr>
      <w:rFonts w:ascii="Courier New" w:hAnsi="Courier New" w:cs="Courier New"/>
      <w:sz w:val="20"/>
      <w:szCs w:val="20"/>
    </w:rPr>
  </w:style>
  <w:style w:type="character" w:customStyle="1" w:styleId="12">
    <w:name w:val="Слабое выделение1"/>
    <w:basedOn w:val="a0"/>
    <w:uiPriority w:val="99"/>
    <w:rsid w:val="006F6BB9"/>
    <w:rPr>
      <w:i/>
      <w:iCs/>
      <w:color w:val="808080"/>
    </w:rPr>
  </w:style>
  <w:style w:type="paragraph" w:customStyle="1" w:styleId="13">
    <w:name w:val="Обычный1"/>
    <w:uiPriority w:val="99"/>
    <w:rsid w:val="00340C5D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rvps698610">
    <w:name w:val="rvps698610"/>
    <w:basedOn w:val="a"/>
    <w:uiPriority w:val="99"/>
    <w:rsid w:val="00893BE6"/>
    <w:pPr>
      <w:spacing w:before="0" w:beforeAutospacing="0" w:after="100"/>
      <w:ind w:right="200"/>
      <w:jc w:val="left"/>
    </w:pPr>
    <w:rPr>
      <w:sz w:val="24"/>
      <w:szCs w:val="24"/>
    </w:rPr>
  </w:style>
  <w:style w:type="paragraph" w:customStyle="1" w:styleId="14">
    <w:name w:val="Без интервала1"/>
    <w:uiPriority w:val="99"/>
    <w:rsid w:val="00D21B10"/>
    <w:rPr>
      <w:rFonts w:ascii="Calibri" w:hAnsi="Calibri" w:cs="Calibri"/>
    </w:rPr>
  </w:style>
  <w:style w:type="character" w:styleId="af5">
    <w:name w:val="Emphasis"/>
    <w:basedOn w:val="a0"/>
    <w:uiPriority w:val="99"/>
    <w:qFormat/>
    <w:rsid w:val="00D21B10"/>
    <w:rPr>
      <w:i/>
      <w:iCs/>
    </w:rPr>
  </w:style>
  <w:style w:type="paragraph" w:styleId="af6">
    <w:name w:val="List Paragraph"/>
    <w:basedOn w:val="a"/>
    <w:uiPriority w:val="99"/>
    <w:qFormat/>
    <w:rsid w:val="00084774"/>
    <w:pPr>
      <w:spacing w:before="0" w:beforeAutospacing="0"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styleId="af7">
    <w:name w:val="No Spacing"/>
    <w:uiPriority w:val="99"/>
    <w:qFormat/>
    <w:rsid w:val="008F10C4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06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dc:description>Shankar's Birthday falls on 25th July.  Don't Forget to wish him</dc:description>
  <cp:lastModifiedBy>Людмила М. Михнюк</cp:lastModifiedBy>
  <cp:revision>3</cp:revision>
  <cp:lastPrinted>2017-02-20T09:42:00Z</cp:lastPrinted>
  <dcterms:created xsi:type="dcterms:W3CDTF">2017-02-20T09:42:00Z</dcterms:created>
  <dcterms:modified xsi:type="dcterms:W3CDTF">2017-02-20T09:48:00Z</dcterms:modified>
</cp:coreProperties>
</file>