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71" w:rsidRDefault="00133A71" w:rsidP="00133A71">
      <w:pPr>
        <w:spacing w:after="0" w:line="240" w:lineRule="auto"/>
        <w:jc w:val="right"/>
      </w:pPr>
      <w:r w:rsidRPr="00E249F4">
        <w:rPr>
          <w:rFonts w:ascii="Times New Roman" w:hAnsi="Times New Roman" w:cs="Times New Roman"/>
          <w:sz w:val="24"/>
          <w:szCs w:val="24"/>
        </w:rPr>
        <w:t>Утверждаю</w:t>
      </w:r>
      <w:r>
        <w:t>:</w:t>
      </w:r>
    </w:p>
    <w:p w:rsidR="00133A71" w:rsidRDefault="00133A71" w:rsidP="00133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49F4">
        <w:rPr>
          <w:rFonts w:ascii="Times New Roman" w:hAnsi="Times New Roman" w:cs="Times New Roman"/>
        </w:rPr>
        <w:t>Председатель</w:t>
      </w:r>
      <w:r>
        <w:rPr>
          <w:rFonts w:ascii="Times New Roman" w:hAnsi="Times New Roman" w:cs="Times New Roman"/>
        </w:rPr>
        <w:t xml:space="preserve">  к</w:t>
      </w:r>
      <w:r w:rsidRPr="004C2668">
        <w:rPr>
          <w:rFonts w:ascii="Times New Roman" w:hAnsi="Times New Roman" w:cs="Times New Roman"/>
          <w:sz w:val="24"/>
          <w:szCs w:val="24"/>
        </w:rPr>
        <w:t xml:space="preserve">оординационного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C2668">
        <w:rPr>
          <w:rFonts w:ascii="Times New Roman" w:hAnsi="Times New Roman" w:cs="Times New Roman"/>
          <w:sz w:val="24"/>
          <w:szCs w:val="24"/>
        </w:rPr>
        <w:t>овета</w:t>
      </w:r>
    </w:p>
    <w:p w:rsidR="00133A71" w:rsidRPr="00B614ED" w:rsidRDefault="00133A71" w:rsidP="00133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90018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А.В.Иванов</w:t>
      </w:r>
      <w:proofErr w:type="spellEnd"/>
    </w:p>
    <w:p w:rsidR="00133A71" w:rsidRPr="007E279E" w:rsidRDefault="00133A71" w:rsidP="00133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2668">
        <w:t>П</w:t>
      </w:r>
      <w:r w:rsidRPr="004C2668">
        <w:rPr>
          <w:rFonts w:ascii="Times New Roman" w:hAnsi="Times New Roman" w:cs="Times New Roman"/>
          <w:sz w:val="24"/>
          <w:szCs w:val="24"/>
        </w:rPr>
        <w:t>риложение</w:t>
      </w:r>
    </w:p>
    <w:p w:rsidR="00133A71" w:rsidRPr="004C2668" w:rsidRDefault="00133A71" w:rsidP="00133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 заседания координационного с</w:t>
      </w:r>
      <w:r w:rsidRPr="004C2668">
        <w:rPr>
          <w:rFonts w:ascii="Times New Roman" w:hAnsi="Times New Roman" w:cs="Times New Roman"/>
          <w:sz w:val="24"/>
          <w:szCs w:val="24"/>
        </w:rPr>
        <w:t>овета</w:t>
      </w:r>
    </w:p>
    <w:p w:rsidR="00133A71" w:rsidRPr="004C2668" w:rsidRDefault="00133A71" w:rsidP="00133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2668">
        <w:rPr>
          <w:rFonts w:ascii="Times New Roman" w:hAnsi="Times New Roman" w:cs="Times New Roman"/>
          <w:sz w:val="24"/>
          <w:szCs w:val="24"/>
        </w:rPr>
        <w:t>по развитию малого и среднего предпринимательства</w:t>
      </w:r>
    </w:p>
    <w:p w:rsidR="00133A71" w:rsidRPr="004C2668" w:rsidRDefault="00133A71" w:rsidP="00133A7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C2668">
        <w:rPr>
          <w:rFonts w:ascii="Times New Roman" w:hAnsi="Times New Roman" w:cs="Times New Roman"/>
          <w:sz w:val="24"/>
          <w:szCs w:val="24"/>
        </w:rPr>
        <w:t>при администрации города Урай</w:t>
      </w:r>
    </w:p>
    <w:p w:rsidR="00113AAA" w:rsidRDefault="00133A71" w:rsidP="00133A71">
      <w:pPr>
        <w:tabs>
          <w:tab w:val="left" w:pos="117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133A71" w:rsidRPr="00772664" w:rsidRDefault="00133A71" w:rsidP="00133A71">
      <w:pPr>
        <w:tabs>
          <w:tab w:val="left" w:pos="117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29 ноября 2016г.</w:t>
      </w:r>
    </w:p>
    <w:p w:rsidR="006A53A9" w:rsidRDefault="006A53A9" w:rsidP="0013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53A9" w:rsidRDefault="006A53A9" w:rsidP="0013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3A71" w:rsidRPr="00184198" w:rsidRDefault="00133A71" w:rsidP="0013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C94B0B">
        <w:rPr>
          <w:rFonts w:ascii="Times New Roman" w:hAnsi="Times New Roman" w:cs="Times New Roman"/>
          <w:b/>
          <w:bCs/>
          <w:sz w:val="24"/>
          <w:szCs w:val="24"/>
        </w:rPr>
        <w:t>лан</w:t>
      </w:r>
    </w:p>
    <w:p w:rsidR="00133A71" w:rsidRDefault="00133A71" w:rsidP="0013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84198">
        <w:rPr>
          <w:rFonts w:ascii="Times New Roman" w:hAnsi="Times New Roman" w:cs="Times New Roman"/>
          <w:b/>
          <w:bCs/>
          <w:sz w:val="24"/>
          <w:szCs w:val="24"/>
        </w:rPr>
        <w:t>работы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</w:t>
      </w:r>
      <w:r w:rsidR="00C94B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оординационного</w:t>
      </w:r>
      <w:r w:rsidRPr="001841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1841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овета</w:t>
      </w:r>
    </w:p>
    <w:p w:rsidR="00133A71" w:rsidRDefault="00133A71" w:rsidP="0013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841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 развитию малого и среднего предпринимательств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 при администрации города Урай на 2017 год</w:t>
      </w:r>
    </w:p>
    <w:p w:rsidR="00113AAA" w:rsidRDefault="00113AAA" w:rsidP="0013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A53A9" w:rsidRDefault="006A53A9" w:rsidP="0013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6884"/>
        <w:gridCol w:w="2126"/>
        <w:gridCol w:w="5847"/>
      </w:tblGrid>
      <w:tr w:rsidR="00133A71" w:rsidRPr="00783333" w:rsidTr="00113AAA">
        <w:tc>
          <w:tcPr>
            <w:tcW w:w="560" w:type="dxa"/>
          </w:tcPr>
          <w:p w:rsidR="00133A71" w:rsidRPr="00113AAA" w:rsidRDefault="00133A71" w:rsidP="006A5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84" w:type="dxa"/>
          </w:tcPr>
          <w:p w:rsidR="00133A71" w:rsidRPr="00113AAA" w:rsidRDefault="00133A71" w:rsidP="006A5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2126" w:type="dxa"/>
          </w:tcPr>
          <w:p w:rsidR="00133A71" w:rsidRPr="00113AAA" w:rsidRDefault="006A53A9" w:rsidP="006A5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133A71" w:rsidRPr="00113AAA" w:rsidRDefault="00133A71" w:rsidP="006A5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рассмотрения</w:t>
            </w:r>
          </w:p>
        </w:tc>
        <w:tc>
          <w:tcPr>
            <w:tcW w:w="5847" w:type="dxa"/>
          </w:tcPr>
          <w:p w:rsidR="00133A71" w:rsidRPr="00113AAA" w:rsidRDefault="006A53A9" w:rsidP="006A5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  <w:p w:rsidR="00133A71" w:rsidRPr="00113AAA" w:rsidRDefault="00133A71" w:rsidP="006A5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133A71" w:rsidRPr="00783333" w:rsidTr="00113AAA">
        <w:tc>
          <w:tcPr>
            <w:tcW w:w="560" w:type="dxa"/>
          </w:tcPr>
          <w:p w:rsidR="00133A71" w:rsidRPr="00113AAA" w:rsidRDefault="00133A71" w:rsidP="006A5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84" w:type="dxa"/>
          </w:tcPr>
          <w:p w:rsidR="00133A71" w:rsidRPr="00113AAA" w:rsidRDefault="00133A71" w:rsidP="006A5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33A71" w:rsidRPr="00113AAA" w:rsidRDefault="00133A71" w:rsidP="006A5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133A71" w:rsidRPr="00113AAA" w:rsidRDefault="00133A71" w:rsidP="006A5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3A71" w:rsidRPr="00783333" w:rsidTr="00113AAA">
        <w:tc>
          <w:tcPr>
            <w:tcW w:w="560" w:type="dxa"/>
            <w:vAlign w:val="center"/>
          </w:tcPr>
          <w:p w:rsidR="00133A71" w:rsidRPr="00113AAA" w:rsidRDefault="00FE1803" w:rsidP="00FE18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84" w:type="dxa"/>
            <w:vAlign w:val="center"/>
          </w:tcPr>
          <w:p w:rsidR="00133A71" w:rsidRPr="00113AAA" w:rsidRDefault="00C94B0B" w:rsidP="00A07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Об и</w:t>
            </w:r>
            <w:r w:rsidR="00133A71" w:rsidRPr="00113AAA">
              <w:rPr>
                <w:rFonts w:ascii="Times New Roman" w:hAnsi="Times New Roman" w:cs="Times New Roman"/>
                <w:sz w:val="24"/>
                <w:szCs w:val="24"/>
              </w:rPr>
              <w:t>сполнени</w:t>
            </w: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и принятых</w:t>
            </w:r>
            <w:r w:rsidR="00A076B8" w:rsidRPr="00113AAA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координационным советом </w:t>
            </w:r>
            <w:r w:rsidR="00A076B8" w:rsidRPr="00113AA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 развитию малого и среднего предпринимательства при администрации города Урай</w:t>
            </w: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протокольных поручений</w:t>
            </w:r>
            <w:r w:rsidR="00A076B8" w:rsidRPr="00113AA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133A71" w:rsidRPr="00113AAA" w:rsidRDefault="00A076B8" w:rsidP="00C94B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94B0B" w:rsidRPr="00113AAA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5847" w:type="dxa"/>
          </w:tcPr>
          <w:p w:rsidR="00133A71" w:rsidRPr="00113AAA" w:rsidRDefault="00C94B0B" w:rsidP="00C94B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Отдел содействия малому и среднему предпринимательству администрации города Урай</w:t>
            </w:r>
            <w:r w:rsidR="00A076B8" w:rsidRPr="00113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3A71" w:rsidRPr="00783333" w:rsidTr="00113AAA">
        <w:tc>
          <w:tcPr>
            <w:tcW w:w="560" w:type="dxa"/>
            <w:vAlign w:val="center"/>
          </w:tcPr>
          <w:p w:rsidR="00133A71" w:rsidRPr="00113AAA" w:rsidRDefault="00FE1803" w:rsidP="00FE18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84" w:type="dxa"/>
          </w:tcPr>
          <w:p w:rsidR="00133A71" w:rsidRPr="00113AAA" w:rsidRDefault="00133A71" w:rsidP="00C94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о результатах </w:t>
            </w:r>
            <w:proofErr w:type="gramStart"/>
            <w:r w:rsidRPr="00113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 представительства Фонда поддержки предпринимательства</w:t>
            </w:r>
            <w:proofErr w:type="gramEnd"/>
            <w:r w:rsidRPr="00113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3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Югры</w:t>
            </w:r>
            <w:proofErr w:type="spellEnd"/>
            <w:r w:rsidRPr="00113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городе Урай </w:t>
            </w:r>
            <w:r w:rsidRPr="00113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2016 году. План мероприятий Фонда поддержки предпринимательства </w:t>
            </w:r>
            <w:proofErr w:type="spellStart"/>
            <w:r w:rsidRPr="00113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Югры</w:t>
            </w:r>
            <w:proofErr w:type="spellEnd"/>
            <w:r w:rsidRPr="00113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городе Урай на 2017 год.</w:t>
            </w:r>
          </w:p>
        </w:tc>
        <w:tc>
          <w:tcPr>
            <w:tcW w:w="2126" w:type="dxa"/>
            <w:vAlign w:val="center"/>
          </w:tcPr>
          <w:p w:rsidR="00133A71" w:rsidRPr="00113AAA" w:rsidRDefault="00A076B8" w:rsidP="00C94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33A71" w:rsidRPr="00113AAA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5847" w:type="dxa"/>
          </w:tcPr>
          <w:p w:rsidR="00133A71" w:rsidRPr="00113AAA" w:rsidRDefault="00133A71" w:rsidP="00A076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Фонд поддержки предпринимательства </w:t>
            </w:r>
            <w:proofErr w:type="spellStart"/>
            <w:r w:rsidRPr="00113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Югры</w:t>
            </w:r>
            <w:proofErr w:type="spellEnd"/>
            <w:r w:rsidR="006A5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A53A9" w:rsidRPr="00113AA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A076B8" w:rsidRPr="00113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33A71" w:rsidRPr="00783333" w:rsidTr="00113AAA">
        <w:tc>
          <w:tcPr>
            <w:tcW w:w="560" w:type="dxa"/>
            <w:vAlign w:val="center"/>
          </w:tcPr>
          <w:p w:rsidR="00133A71" w:rsidRPr="00113AAA" w:rsidRDefault="00FE1803" w:rsidP="00FE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4" w:type="dxa"/>
          </w:tcPr>
          <w:p w:rsidR="00133A71" w:rsidRPr="00113AAA" w:rsidRDefault="00133A71" w:rsidP="00A07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Рассмотрение предложений </w:t>
            </w:r>
            <w:r w:rsidR="00A076B8" w:rsidRPr="00113A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113A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пров</w:t>
            </w:r>
            <w:r w:rsidR="00A076B8" w:rsidRPr="00113A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едению Дней предпринимательства</w:t>
            </w:r>
            <w:r w:rsidRPr="00113A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076B8" w:rsidRPr="00113A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113A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включая конкурс «Предприниматель года», </w:t>
            </w:r>
            <w:r w:rsidR="00A076B8" w:rsidRPr="00113A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празднование 1 и 9 мая)</w:t>
            </w:r>
            <w:r w:rsidRPr="00113A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133A71" w:rsidRPr="00113AAA" w:rsidRDefault="00A076B8" w:rsidP="00C9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33A71" w:rsidRPr="00113AAA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5847" w:type="dxa"/>
          </w:tcPr>
          <w:p w:rsidR="00133A71" w:rsidRPr="00113AAA" w:rsidRDefault="00133A71" w:rsidP="00A07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Отдел содействия малому и среднему предпринимательству администрации города Урай</w:t>
            </w:r>
            <w:r w:rsidR="00A076B8" w:rsidRPr="00113A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A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Фонд поддержки предпринимательства </w:t>
            </w:r>
            <w:proofErr w:type="spellStart"/>
            <w:r w:rsidRPr="00113A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113A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Управление по культуре и молодежной политике</w:t>
            </w:r>
            <w:r w:rsidR="00A076B8" w:rsidRPr="00113A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3A71" w:rsidRPr="00783333" w:rsidTr="00113AAA">
        <w:tc>
          <w:tcPr>
            <w:tcW w:w="560" w:type="dxa"/>
            <w:vAlign w:val="center"/>
          </w:tcPr>
          <w:p w:rsidR="00133A71" w:rsidRPr="00113AAA" w:rsidRDefault="00FE1803" w:rsidP="00FE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4" w:type="dxa"/>
          </w:tcPr>
          <w:p w:rsidR="00133A71" w:rsidRPr="00113AAA" w:rsidRDefault="00133A71" w:rsidP="00A07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реализации муниципальной программы «Развитие малого и среднего предпринимательства, потребительского рынка и сельскохозяйственных товаропроизводителей города Урай» на 2016 – 2020 годы</w:t>
            </w:r>
            <w:r w:rsidR="00A076B8" w:rsidRPr="00113A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113A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076B8" w:rsidRPr="00113A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</w:t>
            </w:r>
            <w:r w:rsidRPr="00113A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2016 год.</w:t>
            </w:r>
          </w:p>
        </w:tc>
        <w:tc>
          <w:tcPr>
            <w:tcW w:w="2126" w:type="dxa"/>
            <w:vAlign w:val="center"/>
          </w:tcPr>
          <w:p w:rsidR="00133A71" w:rsidRPr="00113AAA" w:rsidRDefault="00A076B8" w:rsidP="00C9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33A71" w:rsidRPr="00113AAA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5847" w:type="dxa"/>
          </w:tcPr>
          <w:p w:rsidR="00133A71" w:rsidRPr="00113AAA" w:rsidRDefault="00133A71" w:rsidP="00C94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Отдел содействия малому и среднему предпринимательству администрации города Урай</w:t>
            </w:r>
            <w:r w:rsidR="00A076B8" w:rsidRPr="00113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3A71" w:rsidRPr="00783333" w:rsidTr="00113AAA">
        <w:tc>
          <w:tcPr>
            <w:tcW w:w="560" w:type="dxa"/>
            <w:vAlign w:val="center"/>
          </w:tcPr>
          <w:p w:rsidR="00133A71" w:rsidRPr="00113AAA" w:rsidRDefault="00FE1803" w:rsidP="00FE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4" w:type="dxa"/>
          </w:tcPr>
          <w:p w:rsidR="00133A71" w:rsidRPr="00113AAA" w:rsidRDefault="00133A71" w:rsidP="00C94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Информация о ситуации на рынке труда, обеспечение потребности в трудовых ресурсах малого и среднего предпринимательс</w:t>
            </w:r>
            <w:r w:rsidR="00A076B8" w:rsidRPr="00113AAA">
              <w:rPr>
                <w:rFonts w:ascii="Times New Roman" w:hAnsi="Times New Roman" w:cs="Times New Roman"/>
                <w:sz w:val="24"/>
                <w:szCs w:val="24"/>
              </w:rPr>
              <w:t>тва.</w:t>
            </w:r>
          </w:p>
          <w:p w:rsidR="00133A71" w:rsidRPr="00113AAA" w:rsidRDefault="00133A71" w:rsidP="00C94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Создание на предприятиях г</w:t>
            </w:r>
            <w:proofErr w:type="gramStart"/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рай рабочих мест для трудоустройства подростков в летний период.</w:t>
            </w:r>
          </w:p>
        </w:tc>
        <w:tc>
          <w:tcPr>
            <w:tcW w:w="2126" w:type="dxa"/>
            <w:vAlign w:val="center"/>
          </w:tcPr>
          <w:p w:rsidR="00133A71" w:rsidRPr="00113AAA" w:rsidRDefault="00A076B8" w:rsidP="00C9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847" w:type="dxa"/>
          </w:tcPr>
          <w:p w:rsidR="00133A71" w:rsidRPr="00113AAA" w:rsidRDefault="006A53A9" w:rsidP="006A5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МБУ «Молодежный центр»</w:t>
            </w:r>
            <w:r w:rsidR="00A076B8" w:rsidRPr="00113A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33A71" w:rsidRPr="00113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Ханты-Мансийского автономного округа – </w:t>
            </w:r>
            <w:proofErr w:type="spellStart"/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113AA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Урайский</w:t>
            </w:r>
            <w:proofErr w:type="spellEnd"/>
            <w:r w:rsidRPr="00113AAA">
              <w:rPr>
                <w:rFonts w:ascii="Times New Roman" w:hAnsi="Times New Roman" w:cs="Times New Roman"/>
                <w:sz w:val="24"/>
                <w:szCs w:val="24"/>
              </w:rPr>
              <w:t xml:space="preserve"> центр занятости населения» (по согласованию)</w:t>
            </w:r>
            <w:r w:rsidR="00A076B8" w:rsidRPr="00113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3A71" w:rsidRPr="00783333" w:rsidTr="00113AAA">
        <w:tc>
          <w:tcPr>
            <w:tcW w:w="560" w:type="dxa"/>
            <w:vAlign w:val="center"/>
          </w:tcPr>
          <w:p w:rsidR="00133A71" w:rsidRPr="00113AAA" w:rsidRDefault="00FE1803" w:rsidP="00FE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884" w:type="dxa"/>
          </w:tcPr>
          <w:p w:rsidR="00133A71" w:rsidRPr="00113AAA" w:rsidRDefault="00133A71" w:rsidP="00A07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</w:t>
            </w:r>
            <w:r w:rsidR="00A076B8" w:rsidRPr="00113AAA">
              <w:rPr>
                <w:rFonts w:ascii="Times New Roman" w:eastAsiaTheme="minorHAnsi" w:hAnsi="Times New Roman" w:cs="Times New Roman"/>
                <w:sz w:val="24"/>
                <w:szCs w:val="24"/>
              </w:rPr>
              <w:t>в 2017 году в Российской Федерации Год</w:t>
            </w:r>
            <w:r w:rsidR="006A53A9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="00A076B8" w:rsidRPr="00113AA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экологии</w:t>
            </w:r>
            <w:r w:rsidR="00A076B8" w:rsidRPr="00113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3A71" w:rsidRPr="00113AAA" w:rsidRDefault="00133A71" w:rsidP="00C94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3A71" w:rsidRPr="00113AAA" w:rsidRDefault="00A076B8" w:rsidP="00C9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33A71" w:rsidRPr="00113AAA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5847" w:type="dxa"/>
          </w:tcPr>
          <w:p w:rsidR="00133A71" w:rsidRPr="00113AAA" w:rsidRDefault="006A53A9" w:rsidP="006A5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</w:t>
            </w:r>
            <w:r w:rsidR="00133A71" w:rsidRPr="00113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«Управление градостроительства землепользования и природопользования города Урай»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3A71" w:rsidRPr="00783333" w:rsidTr="00113AAA">
        <w:tc>
          <w:tcPr>
            <w:tcW w:w="560" w:type="dxa"/>
            <w:vAlign w:val="center"/>
          </w:tcPr>
          <w:p w:rsidR="00133A71" w:rsidRPr="00113AAA" w:rsidRDefault="00133A71" w:rsidP="00FE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133A71" w:rsidRPr="00113AAA" w:rsidRDefault="00133A71" w:rsidP="00C94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3A71" w:rsidRPr="00113AAA" w:rsidRDefault="00133A71" w:rsidP="00C9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1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5847" w:type="dxa"/>
          </w:tcPr>
          <w:p w:rsidR="00133A71" w:rsidRPr="00113AAA" w:rsidRDefault="00133A71" w:rsidP="00C94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A71" w:rsidRPr="00783333" w:rsidTr="00113AAA">
        <w:tc>
          <w:tcPr>
            <w:tcW w:w="560" w:type="dxa"/>
            <w:vAlign w:val="center"/>
          </w:tcPr>
          <w:p w:rsidR="00133A71" w:rsidRPr="00113AAA" w:rsidRDefault="00A076B8" w:rsidP="00FE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4" w:type="dxa"/>
          </w:tcPr>
          <w:p w:rsidR="00133A71" w:rsidRPr="00113AAA" w:rsidRDefault="00133A71" w:rsidP="00C94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Публичный отчет о реализации бизнес – проектов </w:t>
            </w:r>
            <w:proofErr w:type="gramStart"/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Победителей муниципального конкурса социальных проектов субъектов малого предпринимательства города</w:t>
            </w:r>
            <w:proofErr w:type="gramEnd"/>
            <w:r w:rsidRPr="00113AAA">
              <w:rPr>
                <w:rFonts w:ascii="Times New Roman" w:hAnsi="Times New Roman" w:cs="Times New Roman"/>
                <w:sz w:val="24"/>
                <w:szCs w:val="24"/>
              </w:rPr>
              <w:t xml:space="preserve"> Урай в 2016 году.</w:t>
            </w:r>
          </w:p>
        </w:tc>
        <w:tc>
          <w:tcPr>
            <w:tcW w:w="2126" w:type="dxa"/>
            <w:vAlign w:val="center"/>
          </w:tcPr>
          <w:p w:rsidR="00133A71" w:rsidRPr="00113AAA" w:rsidRDefault="001A3563" w:rsidP="00C9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3A71" w:rsidRPr="00113AAA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5847" w:type="dxa"/>
          </w:tcPr>
          <w:p w:rsidR="00133A71" w:rsidRPr="00113AAA" w:rsidRDefault="00133A71" w:rsidP="00C94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муниципального конкурса социальных </w:t>
            </w:r>
            <w:proofErr w:type="spellStart"/>
            <w:proofErr w:type="gramStart"/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бизнес-проектов</w:t>
            </w:r>
            <w:proofErr w:type="spellEnd"/>
            <w:proofErr w:type="gramEnd"/>
            <w:r w:rsidRPr="00113AAA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предпринимательства города Урай в 2016 году.</w:t>
            </w:r>
          </w:p>
        </w:tc>
      </w:tr>
      <w:tr w:rsidR="00133A71" w:rsidRPr="00783333" w:rsidTr="00113AAA">
        <w:tc>
          <w:tcPr>
            <w:tcW w:w="560" w:type="dxa"/>
            <w:vAlign w:val="center"/>
          </w:tcPr>
          <w:p w:rsidR="00133A71" w:rsidRPr="00113AAA" w:rsidRDefault="00A076B8" w:rsidP="00FE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4" w:type="dxa"/>
          </w:tcPr>
          <w:p w:rsidR="00133A71" w:rsidRPr="00113AAA" w:rsidRDefault="00133A71" w:rsidP="00C94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организации предоставления государственных и муниципальных услуг в муниципальном образовании </w:t>
            </w:r>
            <w:proofErr w:type="gramStart"/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3AAA">
              <w:rPr>
                <w:rFonts w:ascii="Times New Roman" w:hAnsi="Times New Roman" w:cs="Times New Roman"/>
                <w:sz w:val="24"/>
                <w:szCs w:val="24"/>
              </w:rPr>
              <w:t xml:space="preserve">. Урай. </w:t>
            </w:r>
          </w:p>
        </w:tc>
        <w:tc>
          <w:tcPr>
            <w:tcW w:w="2126" w:type="dxa"/>
            <w:vAlign w:val="center"/>
          </w:tcPr>
          <w:p w:rsidR="00133A71" w:rsidRPr="00113AAA" w:rsidRDefault="001A3563" w:rsidP="00C9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847" w:type="dxa"/>
          </w:tcPr>
          <w:p w:rsidR="00133A71" w:rsidRPr="00113AAA" w:rsidRDefault="00133A71" w:rsidP="001A3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экономики, анализа и прогнозирования; Муниципальное автономное учреждение «Многофункциональный центр предоставления государственных и муниципальных услуг»</w:t>
            </w:r>
            <w:r w:rsidR="001A3563" w:rsidRPr="00113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3A71" w:rsidRPr="00783333" w:rsidTr="00113AAA">
        <w:tc>
          <w:tcPr>
            <w:tcW w:w="560" w:type="dxa"/>
            <w:vAlign w:val="center"/>
          </w:tcPr>
          <w:p w:rsidR="00133A71" w:rsidRPr="00113AAA" w:rsidRDefault="00A076B8" w:rsidP="00FE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4" w:type="dxa"/>
          </w:tcPr>
          <w:p w:rsidR="00133A71" w:rsidRPr="00113AAA" w:rsidRDefault="00133A71" w:rsidP="00C94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О состоянии условий труда и профессиональной заболеваемости на предприятиях малого бизнеса, проведение специальной оценки условий труда.</w:t>
            </w:r>
          </w:p>
        </w:tc>
        <w:tc>
          <w:tcPr>
            <w:tcW w:w="2126" w:type="dxa"/>
            <w:vAlign w:val="center"/>
          </w:tcPr>
          <w:p w:rsidR="00133A71" w:rsidRPr="00113AAA" w:rsidRDefault="001A3563" w:rsidP="00C94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847" w:type="dxa"/>
          </w:tcPr>
          <w:p w:rsidR="00133A71" w:rsidRPr="00113AAA" w:rsidRDefault="006A53A9" w:rsidP="006A5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133A71" w:rsidRPr="00113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A71" w:rsidRPr="00113AAA"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 w:rsidR="00133A71" w:rsidRPr="00113AA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33A71" w:rsidRPr="00113AAA">
              <w:rPr>
                <w:rFonts w:ascii="Times New Roman" w:hAnsi="Times New Roman" w:cs="Times New Roman"/>
                <w:sz w:val="24"/>
                <w:szCs w:val="24"/>
              </w:rPr>
              <w:t>Урайская</w:t>
            </w:r>
            <w:proofErr w:type="spellEnd"/>
            <w:r w:rsidR="00133A71" w:rsidRPr="00113AA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клиническая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133A71" w:rsidRPr="00113AAA">
              <w:rPr>
                <w:rFonts w:ascii="Times New Roman" w:hAnsi="Times New Roman" w:cs="Times New Roman"/>
                <w:sz w:val="24"/>
                <w:szCs w:val="24"/>
              </w:rPr>
              <w:t xml:space="preserve">; ТОУ </w:t>
            </w:r>
            <w:proofErr w:type="spellStart"/>
            <w:r w:rsidR="00133A71" w:rsidRPr="00113AAA">
              <w:rPr>
                <w:rFonts w:ascii="Times New Roman" w:hAnsi="Times New Roman" w:cs="Times New Roman"/>
                <w:sz w:val="24"/>
                <w:szCs w:val="24"/>
              </w:rPr>
              <w:t>Роспротребнадзора</w:t>
            </w:r>
            <w:proofErr w:type="spellEnd"/>
            <w:r w:rsidR="00133A71" w:rsidRPr="00113AAA">
              <w:rPr>
                <w:rFonts w:ascii="Times New Roman" w:hAnsi="Times New Roman" w:cs="Times New Roman"/>
                <w:sz w:val="24"/>
                <w:szCs w:val="24"/>
              </w:rPr>
              <w:t xml:space="preserve"> по Ханты-Мансийскому автономному </w:t>
            </w:r>
            <w:proofErr w:type="spellStart"/>
            <w:r w:rsidR="00133A71" w:rsidRPr="00113AAA">
              <w:rPr>
                <w:rFonts w:ascii="Times New Roman" w:hAnsi="Times New Roman" w:cs="Times New Roman"/>
                <w:sz w:val="24"/>
                <w:szCs w:val="24"/>
              </w:rPr>
              <w:t>округу-Югре</w:t>
            </w:r>
            <w:proofErr w:type="spellEnd"/>
            <w:r w:rsidR="00133A71" w:rsidRPr="00113AAA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Урай и </w:t>
            </w:r>
            <w:proofErr w:type="spellStart"/>
            <w:r w:rsidR="00133A71" w:rsidRPr="00113AAA">
              <w:rPr>
                <w:rFonts w:ascii="Times New Roman" w:hAnsi="Times New Roman" w:cs="Times New Roman"/>
                <w:sz w:val="24"/>
                <w:szCs w:val="24"/>
              </w:rPr>
              <w:t>Кондинском</w:t>
            </w:r>
            <w:proofErr w:type="spellEnd"/>
            <w:r w:rsidR="00133A71" w:rsidRPr="00113AAA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133A71" w:rsidRPr="00113AAA">
              <w:rPr>
                <w:rFonts w:ascii="Times New Roman" w:hAnsi="Times New Roman" w:cs="Times New Roman"/>
                <w:sz w:val="24"/>
                <w:szCs w:val="24"/>
              </w:rPr>
              <w:t>; Государственная инспекция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133A71" w:rsidRPr="00113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3A71" w:rsidRPr="00783333" w:rsidTr="00113AAA">
        <w:trPr>
          <w:trHeight w:val="929"/>
        </w:trPr>
        <w:tc>
          <w:tcPr>
            <w:tcW w:w="560" w:type="dxa"/>
            <w:vAlign w:val="center"/>
          </w:tcPr>
          <w:p w:rsidR="00133A71" w:rsidRPr="00113AAA" w:rsidRDefault="00A076B8" w:rsidP="00FE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4" w:type="dxa"/>
          </w:tcPr>
          <w:p w:rsidR="00133A71" w:rsidRPr="00113AAA" w:rsidRDefault="001A3563" w:rsidP="007A3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благоприятной </w:t>
            </w:r>
            <w:r w:rsidR="00133A71" w:rsidRPr="00113AAA">
              <w:rPr>
                <w:rFonts w:ascii="Times New Roman" w:hAnsi="Times New Roman" w:cs="Times New Roman"/>
                <w:sz w:val="24"/>
                <w:szCs w:val="24"/>
              </w:rPr>
              <w:t xml:space="preserve">среды для </w:t>
            </w: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инвалидов и других</w:t>
            </w:r>
            <w:r w:rsidR="00133A71" w:rsidRPr="00113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A71" w:rsidRPr="00113AAA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="00133A71" w:rsidRPr="00113AAA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7A3412" w:rsidRPr="00113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412" w:rsidRPr="00113A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населения</w:t>
            </w:r>
            <w:r w:rsidR="007A3412" w:rsidRPr="00113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412" w:rsidRPr="00113A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ограниченными возможностями</w:t>
            </w:r>
            <w:r w:rsidR="00133A71" w:rsidRPr="00113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33A71" w:rsidRPr="00113AAA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113AAA" w:rsidRPr="00113AAA">
              <w:rPr>
                <w:rFonts w:ascii="Times New Roman" w:hAnsi="Times New Roman" w:cs="Times New Roman"/>
                <w:sz w:val="24"/>
                <w:szCs w:val="24"/>
              </w:rPr>
              <w:t xml:space="preserve"> (подведение промежуточных итогов)</w:t>
            </w:r>
            <w:r w:rsidR="007A3412" w:rsidRPr="00113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133A71" w:rsidRPr="00113AAA" w:rsidRDefault="001A3563" w:rsidP="00C94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847" w:type="dxa"/>
          </w:tcPr>
          <w:p w:rsidR="00133A71" w:rsidRPr="00113AAA" w:rsidRDefault="007A3412" w:rsidP="007A3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133A71" w:rsidRPr="00113AAA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градостроительства землепользования и природопользования города Урай»</w:t>
            </w: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3A71" w:rsidRPr="00783333" w:rsidTr="00113AAA">
        <w:tc>
          <w:tcPr>
            <w:tcW w:w="560" w:type="dxa"/>
            <w:vAlign w:val="center"/>
          </w:tcPr>
          <w:p w:rsidR="00133A71" w:rsidRPr="00113AAA" w:rsidRDefault="00133A71" w:rsidP="00FE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133A71" w:rsidRPr="00113AAA" w:rsidRDefault="00133A71" w:rsidP="00C94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3A71" w:rsidRPr="00113AAA" w:rsidRDefault="00133A71" w:rsidP="00C94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113A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  <w:tc>
          <w:tcPr>
            <w:tcW w:w="5847" w:type="dxa"/>
          </w:tcPr>
          <w:p w:rsidR="00133A71" w:rsidRPr="00113AAA" w:rsidRDefault="00133A71" w:rsidP="00C94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A71" w:rsidRPr="00783333" w:rsidTr="00113AAA">
        <w:tc>
          <w:tcPr>
            <w:tcW w:w="560" w:type="dxa"/>
            <w:vAlign w:val="center"/>
          </w:tcPr>
          <w:p w:rsidR="00133A71" w:rsidRPr="00113AAA" w:rsidRDefault="00A076B8" w:rsidP="00FE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84" w:type="dxa"/>
          </w:tcPr>
          <w:p w:rsidR="00133A71" w:rsidRPr="00113AAA" w:rsidRDefault="00133A71" w:rsidP="00C94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с представителями банковских учреждений по кредитованию субъектов малого и среднего бизнеса.</w:t>
            </w:r>
          </w:p>
        </w:tc>
        <w:tc>
          <w:tcPr>
            <w:tcW w:w="2126" w:type="dxa"/>
            <w:vAlign w:val="center"/>
          </w:tcPr>
          <w:p w:rsidR="00133A71" w:rsidRPr="00113AAA" w:rsidRDefault="007A3412" w:rsidP="00C94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133A71" w:rsidRPr="00113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ентябрь</w:t>
            </w:r>
          </w:p>
        </w:tc>
        <w:tc>
          <w:tcPr>
            <w:tcW w:w="5847" w:type="dxa"/>
          </w:tcPr>
          <w:p w:rsidR="00133A71" w:rsidRPr="00113AAA" w:rsidRDefault="00133A71" w:rsidP="00C94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Представители банков (по согласованию)</w:t>
            </w:r>
            <w:r w:rsidR="007A3412" w:rsidRPr="00113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3A71" w:rsidRPr="00783333" w:rsidTr="00113AAA">
        <w:tc>
          <w:tcPr>
            <w:tcW w:w="560" w:type="dxa"/>
            <w:vAlign w:val="center"/>
          </w:tcPr>
          <w:p w:rsidR="00133A71" w:rsidRPr="00113AAA" w:rsidRDefault="00A076B8" w:rsidP="00FE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84" w:type="dxa"/>
          </w:tcPr>
          <w:p w:rsidR="00133A71" w:rsidRPr="00113AAA" w:rsidRDefault="00133A71" w:rsidP="00C94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по вопросу подготовки кадров для предприятий торговли, общественного питания и сферы услуг.</w:t>
            </w:r>
          </w:p>
        </w:tc>
        <w:tc>
          <w:tcPr>
            <w:tcW w:w="2126" w:type="dxa"/>
            <w:vAlign w:val="center"/>
          </w:tcPr>
          <w:p w:rsidR="00133A71" w:rsidRPr="00113AAA" w:rsidRDefault="007A3412" w:rsidP="00C9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133A71" w:rsidRPr="00113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ентябрь</w:t>
            </w:r>
          </w:p>
        </w:tc>
        <w:tc>
          <w:tcPr>
            <w:tcW w:w="5847" w:type="dxa"/>
          </w:tcPr>
          <w:p w:rsidR="00133A71" w:rsidRPr="00113AAA" w:rsidRDefault="00133A71" w:rsidP="00C94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БУ ПО «</w:t>
            </w:r>
            <w:proofErr w:type="spellStart"/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Урайский</w:t>
            </w:r>
            <w:proofErr w:type="spellEnd"/>
            <w:r w:rsidRPr="00113AAA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  <w:r w:rsidR="007A3412" w:rsidRPr="00113AA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согласованию).</w:t>
            </w:r>
          </w:p>
        </w:tc>
      </w:tr>
      <w:tr w:rsidR="00133A71" w:rsidRPr="00783333" w:rsidTr="00113AAA">
        <w:tc>
          <w:tcPr>
            <w:tcW w:w="560" w:type="dxa"/>
            <w:vAlign w:val="center"/>
          </w:tcPr>
          <w:p w:rsidR="00133A71" w:rsidRPr="00113AAA" w:rsidRDefault="00A076B8" w:rsidP="00FE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84" w:type="dxa"/>
          </w:tcPr>
          <w:p w:rsidR="00133A71" w:rsidRPr="00113AAA" w:rsidRDefault="00133A71" w:rsidP="00C94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развития ТСЖ на территории </w:t>
            </w:r>
            <w:proofErr w:type="gramStart"/>
            <w:r w:rsidRPr="001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1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Урай, административные барьеры</w:t>
            </w:r>
          </w:p>
        </w:tc>
        <w:tc>
          <w:tcPr>
            <w:tcW w:w="2126" w:type="dxa"/>
            <w:vAlign w:val="center"/>
          </w:tcPr>
          <w:p w:rsidR="00133A71" w:rsidRPr="00113AAA" w:rsidRDefault="007A3412" w:rsidP="00C94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847" w:type="dxa"/>
          </w:tcPr>
          <w:p w:rsidR="00133A71" w:rsidRPr="00113AAA" w:rsidRDefault="00133A71" w:rsidP="006A53A9">
            <w:pPr>
              <w:spacing w:before="100" w:beforeAutospacing="1" w:after="100" w:afterAutospacing="1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МКУ Управление жилищно-коммунального хозяйства города Урай; ТСЖ «Лидер»</w:t>
            </w:r>
            <w:r w:rsidR="007A3412" w:rsidRPr="00113AA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согласованию).</w:t>
            </w:r>
          </w:p>
        </w:tc>
      </w:tr>
      <w:tr w:rsidR="00133A71" w:rsidRPr="00783333" w:rsidTr="00113AAA">
        <w:tc>
          <w:tcPr>
            <w:tcW w:w="560" w:type="dxa"/>
            <w:vAlign w:val="center"/>
          </w:tcPr>
          <w:p w:rsidR="00133A71" w:rsidRPr="00113AAA" w:rsidRDefault="00133A71" w:rsidP="00FE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133A71" w:rsidRPr="00113AAA" w:rsidRDefault="00133A71" w:rsidP="00C94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133A71" w:rsidRPr="00113AAA" w:rsidRDefault="00133A71" w:rsidP="00C9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1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квартал</w:t>
            </w:r>
          </w:p>
        </w:tc>
        <w:tc>
          <w:tcPr>
            <w:tcW w:w="5847" w:type="dxa"/>
          </w:tcPr>
          <w:p w:rsidR="00133A71" w:rsidRPr="00113AAA" w:rsidRDefault="00133A71" w:rsidP="00C94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A71" w:rsidRPr="00783333" w:rsidTr="00113AAA">
        <w:tc>
          <w:tcPr>
            <w:tcW w:w="560" w:type="dxa"/>
            <w:vAlign w:val="center"/>
          </w:tcPr>
          <w:p w:rsidR="00133A71" w:rsidRPr="00113AAA" w:rsidRDefault="00A076B8" w:rsidP="0011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3AAA" w:rsidRPr="00113A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4" w:type="dxa"/>
          </w:tcPr>
          <w:p w:rsidR="00133A71" w:rsidRPr="00113AAA" w:rsidRDefault="006A53A9" w:rsidP="0011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благоприятной среды для инвалидов и других </w:t>
            </w:r>
            <w:proofErr w:type="spellStart"/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113AAA">
              <w:rPr>
                <w:rFonts w:ascii="Times New Roman" w:hAnsi="Times New Roman" w:cs="Times New Roman"/>
                <w:sz w:val="24"/>
                <w:szCs w:val="24"/>
              </w:rPr>
              <w:t xml:space="preserve"> групп </w:t>
            </w:r>
            <w:r w:rsidRPr="00113A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населения</w:t>
            </w: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A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ограниченными возможностями</w:t>
            </w: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 xml:space="preserve"> в 2017</w:t>
            </w:r>
            <w:r w:rsidR="00113AAA" w:rsidRPr="00113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133A71" w:rsidRPr="00113AAA" w:rsidRDefault="007A3412" w:rsidP="00113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5847" w:type="dxa"/>
          </w:tcPr>
          <w:p w:rsidR="00133A71" w:rsidRPr="00113AAA" w:rsidRDefault="007A3412" w:rsidP="0011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</w:t>
            </w:r>
            <w:r w:rsidR="00133A71" w:rsidRPr="00113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«Управление градостроительства землепользования и природопользования города Урай»</w:t>
            </w: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3A71" w:rsidRPr="00783333" w:rsidTr="00113AAA">
        <w:tc>
          <w:tcPr>
            <w:tcW w:w="560" w:type="dxa"/>
            <w:vAlign w:val="center"/>
          </w:tcPr>
          <w:p w:rsidR="00133A71" w:rsidRPr="00113AAA" w:rsidRDefault="00A076B8" w:rsidP="0011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13AAA" w:rsidRPr="00113A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4" w:type="dxa"/>
          </w:tcPr>
          <w:p w:rsidR="00133A71" w:rsidRPr="00113AAA" w:rsidRDefault="00133A71" w:rsidP="00C94B0B">
            <w:pPr>
              <w:pStyle w:val="Default"/>
              <w:jc w:val="both"/>
            </w:pPr>
            <w:r w:rsidRPr="00113AAA">
              <w:t>Рассмотрение проблемных вопросов, возникающих у субъектов малого и среднего предпринимательства при получении муниципальных услуг в сфере градостроительства и архитектуры, земельных отношений.</w:t>
            </w:r>
          </w:p>
        </w:tc>
        <w:tc>
          <w:tcPr>
            <w:tcW w:w="2126" w:type="dxa"/>
            <w:vAlign w:val="center"/>
          </w:tcPr>
          <w:p w:rsidR="00133A71" w:rsidRPr="00113AAA" w:rsidRDefault="007A3412" w:rsidP="00C9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5847" w:type="dxa"/>
          </w:tcPr>
          <w:p w:rsidR="00133A71" w:rsidRPr="00113AAA" w:rsidRDefault="007A3412" w:rsidP="007A3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 </w:t>
            </w:r>
            <w:r w:rsidR="00133A71" w:rsidRPr="00113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«Управление градостроительства землепользования и природопользования города Урай»</w:t>
            </w: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3AAA" w:rsidRPr="00783333" w:rsidTr="00113AAA">
        <w:tc>
          <w:tcPr>
            <w:tcW w:w="560" w:type="dxa"/>
            <w:vAlign w:val="center"/>
          </w:tcPr>
          <w:p w:rsidR="00113AAA" w:rsidRPr="00113AAA" w:rsidRDefault="00113AAA" w:rsidP="00113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84" w:type="dxa"/>
          </w:tcPr>
          <w:p w:rsidR="00113AAA" w:rsidRPr="00113AAA" w:rsidRDefault="00113AAA" w:rsidP="00C94B0B">
            <w:pPr>
              <w:pStyle w:val="Default"/>
              <w:jc w:val="both"/>
            </w:pPr>
            <w:r w:rsidRPr="00113AAA">
              <w:t>О плане работы координационного совета на 2018 год.</w:t>
            </w:r>
          </w:p>
        </w:tc>
        <w:tc>
          <w:tcPr>
            <w:tcW w:w="2126" w:type="dxa"/>
            <w:vAlign w:val="center"/>
          </w:tcPr>
          <w:p w:rsidR="00113AAA" w:rsidRPr="00113AAA" w:rsidRDefault="00113AAA" w:rsidP="00C94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5847" w:type="dxa"/>
          </w:tcPr>
          <w:p w:rsidR="00113AAA" w:rsidRPr="00113AAA" w:rsidRDefault="00113AAA" w:rsidP="007A34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Отдел содействия малому и среднему предпринимательству администрации города Урай.</w:t>
            </w:r>
          </w:p>
        </w:tc>
      </w:tr>
    </w:tbl>
    <w:p w:rsidR="00133A71" w:rsidRDefault="00133A71" w:rsidP="00133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B0B" w:rsidRDefault="00C94B0B" w:rsidP="00133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3A9" w:rsidRDefault="006A53A9" w:rsidP="00133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412" w:rsidRDefault="007A3412" w:rsidP="00133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412" w:rsidRDefault="007A3412" w:rsidP="00133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3A9" w:rsidRDefault="006A53A9" w:rsidP="00133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A71" w:rsidRDefault="00133A71" w:rsidP="00133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содействия </w:t>
      </w:r>
    </w:p>
    <w:p w:rsidR="00133A71" w:rsidRDefault="00133A71" w:rsidP="00133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малому и среднему предпринимательству</w:t>
      </w:r>
      <w:r w:rsidR="00C94B0B">
        <w:rPr>
          <w:rFonts w:ascii="Times New Roman" w:hAnsi="Times New Roman" w:cs="Times New Roman"/>
          <w:sz w:val="24"/>
          <w:szCs w:val="24"/>
        </w:rPr>
        <w:tab/>
      </w:r>
      <w:r w:rsidR="00C94B0B">
        <w:rPr>
          <w:rFonts w:ascii="Times New Roman" w:hAnsi="Times New Roman" w:cs="Times New Roman"/>
          <w:sz w:val="24"/>
          <w:szCs w:val="24"/>
        </w:rPr>
        <w:tab/>
      </w:r>
      <w:r w:rsidR="00C94B0B">
        <w:rPr>
          <w:rFonts w:ascii="Times New Roman" w:hAnsi="Times New Roman" w:cs="Times New Roman"/>
          <w:sz w:val="24"/>
          <w:szCs w:val="24"/>
        </w:rPr>
        <w:tab/>
      </w:r>
      <w:r w:rsidR="00C94B0B">
        <w:rPr>
          <w:rFonts w:ascii="Times New Roman" w:hAnsi="Times New Roman" w:cs="Times New Roman"/>
          <w:sz w:val="24"/>
          <w:szCs w:val="24"/>
        </w:rPr>
        <w:tab/>
      </w:r>
      <w:r w:rsidR="00C94B0B">
        <w:rPr>
          <w:rFonts w:ascii="Times New Roman" w:hAnsi="Times New Roman" w:cs="Times New Roman"/>
          <w:sz w:val="24"/>
          <w:szCs w:val="24"/>
        </w:rPr>
        <w:tab/>
      </w:r>
      <w:r w:rsidR="00C94B0B">
        <w:rPr>
          <w:rFonts w:ascii="Times New Roman" w:hAnsi="Times New Roman" w:cs="Times New Roman"/>
          <w:sz w:val="24"/>
          <w:szCs w:val="24"/>
        </w:rPr>
        <w:tab/>
      </w:r>
      <w:r w:rsidR="00C94B0B">
        <w:rPr>
          <w:rFonts w:ascii="Times New Roman" w:hAnsi="Times New Roman" w:cs="Times New Roman"/>
          <w:sz w:val="24"/>
          <w:szCs w:val="24"/>
        </w:rPr>
        <w:tab/>
      </w:r>
      <w:r w:rsidR="00C94B0B">
        <w:rPr>
          <w:rFonts w:ascii="Times New Roman" w:hAnsi="Times New Roman" w:cs="Times New Roman"/>
          <w:sz w:val="24"/>
          <w:szCs w:val="24"/>
        </w:rPr>
        <w:tab/>
      </w:r>
      <w:r w:rsidR="00C94B0B">
        <w:rPr>
          <w:rFonts w:ascii="Times New Roman" w:hAnsi="Times New Roman" w:cs="Times New Roman"/>
          <w:sz w:val="24"/>
          <w:szCs w:val="24"/>
        </w:rPr>
        <w:tab/>
      </w:r>
      <w:r w:rsidR="00C94B0B">
        <w:rPr>
          <w:rFonts w:ascii="Times New Roman" w:hAnsi="Times New Roman" w:cs="Times New Roman"/>
          <w:sz w:val="24"/>
          <w:szCs w:val="24"/>
        </w:rPr>
        <w:tab/>
      </w:r>
      <w:r w:rsidR="00C94B0B">
        <w:rPr>
          <w:rFonts w:ascii="Times New Roman" w:hAnsi="Times New Roman" w:cs="Times New Roman"/>
          <w:sz w:val="24"/>
          <w:szCs w:val="24"/>
        </w:rPr>
        <w:tab/>
      </w:r>
      <w:r w:rsidR="00C94B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О.Д.Ковалева</w:t>
      </w:r>
    </w:p>
    <w:p w:rsidR="006A53A9" w:rsidRDefault="006A53A9" w:rsidP="00133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3A9" w:rsidRDefault="006A53A9" w:rsidP="00133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3A9" w:rsidRDefault="006A53A9" w:rsidP="00133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3A9" w:rsidRDefault="006A53A9" w:rsidP="00133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3A9" w:rsidRDefault="006A53A9" w:rsidP="00133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3A9" w:rsidRDefault="006A53A9" w:rsidP="00133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3A9" w:rsidRDefault="006A53A9" w:rsidP="00133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3A9" w:rsidRDefault="006A53A9" w:rsidP="00133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3A9" w:rsidRDefault="006A53A9" w:rsidP="006A53A9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6A53A9">
        <w:rPr>
          <w:rFonts w:ascii="Times New Roman" w:hAnsi="Times New Roman"/>
          <w:sz w:val="14"/>
          <w:szCs w:val="14"/>
        </w:rPr>
        <w:t>Старший инспектор отдела</w:t>
      </w:r>
    </w:p>
    <w:p w:rsidR="006A53A9" w:rsidRDefault="006A53A9" w:rsidP="006A53A9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содействия малому и среднему</w:t>
      </w:r>
    </w:p>
    <w:p w:rsidR="006A53A9" w:rsidRDefault="006A53A9" w:rsidP="006A53A9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A53A9">
        <w:rPr>
          <w:rFonts w:ascii="Times New Roman" w:hAnsi="Times New Roman" w:cs="Times New Roman"/>
          <w:sz w:val="14"/>
          <w:szCs w:val="14"/>
        </w:rPr>
        <w:t xml:space="preserve">предпринимательству администрации </w:t>
      </w:r>
    </w:p>
    <w:p w:rsidR="006A53A9" w:rsidRPr="006A53A9" w:rsidRDefault="006A53A9" w:rsidP="006A53A9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6A53A9">
        <w:rPr>
          <w:rFonts w:ascii="Times New Roman" w:hAnsi="Times New Roman" w:cs="Times New Roman"/>
          <w:sz w:val="14"/>
          <w:szCs w:val="14"/>
        </w:rPr>
        <w:t>города Урай</w:t>
      </w:r>
    </w:p>
    <w:p w:rsidR="006A53A9" w:rsidRPr="006A53A9" w:rsidRDefault="006A53A9" w:rsidP="006A53A9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6A53A9">
        <w:rPr>
          <w:rFonts w:ascii="Times New Roman" w:hAnsi="Times New Roman"/>
          <w:sz w:val="14"/>
          <w:szCs w:val="14"/>
        </w:rPr>
        <w:t>Власов Е.Ю.</w:t>
      </w:r>
    </w:p>
    <w:p w:rsidR="006A53A9" w:rsidRDefault="006A53A9" w:rsidP="006A5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3A9">
        <w:rPr>
          <w:rFonts w:ascii="Times New Roman" w:eastAsia="Times New Roman" w:hAnsi="Times New Roman"/>
          <w:sz w:val="14"/>
          <w:szCs w:val="14"/>
          <w:lang w:eastAsia="ru-RU"/>
        </w:rPr>
        <w:t xml:space="preserve">(34676) </w:t>
      </w:r>
      <w:r w:rsidRPr="006A53A9">
        <w:rPr>
          <w:rFonts w:ascii="Times New Roman" w:hAnsi="Times New Roman"/>
          <w:sz w:val="14"/>
          <w:szCs w:val="14"/>
        </w:rPr>
        <w:t>22349</w:t>
      </w:r>
    </w:p>
    <w:sectPr w:rsidR="006A53A9" w:rsidSect="006A53A9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A71"/>
    <w:rsid w:val="00113AAA"/>
    <w:rsid w:val="00133A71"/>
    <w:rsid w:val="001A3563"/>
    <w:rsid w:val="00421631"/>
    <w:rsid w:val="006A53A9"/>
    <w:rsid w:val="006C66BA"/>
    <w:rsid w:val="007A3412"/>
    <w:rsid w:val="0099530D"/>
    <w:rsid w:val="00A076B8"/>
    <w:rsid w:val="00C94B0B"/>
    <w:rsid w:val="00DB6DBF"/>
    <w:rsid w:val="00DC0D4A"/>
    <w:rsid w:val="00F46CE1"/>
    <w:rsid w:val="00FA51A9"/>
    <w:rsid w:val="00FE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71"/>
    <w:pPr>
      <w:spacing w:after="200" w:line="276" w:lineRule="auto"/>
      <w:ind w:firstLine="0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33A71"/>
    <w:rPr>
      <w:color w:val="0000FF"/>
      <w:u w:val="single"/>
    </w:rPr>
  </w:style>
  <w:style w:type="paragraph" w:customStyle="1" w:styleId="Default">
    <w:name w:val="Default"/>
    <w:rsid w:val="00133A71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Власов Егор Юрьевич</cp:lastModifiedBy>
  <cp:revision>3</cp:revision>
  <cp:lastPrinted>2016-12-05T10:29:00Z</cp:lastPrinted>
  <dcterms:created xsi:type="dcterms:W3CDTF">2016-12-05T09:42:00Z</dcterms:created>
  <dcterms:modified xsi:type="dcterms:W3CDTF">2016-12-05T11:13:00Z</dcterms:modified>
</cp:coreProperties>
</file>