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EE6" w:rsidRDefault="00251D13" w:rsidP="006A6EE6">
      <w:pPr>
        <w:pStyle w:val="a3"/>
        <w:rPr>
          <w:sz w:val="24"/>
          <w:szCs w:val="24"/>
        </w:rPr>
      </w:pPr>
      <w:r w:rsidRPr="00251D13">
        <w:rPr>
          <w:noProof/>
        </w:rPr>
        <w:drawing>
          <wp:inline distT="0" distB="0" distL="0" distR="0">
            <wp:extent cx="561975" cy="728811"/>
            <wp:effectExtent l="19050" t="0" r="9525" b="0"/>
            <wp:docPr id="8" name="Рисунок 1" descr="cid:image001.jpg@01CE5DF8.2CF3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CE5DF8.2CF35460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28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AA" w:rsidRPr="006A6EE6" w:rsidRDefault="002F6FAA" w:rsidP="006A6EE6">
      <w:pPr>
        <w:pStyle w:val="a3"/>
        <w:rPr>
          <w:b/>
          <w:i/>
          <w:sz w:val="24"/>
          <w:szCs w:val="24"/>
        </w:rPr>
      </w:pPr>
      <w:r w:rsidRPr="006A6EE6">
        <w:rPr>
          <w:b/>
          <w:sz w:val="24"/>
          <w:szCs w:val="24"/>
        </w:rPr>
        <w:t>ГОРОДСКОЙ ОКРУГ УРАЙ</w:t>
      </w:r>
    </w:p>
    <w:p w:rsidR="002F6FAA" w:rsidRPr="002F6FAA" w:rsidRDefault="002F6FAA" w:rsidP="002F6FAA">
      <w:pPr>
        <w:jc w:val="center"/>
        <w:rPr>
          <w:rFonts w:ascii="Times New Roman" w:hAnsi="Times New Roman"/>
          <w:b/>
          <w:i w:val="0"/>
          <w:sz w:val="24"/>
          <w:szCs w:val="24"/>
        </w:rPr>
      </w:pPr>
      <w:r w:rsidRPr="002F6FAA">
        <w:rPr>
          <w:rFonts w:ascii="Times New Roman" w:hAnsi="Times New Roman"/>
          <w:b/>
          <w:i w:val="0"/>
          <w:sz w:val="24"/>
          <w:szCs w:val="24"/>
        </w:rPr>
        <w:t xml:space="preserve">Ханты-Мансийского автономного округа - </w:t>
      </w:r>
      <w:proofErr w:type="spellStart"/>
      <w:r w:rsidRPr="002F6FAA">
        <w:rPr>
          <w:rFonts w:ascii="Times New Roman" w:hAnsi="Times New Roman"/>
          <w:b/>
          <w:i w:val="0"/>
          <w:sz w:val="24"/>
          <w:szCs w:val="24"/>
        </w:rPr>
        <w:t>Югры</w:t>
      </w:r>
      <w:proofErr w:type="spellEnd"/>
    </w:p>
    <w:p w:rsidR="00D50E1B" w:rsidRPr="00953050" w:rsidRDefault="00D50E1B" w:rsidP="00D50E1B">
      <w:pPr>
        <w:pStyle w:val="1"/>
        <w:jc w:val="center"/>
        <w:rPr>
          <w:rFonts w:ascii="Times New Roman" w:hAnsi="Times New Roman"/>
          <w:i w:val="0"/>
          <w:caps/>
          <w:sz w:val="40"/>
        </w:rPr>
      </w:pPr>
      <w:r w:rsidRPr="00953050">
        <w:rPr>
          <w:rFonts w:ascii="Times New Roman" w:hAnsi="Times New Roman"/>
          <w:i w:val="0"/>
          <w:caps/>
          <w:sz w:val="40"/>
        </w:rPr>
        <w:t>АДМИНИСТРАЦИЯ  ГОРОДА  УРАЙ</w:t>
      </w:r>
    </w:p>
    <w:p w:rsidR="00D50E1B" w:rsidRPr="00974FFE" w:rsidRDefault="00D50E1B" w:rsidP="00D50E1B">
      <w:pPr>
        <w:jc w:val="center"/>
        <w:rPr>
          <w:rFonts w:ascii="Times New Roman" w:hAnsi="Times New Roman"/>
          <w:b/>
          <w:i w:val="0"/>
          <w:szCs w:val="32"/>
        </w:rPr>
      </w:pPr>
      <w:r w:rsidRPr="00974FFE">
        <w:rPr>
          <w:rFonts w:ascii="Times New Roman" w:hAnsi="Times New Roman"/>
          <w:b/>
          <w:i w:val="0"/>
          <w:szCs w:val="32"/>
        </w:rPr>
        <w:t>АРХИВНАЯ   СЛУЖБА</w:t>
      </w:r>
    </w:p>
    <w:p w:rsidR="00D50E1B" w:rsidRPr="004E7002" w:rsidRDefault="00D50E1B" w:rsidP="00D50E1B">
      <w:pPr>
        <w:pStyle w:val="31"/>
        <w:spacing w:after="0"/>
        <w:jc w:val="center"/>
        <w:rPr>
          <w:i/>
          <w:sz w:val="22"/>
        </w:rPr>
      </w:pPr>
    </w:p>
    <w:p w:rsidR="00D50E1B" w:rsidRPr="004E7002" w:rsidRDefault="00D50E1B" w:rsidP="00D50E1B">
      <w:pPr>
        <w:jc w:val="both"/>
        <w:rPr>
          <w:rFonts w:ascii="Times New Roman" w:hAnsi="Times New Roman"/>
          <w:sz w:val="24"/>
        </w:rPr>
      </w:pP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</w:r>
      <w:r w:rsidRPr="004E7002">
        <w:rPr>
          <w:rFonts w:ascii="Times New Roman" w:hAnsi="Times New Roman"/>
          <w:sz w:val="24"/>
        </w:rPr>
        <w:tab/>
        <w:t xml:space="preserve">      </w:t>
      </w:r>
    </w:p>
    <w:p w:rsidR="006A6EE6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i w:val="0"/>
          <w:sz w:val="28"/>
          <w:szCs w:val="28"/>
        </w:rPr>
        <w:t xml:space="preserve">    </w:t>
      </w:r>
      <w:r w:rsidRPr="00A12DC8">
        <w:rPr>
          <w:rFonts w:ascii="Times New Roman" w:hAnsi="Times New Roman"/>
          <w:b/>
          <w:i w:val="0"/>
          <w:sz w:val="28"/>
          <w:szCs w:val="28"/>
        </w:rPr>
        <w:t>Информация</w:t>
      </w:r>
    </w:p>
    <w:p w:rsidR="006F2747" w:rsidRDefault="006D5A0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 w:rsidRPr="00A12DC8">
        <w:rPr>
          <w:rFonts w:ascii="Times New Roman" w:hAnsi="Times New Roman"/>
          <w:b/>
          <w:i w:val="0"/>
          <w:sz w:val="28"/>
          <w:szCs w:val="28"/>
        </w:rPr>
        <w:t xml:space="preserve"> о юбилейных и пам</w:t>
      </w:r>
      <w:r w:rsidR="006F2747">
        <w:rPr>
          <w:rFonts w:ascii="Times New Roman" w:hAnsi="Times New Roman"/>
          <w:b/>
          <w:i w:val="0"/>
          <w:sz w:val="28"/>
          <w:szCs w:val="28"/>
        </w:rPr>
        <w:t xml:space="preserve">ятных датах </w:t>
      </w:r>
    </w:p>
    <w:p w:rsidR="006D5A07" w:rsidRPr="00A12DC8" w:rsidRDefault="006F2747" w:rsidP="006D5A07">
      <w:pPr>
        <w:spacing w:line="0" w:lineRule="atLeast"/>
        <w:ind w:left="-540"/>
        <w:jc w:val="center"/>
        <w:rPr>
          <w:rFonts w:ascii="Times New Roman" w:hAnsi="Times New Roman"/>
          <w:b/>
          <w:i w:val="0"/>
          <w:sz w:val="28"/>
          <w:szCs w:val="28"/>
        </w:rPr>
      </w:pPr>
      <w:r>
        <w:rPr>
          <w:rFonts w:ascii="Times New Roman" w:hAnsi="Times New Roman"/>
          <w:b/>
          <w:i w:val="0"/>
          <w:sz w:val="28"/>
          <w:szCs w:val="28"/>
        </w:rPr>
        <w:t>города Урай</w:t>
      </w:r>
      <w:r w:rsidR="002F6FAA">
        <w:rPr>
          <w:rFonts w:ascii="Times New Roman" w:hAnsi="Times New Roman"/>
          <w:b/>
          <w:i w:val="0"/>
          <w:sz w:val="28"/>
          <w:szCs w:val="28"/>
        </w:rPr>
        <w:t xml:space="preserve"> на  </w:t>
      </w:r>
      <w:r w:rsidR="002F6FAA" w:rsidRPr="009D5251">
        <w:rPr>
          <w:rFonts w:ascii="Times New Roman" w:hAnsi="Times New Roman"/>
          <w:b/>
          <w:i w:val="0"/>
          <w:sz w:val="28"/>
          <w:szCs w:val="28"/>
        </w:rPr>
        <w:t>20</w:t>
      </w:r>
      <w:r w:rsidR="002F6FAA" w:rsidRPr="009D5251">
        <w:rPr>
          <w:rFonts w:ascii="Times New Roman" w:hAnsi="Times New Roman"/>
          <w:b/>
          <w:i w:val="0"/>
          <w:sz w:val="28"/>
          <w:szCs w:val="28"/>
          <w:lang w:val="en-US"/>
        </w:rPr>
        <w:t>22</w:t>
      </w:r>
      <w:r w:rsidR="00F578CB">
        <w:rPr>
          <w:rFonts w:ascii="Times New Roman" w:hAnsi="Times New Roman"/>
          <w:b/>
          <w:i w:val="0"/>
          <w:sz w:val="28"/>
          <w:szCs w:val="28"/>
        </w:rPr>
        <w:t xml:space="preserve"> год</w:t>
      </w:r>
    </w:p>
    <w:p w:rsidR="006D5A07" w:rsidRPr="00A12DC8" w:rsidRDefault="006D5A07" w:rsidP="006D5A07">
      <w:pPr>
        <w:pStyle w:val="31"/>
        <w:spacing w:after="0" w:line="0" w:lineRule="atLeast"/>
        <w:jc w:val="center"/>
        <w:outlineLvl w:val="0"/>
        <w:rPr>
          <w:b/>
          <w:color w:val="008000"/>
          <w:sz w:val="24"/>
          <w:szCs w:val="24"/>
          <w:u w:val="single"/>
        </w:rPr>
      </w:pP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2DC8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>Январь</w:t>
      </w:r>
    </w:p>
    <w:p w:rsidR="006D5A07" w:rsidRPr="00A12DC8" w:rsidRDefault="006D5A07" w:rsidP="006D5A07">
      <w:pPr>
        <w:pStyle w:val="21"/>
        <w:spacing w:after="0" w:line="0" w:lineRule="atLeast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504279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4279" w:rsidRDefault="00AC11F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605A" w:rsidRDefault="00AC11F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C11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  <w:r w:rsidR="00A0605A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909750" cy="1379923"/>
                  <wp:effectExtent l="19050" t="0" r="4650" b="0"/>
                  <wp:docPr id="11" name="Рисунок 3" descr="C:\Documents and Settings\MostovenkoEV\Мои документы\Мои рисунки\фото\2012-10 (окт)\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Мои рисунки\фото\2012-10 (окт)\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702" cy="13798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11F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</w:p>
          <w:p w:rsidR="00AC11FA" w:rsidRPr="00AC11FA" w:rsidRDefault="00D430C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430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      </w:t>
            </w:r>
            <w:r w:rsidR="00FD1F0C" w:rsidRPr="00FD1F0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30</w:t>
            </w:r>
            <w:r w:rsidR="00AC11FA" w:rsidRPr="00AC11F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назад </w:t>
            </w:r>
            <w:r w:rsidR="00AC11FA"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(</w:t>
            </w:r>
            <w:r w:rsidR="00AC11FA" w:rsidRPr="00AA1818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1</w:t>
            </w:r>
            <w:r w:rsidR="00FD1F0C" w:rsidRPr="00AA1818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992) стал развиваться новый для</w:t>
            </w:r>
            <w:r w:rsidR="00AC11FA" w:rsidRPr="00AA1818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 xml:space="preserve"> города вид спорта -</w:t>
            </w:r>
            <w:r w:rsidR="00AC11FA"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AC11FA" w:rsidRPr="00AC11FA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северное многоборье, </w:t>
            </w:r>
            <w:r w:rsidR="00AC11FA"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включающее такие национальные виды спорта, как прыжки через нарты, тройной прыжок с разбега с двух ног, метание </w:t>
            </w:r>
            <w:proofErr w:type="spellStart"/>
            <w:r w:rsidR="00AC11FA"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тынзяна</w:t>
            </w:r>
            <w:proofErr w:type="spellEnd"/>
            <w:r w:rsidR="00AC11FA"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на хорей, метание топора на дальность и бег с палкой по пересечённой местности. </w:t>
            </w:r>
          </w:p>
          <w:p w:rsidR="00AC11FA" w:rsidRPr="00AC11FA" w:rsidRDefault="00AC11FA" w:rsidP="00AC11F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</w:t>
            </w:r>
            <w:r w:rsidR="009D525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</w:t>
            </w: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Ин</w:t>
            </w:r>
            <w:r w:rsidR="00D430CA">
              <w:rPr>
                <w:rFonts w:ascii="Times New Roman" w:hAnsi="Times New Roman"/>
                <w:i w:val="0"/>
                <w:iCs/>
                <w:sz w:val="24"/>
                <w:szCs w:val="24"/>
              </w:rPr>
              <w:t>ициатор и первый тренер сборной</w:t>
            </w:r>
            <w:r w:rsidR="00D430CA" w:rsidRPr="00D430C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- </w:t>
            </w:r>
            <w:r w:rsidRPr="00AC11FA">
              <w:rPr>
                <w:rFonts w:ascii="Times New Roman" w:hAnsi="Times New Roman"/>
                <w:i w:val="0"/>
                <w:iCs/>
                <w:sz w:val="24"/>
                <w:szCs w:val="24"/>
              </w:rPr>
              <w:t>Виктор Владимирович Семенин.</w:t>
            </w:r>
          </w:p>
          <w:p w:rsidR="00AC11FA" w:rsidRPr="00AC11FA" w:rsidRDefault="00AC11FA" w:rsidP="00AC11FA">
            <w:pPr>
              <w:pStyle w:val="21"/>
              <w:spacing w:after="0" w:line="0" w:lineRule="atLeas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03BB7" w:rsidRDefault="00953AEE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ед.хр.111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 // Зна</w:t>
            </w:r>
            <w:r w:rsidR="00A0605A">
              <w:rPr>
                <w:rFonts w:ascii="Times New Roman" w:hAnsi="Times New Roman"/>
                <w:sz w:val="24"/>
                <w:szCs w:val="24"/>
              </w:rPr>
              <w:t xml:space="preserve">мя. - 2002. - 19 </w:t>
            </w:r>
            <w:proofErr w:type="spellStart"/>
            <w:r w:rsidR="00A0605A"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 w:rsidR="00A0605A">
              <w:rPr>
                <w:rFonts w:ascii="Times New Roman" w:hAnsi="Times New Roman"/>
                <w:sz w:val="24"/>
                <w:szCs w:val="24"/>
              </w:rPr>
              <w:t>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ед.хр.115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="00A0605A">
              <w:rPr>
                <w:rFonts w:ascii="Times New Roman" w:hAnsi="Times New Roman"/>
                <w:sz w:val="24"/>
                <w:szCs w:val="24"/>
              </w:rPr>
              <w:t>Знамя. - 2003. - 25 янв.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ед.хр.115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>//</w:t>
            </w:r>
            <w:r w:rsidR="00A0605A">
              <w:rPr>
                <w:rFonts w:ascii="Times New Roman" w:hAnsi="Times New Roman"/>
                <w:sz w:val="24"/>
                <w:szCs w:val="24"/>
              </w:rPr>
              <w:t xml:space="preserve"> Знамя. - 2003. - 6 дек. - С. 3,</w:t>
            </w:r>
          </w:p>
          <w:p w:rsidR="00AC11FA" w:rsidRP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ед.хр.132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>// Знамя. -</w:t>
            </w:r>
            <w:r w:rsidR="00A0605A">
              <w:rPr>
                <w:rFonts w:ascii="Times New Roman" w:hAnsi="Times New Roman"/>
                <w:sz w:val="24"/>
                <w:szCs w:val="24"/>
              </w:rPr>
              <w:t xml:space="preserve"> 2006. - 16 </w:t>
            </w:r>
            <w:proofErr w:type="spellStart"/>
            <w:r w:rsidR="00A0605A"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 w:rsidR="00A0605A">
              <w:rPr>
                <w:rFonts w:ascii="Times New Roman" w:hAnsi="Times New Roman"/>
                <w:sz w:val="24"/>
                <w:szCs w:val="24"/>
              </w:rPr>
              <w:t>. - С. 9,</w:t>
            </w:r>
          </w:p>
          <w:p w:rsidR="00AC11FA" w:rsidRDefault="00E03BB7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ед.хр.137 </w:t>
            </w:r>
            <w:r w:rsidR="00AC11FA" w:rsidRPr="00AC11FA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 w:rsidR="00A0605A">
              <w:rPr>
                <w:rFonts w:ascii="Times New Roman" w:hAnsi="Times New Roman"/>
                <w:sz w:val="24"/>
                <w:szCs w:val="24"/>
              </w:rPr>
              <w:t>Знамя. - 2007. - 20 фев. - С. 2,</w:t>
            </w:r>
          </w:p>
          <w:p w:rsidR="00A0605A" w:rsidRDefault="00A0605A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Ф.фото, ед.хр.631.</w:t>
            </w:r>
          </w:p>
          <w:p w:rsidR="00504279" w:rsidRPr="00504279" w:rsidRDefault="00504279" w:rsidP="003B313A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E0157C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январь</w:t>
            </w:r>
          </w:p>
          <w:p w:rsidR="00E0157C" w:rsidRDefault="00E0157C" w:rsidP="00E0157C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57C" w:rsidRDefault="00D430CA" w:rsidP="009D5251">
            <w:pPr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430C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1</w:t>
            </w:r>
            <w:r w:rsidR="00FD1F0C" w:rsidRP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E0157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</w:t>
            </w:r>
            <w:r w:rsidR="00E0157C" w:rsidRP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>2007</w:t>
            </w:r>
            <w:r w:rsidR="00E0157C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E0157C" w:rsidRP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E0157C"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состоялось торжественное открытие </w:t>
            </w:r>
            <w:r w:rsidR="00E0157C"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мемориала памяти (именных досок) </w:t>
            </w:r>
            <w:r w:rsidR="00E0157C"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>на здании Урайского професс</w:t>
            </w:r>
            <w:r w:rsidR="00E0157C">
              <w:rPr>
                <w:rFonts w:ascii="Times New Roman" w:hAnsi="Times New Roman"/>
                <w:i w:val="0"/>
                <w:iCs/>
                <w:sz w:val="24"/>
                <w:szCs w:val="24"/>
              </w:rPr>
              <w:t>ионального колледжа, посвящённое</w:t>
            </w:r>
            <w:r w:rsidR="00E0157C"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увековечиванию памяти героев, выпускников учебного заведения, погибших при выполнении воинского долга в Чеченской республике - </w:t>
            </w:r>
            <w:r w:rsidR="00E0157C"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Рината </w:t>
            </w:r>
            <w:proofErr w:type="spellStart"/>
            <w:r w:rsidR="00E0157C"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Гильманшина</w:t>
            </w:r>
            <w:proofErr w:type="spellEnd"/>
            <w:r w:rsidR="00E0157C"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E0157C"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и </w:t>
            </w:r>
            <w:r w:rsidR="00E0157C" w:rsidRPr="009E3F9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Анатолия Величко</w:t>
            </w:r>
            <w:r w:rsidR="00E0157C" w:rsidRPr="009E3F9D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</w:p>
          <w:p w:rsidR="00E0157C" w:rsidRDefault="00E0157C" w:rsidP="00E0157C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E0157C" w:rsidRPr="00AC11FA" w:rsidRDefault="00E0157C" w:rsidP="00E0157C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ед.хр.137 </w:t>
            </w:r>
            <w:r w:rsidRPr="007D22A8">
              <w:rPr>
                <w:rFonts w:ascii="Times New Roman" w:hAnsi="Times New Roman"/>
                <w:sz w:val="24"/>
                <w:szCs w:val="24"/>
              </w:rPr>
              <w:t>// Знамя. - 2007. - 27 янв. - С. 2.</w:t>
            </w:r>
          </w:p>
        </w:tc>
      </w:tr>
      <w:tr w:rsidR="009E3F9D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3F9D" w:rsidRDefault="009E3F9D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lastRenderedPageBreak/>
              <w:t>11 января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5E7" w:rsidRDefault="005D15E7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84672" cy="1440000"/>
                  <wp:effectExtent l="19050" t="0" r="0" b="0"/>
                  <wp:docPr id="5" name="Рисунок 2" descr="C:\Documents and Settings\MostovenkoEV\Мои документы\Мои рисунки\фото\2012-11 (ноя)\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624" cy="144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</w:p>
          <w:p w:rsidR="00DF1AA6" w:rsidRPr="005C79F5" w:rsidRDefault="00D430CA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430C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proofErr w:type="gramStart"/>
            <w:r w:rsidR="00FD1F0C" w:rsidRP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DC206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</w:t>
            </w:r>
            <w:r w:rsid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>2002</w:t>
            </w:r>
            <w:r w:rsidR="00DC2063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9E3F9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9E3F9D" w:rsidRPr="009E3F9D">
              <w:rPr>
                <w:rFonts w:ascii="Times New Roman" w:hAnsi="Times New Roman"/>
                <w:i w:val="0"/>
                <w:sz w:val="24"/>
                <w:szCs w:val="24"/>
              </w:rPr>
              <w:t>состоялось торжественное открытие Комплексного центра социального обслуживания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</w:rPr>
              <w:t xml:space="preserve">ныне </w:t>
            </w:r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бюджетное учреждение Ханты-Мансийского автономного </w:t>
            </w:r>
            <w:proofErr w:type="spellStart"/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округа-Югры</w:t>
            </w:r>
            <w:proofErr w:type="spellEnd"/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«</w:t>
            </w:r>
            <w:r w:rsidR="004C07B7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Урайский к</w:t>
            </w:r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омплексный центр социального</w:t>
            </w:r>
            <w:r w:rsidR="004C07B7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обслуживания населения</w:t>
            </w:r>
            <w:r w:rsidR="00370EA5" w:rsidRPr="004C07B7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»</w:t>
            </w:r>
            <w:r w:rsidR="009E3F9D" w:rsidRPr="004C07B7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которое 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предназначе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>но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для удовлетворения потребности общества в оказании семьям, несовершеннолетним и отдельным категориям граждан, попавшим в трудную жизненную ситуацию, помощи в реализации законных прав и интересов, срочной социальной помощи и содействия в улучшении их социального и материального</w:t>
            </w:r>
            <w:proofErr w:type="gramEnd"/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  <w:shd w:val="clear" w:color="auto" w:fill="FFFFFF"/>
              </w:rPr>
              <w:t xml:space="preserve"> положения, а также психологического статуса, предоставление социальных услуг.</w:t>
            </w:r>
            <w:r w:rsidR="00370EA5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F1AA6" w:rsidRPr="005C79F5" w:rsidRDefault="006A6EE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</w:rPr>
              <w:t>Центр собрал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под одной крышей такие</w:t>
            </w:r>
            <w:r w:rsidR="009E3F9D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социальные службы города</w:t>
            </w:r>
            <w:r w:rsidR="00ED6D03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как</w:t>
            </w:r>
            <w:r w:rsidR="00DF1AA6" w:rsidRPr="005C79F5">
              <w:rPr>
                <w:rFonts w:ascii="Times New Roman" w:hAnsi="Times New Roman"/>
                <w:i w:val="0"/>
                <w:sz w:val="24"/>
                <w:szCs w:val="24"/>
              </w:rPr>
              <w:t>:</w:t>
            </w:r>
          </w:p>
          <w:p w:rsidR="00DF1AA6" w:rsidRPr="005C79F5" w:rsidRDefault="00DF1AA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-</w:t>
            </w:r>
            <w:r w:rsidR="006A6EE6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Урайская городская общественная организация всероссийского общества инвалидов;</w:t>
            </w:r>
          </w:p>
          <w:p w:rsidR="00DF1AA6" w:rsidRPr="005C79F5" w:rsidRDefault="00DF1AA6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>-  Урайская городская общественная организация ветеранов (пенсионеров) войны, труда, вооруженных сил и правоохранительных органов;</w:t>
            </w:r>
          </w:p>
          <w:p w:rsidR="00DF1AA6" w:rsidRPr="005C79F5" w:rsidRDefault="00DF1AA6" w:rsidP="00DF1AA6">
            <w:pPr>
              <w:pStyle w:val="1"/>
              <w:shd w:val="clear" w:color="auto" w:fill="FFFFFF"/>
              <w:spacing w:before="0" w:after="0"/>
              <w:outlineLvl w:val="0"/>
              <w:rPr>
                <w:rFonts w:ascii="Helvetica" w:hAnsi="Helvetica" w:cs="Helvetica"/>
                <w:b w:val="0"/>
                <w:sz w:val="43"/>
                <w:szCs w:val="43"/>
              </w:rPr>
            </w:pPr>
            <w:r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- </w:t>
            </w:r>
            <w:r w:rsidR="009E3F9D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5C79F5">
              <w:rPr>
                <w:rFonts w:ascii="Times New Roman" w:hAnsi="Times New Roman"/>
                <w:b w:val="0"/>
                <w:bCs/>
                <w:i w:val="0"/>
                <w:sz w:val="24"/>
                <w:szCs w:val="24"/>
              </w:rPr>
              <w:t>Управление социальной защиты населения по г. Ураю Департамента социального развития Ханты-Мансийского автономного округа-Югры.</w:t>
            </w:r>
          </w:p>
          <w:p w:rsidR="00DC2063" w:rsidRPr="00370EA5" w:rsidRDefault="00DC2063" w:rsidP="00370EA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D15E7" w:rsidRDefault="005D15E7" w:rsidP="005D15E7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E03BB7">
              <w:rPr>
                <w:rFonts w:ascii="Times New Roman" w:hAnsi="Times New Roman"/>
                <w:iCs/>
                <w:sz w:val="24"/>
                <w:szCs w:val="24"/>
              </w:rPr>
              <w:t>, 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Знамя. - 2002. – 12 января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С. 1.</w:t>
            </w:r>
          </w:p>
          <w:p w:rsidR="005D15E7" w:rsidRPr="00947B6D" w:rsidRDefault="005D15E7" w:rsidP="005D15E7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Ф.фото № 960</w:t>
            </w:r>
          </w:p>
          <w:p w:rsidR="009E3F9D" w:rsidRPr="0052141A" w:rsidRDefault="009E3F9D" w:rsidP="00FF5D12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413F02" w:rsidRPr="00A14713" w:rsidTr="00AC11F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F02" w:rsidRDefault="00413F02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17 января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459F" w:rsidRDefault="0041459F" w:rsidP="007D22A8">
            <w:pPr>
              <w:pStyle w:val="21"/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20178" cy="1173600"/>
                  <wp:effectExtent l="19050" t="0" r="8622" b="0"/>
                  <wp:docPr id="17" name="Рисунок 13" descr="C:\Documents and Settings\MostovenkoEV\Мои документы\Мои рисунки\фото\2012-11 (ноя)\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MostovenkoEV\Мои документы\Мои рисунки\фото\2012-11 (ноя)\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209" cy="1173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F02" w:rsidRPr="00413F02" w:rsidRDefault="00D430CA" w:rsidP="007D22A8">
            <w:pPr>
              <w:pStyle w:val="21"/>
              <w:tabs>
                <w:tab w:val="left" w:pos="993"/>
              </w:tabs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430C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 w:rsidRP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30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</w:t>
            </w:r>
            <w:r w:rsidR="00413F02" w:rsidRPr="00DC20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413F02" w:rsidRPr="00DC206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="005D15E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(1992)</w:t>
            </w:r>
            <w:r w:rsidR="00492E8B">
              <w:rPr>
                <w:rFonts w:ascii="Times New Roman" w:hAnsi="Times New Roman"/>
                <w:i w:val="0"/>
                <w:sz w:val="24"/>
                <w:szCs w:val="24"/>
              </w:rPr>
              <w:t xml:space="preserve"> на основании Указа П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резидента РСФСР </w:t>
            </w:r>
            <w:r w:rsidR="00492E8B">
              <w:rPr>
                <w:rFonts w:ascii="Times New Roman" w:hAnsi="Times New Roman"/>
                <w:i w:val="0"/>
                <w:sz w:val="24"/>
                <w:szCs w:val="24"/>
              </w:rPr>
              <w:t>от 22.08.1991</w:t>
            </w:r>
            <w:r w:rsidR="00492E8B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№75 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и решения 10-й сессии Урайского городского совета народных депутатов от 17.01.1992  в связи с изменением структуры органов исполнительной власти 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исполком Урайского городского совета народных депутатов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переименован в </w:t>
            </w:r>
            <w:r w:rsidR="00413F02" w:rsidRPr="00413F02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администрацию города Урай</w:t>
            </w:r>
            <w:r w:rsidR="00413F02" w:rsidRPr="00413F02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41459F" w:rsidRPr="007D22A8" w:rsidRDefault="0041459F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>Ф.1, оп.1, ед.хр. 584, л.л.21-81, 85-86.</w:t>
            </w:r>
          </w:p>
          <w:p w:rsidR="0041459F" w:rsidRDefault="0041459F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ед.хр.137 </w:t>
            </w:r>
            <w:r w:rsidR="00936B13">
              <w:rPr>
                <w:rFonts w:ascii="Times New Roman" w:hAnsi="Times New Roman"/>
                <w:sz w:val="24"/>
                <w:szCs w:val="24"/>
              </w:rPr>
              <w:t xml:space="preserve"> // </w:t>
            </w:r>
            <w:proofErr w:type="spellStart"/>
            <w:r w:rsidR="00936B13">
              <w:rPr>
                <w:rFonts w:ascii="Times New Roman" w:hAnsi="Times New Roman"/>
                <w:sz w:val="24"/>
                <w:szCs w:val="24"/>
              </w:rPr>
              <w:t>Знам</w:t>
            </w:r>
            <w:proofErr w:type="spellEnd"/>
            <w:r w:rsidR="00936B13">
              <w:rPr>
                <w:rFonts w:ascii="Times New Roman" w:hAnsi="Times New Roman"/>
                <w:sz w:val="24"/>
                <w:szCs w:val="24"/>
              </w:rPr>
              <w:t>.</w:t>
            </w:r>
            <w:r w:rsidRPr="007D22A8">
              <w:rPr>
                <w:rFonts w:ascii="Times New Roman" w:hAnsi="Times New Roman"/>
                <w:sz w:val="24"/>
                <w:szCs w:val="24"/>
              </w:rPr>
              <w:t xml:space="preserve"> - 2007. - 18 янв. - С. 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13F02" w:rsidRPr="007D22A8" w:rsidRDefault="00413F02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D22A8">
              <w:rPr>
                <w:rFonts w:ascii="Times New Roman" w:hAnsi="Times New Roman"/>
                <w:sz w:val="24"/>
                <w:szCs w:val="24"/>
              </w:rPr>
              <w:t>Органы местного самоуправления</w:t>
            </w:r>
            <w:proofErr w:type="gramStart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//У</w:t>
            </w:r>
            <w:proofErr w:type="gramEnd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истоков сибирской нефти. Аура </w:t>
            </w:r>
            <w:proofErr w:type="spellStart"/>
            <w:r w:rsidRPr="007D22A8">
              <w:rPr>
                <w:rFonts w:ascii="Times New Roman" w:hAnsi="Times New Roman"/>
                <w:sz w:val="24"/>
                <w:szCs w:val="24"/>
              </w:rPr>
              <w:t>Урая</w:t>
            </w:r>
            <w:proofErr w:type="spellEnd"/>
            <w:r w:rsidR="00AB6BFF">
              <w:rPr>
                <w:rFonts w:ascii="Times New Roman" w:hAnsi="Times New Roman"/>
                <w:sz w:val="24"/>
                <w:szCs w:val="24"/>
              </w:rPr>
              <w:t>/</w:t>
            </w:r>
            <w:r w:rsidRPr="007D22A8">
              <w:rPr>
                <w:rFonts w:ascii="Times New Roman" w:hAnsi="Times New Roman"/>
                <w:sz w:val="24"/>
                <w:szCs w:val="24"/>
              </w:rPr>
              <w:t xml:space="preserve">/ Н. </w:t>
            </w:r>
            <w:proofErr w:type="spellStart"/>
            <w:r w:rsidRPr="007D22A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7D22A8">
              <w:rPr>
                <w:rFonts w:ascii="Times New Roman" w:hAnsi="Times New Roman"/>
                <w:sz w:val="24"/>
                <w:szCs w:val="24"/>
              </w:rPr>
              <w:t>, М. Синельникова. - Москва: Книгоиздательство</w:t>
            </w:r>
            <w:proofErr w:type="gramStart"/>
            <w:r w:rsidRPr="007D22A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D22A8">
              <w:rPr>
                <w:rFonts w:ascii="Times New Roman" w:hAnsi="Times New Roman"/>
                <w:sz w:val="24"/>
                <w:szCs w:val="24"/>
              </w:rPr>
              <w:t>ента, 2005. - С. 222-225.</w:t>
            </w:r>
          </w:p>
          <w:p w:rsidR="00413F02" w:rsidRDefault="0041459F" w:rsidP="00E03BB7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Ф.фото, оп.1, ед.хр.892.</w:t>
            </w:r>
          </w:p>
          <w:p w:rsidR="00413F02" w:rsidRPr="009E3F9D" w:rsidRDefault="00413F02" w:rsidP="0041459F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612E4B" w:rsidRDefault="00612E4B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612E4B" w:rsidRDefault="00612E4B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612E4B" w:rsidRDefault="00612E4B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lastRenderedPageBreak/>
        <w:t>Февраль</w:t>
      </w:r>
    </w:p>
    <w:p w:rsidR="00504279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F847E1" w:rsidTr="00A10383">
        <w:tc>
          <w:tcPr>
            <w:tcW w:w="1668" w:type="dxa"/>
          </w:tcPr>
          <w:p w:rsidR="00F847E1" w:rsidRDefault="00DE55D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3 февраля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DE55D5" w:rsidRPr="00DE55D5" w:rsidRDefault="00D430CA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430C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2</w:t>
            </w:r>
            <w:r w:rsidR="00FD1F0C" w:rsidRP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5</w:t>
            </w:r>
            <w:r w:rsidR="00DE55D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(1997)</w:t>
            </w:r>
            <w:r w:rsidR="00DE55D5" w:rsidRPr="003A39EE">
              <w:rPr>
                <w:b/>
                <w:bCs/>
                <w:sz w:val="24"/>
                <w:szCs w:val="24"/>
              </w:rPr>
              <w:t xml:space="preserve"> </w:t>
            </w:r>
            <w:r w:rsidR="0030152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«</w:t>
            </w:r>
            <w:proofErr w:type="spellStart"/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Урайнефтегаз</w:t>
            </w:r>
            <w:proofErr w:type="spellEnd"/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» 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в качестве территориально-производственного предприятия </w:t>
            </w:r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вошёл в состав ООО «ЛУКОЙЛ - Западная Сибирь»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>.  Для старейшего предприятия общества начался новый отсчёт времени.</w:t>
            </w:r>
          </w:p>
          <w:p w:rsidR="00DE55D5" w:rsidRPr="00DE55D5" w:rsidRDefault="00DE55D5" w:rsidP="00DE55D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DE55D5" w:rsidRPr="00DE55D5" w:rsidRDefault="00DE55D5" w:rsidP="00DE55D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 xml:space="preserve">35 лет Урайнефтегаз. - [б. м.]: </w:t>
            </w:r>
            <w:proofErr w:type="spellStart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>Уралтрейд</w:t>
            </w:r>
            <w:proofErr w:type="spellEnd"/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>, 1999. - 20 с.: фот.</w:t>
            </w:r>
          </w:p>
          <w:p w:rsidR="00DE55D5" w:rsidRDefault="00DE55D5" w:rsidP="00DE55D5">
            <w:pPr>
              <w:widowControl w:val="0"/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DE55D5" w:rsidTr="00A10383">
        <w:tc>
          <w:tcPr>
            <w:tcW w:w="1668" w:type="dxa"/>
          </w:tcPr>
          <w:p w:rsidR="00DE55D5" w:rsidRDefault="004C07B7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13</w:t>
            </w:r>
            <w:r w:rsidR="00DE55D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февраля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B36826" w:rsidRDefault="004C07B7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 w:rsidRP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30</w:t>
            </w:r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DE55D5" w:rsidRPr="00574D9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="00DE55D5" w:rsidRPr="00574D9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DE55D5" w:rsidRPr="00574D9A">
              <w:rPr>
                <w:rFonts w:ascii="Times New Roman" w:hAnsi="Times New Roman"/>
                <w:b/>
                <w:i w:val="0"/>
                <w:sz w:val="24"/>
                <w:szCs w:val="24"/>
              </w:rPr>
              <w:t>(1992)</w:t>
            </w:r>
            <w:r w:rsidR="00DE55D5" w:rsidRPr="00DE55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D1F0C">
              <w:rPr>
                <w:rFonts w:ascii="Times New Roman" w:hAnsi="Times New Roman"/>
                <w:i w:val="0"/>
                <w:sz w:val="24"/>
                <w:szCs w:val="24"/>
              </w:rPr>
              <w:t>приказом №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>22 объединения «</w:t>
            </w:r>
            <w:proofErr w:type="spellStart"/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>Северавтодор</w:t>
            </w:r>
            <w:proofErr w:type="spellEnd"/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» образовано </w:t>
            </w:r>
            <w:r w:rsidR="00DE55D5" w:rsidRPr="00DE55D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дорожное ремонтно-строительное управление №6 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(ДРСУ – 6), ныне </w:t>
            </w:r>
            <w:r w:rsidR="00574D9A">
              <w:rPr>
                <w:rFonts w:ascii="Times New Roman" w:hAnsi="Times New Roman"/>
                <w:i w:val="0"/>
                <w:sz w:val="24"/>
                <w:szCs w:val="24"/>
              </w:rPr>
              <w:t>–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574D9A" w:rsidRPr="004C07B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Акционерное общество «Государственная компания </w:t>
            </w:r>
            <w:r w:rsidR="00DE55D5" w:rsidRPr="004C07B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«</w:t>
            </w:r>
            <w:proofErr w:type="spellStart"/>
            <w:r w:rsidR="00DE55D5" w:rsidRPr="004C07B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Северавтодор</w:t>
            </w:r>
            <w:proofErr w:type="spellEnd"/>
            <w:r w:rsidR="00DE55D5" w:rsidRPr="004C07B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574D9A" w:rsidRPr="004C07B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филиал №6</w:t>
            </w:r>
            <w:r w:rsidR="00DE55D5" w:rsidRPr="004C07B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.</w:t>
            </w:r>
            <w:r w:rsidR="00DE55D5" w:rsidRPr="00DE55D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E55D5" w:rsidRDefault="00DE55D5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DE55D5">
              <w:rPr>
                <w:rFonts w:ascii="Times New Roman" w:hAnsi="Times New Roman"/>
                <w:i w:val="0"/>
                <w:sz w:val="24"/>
                <w:szCs w:val="24"/>
              </w:rPr>
              <w:t>Первый директ</w:t>
            </w:r>
            <w:r w:rsidR="0001164A">
              <w:rPr>
                <w:rFonts w:ascii="Times New Roman" w:hAnsi="Times New Roman"/>
                <w:i w:val="0"/>
                <w:sz w:val="24"/>
                <w:szCs w:val="24"/>
              </w:rPr>
              <w:t xml:space="preserve">ор - Рустам </w:t>
            </w:r>
            <w:proofErr w:type="spellStart"/>
            <w:r w:rsidR="0001164A">
              <w:rPr>
                <w:rFonts w:ascii="Times New Roman" w:hAnsi="Times New Roman"/>
                <w:i w:val="0"/>
                <w:sz w:val="24"/>
                <w:szCs w:val="24"/>
              </w:rPr>
              <w:t>Валиевич</w:t>
            </w:r>
            <w:proofErr w:type="spellEnd"/>
            <w:r w:rsidR="0001164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="0001164A">
              <w:rPr>
                <w:rFonts w:ascii="Times New Roman" w:hAnsi="Times New Roman"/>
                <w:i w:val="0"/>
                <w:sz w:val="24"/>
                <w:szCs w:val="24"/>
              </w:rPr>
              <w:t>Эминалиев</w:t>
            </w:r>
            <w:proofErr w:type="spellEnd"/>
          </w:p>
          <w:p w:rsidR="0001164A" w:rsidRDefault="0001164A" w:rsidP="00DE55D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DE55D5" w:rsidRPr="00DE55D5" w:rsidRDefault="0041459F" w:rsidP="00DE55D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ед.хр.84 </w:t>
            </w:r>
            <w:r w:rsidR="00DE55D5" w:rsidRPr="00DE55D5">
              <w:rPr>
                <w:rFonts w:ascii="Times New Roman" w:hAnsi="Times New Roman"/>
                <w:sz w:val="24"/>
                <w:szCs w:val="24"/>
              </w:rPr>
              <w:t>// Знамя. -  1996. - 20 апр. - С. 3.</w:t>
            </w:r>
          </w:p>
          <w:p w:rsidR="00DE55D5" w:rsidRDefault="00DE55D5" w:rsidP="00995630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DE55D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E55D5"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="0030152C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</w:t>
            </w:r>
            <w:r w:rsidR="0041459F">
              <w:rPr>
                <w:rFonts w:ascii="Times New Roman" w:hAnsi="Times New Roman"/>
                <w:iCs/>
                <w:sz w:val="24"/>
                <w:szCs w:val="24"/>
              </w:rPr>
              <w:t xml:space="preserve">ед.хр.115 </w:t>
            </w:r>
            <w:r w:rsidRPr="00DE55D5">
              <w:rPr>
                <w:rFonts w:ascii="Times New Roman" w:hAnsi="Times New Roman"/>
                <w:sz w:val="24"/>
                <w:szCs w:val="24"/>
              </w:rPr>
              <w:t>// Знамя. - 2003. - 18 окт. - С. 2.</w:t>
            </w:r>
          </w:p>
        </w:tc>
      </w:tr>
      <w:tr w:rsidR="00676BE4" w:rsidTr="00A10383">
        <w:tc>
          <w:tcPr>
            <w:tcW w:w="1668" w:type="dxa"/>
          </w:tcPr>
          <w:p w:rsidR="00676BE4" w:rsidRDefault="00676BE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27 февраля</w:t>
            </w:r>
          </w:p>
        </w:tc>
        <w:tc>
          <w:tcPr>
            <w:tcW w:w="7902" w:type="dxa"/>
          </w:tcPr>
          <w:p w:rsidR="00676BE4" w:rsidRDefault="00377619" w:rsidP="00DE55D5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431798" cy="2155689"/>
                  <wp:effectExtent l="19050" t="0" r="0" b="0"/>
                  <wp:docPr id="34" name="Рисунок 4" descr="C:\Users\MostovenkoEV\Documents\Личное происхождение\Петрачук Р.Т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ocuments\Личное происхождение\Петрачук Р.Т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25" cy="216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F4C" w:rsidRDefault="00676BE4" w:rsidP="00377619">
            <w:pPr>
              <w:ind w:firstLine="7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>85 лет назад (1937)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родилась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>Петрачук</w:t>
            </w:r>
            <w:proofErr w:type="spellEnd"/>
            <w:r w:rsidRP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proofErr w:type="spellStart"/>
            <w:r w:rsidRP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>Раида</w:t>
            </w:r>
            <w:proofErr w:type="spellEnd"/>
            <w:r w:rsidRP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Тихоновна</w:t>
            </w:r>
            <w:r w:rsidR="00AE0F4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, </w:t>
            </w:r>
            <w:r w:rsidR="00AE0F4C" w:rsidRPr="00995630">
              <w:rPr>
                <w:rFonts w:ascii="Times New Roman" w:hAnsi="Times New Roman"/>
                <w:b/>
                <w:sz w:val="24"/>
                <w:szCs w:val="24"/>
              </w:rPr>
              <w:t xml:space="preserve">Ветеран труда, </w:t>
            </w:r>
            <w:r w:rsidR="00AB6BFF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="00AE0F4C" w:rsidRPr="00995630">
              <w:rPr>
                <w:rFonts w:ascii="Times New Roman" w:hAnsi="Times New Roman"/>
                <w:b/>
                <w:sz w:val="24"/>
                <w:szCs w:val="24"/>
              </w:rPr>
              <w:t>очетный гражданин города Урай</w:t>
            </w:r>
            <w:r w:rsidR="00995630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="00995630">
              <w:rPr>
                <w:rFonts w:ascii="Times New Roman" w:hAnsi="Times New Roman"/>
                <w:b/>
                <w:sz w:val="24"/>
                <w:szCs w:val="24"/>
              </w:rPr>
              <w:t>фондообразователь</w:t>
            </w:r>
            <w:proofErr w:type="spellEnd"/>
            <w:r w:rsidR="00995630">
              <w:rPr>
                <w:rFonts w:ascii="Times New Roman" w:hAnsi="Times New Roman"/>
                <w:b/>
                <w:sz w:val="24"/>
                <w:szCs w:val="24"/>
              </w:rPr>
              <w:t xml:space="preserve"> архивной службы администрации города Урай.</w:t>
            </w:r>
          </w:p>
          <w:p w:rsidR="00676BE4" w:rsidRPr="00676BE4" w:rsidRDefault="00AE0F4C" w:rsidP="00377619">
            <w:pPr>
              <w:ind w:firstLine="7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C43AB5" w:rsidRPr="00C43AB5">
              <w:rPr>
                <w:rFonts w:ascii="Times New Roman" w:hAnsi="Times New Roman"/>
                <w:i w:val="0"/>
                <w:sz w:val="24"/>
                <w:szCs w:val="24"/>
              </w:rPr>
              <w:t xml:space="preserve">родилась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в </w:t>
            </w:r>
            <w:proofErr w:type="spell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Кондинском</w:t>
            </w:r>
            <w:proofErr w:type="spell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районе в поселке Половинка. </w:t>
            </w:r>
          </w:p>
          <w:p w:rsidR="00676BE4" w:rsidRPr="00676BE4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В сентябре 1944 года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пошла в школу. </w:t>
            </w:r>
          </w:p>
          <w:p w:rsidR="00676BE4" w:rsidRPr="00676BE4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В 1948 году закончила четыре класса и для продолжения учебы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Раиду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отправили в Салехард.</w:t>
            </w:r>
          </w:p>
          <w:p w:rsidR="00676BE4" w:rsidRPr="00676BE4" w:rsidRDefault="00AB6BFF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В 6 классе девочка серьезно занялась спортом, ходила на кружки художественной самодеятельности. Уже в 7 классе приняли в ряды ВЛКСМ.</w:t>
            </w:r>
          </w:p>
          <w:p w:rsidR="00676BE4" w:rsidRPr="00676BE4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После окончания 7 классов, девочка поступает в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Салехардское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педагогическое училище. На 1 курсе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Раиду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избирают членом горкома комсомола.</w:t>
            </w:r>
          </w:p>
          <w:p w:rsidR="00676BE4" w:rsidRPr="00676BE4" w:rsidRDefault="00AE0F4C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После окончания учебы была дана путевка в Ленинградский педагогический институт им</w:t>
            </w:r>
            <w:proofErr w:type="gram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.Г</w:t>
            </w:r>
            <w:proofErr w:type="gram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ерцена, но вовремя не пришел вызов. Девушка ждала до последнего дня, распределение на работу уже </w:t>
            </w:r>
            <w:proofErr w:type="gram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прошло и к моменту определения дальнейшей работы остались</w:t>
            </w:r>
            <w:proofErr w:type="gram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только два населенных пункта Крайнего Севера, </w:t>
            </w:r>
            <w:proofErr w:type="spell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выбрала работу в селе </w:t>
            </w:r>
            <w:proofErr w:type="spell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Антипаюта</w:t>
            </w:r>
            <w:proofErr w:type="spell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 Тазовского муниципального района Ямало-Ненецкого автономного округа. Работала в школе и учительницей и пионервожатой. Отработав 1 год (1956-1957</w:t>
            </w:r>
            <w:r w:rsidR="00AB6BFF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учебный год) в летний период </w:t>
            </w:r>
            <w:proofErr w:type="spell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Раиду</w:t>
            </w:r>
            <w:proofErr w:type="spell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отправляют в тундру на стойбища, т.к. 1957 год объявлен Годом ликвидации неграмотности.</w:t>
            </w:r>
          </w:p>
          <w:p w:rsidR="00377619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В августе 1958 года отработка 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закончилась и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возвращается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в Салехард. Вскоре дают путевку на повышение квалификации (на год) при 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педагогическом институте им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.Г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ерцена в Ленинград.</w:t>
            </w:r>
          </w:p>
          <w:p w:rsidR="00676BE4" w:rsidRPr="00676BE4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Через год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Раиду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назначают старшей пионервожатой лагеря.</w:t>
            </w:r>
          </w:p>
          <w:p w:rsidR="00377619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>Окружной комитет комсомола отправля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>е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т молодого специалиста на полгода в Москву на курсы повышения квалификации в Высшую комсомольскую школу.</w:t>
            </w:r>
          </w:p>
          <w:p w:rsidR="00377619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ab/>
              <w:t xml:space="preserve"> После окончания учебы в Москве, 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вернувшись в Салехард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Раиде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Тихоновне предложили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продолжить работу заведующим отделом окружного комитета комсомола (4 апреля 1961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>ода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)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Пуровский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, Тазовский, Селькупский,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Ямальский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районы, Приуральские населенные пункты, где только не побывала за годы работы. </w:t>
            </w:r>
          </w:p>
          <w:p w:rsidR="00377619" w:rsidRDefault="00A43653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В 1962 году пере</w:t>
            </w:r>
            <w:r w:rsidR="00377619">
              <w:rPr>
                <w:rFonts w:ascii="Times New Roman" w:hAnsi="Times New Roman"/>
                <w:i w:val="0"/>
                <w:sz w:val="24"/>
                <w:szCs w:val="24"/>
              </w:rPr>
              <w:t xml:space="preserve">шла работать в Горком комсомола. </w:t>
            </w:r>
          </w:p>
          <w:p w:rsidR="00676BE4" w:rsidRPr="00676BE4" w:rsidRDefault="00A43653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</w:t>
            </w:r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В 1964 году </w:t>
            </w:r>
            <w:proofErr w:type="spell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 </w:t>
            </w:r>
            <w:proofErr w:type="gramStart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становится кандидатом в члены Коммунистической партии Советского Союза и с новой силой </w:t>
            </w:r>
            <w:r w:rsidR="00676BE4" w:rsidRPr="0001164A">
              <w:rPr>
                <w:rFonts w:ascii="Times New Roman" w:hAnsi="Times New Roman"/>
                <w:i w:val="0"/>
                <w:sz w:val="24"/>
                <w:szCs w:val="24"/>
              </w:rPr>
              <w:t>окунулась</w:t>
            </w:r>
            <w:proofErr w:type="gramEnd"/>
            <w:r w:rsidR="00676BE4"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с головой в работу. Получает назначение на работу в Горком Партии города Салехарда.</w:t>
            </w:r>
          </w:p>
          <w:p w:rsidR="00377619" w:rsidRDefault="00676BE4" w:rsidP="00676BE4">
            <w:pPr>
              <w:ind w:firstLine="7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4 сентября 1968 года зачислена инструктором отдела пропаганды и агитации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Салехардского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горкома КПСС. 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учится в Высшей партийной школе (5 лет). В декабре 1974 года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 защищает диплом и летом 1975 года приезжает в Урай, чтобы увидится со своими знакомыми, с которыми работали на протяжении многих лет в комсомоле и партии. Встреча с Поповой Галиной Григорьевной повлияла на дальнейшую судьбу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Раиды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Тихоновны, так в трудовой книжке появилась запись: «Освобождена от занимаемой должности 1 октября 1975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>ода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в связи с переводом в Урайский горком КПСС, принята заведующей кабинетом политического просвещения». В декабре 1978 года переведена в Ханты-Мансийский окружком КПСС  заведующей отделом по работе среди женщин. </w:t>
            </w:r>
          </w:p>
          <w:p w:rsidR="00377619" w:rsidRDefault="00676BE4" w:rsidP="00676BE4">
            <w:pPr>
              <w:ind w:firstLine="7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1 апреля 1987 года 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уволена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в связи с уходом на пенсию. Но это только запись в трудовой книжке. Таких людей, как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 дома сидеть не заставишь: общественную работу не обходила стороной, при городском музее возглавляла ветеранский клуб, объединяя первопроходцев нашего города, проводила большую работу среди учащихся школ и молодежи. В 2000 году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Раиду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Тихоновну избрали председателем городского совета ветеранов. 1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января 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2003 года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 принята в муниципальное учреждение «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Комплексный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центр социального обслуживания населения» специалистом по социальной работе в отделение дневного пребывания граждан пожилого возраста и инвалидов. Последняя запись в трудовой книжке от 13.08.2010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«Уволена по собственному желанию». </w:t>
            </w:r>
          </w:p>
          <w:p w:rsidR="00676BE4" w:rsidRDefault="00676BE4" w:rsidP="00676BE4">
            <w:pPr>
              <w:ind w:firstLine="708"/>
              <w:jc w:val="both"/>
            </w:pPr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Всю свою трудовую жизнь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Раида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Тихоновна посвятила работе с людьми, решала их проблемы, беря на свои плечи их заботы. Для каждого человека, который </w:t>
            </w:r>
            <w:proofErr w:type="gram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обращался и обращается</w:t>
            </w:r>
            <w:proofErr w:type="gram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к </w:t>
            </w:r>
            <w:proofErr w:type="spellStart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>Раиде</w:t>
            </w:r>
            <w:proofErr w:type="spellEnd"/>
            <w:r w:rsidRPr="00676BE4">
              <w:rPr>
                <w:rFonts w:ascii="Times New Roman" w:hAnsi="Times New Roman"/>
                <w:i w:val="0"/>
                <w:sz w:val="24"/>
                <w:szCs w:val="24"/>
              </w:rPr>
              <w:t xml:space="preserve"> Тихоновне, женщина находит время выслушать его и помочь, когда другие не могут решить данной проблемы.</w:t>
            </w:r>
          </w:p>
          <w:p w:rsidR="00676BE4" w:rsidRPr="00676BE4" w:rsidRDefault="00676BE4" w:rsidP="00676BE4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AE0F4C" w:rsidRDefault="00AE0F4C" w:rsidP="00AE0F4C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документы профессиональной деятельности, документы о наградах, переписка </w:t>
            </w:r>
            <w:proofErr w:type="spellStart"/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Петрачук</w:t>
            </w:r>
            <w:proofErr w:type="spellEnd"/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Р.Т.,</w:t>
            </w:r>
            <w:r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которые были переданы е</w:t>
            </w:r>
            <w:r w:rsidR="0001164A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ю</w:t>
            </w:r>
            <w:r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 государственн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ое хранение в феврале 2021 года</w:t>
            </w:r>
            <w:r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AE0F4C" w:rsidRPr="00862078" w:rsidRDefault="00AE0F4C" w:rsidP="00AE0F4C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676BE4" w:rsidRPr="00FD1F0C" w:rsidRDefault="00AE0F4C" w:rsidP="00AE0F4C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п.30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24.</w:t>
            </w:r>
          </w:p>
        </w:tc>
      </w:tr>
      <w:tr w:rsidR="00AC5DE7" w:rsidTr="00A10383">
        <w:tc>
          <w:tcPr>
            <w:tcW w:w="1668" w:type="dxa"/>
          </w:tcPr>
          <w:p w:rsidR="00AC5DE7" w:rsidRPr="00AC5DE7" w:rsidRDefault="00231AF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lastRenderedPageBreak/>
              <w:t>ф</w:t>
            </w:r>
            <w:r w:rsidR="00AC5DE7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е</w:t>
            </w:r>
            <w:r w:rsidR="00AC5DE7" w:rsidRPr="00AE0F4C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враль</w:t>
            </w:r>
          </w:p>
        </w:tc>
        <w:tc>
          <w:tcPr>
            <w:tcW w:w="7902" w:type="dxa"/>
          </w:tcPr>
          <w:p w:rsidR="00AC5DE7" w:rsidRDefault="00AC5DE7" w:rsidP="00AC5DE7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</w:rPr>
              <w:drawing>
                <wp:inline distT="0" distB="0" distL="0" distR="0">
                  <wp:extent cx="2424892" cy="1622522"/>
                  <wp:effectExtent l="19050" t="0" r="0" b="0"/>
                  <wp:docPr id="29" name="Рисунок 4" descr="C:\Documents and Settings\MostovenkoEV\Мои документы\Мои рисунки\ФОТО Cоколова печать\3 фото печать 16.12.2013\1975.21.12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 Cоколова печать\3 фото печать 16.12.2013\1975.21.12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48" cy="1624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7063A">
              <w:rPr>
                <w:rFonts w:ascii="Times New Roman" w:hAnsi="Times New Roman"/>
                <w:b/>
                <w:bCs/>
                <w:i w:val="0"/>
                <w:iCs/>
              </w:rPr>
              <w:t xml:space="preserve">  </w:t>
            </w:r>
          </w:p>
          <w:p w:rsidR="00AC5DE7" w:rsidRDefault="00AC5DE7" w:rsidP="00AC5DE7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</w:rPr>
            </w:pPr>
          </w:p>
          <w:p w:rsidR="00231AF1" w:rsidRDefault="00C43AB5" w:rsidP="00AC5DE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AC5DE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55</w:t>
            </w:r>
            <w:r w:rsidR="00AC5DE7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AC5DE7" w:rsidRPr="00231CB4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(1967)</w:t>
            </w:r>
            <w:r w:rsidR="00AC5DE7"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образовано одно из старейших предприятий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города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- </w:t>
            </w:r>
            <w:r w:rsidRPr="00C43AB5">
              <w:rPr>
                <w:rFonts w:ascii="Times New Roman" w:hAnsi="Times New Roman"/>
                <w:b/>
                <w:i w:val="0"/>
                <w:sz w:val="24"/>
                <w:szCs w:val="24"/>
              </w:rPr>
              <w:t>подсобное хозяйство «</w:t>
            </w:r>
            <w:proofErr w:type="spellStart"/>
            <w:r w:rsidRPr="00C43AB5">
              <w:rPr>
                <w:rFonts w:ascii="Times New Roman" w:hAnsi="Times New Roman"/>
                <w:b/>
                <w:i w:val="0"/>
                <w:sz w:val="24"/>
                <w:szCs w:val="24"/>
              </w:rPr>
              <w:t>Шаимское</w:t>
            </w:r>
            <w:proofErr w:type="spellEnd"/>
            <w:r w:rsidRPr="00C43AB5">
              <w:rPr>
                <w:rFonts w:ascii="Times New Roman" w:hAnsi="Times New Roman"/>
                <w:b/>
                <w:i w:val="0"/>
                <w:sz w:val="24"/>
                <w:szCs w:val="24"/>
              </w:rPr>
              <w:t>»</w:t>
            </w:r>
            <w:r w:rsidR="00AC5DE7"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C43AB5">
              <w:rPr>
                <w:rFonts w:ascii="Times New Roman" w:hAnsi="Times New Roman"/>
                <w:b/>
                <w:bCs/>
                <w:sz w:val="24"/>
                <w:szCs w:val="24"/>
              </w:rPr>
              <w:t>ныне</w:t>
            </w: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AC5DE7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А</w:t>
            </w:r>
            <w:r w:rsidR="00E270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кционерное общество</w:t>
            </w:r>
            <w:r w:rsidR="00AC5DE7" w:rsidRPr="0077063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«Агроника»</w:t>
            </w:r>
            <w:r w:rsidR="00231AF1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231AF1">
              <w:rPr>
                <w:rFonts w:ascii="Times New Roman" w:hAnsi="Times New Roman"/>
              </w:rPr>
              <w:t xml:space="preserve"> </w:t>
            </w:r>
          </w:p>
          <w:p w:rsidR="00231AF1" w:rsidRPr="00231AF1" w:rsidRDefault="00A43653" w:rsidP="00AC5DE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 xml:space="preserve">На базе </w:t>
            </w:r>
            <w:proofErr w:type="spellStart"/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>охотническо-рыболовецкой</w:t>
            </w:r>
            <w:proofErr w:type="spellEnd"/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 xml:space="preserve"> бригады было организовано подсобное хозяйство «</w:t>
            </w:r>
            <w:proofErr w:type="spellStart"/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>Шаимское</w:t>
            </w:r>
            <w:proofErr w:type="spellEnd"/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 xml:space="preserve">» на основании приказа Главного Тюменского производственного Управления по нефтяной и газовой промышленности от 13.02.67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231AF1" w:rsidRPr="00231AF1">
              <w:rPr>
                <w:rFonts w:ascii="Times New Roman" w:hAnsi="Times New Roman"/>
                <w:i w:val="0"/>
                <w:sz w:val="24"/>
                <w:szCs w:val="24"/>
              </w:rPr>
              <w:t>№42, в его составе был и молокозавод.</w:t>
            </w:r>
          </w:p>
          <w:p w:rsidR="00AC5DE7" w:rsidRPr="0077063A" w:rsidRDefault="00231AF1" w:rsidP="00AC5DE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C5DE7"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За свою трудовую историю коллектив предприятия пережил несколько структурных перестроек. </w:t>
            </w:r>
          </w:p>
          <w:p w:rsidR="00AC5DE7" w:rsidRDefault="00AC5DE7" w:rsidP="00AC5DE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Сегодня в составе современного механизированного предприятия «Агроника»: животноводческий комплекс в посёлке 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Ушья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, теплицы, завод по переработке молока, автотракторный парк, 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кормопроизводственная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база. Пре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>дприятие обеспечивает жителей города</w:t>
            </w: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>Урая</w:t>
            </w:r>
            <w:proofErr w:type="spellEnd"/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разнообразной свежей молочной продукцией и овощами, выращивает цветочную рассаду для озеленения улиц и площадей города.</w:t>
            </w:r>
          </w:p>
          <w:p w:rsidR="00AC5DE7" w:rsidRDefault="00AC5DE7" w:rsidP="00AC5DE7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Молочные продукты «Агроника» получают высокие оценки на сельскохозяйственных конкурсах регионального и всероссийского значения.  Так, в 2010 году предприятие было удостоено бронзовой медали на всероссийской выставке «Золотая осень», в 2011 – двух бронзовых медалей на 1-й и 2-й межрегиональных выставках в номинации «За лучшую молочную продукцию».  По результатам </w:t>
            </w:r>
            <w:r w:rsidR="00A43653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сероссийского смотра-конкурса «Молочные продукты-2011»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урайскому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предприятию присвоена золотая медаль Министерства сельского хозяйства Российской Федерации, как высокий знак качества продукции. По итогам региональной выставки-ярмарки «Товары земли Югорской» молоко урайского предприятия было признано «Лучшим товаром Югры». Высокую оценку завоевали и другие молочные продукты, произведенные ОАО «Агроника»: творог, сливочное масло, кефир –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место, йогурт – </w:t>
            </w:r>
            <w:r>
              <w:rPr>
                <w:rFonts w:ascii="Times New Roman" w:hAnsi="Times New Roman"/>
                <w:i w:val="0"/>
                <w:sz w:val="24"/>
                <w:szCs w:val="24"/>
                <w:lang w:val="en-US"/>
              </w:rPr>
              <w:t>II</w:t>
            </w:r>
            <w:r w:rsidRPr="00231CB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место, сливки – III место. На агропромышленной выставке «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Золотая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осень-2012»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урайская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Агроника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» взяла «серебро» и «бронзу».  С 2012 года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урайское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предприятие вошло в Государственный реестр племенных хозяйств России.</w:t>
            </w:r>
            <w:r w:rsidR="002A24B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A24B5" w:rsidRPr="002A24B5" w:rsidRDefault="002A24B5" w:rsidP="002A24B5">
            <w:pPr>
              <w:pStyle w:val="af4"/>
              <w:shd w:val="clear" w:color="auto" w:fill="FFFFFF"/>
              <w:spacing w:before="0" w:beforeAutospacing="0" w:after="150" w:afterAutospacing="0"/>
              <w:jc w:val="both"/>
            </w:pPr>
            <w:r w:rsidRPr="002A24B5">
              <w:t xml:space="preserve">          </w:t>
            </w:r>
            <w:r>
              <w:t>В 2017</w:t>
            </w:r>
            <w:r w:rsidRPr="002A24B5">
              <w:t xml:space="preserve"> году ОАО «Агроника» была признана победителем во Всероссийском конкурсе «Звезда качества России». </w:t>
            </w:r>
            <w:proofErr w:type="gramStart"/>
            <w:r w:rsidRPr="002A24B5">
              <w:t>Это очень высокая награда, которой удостаиваются сильнейшие по мнению независимого экспертного сообщества.</w:t>
            </w:r>
            <w:proofErr w:type="gramEnd"/>
            <w:r w:rsidRPr="002A24B5">
              <w:t xml:space="preserve"> Высокую награду маленькое предприятие из северного городка Урай получало в ноябре 2017 года Москве, в Совете Федерации. Конкурентами «</w:t>
            </w:r>
            <w:proofErr w:type="spellStart"/>
            <w:r w:rsidRPr="002A24B5">
              <w:t>Агроники</w:t>
            </w:r>
            <w:proofErr w:type="spellEnd"/>
            <w:r w:rsidRPr="002A24B5">
              <w:t>» были десятки аналогичных предприятий, выпускающих молочную продукцию, из многих регионов России.</w:t>
            </w:r>
          </w:p>
          <w:p w:rsidR="00AC5DE7" w:rsidRPr="0077063A" w:rsidRDefault="00AC5DE7" w:rsidP="00AC5DE7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77063A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</w:p>
          <w:p w:rsidR="00AC5DE7" w:rsidRPr="0077063A" w:rsidRDefault="00AC5DE7" w:rsidP="00AC5DE7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AC5DE7" w:rsidRPr="00853C59" w:rsidRDefault="00AC5DE7" w:rsidP="00AC5DE7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, ед.хр.111 </w:t>
            </w:r>
            <w:r w:rsidRPr="00853C5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//  Знамя. - 2002. - 1 авг. - С. 6,</w:t>
            </w:r>
          </w:p>
          <w:p w:rsidR="00AC5DE7" w:rsidRPr="00853C59" w:rsidRDefault="00AC5DE7" w:rsidP="00AC5DE7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             ед.хр.111 </w:t>
            </w:r>
            <w:r w:rsidRPr="00853C5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// Знамя. - 2002. - 12 окт. - С. 3,</w:t>
            </w:r>
          </w:p>
          <w:p w:rsidR="00AC5DE7" w:rsidRPr="0077063A" w:rsidRDefault="00AC5DE7" w:rsidP="00AC5DE7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 xml:space="preserve">              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77063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Pr="0077063A">
              <w:rPr>
                <w:rFonts w:ascii="Times New Roman" w:hAnsi="Times New Roman"/>
                <w:iCs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Знамя. - 2002. - 5 дек. - С. 5,</w:t>
            </w:r>
          </w:p>
          <w:p w:rsidR="00AC5DE7" w:rsidRDefault="00AC5DE7" w:rsidP="00AC5DE7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 xml:space="preserve">             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ед.хр.11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5    </w:t>
            </w:r>
            <w:r w:rsidRPr="0077063A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- 2003. - 24 апр. - С. 1,</w:t>
            </w:r>
          </w:p>
          <w:p w:rsidR="00AC5DE7" w:rsidRDefault="00AC5DE7" w:rsidP="00AC5DE7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    </w:t>
            </w:r>
            <w:r w:rsidR="002A24B5">
              <w:rPr>
                <w:rFonts w:ascii="Times New Roman" w:hAnsi="Times New Roman"/>
                <w:iCs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// Знамя. – 2012. – 20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/>
                <w:iCs/>
                <w:sz w:val="24"/>
                <w:szCs w:val="24"/>
              </w:rPr>
              <w:t>. – С. 3.</w:t>
            </w:r>
          </w:p>
          <w:p w:rsidR="00975294" w:rsidRDefault="00975294" w:rsidP="00AC5DE7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Ф.51,оп.1, дело фонда.</w:t>
            </w:r>
          </w:p>
          <w:p w:rsidR="002A24B5" w:rsidRPr="002A24B5" w:rsidRDefault="002A24B5" w:rsidP="009D5251">
            <w:pP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http</w:t>
            </w:r>
            <w:r w:rsidRPr="002A24B5">
              <w:rPr>
                <w:rFonts w:ascii="Times New Roman" w:hAnsi="Times New Roman"/>
                <w:sz w:val="24"/>
                <w:szCs w:val="24"/>
              </w:rPr>
              <w:t>://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uray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glava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uraya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anatoliy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ivanov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-</w:t>
            </w:r>
            <w:proofErr w:type="spellStart"/>
            <w:r w:rsidRPr="002A24B5">
              <w:rPr>
                <w:rFonts w:ascii="Times New Roman" w:hAnsi="Times New Roman"/>
                <w:sz w:val="24"/>
                <w:szCs w:val="24"/>
                <w:lang w:val="en-US"/>
              </w:rPr>
              <w:t>pozdravil</w:t>
            </w:r>
            <w:proofErr w:type="spellEnd"/>
            <w:r w:rsidRPr="002A24B5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AC5DE7" w:rsidRPr="002A24B5" w:rsidRDefault="00AC5DE7" w:rsidP="00DE55D5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</w:tbl>
    <w:p w:rsidR="00504279" w:rsidRPr="00A14713" w:rsidRDefault="00504279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p w:rsidR="0092253A" w:rsidRPr="00A14713" w:rsidRDefault="0092253A" w:rsidP="0092253A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Март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март</w:t>
            </w:r>
          </w:p>
          <w:p w:rsidR="005718C8" w:rsidRPr="005718C8" w:rsidRDefault="005718C8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Pr="00A81BA0" w:rsidRDefault="00C43AB5" w:rsidP="00E0157C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 w:rsidRP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50</w:t>
            </w:r>
            <w:r w:rsidR="00E0157C" w:rsidRPr="00A81BA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E0157C" w:rsidRPr="00A81BA0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(1972)</w:t>
            </w:r>
            <w:r w:rsidR="00E0157C" w:rsidRPr="00A81BA0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E0157C" w:rsidRPr="00A81BA0">
              <w:rPr>
                <w:rFonts w:ascii="Times New Roman" w:hAnsi="Times New Roman"/>
                <w:bCs/>
                <w:i w:val="0"/>
                <w:sz w:val="24"/>
                <w:szCs w:val="24"/>
              </w:rPr>
              <w:t>впервые проложены водопроводные и канализационные сети по улице Механиков</w:t>
            </w:r>
            <w:r w:rsidR="00E0157C" w:rsidRPr="00A81BA0">
              <w:rPr>
                <w:rFonts w:ascii="Times New Roman" w:hAnsi="Times New Roman"/>
                <w:i w:val="0"/>
                <w:sz w:val="24"/>
                <w:szCs w:val="24"/>
              </w:rPr>
              <w:t xml:space="preserve">, </w:t>
            </w:r>
            <w:r w:rsidR="00E0157C" w:rsidRPr="00A81BA0">
              <w:rPr>
                <w:rFonts w:ascii="Times New Roman" w:hAnsi="Times New Roman"/>
                <w:bCs/>
                <w:i w:val="0"/>
                <w:sz w:val="24"/>
                <w:szCs w:val="24"/>
              </w:rPr>
              <w:t>построена бетонная дорога по улице Нефтяников до магазина «Новинка»</w:t>
            </w:r>
            <w:r w:rsidR="00E0157C" w:rsidRPr="00A81BA0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0157C" w:rsidRPr="00A81BA0" w:rsidRDefault="00E0157C" w:rsidP="00E0157C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0157C" w:rsidRDefault="00E0157C" w:rsidP="00E0157C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E0157C" w:rsidRPr="00947B6D" w:rsidRDefault="00E0157C" w:rsidP="00E0157C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 // Знамя. - 1973. - 24 марта. - С. 1.</w:t>
            </w:r>
          </w:p>
          <w:p w:rsidR="00A10383" w:rsidRPr="00A10383" w:rsidRDefault="00A10383" w:rsidP="00E0157C">
            <w:pPr>
              <w:overflowPunct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E0157C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2-4 марта</w:t>
            </w:r>
          </w:p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Pr="00922F63" w:rsidRDefault="00C43AB5" w:rsidP="00E0157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1</w:t>
            </w:r>
            <w:r w:rsidR="00FD1F0C" w:rsidRP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</w:t>
            </w:r>
            <w:r w:rsidR="00E0157C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E0157C"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(2007) </w:t>
            </w:r>
            <w:r w:rsidR="00E0157C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впервые в Урае </w:t>
            </w:r>
            <w:r w:rsidR="00E0157C"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во Дворце спорта «Звёзды Югры» </w:t>
            </w:r>
            <w:r w:rsidR="00E0157C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прошёл открытый чемпионат на первенство автономного округа по художественной гимнастике</w:t>
            </w:r>
            <w:r w:rsidR="00E0157C" w:rsidRPr="00922F6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0157C" w:rsidRPr="00922F63" w:rsidRDefault="00E0157C" w:rsidP="00E0157C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="00847BAD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Из тринадцати комплектов наград </w:t>
            </w:r>
            <w:proofErr w:type="spellStart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урайские</w:t>
            </w:r>
            <w:proofErr w:type="spellEnd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гимнастки «золото» завоевали в пяти. Анастасия  Орёл и Татьяна </w:t>
            </w:r>
            <w:proofErr w:type="spellStart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Чехомова</w:t>
            </w:r>
            <w:proofErr w:type="spellEnd"/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, по итогам выступления, были включены в состав сборной Югры.</w:t>
            </w:r>
          </w:p>
          <w:p w:rsidR="00E0157C" w:rsidRDefault="00E0157C" w:rsidP="00E0157C">
            <w:pPr>
              <w:jc w:val="both"/>
              <w:rPr>
                <w:sz w:val="10"/>
                <w:szCs w:val="10"/>
              </w:rPr>
            </w:pPr>
          </w:p>
          <w:p w:rsidR="00E0157C" w:rsidRDefault="00E0157C" w:rsidP="00E0157C">
            <w:pPr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0157C" w:rsidRPr="00922F63" w:rsidRDefault="00E0157C" w:rsidP="00E0157C">
            <w:pPr>
              <w:overflowPunct w:val="0"/>
              <w:autoSpaceDE w:val="0"/>
              <w:autoSpaceDN w:val="0"/>
              <w:adjustRightInd w:val="0"/>
              <w:ind w:left="-108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ед.хр.137 </w:t>
            </w:r>
            <w:r w:rsidRPr="00922F63">
              <w:rPr>
                <w:rFonts w:ascii="Times New Roman" w:hAnsi="Times New Roman"/>
                <w:iCs/>
                <w:sz w:val="24"/>
                <w:szCs w:val="24"/>
              </w:rPr>
              <w:t>// Знамя. - 2007. - 6 марта. - С. 1.</w:t>
            </w:r>
          </w:p>
          <w:p w:rsidR="00E0157C" w:rsidRDefault="00E0157C" w:rsidP="00E0157C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E0157C" w:rsidRPr="00A14713" w:rsidTr="00E0157C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6 марта</w:t>
            </w:r>
          </w:p>
          <w:p w:rsidR="00E0157C" w:rsidRDefault="00E0157C" w:rsidP="00E0157C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0E54" w:rsidRDefault="00C43AB5" w:rsidP="00E0157C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40153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CF0E54">
              <w:rPr>
                <w:rFonts w:ascii="Times New Roman" w:hAnsi="Times New Roman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2563438" cy="1805024"/>
                  <wp:effectExtent l="19050" t="0" r="8312" b="0"/>
                  <wp:docPr id="14" name="Рисунок 5" descr="C:\Users\MostovenkoEV\AppData\Local\Microsoft\Windows\Temporary Internet Files\Content.Word\IMG_20210130_215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MostovenkoEV\AppData\Local\Microsoft\Windows\Temporary Internet Files\Content.Word\IMG_20210130_215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60" cy="1804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0153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</w:t>
            </w:r>
          </w:p>
          <w:p w:rsidR="00E0157C" w:rsidRDefault="00CF0E54" w:rsidP="00E0157C">
            <w:pPr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</w:t>
            </w:r>
            <w:r w:rsidR="0040153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FD1F0C">
              <w:rPr>
                <w:rFonts w:ascii="Times New Roman" w:hAnsi="Times New Roman"/>
                <w:b/>
                <w:i w:val="0"/>
                <w:sz w:val="24"/>
                <w:szCs w:val="24"/>
              </w:rPr>
              <w:t>40</w:t>
            </w:r>
            <w:r w:rsidR="00E0157C" w:rsidRPr="00A1038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(1982)</w:t>
            </w:r>
            <w:r w:rsidR="00E0157C">
              <w:rPr>
                <w:i w:val="0"/>
                <w:iCs/>
              </w:rPr>
              <w:t xml:space="preserve"> </w:t>
            </w:r>
            <w:r w:rsidR="00E0157C"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в </w:t>
            </w:r>
            <w:r w:rsidR="00E0157C" w:rsidRPr="00A1038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0157C"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пятиэтажном  доме по улице Ленина открылся </w:t>
            </w:r>
            <w:r w:rsidR="00FD1F0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магазин – «</w:t>
            </w:r>
            <w:r w:rsidR="00E0157C" w:rsidRPr="00A10383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Детский мир</w:t>
            </w:r>
            <w:r w:rsidR="0030152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»</w:t>
            </w:r>
            <w:r w:rsidR="00E0157C" w:rsidRPr="00A10383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</w:p>
          <w:p w:rsidR="00E0157C" w:rsidRDefault="00E0157C" w:rsidP="00E0157C">
            <w:pPr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E0157C" w:rsidRDefault="00E0157C" w:rsidP="00E0157C">
            <w:pPr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оп.1, ед.хр.61 </w:t>
            </w:r>
            <w:r w:rsidRPr="00A10383">
              <w:rPr>
                <w:rFonts w:ascii="Times New Roman" w:hAnsi="Times New Roman"/>
                <w:sz w:val="24"/>
                <w:szCs w:val="24"/>
              </w:rPr>
              <w:t xml:space="preserve">// Знамя. </w:t>
            </w:r>
            <w:r w:rsidRPr="00A10383">
              <w:rPr>
                <w:rFonts w:ascii="Times New Roman" w:hAnsi="Times New Roman"/>
                <w:iCs/>
                <w:sz w:val="24"/>
                <w:szCs w:val="24"/>
              </w:rPr>
              <w:t>- 1982. - 11 марта. - С. 3.</w:t>
            </w:r>
          </w:p>
          <w:p w:rsidR="00E0157C" w:rsidRPr="00A10383" w:rsidRDefault="00E0157C" w:rsidP="003F4B18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"/>
        <w:spacing w:before="0" w:line="0" w:lineRule="atLeast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Апрель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B365C8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апреля</w:t>
            </w:r>
          </w:p>
          <w:p w:rsidR="005718C8" w:rsidRPr="005718C8" w:rsidRDefault="005718C8" w:rsidP="00C946B1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64A" w:rsidRDefault="00401535" w:rsidP="00B365C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20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B365C8" w:rsidRPr="00B365C8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(2002)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 xml:space="preserve"> образовано 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М</w:t>
            </w:r>
            <w:r w:rsid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униципальное унитарное предприятие «Дорожник»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B365C8" w:rsidRPr="0001164A">
              <w:rPr>
                <w:rFonts w:ascii="Times New Roman" w:hAnsi="Times New Roman"/>
                <w:i w:val="0"/>
                <w:sz w:val="24"/>
                <w:szCs w:val="24"/>
              </w:rPr>
              <w:t xml:space="preserve">ныне </w:t>
            </w:r>
            <w:r w:rsidRPr="0001164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общество с ограниченной ответственностью</w:t>
            </w:r>
            <w:r w:rsidR="00B365C8" w:rsidRPr="0001164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«Дорожник»</w:t>
            </w:r>
            <w:r w:rsidR="00B365C8" w:rsidRPr="0001164A">
              <w:rPr>
                <w:rFonts w:ascii="Times New Roman" w:hAnsi="Times New Roman"/>
                <w:i w:val="0"/>
                <w:sz w:val="24"/>
                <w:szCs w:val="24"/>
              </w:rPr>
              <w:t>,</w:t>
            </w:r>
            <w:r w:rsidR="00B365C8" w:rsidRPr="00B365C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r w:rsidR="00B365C8" w:rsidRPr="00B365C8">
              <w:rPr>
                <w:rFonts w:ascii="Times New Roman" w:hAnsi="Times New Roman"/>
                <w:i w:val="0"/>
                <w:sz w:val="24"/>
                <w:szCs w:val="24"/>
              </w:rPr>
              <w:t>работники которого поддерживают опрятный, чистый и красивый вид города.</w:t>
            </w:r>
          </w:p>
          <w:p w:rsidR="00B365C8" w:rsidRPr="00B365C8" w:rsidRDefault="00B365C8" w:rsidP="00B365C8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B365C8">
              <w:rPr>
                <w:rFonts w:ascii="Times New Roman" w:hAnsi="Times New Roman"/>
                <w:i w:val="0"/>
                <w:sz w:val="24"/>
                <w:szCs w:val="24"/>
              </w:rPr>
              <w:t xml:space="preserve">Первый руководитель </w:t>
            </w:r>
            <w:r w:rsidR="00ED55D1">
              <w:rPr>
                <w:rFonts w:ascii="Times New Roman" w:hAnsi="Times New Roman"/>
                <w:i w:val="0"/>
                <w:sz w:val="24"/>
                <w:szCs w:val="24"/>
              </w:rPr>
              <w:t>- Иван Валентинович Сидоров.</w:t>
            </w:r>
          </w:p>
          <w:p w:rsidR="00B365C8" w:rsidRDefault="00B365C8" w:rsidP="00B365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44418" w:rsidRPr="00947B6D" w:rsidRDefault="00144418" w:rsidP="00144418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ед.хр.111 // Знамя. - 2002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- 24 марта. - С. 1.</w:t>
            </w:r>
          </w:p>
          <w:p w:rsidR="00B365C8" w:rsidRPr="00B365C8" w:rsidRDefault="00144418" w:rsidP="00144418">
            <w:pPr>
              <w:widowControl w:val="0"/>
              <w:tabs>
                <w:tab w:val="left" w:pos="39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ед.хр.111 </w:t>
            </w:r>
            <w:r w:rsidR="00B365C8" w:rsidRPr="00B365C8">
              <w:rPr>
                <w:rFonts w:ascii="Times New Roman" w:hAnsi="Times New Roman"/>
                <w:iCs/>
                <w:sz w:val="24"/>
                <w:szCs w:val="24"/>
              </w:rPr>
              <w:t>// Знамя. - 2002. - 1 авг. - С. 7.</w:t>
            </w:r>
          </w:p>
          <w:p w:rsidR="00B365C8" w:rsidRPr="00B365C8" w:rsidRDefault="00144418" w:rsidP="00144418">
            <w:pPr>
              <w:widowControl w:val="0"/>
              <w:tabs>
                <w:tab w:val="left" w:pos="390"/>
              </w:tabs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ед.хр.122 </w:t>
            </w:r>
            <w:r w:rsidR="00B365C8" w:rsidRPr="00B365C8">
              <w:rPr>
                <w:rFonts w:ascii="Times New Roman" w:hAnsi="Times New Roman"/>
                <w:iCs/>
                <w:sz w:val="24"/>
                <w:szCs w:val="24"/>
              </w:rPr>
              <w:t>// Знамя. - 2003. - 15 марта. - С. 2.</w:t>
            </w:r>
          </w:p>
          <w:p w:rsid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ед.хр.115 </w:t>
            </w:r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// Знамя. – 2003. – 3 апр. – С. 1. </w:t>
            </w:r>
          </w:p>
          <w:p w:rsidR="00144418" w:rsidRP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ед.хр.132 </w:t>
            </w:r>
            <w:r w:rsidRPr="00B365C8">
              <w:rPr>
                <w:rFonts w:ascii="Times New Roman" w:hAnsi="Times New Roman"/>
                <w:sz w:val="24"/>
                <w:szCs w:val="24"/>
              </w:rPr>
              <w:t>// Знамя. - 2006. - 7 февр. - С. 3.</w:t>
            </w:r>
          </w:p>
          <w:p w:rsidR="00144418" w:rsidRPr="00B365C8" w:rsidRDefault="00144418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ед.хр.137 </w:t>
            </w:r>
            <w:r w:rsidRPr="00B365C8">
              <w:rPr>
                <w:rFonts w:ascii="Times New Roman" w:hAnsi="Times New Roman"/>
                <w:sz w:val="24"/>
                <w:szCs w:val="24"/>
              </w:rPr>
              <w:t>// Знамя. - 2007. - 31 марта. - С. 2.</w:t>
            </w:r>
          </w:p>
          <w:p w:rsidR="00B365C8" w:rsidRPr="00B365C8" w:rsidRDefault="00FD1F0C" w:rsidP="00EA415E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Предприятия Урая</w:t>
            </w:r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: [муниципальное унитарное предприятие «Дорожник»] // У истоков сибирской нефти. Аура Урая / Н. </w:t>
            </w:r>
            <w:proofErr w:type="spellStart"/>
            <w:r w:rsidR="00B365C8" w:rsidRPr="00B365C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="00B365C8" w:rsidRPr="00B365C8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="00B365C8" w:rsidRPr="00B365C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="00B365C8" w:rsidRPr="00B365C8">
              <w:rPr>
                <w:rFonts w:ascii="Times New Roman" w:hAnsi="Times New Roman"/>
                <w:sz w:val="24"/>
                <w:szCs w:val="24"/>
              </w:rPr>
              <w:t>ента, 2005. - С. 162.</w:t>
            </w:r>
          </w:p>
          <w:p w:rsidR="00B55CC2" w:rsidRPr="000B634A" w:rsidRDefault="00B55CC2" w:rsidP="00144418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</w:tr>
      <w:tr w:rsidR="0077026B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26B" w:rsidRPr="0001164A" w:rsidRDefault="0077026B" w:rsidP="0077026B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1164A"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 xml:space="preserve">14 апреля </w:t>
            </w:r>
          </w:p>
          <w:p w:rsidR="00074AC9" w:rsidRDefault="00074AC9" w:rsidP="0077026B">
            <w:pPr>
              <w:pStyle w:val="21"/>
              <w:spacing w:after="0" w:line="0" w:lineRule="atLeast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026B" w:rsidRPr="006D404E" w:rsidRDefault="00401535" w:rsidP="0077026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FD1F0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30</w:t>
            </w:r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77026B" w:rsidRPr="006D404E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(1992)</w:t>
            </w:r>
            <w:r w:rsidR="0077026B"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создана </w:t>
            </w:r>
            <w:proofErr w:type="spellStart"/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Шаимская</w:t>
            </w:r>
            <w:proofErr w:type="spellEnd"/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сейсмическая экспедиция</w:t>
            </w:r>
            <w:r w:rsidR="0077026B"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, самый крупный </w:t>
            </w:r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филиал ОАО «</w:t>
            </w:r>
            <w:proofErr w:type="spellStart"/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Башнефтегеофизика</w:t>
            </w:r>
            <w:proofErr w:type="spellEnd"/>
            <w:r w:rsidR="0077026B" w:rsidRPr="006D404E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77026B"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- ведущей компании российского геофизического сервиса. </w:t>
            </w:r>
          </w:p>
          <w:p w:rsidR="0077026B" w:rsidRPr="006D404E" w:rsidRDefault="0077026B" w:rsidP="0077026B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="00612E4B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Pr="006D404E">
              <w:rPr>
                <w:rFonts w:ascii="Times New Roman" w:hAnsi="Times New Roman"/>
                <w:i w:val="0"/>
                <w:sz w:val="24"/>
                <w:szCs w:val="24"/>
              </w:rPr>
              <w:t>Экспедицией исследовано большое количество перспективных нефтеносных площадей, выдано множество рекомендаций для мест заложения буровых скважин. Все работы ведутся на современном отечественном и зарубежном оборудовании, с применением  новейших методических и технологических разработок.</w:t>
            </w:r>
          </w:p>
          <w:p w:rsidR="0077026B" w:rsidRPr="006D404E" w:rsidRDefault="0077026B" w:rsidP="0077026B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ед.хр.122 </w:t>
            </w:r>
            <w:r w:rsidRPr="006D404E">
              <w:rPr>
                <w:rFonts w:ascii="Times New Roman" w:hAnsi="Times New Roman"/>
                <w:iCs/>
                <w:sz w:val="24"/>
                <w:szCs w:val="24"/>
              </w:rPr>
              <w:t>// Знамя. - 2004. - 3 апр. - С. 2.</w:t>
            </w: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ед.хр. 138 </w:t>
            </w:r>
            <w:r w:rsidRPr="006D404E">
              <w:rPr>
                <w:rFonts w:ascii="Times New Roman" w:hAnsi="Times New Roman"/>
                <w:iCs/>
                <w:sz w:val="24"/>
                <w:szCs w:val="24"/>
              </w:rPr>
              <w:t>// Знамя. - 2007. - 5 мая. - С. 3.</w:t>
            </w:r>
          </w:p>
          <w:p w:rsidR="0077026B" w:rsidRPr="006D404E" w:rsidRDefault="0077026B" w:rsidP="0077026B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</w:t>
            </w:r>
          </w:p>
          <w:p w:rsidR="0077026B" w:rsidRDefault="0077026B" w:rsidP="00B365C8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0B634A" w:rsidRPr="00A14713" w:rsidTr="006F0038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4A" w:rsidRDefault="002A601E" w:rsidP="00C946B1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28</w:t>
            </w:r>
            <w:r w:rsidR="000B634A">
              <w:rPr>
                <w:rFonts w:ascii="Times New Roman" w:hAnsi="Times New Roman"/>
                <w:i w:val="0"/>
                <w:sz w:val="24"/>
                <w:szCs w:val="24"/>
              </w:rPr>
              <w:t xml:space="preserve"> апреля</w:t>
            </w:r>
          </w:p>
          <w:p w:rsidR="005718C8" w:rsidRPr="005718C8" w:rsidRDefault="005718C8" w:rsidP="00C946B1">
            <w:pPr>
              <w:pStyle w:val="21"/>
              <w:spacing w:after="0" w:line="0" w:lineRule="atLeast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601E" w:rsidRPr="00F339E5" w:rsidRDefault="00401535" w:rsidP="00847BA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15</w:t>
            </w:r>
            <w:r w:rsidR="000B634A" w:rsidRPr="00F339E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(2007)</w:t>
            </w:r>
            <w:r w:rsidR="000B634A" w:rsidRPr="00F339E5">
              <w:rPr>
                <w:rFonts w:ascii="Times New Roman" w:hAnsi="Times New Roman"/>
                <w:i w:val="0"/>
                <w:sz w:val="24"/>
                <w:szCs w:val="24"/>
              </w:rPr>
              <w:t xml:space="preserve"> справила новосел</w:t>
            </w:r>
            <w:r w:rsidR="003314DB">
              <w:rPr>
                <w:rFonts w:ascii="Times New Roman" w:hAnsi="Times New Roman"/>
                <w:i w:val="0"/>
                <w:sz w:val="24"/>
                <w:szCs w:val="24"/>
              </w:rPr>
              <w:t>ье первая «</w:t>
            </w:r>
            <w:proofErr w:type="spellStart"/>
            <w:r w:rsidR="003314DB">
              <w:rPr>
                <w:rFonts w:ascii="Times New Roman" w:hAnsi="Times New Roman"/>
                <w:i w:val="0"/>
                <w:sz w:val="24"/>
                <w:szCs w:val="24"/>
              </w:rPr>
              <w:t>девятиэтажка</w:t>
            </w:r>
            <w:proofErr w:type="spellEnd"/>
            <w:r w:rsidR="003314DB">
              <w:rPr>
                <w:rFonts w:ascii="Times New Roman" w:hAnsi="Times New Roman"/>
                <w:i w:val="0"/>
                <w:sz w:val="24"/>
                <w:szCs w:val="24"/>
              </w:rPr>
              <w:t>» города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0B634A" w:rsidRPr="000B634A" w:rsidRDefault="00F339E5" w:rsidP="00F339E5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ед.хр.137 // Знамя. - 2007. – 3 мая</w:t>
            </w: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. - С. 1.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3"/>
        <w:spacing w:before="0" w:line="0" w:lineRule="atLeast"/>
        <w:jc w:val="both"/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</w:pPr>
      <w:r w:rsidRPr="00A14713">
        <w:rPr>
          <w:rFonts w:ascii="Times New Roman" w:hAnsi="Times New Roman" w:cs="Times New Roman"/>
          <w:i w:val="0"/>
          <w:color w:val="auto"/>
          <w:sz w:val="24"/>
          <w:szCs w:val="24"/>
          <w:u w:val="single"/>
        </w:rPr>
        <w:t>Май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A07" w:rsidRDefault="007D707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1 мая </w:t>
            </w:r>
          </w:p>
          <w:p w:rsidR="005718C8" w:rsidRPr="005718C8" w:rsidRDefault="005718C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707D" w:rsidRDefault="00401535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55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7D707D"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(1967) распахнул двери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гастроном</w:t>
            </w:r>
            <w:r w:rsidR="007D707D"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«Юбилейный»</w:t>
            </w:r>
            <w:r w:rsidR="007D707D" w:rsidRPr="007D707D">
              <w:rPr>
                <w:rFonts w:ascii="Times New Roman" w:hAnsi="Times New Roman"/>
                <w:i w:val="0"/>
                <w:sz w:val="24"/>
                <w:szCs w:val="24"/>
              </w:rPr>
              <w:t>, ныне торговый центр.</w:t>
            </w:r>
          </w:p>
          <w:p w:rsidR="00A0605A" w:rsidRPr="007D707D" w:rsidRDefault="00A0605A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7D707D" w:rsidRPr="007D707D" w:rsidRDefault="007D707D" w:rsidP="00A0605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D1FDD">
              <w:rPr>
                <w:rFonts w:ascii="Times New Roman" w:hAnsi="Times New Roman"/>
                <w:iCs/>
                <w:sz w:val="24"/>
                <w:szCs w:val="24"/>
              </w:rPr>
              <w:t xml:space="preserve">Ф.27, оп.1 ед.хр.2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- 9 мая. - С. 2.</w:t>
            </w:r>
          </w:p>
          <w:p w:rsidR="007D707D" w:rsidRPr="007D707D" w:rsidRDefault="003F53E7" w:rsidP="00A0605A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</w:t>
            </w:r>
            <w:r w:rsidR="00E42AA5">
              <w:rPr>
                <w:rFonts w:ascii="Times New Roman" w:hAnsi="Times New Roman"/>
                <w:iCs/>
                <w:sz w:val="24"/>
                <w:szCs w:val="24"/>
              </w:rPr>
              <w:t xml:space="preserve">   </w:t>
            </w:r>
            <w:r w:rsidR="007D707D"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- 2 июля. - С. 2.</w:t>
            </w:r>
          </w:p>
          <w:p w:rsidR="006D5A07" w:rsidRPr="00C0328D" w:rsidRDefault="006D5A07" w:rsidP="006925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074AC9" w:rsidRPr="00A14713" w:rsidTr="00074AC9">
        <w:trPr>
          <w:trHeight w:val="362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065DD">
              <w:rPr>
                <w:rFonts w:ascii="Times New Roman" w:hAnsi="Times New Roman"/>
                <w:i w:val="0"/>
                <w:sz w:val="24"/>
                <w:szCs w:val="24"/>
              </w:rPr>
              <w:t>9 мая</w:t>
            </w:r>
          </w:p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40702" cy="1232304"/>
                  <wp:effectExtent l="19050" t="0" r="7148" b="0"/>
                  <wp:docPr id="21" name="Рисунок 4" descr="C:\Documents and Settings\MostovenkoEV\Мои документы\Мои рисунки\ФОТО Соколова\1967.15.9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 Соколова\1967.15.9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768" cy="12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4AC9" w:rsidRPr="00D9163C" w:rsidRDefault="00401535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55</w:t>
            </w:r>
            <w:r w:rsidR="00074AC9" w:rsidRPr="00D9163C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(1967) </w:t>
            </w:r>
            <w:r w:rsidR="00074AC9" w:rsidRPr="00D9163C">
              <w:rPr>
                <w:rFonts w:ascii="Times New Roman" w:hAnsi="Times New Roman"/>
                <w:i w:val="0"/>
                <w:sz w:val="24"/>
                <w:szCs w:val="24"/>
              </w:rPr>
              <w:t>в 9 часов вечера,  на городской площади состоялся митинг и факельное шествие, посвященное памяти погибших  в годы Великой Отечественной войны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074AC9" w:rsidRPr="00D9163C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  <w:p w:rsidR="00074AC9" w:rsidRDefault="00074AC9" w:rsidP="00074AC9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 ед.хр.2  </w:t>
            </w:r>
            <w:r w:rsidRPr="007D707D">
              <w:rPr>
                <w:rFonts w:ascii="Times New Roman" w:hAnsi="Times New Roman"/>
                <w:iCs/>
                <w:sz w:val="24"/>
                <w:szCs w:val="24"/>
              </w:rPr>
              <w:t>// Знамя. - 1967. - 9 мая. - С. 2.</w:t>
            </w:r>
          </w:p>
        </w:tc>
      </w:tr>
      <w:tr w:rsidR="00074AC9" w:rsidRPr="00A14713" w:rsidTr="00074AC9">
        <w:trPr>
          <w:trHeight w:val="183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2065DD">
              <w:rPr>
                <w:rFonts w:ascii="Times New Roman" w:hAnsi="Times New Roman"/>
                <w:i w:val="0"/>
                <w:sz w:val="24"/>
                <w:szCs w:val="24"/>
              </w:rPr>
              <w:t>23 мая</w:t>
            </w:r>
          </w:p>
          <w:p w:rsidR="00074AC9" w:rsidRPr="002065DD" w:rsidRDefault="00074AC9" w:rsidP="00074AC9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AC9" w:rsidRPr="00B11A98" w:rsidRDefault="00401535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30</w:t>
            </w:r>
            <w:r w:rsidR="00074AC9" w:rsidRPr="00B11A9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(1992)</w:t>
            </w:r>
            <w:r w:rsidR="00074AC9" w:rsidRPr="00B11A98">
              <w:rPr>
                <w:rFonts w:ascii="Times New Roman" w:hAnsi="Times New Roman"/>
                <w:i w:val="0"/>
                <w:sz w:val="24"/>
                <w:szCs w:val="24"/>
              </w:rPr>
              <w:t xml:space="preserve"> состоялись</w:t>
            </w:r>
            <w:r w:rsidR="00074AC9" w:rsidRPr="00B11A98">
              <w:t xml:space="preserve"> </w:t>
            </w:r>
            <w:r w:rsidR="00074AC9" w:rsidRPr="00B11A98">
              <w:rPr>
                <w:rFonts w:ascii="Times New Roman" w:hAnsi="Times New Roman"/>
                <w:i w:val="0"/>
                <w:sz w:val="24"/>
                <w:szCs w:val="24"/>
              </w:rPr>
              <w:t>первые в истории города открытые торги, на которых было представлено 300 групп различных товаров (стройматериалы, оборудование, товары народного потребления, автомобиль и прочие дефициты, пользующиеся повышенным спросом)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074AC9" w:rsidRDefault="00074AC9" w:rsidP="00074AC9">
            <w:pPr>
              <w:jc w:val="both"/>
              <w:rPr>
                <w:rFonts w:ascii="Times New Roman" w:hAnsi="Times New Roman"/>
                <w:i w:val="0"/>
                <w:sz w:val="24"/>
                <w:szCs w:val="24"/>
                <w:highlight w:val="yellow"/>
              </w:rPr>
            </w:pPr>
          </w:p>
          <w:p w:rsidR="00074AC9" w:rsidRDefault="00074AC9" w:rsidP="00074AC9">
            <w:pPr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ед.хр.73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// Знамя. - 199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.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</w:t>
            </w:r>
            <w:r w:rsidRPr="007D707D">
              <w:rPr>
                <w:rFonts w:ascii="Times New Roman" w:hAnsi="Times New Roman"/>
                <w:sz w:val="24"/>
                <w:szCs w:val="24"/>
              </w:rPr>
              <w:t>1 мая. - С. 1.</w:t>
            </w:r>
          </w:p>
        </w:tc>
      </w:tr>
      <w:tr w:rsidR="0029004E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4E" w:rsidRDefault="007D707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2065DD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29 мая </w:t>
            </w:r>
          </w:p>
          <w:p w:rsidR="00074AC9" w:rsidRDefault="00074AC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074AC9" w:rsidRPr="005718C8" w:rsidRDefault="00074AC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30FF" w:rsidRDefault="00F830FF" w:rsidP="007D707D">
            <w:pPr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39047" cy="1051200"/>
                  <wp:effectExtent l="19050" t="0" r="0" b="0"/>
                  <wp:docPr id="15" name="Рисунок 10" descr="C:\Documents and Settings\MostovenkoEV\Мои документы\Мои рисунки\фото\2012-11 (ноя)\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MostovenkoEV\Мои документы\Мои рисунки\фото\2012-11 (ноя)\8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674" cy="1051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707D" w:rsidRPr="007D707D" w:rsidRDefault="00401535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lastRenderedPageBreak/>
              <w:t xml:space="preserve"> 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25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7D707D"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назад (1997) введён в эксплуатацию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нефтеперерабатывающий завод</w:t>
            </w:r>
            <w:r w:rsidR="007D707D" w:rsidRPr="007D707D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7D707D" w:rsidRPr="007D707D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ТПП «Урайнефтегаз» </w:t>
            </w:r>
            <w:r w:rsidR="007D707D"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мощностью 100 тысяч тонн нефти в год.  </w:t>
            </w:r>
          </w:p>
          <w:p w:rsidR="007D707D" w:rsidRDefault="007D707D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="00612E4B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Pr="007D707D">
              <w:rPr>
                <w:rFonts w:ascii="Times New Roman" w:hAnsi="Times New Roman"/>
                <w:i w:val="0"/>
                <w:sz w:val="24"/>
                <w:szCs w:val="24"/>
              </w:rPr>
              <w:t xml:space="preserve">Первый руководитель – Валентин Иванович Викторов.    </w:t>
            </w:r>
          </w:p>
          <w:p w:rsidR="007D707D" w:rsidRDefault="007D707D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7D707D" w:rsidRPr="007D707D" w:rsidRDefault="00F830FF" w:rsidP="00F830F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ед.хр.87</w:t>
            </w:r>
            <w:r w:rsidR="007D707D" w:rsidRPr="007D707D">
              <w:rPr>
                <w:rFonts w:ascii="Times New Roman" w:hAnsi="Times New Roman"/>
                <w:sz w:val="24"/>
                <w:szCs w:val="24"/>
              </w:rPr>
              <w:t>// Знамя. - 1997. - 31 мая. - С. 1.</w:t>
            </w:r>
          </w:p>
          <w:p w:rsidR="0029004E" w:rsidRDefault="00F830FF" w:rsidP="0069253D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</w:t>
            </w:r>
            <w:r w:rsidR="007D707D" w:rsidRPr="007D707D">
              <w:rPr>
                <w:rFonts w:ascii="Times New Roman" w:hAnsi="Times New Roman"/>
                <w:sz w:val="24"/>
                <w:szCs w:val="24"/>
              </w:rPr>
              <w:t>// Знамя. - 2005. - 13 окт. - С. 2.</w:t>
            </w:r>
          </w:p>
          <w:p w:rsidR="00F830FF" w:rsidRPr="00640634" w:rsidRDefault="00F830FF" w:rsidP="0069253D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Ф.фот, № 889.</w:t>
            </w:r>
          </w:p>
        </w:tc>
      </w:tr>
      <w:tr w:rsidR="0075755A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5A" w:rsidRDefault="0075755A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5 мая</w:t>
            </w:r>
          </w:p>
          <w:p w:rsidR="001F7313" w:rsidRPr="00C32399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494C" w:rsidRDefault="005E494C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151382" cy="1853723"/>
                  <wp:effectExtent l="19050" t="0" r="0" b="0"/>
                  <wp:docPr id="2" name="Рисунок 2" descr="C:\Documents and Settings\MostovenkoEV\Мои документы\Мои рисунки\фото\2012-10 (окт)\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0 (окт)\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50" cy="1857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5A" w:rsidRDefault="00401535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85</w:t>
            </w:r>
            <w:r w:rsidR="0075755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(1937) родилась Михеевская Мария </w:t>
            </w:r>
            <w:r w:rsidR="000E3D3E">
              <w:rPr>
                <w:rFonts w:ascii="Times New Roman" w:hAnsi="Times New Roman"/>
                <w:b/>
                <w:i w:val="0"/>
                <w:sz w:val="24"/>
                <w:szCs w:val="24"/>
              </w:rPr>
              <w:t>Романовна,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D5251" w:rsidRPr="009D5251">
              <w:rPr>
                <w:rFonts w:ascii="Times New Roman" w:hAnsi="Times New Roman"/>
                <w:b/>
                <w:sz w:val="24"/>
                <w:szCs w:val="24"/>
              </w:rPr>
              <w:t xml:space="preserve">«Ветеран труда», «Заслуженный деятель культуры ХМАО», </w:t>
            </w:r>
            <w:proofErr w:type="spellStart"/>
            <w:r w:rsidR="009D5251" w:rsidRPr="009D5251">
              <w:rPr>
                <w:rFonts w:ascii="Times New Roman" w:hAnsi="Times New Roman"/>
                <w:b/>
                <w:sz w:val="24"/>
                <w:szCs w:val="24"/>
              </w:rPr>
              <w:t>фондообразователь</w:t>
            </w:r>
            <w:proofErr w:type="spellEnd"/>
            <w:r w:rsidR="009D5251" w:rsidRPr="009D5251">
              <w:rPr>
                <w:rFonts w:ascii="Times New Roman" w:hAnsi="Times New Roman"/>
                <w:b/>
                <w:sz w:val="24"/>
                <w:szCs w:val="24"/>
              </w:rPr>
              <w:t xml:space="preserve"> архивной службы администрации города Урай.</w:t>
            </w:r>
          </w:p>
          <w:p w:rsidR="000A3872" w:rsidRDefault="0075755A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P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Мария Романовна родилась в </w:t>
            </w:r>
            <w:r w:rsid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Алтайском крае, в </w:t>
            </w:r>
            <w:r w:rsidRPr="000A3872">
              <w:rPr>
                <w:rFonts w:ascii="Times New Roman" w:hAnsi="Times New Roman"/>
                <w:i w:val="0"/>
                <w:sz w:val="24"/>
                <w:szCs w:val="24"/>
              </w:rPr>
              <w:t>семье</w:t>
            </w:r>
            <w:r w:rsid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 служащего.</w:t>
            </w:r>
          </w:p>
          <w:p w:rsidR="000A3872" w:rsidRDefault="000A3872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1952 году после окончания школы училась в медицинском училище г</w:t>
            </w:r>
            <w:proofErr w:type="gramStart"/>
            <w:r>
              <w:rPr>
                <w:rFonts w:ascii="Times New Roman" w:hAnsi="Times New Roman"/>
                <w:i w:val="0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ийска.</w:t>
            </w:r>
          </w:p>
          <w:p w:rsidR="0075755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0A3872">
              <w:rPr>
                <w:rFonts w:ascii="Times New Roman" w:hAnsi="Times New Roman"/>
                <w:i w:val="0"/>
                <w:sz w:val="24"/>
                <w:szCs w:val="24"/>
              </w:rPr>
              <w:t>В 1956 году переехала в целинный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 совхоз «Урожайный», где с 1960 по 1966 гг. работала заведующей библиотекой.</w:t>
            </w:r>
            <w:r w:rsidR="0075755A" w:rsidRPr="000A387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С 1961-1963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гг. заочно училась в Барнаульском культпросветучилище.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С 1966-1968 гг. заведующая яслями </w:t>
            </w:r>
            <w:proofErr w:type="spellStart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райздрава</w:t>
            </w:r>
            <w:proofErr w:type="spellEnd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 Архангельская область, Вельский район.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В 1968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оду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переводом приехала в г.Урай на должность заведующей городской библиотекой.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В 1971 году закончила </w:t>
            </w:r>
            <w:proofErr w:type="spellStart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культпросветучилище</w:t>
            </w:r>
            <w:proofErr w:type="spellEnd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 г</w:t>
            </w:r>
            <w:proofErr w:type="gramStart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.Т</w:t>
            </w:r>
            <w:proofErr w:type="gramEnd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обольск по специальности – библиотекарь.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 xml:space="preserve">В 1979 году </w:t>
            </w:r>
            <w:proofErr w:type="gramStart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закончила Тюменский государственный университет</w:t>
            </w:r>
            <w:proofErr w:type="gramEnd"/>
            <w:r w:rsidR="00DD4E6A">
              <w:rPr>
                <w:rFonts w:ascii="Times New Roman" w:hAnsi="Times New Roman"/>
                <w:i w:val="0"/>
                <w:sz w:val="24"/>
                <w:szCs w:val="24"/>
              </w:rPr>
              <w:t>, факультет русского языка и литературы.</w:t>
            </w:r>
          </w:p>
          <w:p w:rsidR="00DD4E6A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D46DA5">
              <w:rPr>
                <w:rFonts w:ascii="Times New Roman" w:hAnsi="Times New Roman"/>
                <w:i w:val="0"/>
                <w:sz w:val="24"/>
                <w:szCs w:val="24"/>
              </w:rPr>
              <w:t xml:space="preserve">Более 35 лет Мария Романовна проработала в </w:t>
            </w:r>
            <w:proofErr w:type="spellStart"/>
            <w:r w:rsidR="00D46DA5"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proofErr w:type="gramStart"/>
            <w:r w:rsidR="00D46DA5">
              <w:rPr>
                <w:rFonts w:ascii="Times New Roman" w:hAnsi="Times New Roman"/>
                <w:i w:val="0"/>
                <w:sz w:val="24"/>
                <w:szCs w:val="24"/>
              </w:rPr>
              <w:t>.У</w:t>
            </w:r>
            <w:proofErr w:type="gramEnd"/>
            <w:r w:rsidR="00D46DA5">
              <w:rPr>
                <w:rFonts w:ascii="Times New Roman" w:hAnsi="Times New Roman"/>
                <w:i w:val="0"/>
                <w:sz w:val="24"/>
                <w:szCs w:val="24"/>
              </w:rPr>
              <w:t>рае</w:t>
            </w:r>
            <w:proofErr w:type="spellEnd"/>
            <w:r w:rsidR="00D46DA5">
              <w:rPr>
                <w:rFonts w:ascii="Times New Roman" w:hAnsi="Times New Roman"/>
                <w:i w:val="0"/>
                <w:sz w:val="24"/>
                <w:szCs w:val="24"/>
              </w:rPr>
              <w:t xml:space="preserve"> в библиотеке из них: 27 лет (с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 xml:space="preserve"> 1968-1995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>гг.) заведующей городской детской библиотекой и 8 лет (с 1995-2003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>гг.) зав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едующей методическим отделом центральной библиотечной системы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6015F" w:rsidRDefault="000A1593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86015F">
              <w:rPr>
                <w:rFonts w:ascii="Times New Roman" w:hAnsi="Times New Roman"/>
                <w:i w:val="0"/>
                <w:sz w:val="24"/>
                <w:szCs w:val="24"/>
              </w:rPr>
              <w:t>В октябре 2003 года ушла на пенсию.</w:t>
            </w:r>
            <w:r w:rsidR="00525AC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proofErr w:type="gramStart"/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Награждалась грамотой 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инистерства культуры РСФСР в 1978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, медалью «Ветеран труда» 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1987 г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, медаль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ю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«За освоение недр и развитие нефтегазового комплекса Западной Сибири» 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в 1988 г., Почетной грамотой 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инистерства культуры СССР 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1988 г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.,  Значком М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инистерства культуры СССР «За отличную работу» 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1988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г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., П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очетной грамотой гла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вы муниципального образования года Урай в 2003 году, б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лагодарственными письмами, почетными грамотами области</w:t>
            </w:r>
            <w:proofErr w:type="gramEnd"/>
            <w:r>
              <w:rPr>
                <w:rFonts w:ascii="Times New Roman" w:hAnsi="Times New Roman"/>
                <w:i w:val="0"/>
                <w:sz w:val="24"/>
                <w:szCs w:val="24"/>
              </w:rPr>
              <w:t>, округа, города, Присвоено звание «Заслуженный деятель культуры Х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анты-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М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ансийского автономного округа</w:t>
            </w:r>
            <w:r w:rsidR="00A44D3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1998 г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>оду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В 1974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г., 1977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г., 1989</w:t>
            </w:r>
            <w:r w:rsidR="000A1593">
              <w:rPr>
                <w:rFonts w:ascii="Times New Roman" w:hAnsi="Times New Roman"/>
                <w:i w:val="0"/>
                <w:sz w:val="24"/>
                <w:szCs w:val="24"/>
              </w:rPr>
              <w:t xml:space="preserve"> г. заносилась на городскую Д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оску почета.</w:t>
            </w:r>
          </w:p>
          <w:p w:rsidR="00525AC1" w:rsidRDefault="00525AC1" w:rsidP="007D707D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525AC1" w:rsidRDefault="00525AC1" w:rsidP="00ED2906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архивной службе хранятся биографические документы (автобиография, личное дело), документы </w:t>
            </w:r>
            <w:r w:rsidR="00ED2906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творческой</w:t>
            </w:r>
            <w:r w:rsidR="002F67D0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деятельности, </w:t>
            </w:r>
            <w:r w:rsidR="002F67D0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 xml:space="preserve">фотодокументы </w:t>
            </w:r>
            <w:r w:rsidR="002F67D0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Михеевской М.Р., которые были переданы е</w:t>
            </w:r>
            <w:r w:rsidR="000A159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ю</w:t>
            </w:r>
            <w:r w:rsidR="002F67D0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 государственное хранение в январе 1996 года (дополнительно в мае 2006 года).</w:t>
            </w:r>
          </w:p>
          <w:p w:rsidR="00ED2906" w:rsidRDefault="00ED2906" w:rsidP="00ED2906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ED2906" w:rsidRPr="00ED2906" w:rsidRDefault="00ED2906" w:rsidP="00ED290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оп.6, ед.хр.1-4</w:t>
            </w:r>
          </w:p>
        </w:tc>
      </w:tr>
      <w:tr w:rsidR="0075755A" w:rsidRPr="00A14713" w:rsidTr="00EA6CFD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755A" w:rsidRDefault="00B35C5F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25 мая</w:t>
            </w: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  <w:p w:rsidR="001F7313" w:rsidRPr="00C32399" w:rsidRDefault="001F7313" w:rsidP="006D5A0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067" w:rsidRDefault="00862078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t xml:space="preserve"> </w:t>
            </w: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311347" cy="1734045"/>
                  <wp:effectExtent l="19050" t="0" r="0" b="0"/>
                  <wp:docPr id="19" name="Рисунок 2" descr="C:\Documents and Settings\MostovenkoEV\Рабочий стол\Гаврилова О.Н\Презентации  книг Гавриловой\Госдума Москва\В Госдуме, вручили диплом победител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Рабочий стол\Гаврилова О.Н\Презентации  книг Гавриловой\Госдума Москва\В Госдуме, вручили диплом победител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274" cy="173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755A" w:rsidRDefault="00401535" w:rsidP="007D707D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70</w:t>
            </w:r>
            <w:r w:rsidR="00A44D3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(1952) роди</w:t>
            </w:r>
            <w:r w:rsidR="000E3D3E">
              <w:rPr>
                <w:rFonts w:ascii="Times New Roman" w:hAnsi="Times New Roman"/>
                <w:b/>
                <w:i w:val="0"/>
                <w:sz w:val="24"/>
                <w:szCs w:val="24"/>
              </w:rPr>
              <w:t>лась Гаврилова Ольга Николаевна,</w:t>
            </w:r>
            <w:r w:rsidR="000E3D3E"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="000E3D3E" w:rsidRPr="00612E4B">
              <w:rPr>
                <w:rFonts w:ascii="Times New Roman" w:hAnsi="Times New Roman"/>
                <w:b/>
                <w:sz w:val="24"/>
              </w:rPr>
              <w:t>«Ветеран труда», «Отличник народного просвещения», «Заслуженный учитель РФ»</w:t>
            </w:r>
            <w:r w:rsidR="00612E4B" w:rsidRPr="00612E4B">
              <w:rPr>
                <w:rFonts w:ascii="Times New Roman" w:hAnsi="Times New Roman"/>
                <w:b/>
                <w:sz w:val="24"/>
              </w:rPr>
              <w:t xml:space="preserve">, </w:t>
            </w:r>
            <w:r w:rsidR="00612E4B" w:rsidRPr="00612E4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«Почетный гражданин города Урай»</w:t>
            </w:r>
            <w:r w:rsidR="00612E4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612E4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фондообразователь</w:t>
            </w:r>
            <w:proofErr w:type="spellEnd"/>
            <w:r w:rsidR="00612E4B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архивной службы администрации города Урай.</w:t>
            </w:r>
          </w:p>
          <w:p w:rsidR="00A44D33" w:rsidRDefault="00A44D33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Ольга Николаевна родилась в Свердловской области.  В 1957 году семья переехала жить в Тюменскую область поселок Березово.</w:t>
            </w:r>
          </w:p>
          <w:p w:rsidR="00A44D33" w:rsidRDefault="000A1593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A44D33">
              <w:rPr>
                <w:rFonts w:ascii="Times New Roman" w:hAnsi="Times New Roman"/>
                <w:i w:val="0"/>
                <w:sz w:val="24"/>
                <w:szCs w:val="24"/>
              </w:rPr>
              <w:t>В 1959 году</w:t>
            </w:r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 xml:space="preserve"> пошла в первый класс.</w:t>
            </w:r>
          </w:p>
          <w:p w:rsidR="008A1B3A" w:rsidRDefault="000A1593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>В мае 1964 года, после окончания 5 класса переехала на новое место жительства – поселок Урай.</w:t>
            </w:r>
          </w:p>
          <w:p w:rsidR="008A1B3A" w:rsidRDefault="00332D69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</w:t>
            </w:r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 xml:space="preserve">После окончания школы, в 1969 году, осенью </w:t>
            </w:r>
            <w:proofErr w:type="gramStart"/>
            <w:r w:rsidR="008A1B3A" w:rsidRPr="0001164A">
              <w:rPr>
                <w:rFonts w:ascii="Times New Roman" w:hAnsi="Times New Roman"/>
                <w:i w:val="0"/>
                <w:sz w:val="24"/>
                <w:szCs w:val="24"/>
              </w:rPr>
              <w:t>пошла</w:t>
            </w:r>
            <w:proofErr w:type="gramEnd"/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 xml:space="preserve"> работать в детский сад воспитателем и поступила учиться заочно в Тобол</w:t>
            </w:r>
            <w:r w:rsidR="00862078">
              <w:rPr>
                <w:rFonts w:ascii="Times New Roman" w:hAnsi="Times New Roman"/>
                <w:i w:val="0"/>
                <w:sz w:val="24"/>
                <w:szCs w:val="24"/>
              </w:rPr>
              <w:t>ьское педагогическое училище</w:t>
            </w:r>
            <w:r w:rsidR="008A1B3A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          </w:t>
            </w:r>
            <w:r w:rsidRPr="00862078">
              <w:rPr>
                <w:rFonts w:ascii="Times New Roman" w:hAnsi="Times New Roman"/>
                <w:i w:val="0"/>
                <w:sz w:val="24"/>
              </w:rPr>
              <w:t>С первых дней трудовой деятельности Ольга Николаевна начинает систематизировать художественный материал о природе (рассказы, сказки, стихи, произведени</w:t>
            </w:r>
            <w:r>
              <w:rPr>
                <w:rFonts w:ascii="Times New Roman" w:hAnsi="Times New Roman"/>
                <w:i w:val="0"/>
                <w:sz w:val="24"/>
              </w:rPr>
              <w:t>я устного народного творчества)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который  актив</w:t>
            </w:r>
            <w:r>
              <w:rPr>
                <w:rFonts w:ascii="Times New Roman" w:hAnsi="Times New Roman"/>
                <w:i w:val="0"/>
                <w:sz w:val="24"/>
              </w:rPr>
              <w:t xml:space="preserve">но использует в работе с детьми, </w:t>
            </w:r>
            <w:r w:rsidRPr="00862078">
              <w:rPr>
                <w:rFonts w:ascii="Times New Roman" w:hAnsi="Times New Roman"/>
                <w:i w:val="0"/>
                <w:sz w:val="24"/>
              </w:rPr>
              <w:t>делится своими  методическими разработками с педагогами города.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>
              <w:rPr>
                <w:rFonts w:ascii="Times New Roman" w:hAnsi="Times New Roman"/>
                <w:i w:val="0"/>
                <w:sz w:val="24"/>
              </w:rPr>
              <w:t xml:space="preserve">         П</w:t>
            </w:r>
            <w:r w:rsidRPr="00862078">
              <w:rPr>
                <w:rFonts w:ascii="Times New Roman" w:hAnsi="Times New Roman"/>
                <w:i w:val="0"/>
                <w:sz w:val="24"/>
              </w:rPr>
              <w:t>осле окончания Тобольского педагогического училища и музыкальной школы (</w:t>
            </w:r>
            <w:smartTag w:uri="urn:schemas-microsoft-com:office:smarttags" w:element="metricconverter">
              <w:smartTagPr>
                <w:attr w:name="ProductID" w:val="1972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1972 г</w:t>
              </w:r>
              <w:r w:rsidR="00332D69">
                <w:rPr>
                  <w:rFonts w:ascii="Times New Roman" w:hAnsi="Times New Roman"/>
                  <w:i w:val="0"/>
                  <w:sz w:val="24"/>
                </w:rPr>
                <w:t>од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>)  Ольга Николаевна переходит работать музыкальным руководителем детского сада, активно участвуя в работе городского  методического объединения музыкальных руководителей (обобщает свой педагогический опыт работы).</w:t>
            </w:r>
          </w:p>
          <w:p w:rsidR="00862078" w:rsidRPr="00862078" w:rsidRDefault="00862078" w:rsidP="00332D69">
            <w:pPr>
              <w:tabs>
                <w:tab w:val="left" w:pos="8771"/>
              </w:tabs>
              <w:ind w:firstLine="600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Поступив на заочное обучение  в Магнитогорский педагогический институт на дошкольный факультет (1982 г</w:t>
            </w:r>
            <w:r w:rsidR="00332D69">
              <w:rPr>
                <w:rFonts w:ascii="Times New Roman" w:hAnsi="Times New Roman"/>
                <w:i w:val="0"/>
                <w:sz w:val="24"/>
              </w:rPr>
              <w:t>од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),  Ольга Николаевна вновь переходит работать воспитателем дошкольного учреждения. В свою работу педагог активно включает новые формы и методы работы с детьми, особое внимание, уделяя вопросам ознакомления с окружающим миром  (с природой). Ольга Николаевна не только продолжает систематизировать  художественный природоведческий материал, но и составляет полную библиографию природоведческой детской литературы, разрабатывает варианты дидактических игр для детей дошкольного возраста. </w:t>
            </w:r>
          </w:p>
          <w:p w:rsidR="00862078" w:rsidRPr="00862078" w:rsidRDefault="00862078" w:rsidP="00332D69">
            <w:pPr>
              <w:tabs>
                <w:tab w:val="left" w:pos="8771"/>
              </w:tabs>
              <w:ind w:firstLine="600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После окончания педагогического института (1986 год) Ольга Николаевна работает методистом дошкольного учреждения, участвуя в работе городских и окружных семинарах по вопросам непрерывного  экологического образования. В это же время ее приглашают работать лектором кафедры естествознания и экологии в институт  повышения квалификации педагогических кадров (г. Ханты-Мансийск), где Ольга Николаевна  активно участвует в работе курсов повышения  квалификации (г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.Х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анты-Мансийск, г.Сургут, г.Урай).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 xml:space="preserve">Окружной </w:t>
            </w:r>
            <w:r w:rsidRPr="0001164A">
              <w:rPr>
                <w:rFonts w:ascii="Times New Roman" w:hAnsi="Times New Roman"/>
                <w:i w:val="0"/>
                <w:sz w:val="24"/>
              </w:rPr>
              <w:t>ИПК ПК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Pr="00862078">
              <w:rPr>
                <w:rFonts w:ascii="Times New Roman" w:hAnsi="Times New Roman"/>
                <w:i w:val="0"/>
                <w:sz w:val="24"/>
              </w:rPr>
              <w:lastRenderedPageBreak/>
              <w:t xml:space="preserve">в 1993 году обобщает опыт работы Ольги Николаевны (Абраменко Н.Н. – ведущий специалист по дошкольному образованию Ханты-Мансийского ИПК ПК))  и на основе изученного опыта,  создает учебный видеофильм. </w:t>
            </w:r>
            <w:proofErr w:type="gramEnd"/>
          </w:p>
          <w:p w:rsidR="00862078" w:rsidRPr="00862078" w:rsidRDefault="00862078" w:rsidP="000D7B28">
            <w:pPr>
              <w:tabs>
                <w:tab w:val="left" w:pos="8771"/>
              </w:tabs>
              <w:ind w:firstLine="600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В 1994 году за успехи в работе по дошкольному образованию Гаврилову О.Н. награждают значком «Отличник </w:t>
            </w:r>
            <w:r w:rsidR="000D7B28">
              <w:rPr>
                <w:rFonts w:ascii="Times New Roman" w:hAnsi="Times New Roman"/>
                <w:i w:val="0"/>
                <w:sz w:val="24"/>
              </w:rPr>
              <w:t>народного просвещения».  В 1995-19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97 гг.  Ольга Николаевна 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учится в магистратуре Магнитогорского государственного педагогического института и получает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специальность по диплому – «Специалист сис</w:t>
            </w:r>
            <w:r w:rsidR="000D7B28">
              <w:rPr>
                <w:rFonts w:ascii="Times New Roman" w:hAnsi="Times New Roman"/>
                <w:i w:val="0"/>
                <w:sz w:val="24"/>
              </w:rPr>
              <w:t>темы управления образования»,  м</w:t>
            </w:r>
            <w:r w:rsidRPr="00862078">
              <w:rPr>
                <w:rFonts w:ascii="Times New Roman" w:hAnsi="Times New Roman"/>
                <w:i w:val="0"/>
                <w:sz w:val="24"/>
              </w:rPr>
              <w:t>агистр образования.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В 1997 году,  при  финансовой поддержке окружного экологического фонда, выходят первые 4 книги «Хрестоматия «Природа края в художественной литературе» (автор-составитель Гаврилова О.Н.), в которые  вошли рассказы, сказки, стихи, произведения устного народного творчества для детей дошкольного и младшего школьного возраста, которые Ольга Николаевна на протяжении более 25 лет собирала и систематизировала.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 В 2000 году выходит 5-я книга из этой серии «Наедине с природой». Тираж каждой книги составил 5 тыс</w:t>
            </w:r>
            <w:r w:rsidR="000D7B28">
              <w:rPr>
                <w:rFonts w:ascii="Times New Roman" w:hAnsi="Times New Roman"/>
                <w:i w:val="0"/>
                <w:sz w:val="24"/>
              </w:rPr>
              <w:t>яч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экземпляров. Данной хрестоматией пользуются в учебных заведениях, библиотеках, музеях  нашего округа и Тюменской области.   Ольга Николаевна является </w:t>
            </w:r>
            <w:r w:rsidR="00DA7C07">
              <w:rPr>
                <w:rFonts w:ascii="Times New Roman" w:hAnsi="Times New Roman"/>
                <w:i w:val="0"/>
                <w:sz w:val="24"/>
              </w:rPr>
              <w:t xml:space="preserve">лауреатом </w:t>
            </w:r>
            <w:r w:rsidR="00DA7C07">
              <w:rPr>
                <w:rFonts w:ascii="Times New Roman" w:hAnsi="Times New Roman"/>
                <w:i w:val="0"/>
                <w:sz w:val="24"/>
                <w:lang w:val="en-US"/>
              </w:rPr>
              <w:t>I</w:t>
            </w:r>
            <w:r w:rsidR="000D7B28">
              <w:rPr>
                <w:rFonts w:ascii="Times New Roman" w:hAnsi="Times New Roman"/>
                <w:i w:val="0"/>
                <w:sz w:val="24"/>
              </w:rPr>
              <w:t>-ой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Окружной научно – практической конференции  по вопросам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непрерывного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экологического образования 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  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(г. Ханты-Мансийск, декабрь 1997 год). </w:t>
            </w:r>
          </w:p>
          <w:p w:rsidR="00862078" w:rsidRPr="00862078" w:rsidRDefault="00862078" w:rsidP="00DA7C07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С 1998 по 1999 гг. Ольга Николаевна входит в состав рабочей группы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при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Нижневартовском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педагогическом институте по разработке программы «Экология для малышей» (непрерывное экологическое образование с региональным компонентом).  В учебно-методический комплекс вошли методические пособия по наблюдениям в природе для детей дошкольного возраста (автор-составитель Гаврилова О.Н.) и экологические тетради для малышей, одним из авторов которых является Ольга Николаевна. Данными разработками пользуются  дошкольные учреждения округа.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Участвуя в работе 1</w:t>
            </w:r>
            <w:r w:rsidR="000D7B28">
              <w:rPr>
                <w:rFonts w:ascii="Times New Roman" w:hAnsi="Times New Roman"/>
                <w:i w:val="0"/>
                <w:sz w:val="24"/>
              </w:rPr>
              <w:t>-ой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окружной выставки «Югра - экология – 2000» Ольге Николаевне вручают Диплом Общероссийского Оргкомитета Дней защиты от Экологической опасности за большой вклад в организацию и проведение Дней защиты от экологической опасности в 1999 году. 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Ольга Николаевна постоянно принимает участие в работе курсов повышения квалификации (г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.С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 xml:space="preserve">анкт-Петербург, г.Москва, г.Тюмень), является организатором  и лектором курсов повышения квалификации  в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г.Урае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>, подготовив  за 5 лет (1995 – 2000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Pr="00862078">
              <w:rPr>
                <w:rFonts w:ascii="Times New Roman" w:hAnsi="Times New Roman"/>
                <w:i w:val="0"/>
                <w:sz w:val="24"/>
              </w:rPr>
              <w:t>гг.) более 200 педагогов-экологов (воспитателей ДОУ, учителей начальных классов, педагогов дополнительного образования).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К  70-летию Х</w:t>
            </w:r>
            <w:r w:rsidR="000D7B28">
              <w:rPr>
                <w:rFonts w:ascii="Times New Roman" w:hAnsi="Times New Roman"/>
                <w:i w:val="0"/>
                <w:sz w:val="24"/>
              </w:rPr>
              <w:t>анты-</w:t>
            </w:r>
            <w:r w:rsidRPr="00862078">
              <w:rPr>
                <w:rFonts w:ascii="Times New Roman" w:hAnsi="Times New Roman"/>
                <w:i w:val="0"/>
                <w:sz w:val="24"/>
              </w:rPr>
              <w:t>М</w:t>
            </w:r>
            <w:r w:rsidR="000D7B28">
              <w:rPr>
                <w:rFonts w:ascii="Times New Roman" w:hAnsi="Times New Roman"/>
                <w:i w:val="0"/>
                <w:sz w:val="24"/>
              </w:rPr>
              <w:t>ансийского автономного округа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и 35-летию г</w:t>
            </w:r>
            <w:r w:rsidR="000D7B28">
              <w:rPr>
                <w:rFonts w:ascii="Times New Roman" w:hAnsi="Times New Roman"/>
                <w:i w:val="0"/>
                <w:sz w:val="24"/>
              </w:rPr>
              <w:t>орода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Урая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(</w:t>
            </w:r>
            <w:smartTag w:uri="urn:schemas-microsoft-com:office:smarttags" w:element="metricconverter">
              <w:smartTagPr>
                <w:attr w:name="ProductID" w:val="2000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2000 г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 xml:space="preserve">.) выходит очередная книга по краеведению «Мой край родной» (автор-составитель Гаврилова О.Н.), в которую вошли более 600 вопросов и ответов  об экономике, географии, полезных ископаемых, природе и культуре 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хантов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и манси. Все задания даны в виде викторин, кроссвордов, ребусов, занимательных заданий, разработаны автором.  Книга пользуется большим спросом у жителей нашего округа.</w:t>
            </w:r>
          </w:p>
          <w:p w:rsidR="00862078" w:rsidRPr="00862078" w:rsidRDefault="00F671A5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На </w:t>
            </w:r>
            <w:r>
              <w:rPr>
                <w:rFonts w:ascii="Times New Roman" w:hAnsi="Times New Roman"/>
                <w:i w:val="0"/>
                <w:sz w:val="24"/>
                <w:lang w:val="en-US"/>
              </w:rPr>
              <w:t>II</w:t>
            </w:r>
            <w:r w:rsidR="000D7B28">
              <w:rPr>
                <w:rFonts w:ascii="Times New Roman" w:hAnsi="Times New Roman"/>
                <w:i w:val="0"/>
                <w:sz w:val="24"/>
              </w:rPr>
              <w:t>-ой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Окружной научно – практической конференции  по вопросам непрерывного экологического образования (г. Ханты-Мансийск, май 2001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год</w:t>
            </w:r>
            <w:r w:rsidR="000D7B28">
              <w:rPr>
                <w:rFonts w:ascii="Times New Roman" w:hAnsi="Times New Roman"/>
                <w:i w:val="0"/>
                <w:sz w:val="24"/>
              </w:rPr>
              <w:t>а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) Ольга Николаевна выступила с авторской программой по НЭО «Я и мой Дом» и стала лауреатом конкурса. В этом же году (ноябрь) она защитила свою программу в Департаменте образования и науки 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      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(г</w:t>
            </w:r>
            <w:proofErr w:type="gramStart"/>
            <w:r w:rsidR="00862078" w:rsidRPr="00862078">
              <w:rPr>
                <w:rFonts w:ascii="Times New Roman" w:hAnsi="Times New Roman"/>
                <w:i w:val="0"/>
                <w:sz w:val="24"/>
              </w:rPr>
              <w:t>.Х</w:t>
            </w:r>
            <w:proofErr w:type="gram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анты-Мансийск), в 2002 году при эколого-биологической станции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lastRenderedPageBreak/>
              <w:t xml:space="preserve">(ЭБС) </w:t>
            </w:r>
            <w:proofErr w:type="spellStart"/>
            <w:r w:rsidR="00862078" w:rsidRPr="00862078">
              <w:rPr>
                <w:rFonts w:ascii="Times New Roman" w:hAnsi="Times New Roman"/>
                <w:i w:val="0"/>
                <w:sz w:val="24"/>
              </w:rPr>
              <w:t>г.Урая</w:t>
            </w:r>
            <w:proofErr w:type="spell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открыта Окружная экспериментальная площадка по внедрению данной программы.  К программе разработаны учебно-методические пособия («Птицы», «Азбука природы в кроссвордах», «Каталог видеофильмов У</w:t>
            </w:r>
            <w:r w:rsidR="000D7B28">
              <w:rPr>
                <w:rFonts w:ascii="Times New Roman" w:hAnsi="Times New Roman"/>
                <w:i w:val="0"/>
                <w:sz w:val="24"/>
              </w:rPr>
              <w:t>правления образования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г. Урая», «Слова – загадки, слова – отгадки» (экологический словарь), «Памятки для детей и взрослых» (по основным темам программы «Я и мой Дом»)  и т.д.).  Обобщен  многолетний  опыт работы (за 5 лет) по проведению  природоохранных акций в образовательных учреждениях </w:t>
            </w:r>
            <w:proofErr w:type="gramStart"/>
            <w:r w:rsidR="00862078" w:rsidRPr="00862078">
              <w:rPr>
                <w:rFonts w:ascii="Times New Roman" w:hAnsi="Times New Roman"/>
                <w:i w:val="0"/>
                <w:sz w:val="24"/>
              </w:rPr>
              <w:t>нашего</w:t>
            </w:r>
            <w:proofErr w:type="gram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города, различных выставок («Урожай – 2000»). Вновь разработанные  </w:t>
            </w:r>
            <w:r w:rsidR="00862078" w:rsidRPr="0001164A">
              <w:rPr>
                <w:rFonts w:ascii="Times New Roman" w:hAnsi="Times New Roman"/>
                <w:i w:val="0"/>
                <w:sz w:val="24"/>
              </w:rPr>
              <w:t>9</w:t>
            </w:r>
            <w:r w:rsidR="00862078" w:rsidRPr="000D7B28">
              <w:rPr>
                <w:rFonts w:ascii="Times New Roman" w:hAnsi="Times New Roman"/>
                <w:i w:val="0"/>
                <w:color w:val="FF0000"/>
                <w:sz w:val="24"/>
              </w:rPr>
              <w:t xml:space="preserve">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пособи</w:t>
            </w:r>
            <w:r w:rsidR="0001164A">
              <w:rPr>
                <w:rFonts w:ascii="Times New Roman" w:hAnsi="Times New Roman"/>
                <w:i w:val="0"/>
                <w:sz w:val="24"/>
              </w:rPr>
              <w:t>й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получили высокую оценку  (по 3 рецензии на каждое пособие) у специалистов   образовательных учреждений </w:t>
            </w:r>
            <w:proofErr w:type="spellStart"/>
            <w:r w:rsidR="00862078" w:rsidRPr="00862078">
              <w:rPr>
                <w:rFonts w:ascii="Times New Roman" w:hAnsi="Times New Roman"/>
                <w:i w:val="0"/>
                <w:sz w:val="24"/>
              </w:rPr>
              <w:t>г</w:t>
            </w:r>
            <w:proofErr w:type="gramStart"/>
            <w:r w:rsidR="00862078" w:rsidRPr="00862078">
              <w:rPr>
                <w:rFonts w:ascii="Times New Roman" w:hAnsi="Times New Roman"/>
                <w:i w:val="0"/>
                <w:sz w:val="24"/>
              </w:rPr>
              <w:t>.У</w:t>
            </w:r>
            <w:proofErr w:type="gramEnd"/>
            <w:r w:rsidR="00862078" w:rsidRPr="00862078">
              <w:rPr>
                <w:rFonts w:ascii="Times New Roman" w:hAnsi="Times New Roman"/>
                <w:i w:val="0"/>
                <w:sz w:val="24"/>
              </w:rPr>
              <w:t>рая</w:t>
            </w:r>
            <w:proofErr w:type="spell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. 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5C79F5">
              <w:rPr>
                <w:rFonts w:ascii="Times New Roman" w:hAnsi="Times New Roman"/>
                <w:i w:val="0"/>
                <w:sz w:val="24"/>
              </w:rPr>
              <w:t>Очередная книга «Край родной» Азбука краеведения,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вышедшая  в 2001 году, (тираж 3800),  включает большой краеведческий материал (географические данные ХМАО, охрана природы, многообразие животного и растительного мира),  различные задания на повторение пройденного материала в виде дидактических игр, кроссвордов, лабиринтов и т.д. Книга пользуется большой популярностью не только у работников образования, но и культуры – музеев,  библиотек.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 xml:space="preserve">За многолетний и добросовестный труд (более 37 лет) в образовательных учреждениях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г</w:t>
            </w:r>
            <w:proofErr w:type="gramStart"/>
            <w:r w:rsidRPr="00862078">
              <w:rPr>
                <w:rFonts w:ascii="Times New Roman" w:hAnsi="Times New Roman"/>
                <w:i w:val="0"/>
                <w:sz w:val="24"/>
              </w:rPr>
              <w:t>.У</w:t>
            </w:r>
            <w:proofErr w:type="gramEnd"/>
            <w:r w:rsidRPr="00862078">
              <w:rPr>
                <w:rFonts w:ascii="Times New Roman" w:hAnsi="Times New Roman"/>
                <w:i w:val="0"/>
                <w:sz w:val="24"/>
              </w:rPr>
              <w:t>рая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 xml:space="preserve">  Ольге Николаевне присвоено звание  «Ветеран труда», «Отличник народного просвещения», «Заслуженный учитель РФ», она награждена «Почетной грамотой Губернатора  ХМАО» (г.Ханты-Мансийск, 2001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г.), «Почетной грамотой г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лавы местного самоуправления </w:t>
            </w:r>
            <w:r w:rsidR="000D7B28">
              <w:rPr>
                <w:rFonts w:ascii="Times New Roman" w:hAnsi="Times New Roman"/>
                <w:i w:val="0"/>
                <w:sz w:val="24"/>
              </w:rPr>
              <w:t>муниципального образования города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</w:t>
            </w:r>
            <w:proofErr w:type="spellStart"/>
            <w:r w:rsidRPr="00862078">
              <w:rPr>
                <w:rFonts w:ascii="Times New Roman" w:hAnsi="Times New Roman"/>
                <w:i w:val="0"/>
                <w:sz w:val="24"/>
              </w:rPr>
              <w:t>Урая</w:t>
            </w:r>
            <w:proofErr w:type="spellEnd"/>
            <w:r w:rsidRPr="00862078">
              <w:rPr>
                <w:rFonts w:ascii="Times New Roman" w:hAnsi="Times New Roman"/>
                <w:i w:val="0"/>
                <w:sz w:val="24"/>
              </w:rPr>
              <w:t>» (г.Урай 2000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г.</w:t>
            </w:r>
            <w:r w:rsidRPr="00862078">
              <w:rPr>
                <w:rFonts w:ascii="Times New Roman" w:hAnsi="Times New Roman"/>
                <w:i w:val="0"/>
                <w:sz w:val="24"/>
              </w:rPr>
              <w:t>, 2001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г.), «Почетной  грамотой </w:t>
            </w:r>
            <w:r w:rsidR="00F671A5">
              <w:rPr>
                <w:rFonts w:ascii="Times New Roman" w:hAnsi="Times New Roman"/>
                <w:i w:val="0"/>
                <w:sz w:val="24"/>
              </w:rPr>
              <w:t>ООО «</w:t>
            </w:r>
            <w:proofErr w:type="spellStart"/>
            <w:r w:rsidR="00F671A5">
              <w:rPr>
                <w:rFonts w:ascii="Times New Roman" w:hAnsi="Times New Roman"/>
                <w:i w:val="0"/>
                <w:sz w:val="24"/>
              </w:rPr>
              <w:t>ЛУКой</w:t>
            </w:r>
            <w:proofErr w:type="spellEnd"/>
            <w:r w:rsidR="00F671A5">
              <w:rPr>
                <w:rFonts w:ascii="Times New Roman" w:hAnsi="Times New Roman"/>
                <w:i w:val="0"/>
                <w:sz w:val="24"/>
              </w:rPr>
              <w:t xml:space="preserve"> – Западная Сибирь и а</w:t>
            </w:r>
            <w:r w:rsidRPr="00862078">
              <w:rPr>
                <w:rFonts w:ascii="Times New Roman" w:hAnsi="Times New Roman"/>
                <w:i w:val="0"/>
                <w:sz w:val="24"/>
              </w:rPr>
              <w:t>дминистрации г</w:t>
            </w:r>
            <w:r w:rsidR="000D7B28">
              <w:rPr>
                <w:rFonts w:ascii="Times New Roman" w:hAnsi="Times New Roman"/>
                <w:i w:val="0"/>
                <w:sz w:val="24"/>
              </w:rPr>
              <w:t>орода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Урай» (2006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 </w:t>
            </w:r>
            <w:r w:rsidRPr="00862078">
              <w:rPr>
                <w:rFonts w:ascii="Times New Roman" w:hAnsi="Times New Roman"/>
                <w:i w:val="0"/>
                <w:sz w:val="24"/>
              </w:rPr>
              <w:t>г.). Награждена Почетным дипломом «За развитие экологического образования в Российской Федерации» (</w:t>
            </w:r>
            <w:smartTag w:uri="urn:schemas-microsoft-com:office:smarttags" w:element="metricconverter">
              <w:smartTagPr>
                <w:attr w:name="ProductID" w:val="2005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2005 г</w:t>
              </w:r>
            </w:smartTag>
            <w:r w:rsidR="00F671A5">
              <w:rPr>
                <w:rFonts w:ascii="Times New Roman" w:hAnsi="Times New Roman"/>
                <w:i w:val="0"/>
                <w:sz w:val="24"/>
              </w:rPr>
              <w:t xml:space="preserve">.), Дипломом Лауреата </w:t>
            </w:r>
            <w:r w:rsidR="00F671A5">
              <w:rPr>
                <w:rFonts w:ascii="Times New Roman" w:hAnsi="Times New Roman"/>
                <w:i w:val="0"/>
                <w:sz w:val="24"/>
                <w:lang w:val="en-US"/>
              </w:rPr>
              <w:t>III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степени в номинации «Экология и здоровье» (Российская  Академия естественных наук, МОФ «Фонд благотворительных инициатив») – </w:t>
            </w:r>
            <w:smartTag w:uri="urn:schemas-microsoft-com:office:smarttags" w:element="metricconverter">
              <w:smartTagPr>
                <w:attr w:name="ProductID" w:val="2006 г"/>
              </w:smartTagPr>
              <w:r w:rsidRPr="00862078">
                <w:rPr>
                  <w:rFonts w:ascii="Times New Roman" w:hAnsi="Times New Roman"/>
                  <w:i w:val="0"/>
                  <w:sz w:val="24"/>
                </w:rPr>
                <w:t>2006 г</w:t>
              </w:r>
            </w:smartTag>
            <w:r w:rsidRPr="00862078">
              <w:rPr>
                <w:rFonts w:ascii="Times New Roman" w:hAnsi="Times New Roman"/>
                <w:i w:val="0"/>
                <w:sz w:val="24"/>
              </w:rPr>
              <w:t>.</w:t>
            </w:r>
          </w:p>
          <w:p w:rsidR="00862078" w:rsidRPr="00862078" w:rsidRDefault="0086207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 w:rsidRPr="00862078">
              <w:rPr>
                <w:rFonts w:ascii="Times New Roman" w:hAnsi="Times New Roman"/>
                <w:i w:val="0"/>
                <w:sz w:val="24"/>
              </w:rPr>
              <w:t>В 2007 году  Ольге Николаевне Министерством образования и науки Р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оссийской </w:t>
            </w:r>
            <w:r w:rsidRPr="00862078">
              <w:rPr>
                <w:rFonts w:ascii="Times New Roman" w:hAnsi="Times New Roman"/>
                <w:i w:val="0"/>
                <w:sz w:val="24"/>
              </w:rPr>
              <w:t>Ф</w:t>
            </w:r>
            <w:r w:rsidR="000D7B28">
              <w:rPr>
                <w:rFonts w:ascii="Times New Roman" w:hAnsi="Times New Roman"/>
                <w:i w:val="0"/>
                <w:sz w:val="24"/>
              </w:rPr>
              <w:t>едерации</w:t>
            </w:r>
            <w:r w:rsidRPr="00862078">
              <w:rPr>
                <w:rFonts w:ascii="Times New Roman" w:hAnsi="Times New Roman"/>
                <w:i w:val="0"/>
                <w:sz w:val="24"/>
              </w:rPr>
              <w:t>, Министерством обороны Р</w:t>
            </w:r>
            <w:r w:rsidR="000D7B28">
              <w:rPr>
                <w:rFonts w:ascii="Times New Roman" w:hAnsi="Times New Roman"/>
                <w:i w:val="0"/>
                <w:sz w:val="24"/>
              </w:rPr>
              <w:t xml:space="preserve">оссийской </w:t>
            </w:r>
            <w:r w:rsidRPr="00862078">
              <w:rPr>
                <w:rFonts w:ascii="Times New Roman" w:hAnsi="Times New Roman"/>
                <w:i w:val="0"/>
                <w:sz w:val="24"/>
              </w:rPr>
              <w:t>Ф</w:t>
            </w:r>
            <w:r w:rsidR="000D7B28">
              <w:rPr>
                <w:rFonts w:ascii="Times New Roman" w:hAnsi="Times New Roman"/>
                <w:i w:val="0"/>
                <w:sz w:val="24"/>
              </w:rPr>
              <w:t>едерации</w:t>
            </w:r>
            <w:r w:rsidRPr="00862078">
              <w:rPr>
                <w:rFonts w:ascii="Times New Roman" w:hAnsi="Times New Roman"/>
                <w:i w:val="0"/>
                <w:sz w:val="24"/>
              </w:rPr>
              <w:t xml:space="preserve"> вручены:</w:t>
            </w:r>
          </w:p>
          <w:p w:rsidR="00862078" w:rsidRPr="00862078" w:rsidRDefault="000D7B2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>-</w:t>
            </w:r>
            <w:r w:rsidR="00F671A5">
              <w:rPr>
                <w:rFonts w:ascii="Times New Roman" w:hAnsi="Times New Roman"/>
                <w:i w:val="0"/>
                <w:sz w:val="24"/>
              </w:rPr>
              <w:t>Диплом (</w:t>
            </w:r>
            <w:r w:rsidR="00F671A5">
              <w:rPr>
                <w:rFonts w:ascii="Times New Roman" w:hAnsi="Times New Roman"/>
                <w:i w:val="0"/>
                <w:sz w:val="24"/>
                <w:lang w:val="en-US"/>
              </w:rPr>
              <w:t>I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место) в номинации «Лидер </w:t>
            </w:r>
            <w:proofErr w:type="gramStart"/>
            <w:r w:rsidR="00862078" w:rsidRPr="00862078">
              <w:rPr>
                <w:rFonts w:ascii="Times New Roman" w:hAnsi="Times New Roman"/>
                <w:i w:val="0"/>
                <w:sz w:val="24"/>
              </w:rPr>
              <w:t>патриотического</w:t>
            </w:r>
            <w:proofErr w:type="gram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образования» (среди учреждений дополнительного образования);</w:t>
            </w:r>
          </w:p>
          <w:p w:rsidR="00862078" w:rsidRPr="00862078" w:rsidRDefault="000D7B28" w:rsidP="00862078">
            <w:pPr>
              <w:tabs>
                <w:tab w:val="left" w:pos="8771"/>
              </w:tabs>
              <w:ind w:firstLine="708"/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-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Свидетельство и</w:t>
            </w:r>
            <w:r w:rsidR="00F671A5">
              <w:rPr>
                <w:rFonts w:ascii="Times New Roman" w:hAnsi="Times New Roman"/>
                <w:i w:val="0"/>
                <w:sz w:val="24"/>
              </w:rPr>
              <w:t xml:space="preserve"> Диплом за активное участие во </w:t>
            </w:r>
            <w:r w:rsidR="00F671A5">
              <w:rPr>
                <w:rFonts w:ascii="Times New Roman" w:hAnsi="Times New Roman"/>
                <w:i w:val="0"/>
                <w:sz w:val="24"/>
                <w:lang w:val="en-US"/>
              </w:rPr>
              <w:t>II</w:t>
            </w:r>
            <w:r>
              <w:rPr>
                <w:rFonts w:ascii="Times New Roman" w:hAnsi="Times New Roman"/>
                <w:i w:val="0"/>
                <w:sz w:val="24"/>
              </w:rPr>
              <w:t>-</w:t>
            </w:r>
            <w:proofErr w:type="spellStart"/>
            <w:r>
              <w:rPr>
                <w:rFonts w:ascii="Times New Roman" w:hAnsi="Times New Roman"/>
                <w:i w:val="0"/>
                <w:sz w:val="24"/>
              </w:rPr>
              <w:t>ом</w:t>
            </w:r>
            <w:proofErr w:type="spell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Всероссийском историко-патриотическом форуме </w:t>
            </w:r>
            <w:r>
              <w:rPr>
                <w:rFonts w:ascii="Times New Roman" w:hAnsi="Times New Roman"/>
                <w:i w:val="0"/>
                <w:sz w:val="24"/>
              </w:rPr>
              <w:t>«Виват, Россия!» (июль 2007 год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)</w:t>
            </w:r>
            <w:r>
              <w:rPr>
                <w:rFonts w:ascii="Times New Roman" w:hAnsi="Times New Roman"/>
                <w:i w:val="0"/>
                <w:sz w:val="24"/>
              </w:rPr>
              <w:t>.</w:t>
            </w:r>
          </w:p>
          <w:p w:rsidR="00DA7C07" w:rsidRDefault="000D7B28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sz w:val="24"/>
              </w:rPr>
            </w:pPr>
            <w:r>
              <w:rPr>
                <w:rFonts w:ascii="Times New Roman" w:hAnsi="Times New Roman"/>
                <w:i w:val="0"/>
                <w:sz w:val="24"/>
              </w:rPr>
              <w:t xml:space="preserve">           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С </w:t>
            </w:r>
            <w:r w:rsidR="00C23985">
              <w:rPr>
                <w:rFonts w:ascii="Times New Roman" w:hAnsi="Times New Roman"/>
                <w:i w:val="0"/>
                <w:sz w:val="24"/>
              </w:rPr>
              <w:t>0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1.12.2008 по </w:t>
            </w:r>
            <w:r w:rsidR="00C23985">
              <w:rPr>
                <w:rFonts w:ascii="Times New Roman" w:hAnsi="Times New Roman"/>
                <w:i w:val="0"/>
                <w:sz w:val="24"/>
              </w:rPr>
              <w:t>0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1.04.</w:t>
            </w:r>
            <w:r w:rsidR="00DA7C07">
              <w:rPr>
                <w:rFonts w:ascii="Times New Roman" w:hAnsi="Times New Roman"/>
                <w:i w:val="0"/>
                <w:sz w:val="24"/>
              </w:rPr>
              <w:t>2010  Гаврилова О.Н. работала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заместителем директора по </w:t>
            </w:r>
            <w:r w:rsidR="00C23985">
              <w:rPr>
                <w:rFonts w:ascii="Times New Roman" w:hAnsi="Times New Roman"/>
                <w:i w:val="0"/>
                <w:sz w:val="24"/>
              </w:rPr>
              <w:t>воспитательной работе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в филиале </w:t>
            </w:r>
            <w:proofErr w:type="spellStart"/>
            <w:r w:rsidR="00862078" w:rsidRPr="00862078">
              <w:rPr>
                <w:rFonts w:ascii="Times New Roman" w:hAnsi="Times New Roman"/>
                <w:i w:val="0"/>
                <w:sz w:val="24"/>
              </w:rPr>
              <w:t>ТюмГНГУ</w:t>
            </w:r>
            <w:proofErr w:type="spellEnd"/>
            <w:r w:rsidR="00862078" w:rsidRPr="00862078">
              <w:rPr>
                <w:rFonts w:ascii="Times New Roman" w:hAnsi="Times New Roman"/>
                <w:i w:val="0"/>
                <w:sz w:val="24"/>
              </w:rPr>
              <w:t xml:space="preserve"> (г Урай). </w:t>
            </w:r>
          </w:p>
          <w:p w:rsidR="00862078" w:rsidRDefault="000E3D3E" w:rsidP="0001164A">
            <w:pPr>
              <w:tabs>
                <w:tab w:val="left" w:pos="8771"/>
              </w:tabs>
              <w:rPr>
                <w:rFonts w:ascii="Times New Roman" w:hAnsi="Times New Roman"/>
                <w:i w:val="0"/>
                <w:sz w:val="24"/>
              </w:rPr>
            </w:pPr>
            <w:r w:rsidRPr="000E3D3E">
              <w:rPr>
                <w:rFonts w:ascii="Times New Roman" w:hAnsi="Times New Roman"/>
                <w:i w:val="0"/>
                <w:color w:val="000000"/>
                <w:sz w:val="24"/>
                <w:szCs w:val="24"/>
                <w:shd w:val="clear" w:color="auto" w:fill="FFFFFF"/>
              </w:rPr>
              <w:t xml:space="preserve">           В 2017 году  Ольге Николаевне присвоено звание «Почетный гражданин города Урай»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0E3D3E">
              <w:rPr>
                <w:rFonts w:ascii="Times New Roman" w:hAnsi="Times New Roman"/>
                <w:i w:val="0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E3D3E">
              <w:rPr>
                <w:rFonts w:ascii="Times New Roman" w:hAnsi="Times New Roman"/>
                <w:i w:val="0"/>
                <w:color w:val="000000"/>
                <w:sz w:val="24"/>
                <w:szCs w:val="24"/>
              </w:rPr>
              <w:br/>
            </w:r>
            <w:r w:rsidR="00C23985">
              <w:rPr>
                <w:rFonts w:ascii="Times New Roman" w:hAnsi="Times New Roman"/>
                <w:i w:val="0"/>
                <w:sz w:val="24"/>
              </w:rPr>
              <w:t xml:space="preserve">           </w:t>
            </w:r>
            <w:r w:rsidR="00862078" w:rsidRPr="00862078">
              <w:rPr>
                <w:rFonts w:ascii="Times New Roman" w:hAnsi="Times New Roman"/>
                <w:i w:val="0"/>
                <w:sz w:val="24"/>
              </w:rPr>
              <w:t>В настоящее время находится на заслуженном отдыхе.</w:t>
            </w:r>
          </w:p>
          <w:p w:rsidR="00F671A5" w:rsidRDefault="00F671A5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DA7C07" w:rsidRDefault="00C23985" w:rsidP="00DA7C07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  </w:t>
            </w:r>
            <w:r w:rsidR="00DA7C07"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 w:rsidR="00DA7C0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="00DA7C07"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 w:rsidR="00DA7C0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документы творческой</w:t>
            </w:r>
            <w:r w:rsidR="00157B8E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 служебной и общественной</w:t>
            </w:r>
            <w:r w:rsidR="00DA7C0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деятельности,</w:t>
            </w:r>
            <w:r w:rsidR="00DA7C07"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DA7C0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F7313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Гавриловой О.Н., которые были переданы е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ю</w:t>
            </w:r>
            <w:r w:rsidR="001F7313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 государственное хранение в ноябре 2004 года (дополнительно в феврале 2014 года).</w:t>
            </w:r>
            <w:r w:rsidR="00DA7C07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</w:p>
          <w:p w:rsidR="00DA7C07" w:rsidRPr="00862078" w:rsidRDefault="00DA7C07" w:rsidP="00862078">
            <w:pPr>
              <w:tabs>
                <w:tab w:val="left" w:pos="8771"/>
              </w:tabs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2F6436" w:rsidRPr="00A44D33" w:rsidRDefault="002F6436" w:rsidP="002F643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</w:tbl>
    <w:p w:rsidR="006D5A07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1F31E4" w:rsidRDefault="001F31E4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12E4B" w:rsidRDefault="00612E4B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F80FD7" w:rsidRDefault="00F80FD7" w:rsidP="001F31E4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1F31E4" w:rsidRDefault="001F31E4" w:rsidP="001F31E4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sz w:val="24"/>
          <w:szCs w:val="24"/>
          <w:u w:val="single"/>
        </w:rPr>
        <w:lastRenderedPageBreak/>
        <w:t>Июнь</w:t>
      </w:r>
    </w:p>
    <w:p w:rsidR="001F31E4" w:rsidRPr="00A14713" w:rsidRDefault="001F31E4" w:rsidP="001F31E4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1F31E4" w:rsidTr="001F31E4">
        <w:tc>
          <w:tcPr>
            <w:tcW w:w="1668" w:type="dxa"/>
          </w:tcPr>
          <w:p w:rsidR="001F31E4" w:rsidRDefault="001F31E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12 июня</w:t>
            </w:r>
          </w:p>
        </w:tc>
        <w:tc>
          <w:tcPr>
            <w:tcW w:w="7902" w:type="dxa"/>
          </w:tcPr>
          <w:p w:rsidR="00DB3A4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1501815" cy="2249979"/>
                  <wp:effectExtent l="19050" t="0" r="3135" b="0"/>
                  <wp:docPr id="31" name="Рисунок 4" descr="C:\Users\MostovenkoEV\Desktop\ДАТЫ из САЙТА\036-683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ostovenkoEV\Desktop\ДАТЫ из САЙТА\036-683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399" cy="2255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1E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DB3A44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      </w:t>
            </w:r>
            <w:r w:rsidR="00C23985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</w:t>
            </w:r>
            <w:r w:rsidR="001F31E4" w:rsidRPr="00DB3A44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5 лет назад (2017)</w:t>
            </w:r>
            <w:r w:rsidR="001F31E4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избирательному участку №124 присвоено имя Почетного жителя города Александра Серг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е</w:t>
            </w:r>
            <w:r w:rsidR="001F31E4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евича Кривоногова.</w:t>
            </w:r>
          </w:p>
          <w:p w:rsidR="00DB3A4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eastAsia="Times New Roman" w:cs="Arial"/>
                <w:color w:val="263238"/>
                <w:sz w:val="21"/>
                <w:szCs w:val="21"/>
              </w:rPr>
              <w:t xml:space="preserve">       </w:t>
            </w:r>
            <w:r w:rsidRPr="00957634">
              <w:rPr>
                <w:rFonts w:eastAsia="Times New Roman" w:cs="Arial"/>
                <w:color w:val="263238"/>
                <w:sz w:val="21"/>
                <w:szCs w:val="21"/>
              </w:rPr>
              <w:t xml:space="preserve"> </w:t>
            </w:r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Именной участок расположен в здании </w:t>
            </w:r>
            <w:proofErr w:type="spellStart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урайского</w:t>
            </w:r>
            <w:proofErr w:type="spellEnd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политехнического колледжа. Свидетелями и участниками волнующего события стали родственники Почетного гражданина, представители органов власти, студенты колледжа, ветераны и многочисленные гости.</w:t>
            </w:r>
          </w:p>
          <w:p w:rsidR="00DB3A4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Губернатор </w:t>
            </w:r>
            <w:proofErr w:type="spellStart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Югры</w:t>
            </w:r>
            <w:proofErr w:type="spellEnd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Наталья Комарова, открывая церемонию, поздравила </w:t>
            </w:r>
            <w:proofErr w:type="spellStart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урайцев</w:t>
            </w:r>
            <w:proofErr w:type="spellEnd"/>
            <w:r w:rsidRPr="00DB3A4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с государственным праздником – Днем России и обратилась с приветственной речью к участникам церемонии.</w:t>
            </w:r>
          </w:p>
          <w:p w:rsidR="00DB3A4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</w:p>
          <w:p w:rsidR="00DB3A44" w:rsidRPr="00DB3A44" w:rsidRDefault="000F1E44" w:rsidP="00DB3A44">
            <w:pPr>
              <w:spacing w:after="150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hyperlink r:id="rId19" w:history="1"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http</w:t>
              </w:r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://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uray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.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ru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/</w:t>
              </w:r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gubernator</w:t>
              </w:r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yugry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i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glava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uraya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prinyali</w:t>
              </w:r>
              <w:proofErr w:type="spellEnd"/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-</w:t>
              </w:r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  <w:lang w:val="en-US"/>
                </w:rPr>
                <w:t>u</w:t>
              </w:r>
              <w:r w:rsidR="00DB3A44" w:rsidRPr="00DB3A44">
                <w:rPr>
                  <w:rStyle w:val="ab"/>
                  <w:rFonts w:ascii="Times New Roman" w:eastAsia="Times New Roman" w:hAnsi="Times New Roman"/>
                  <w:color w:val="auto"/>
                  <w:kern w:val="36"/>
                  <w:sz w:val="24"/>
                  <w:szCs w:val="24"/>
                </w:rPr>
                <w:t>/</w:t>
              </w:r>
            </w:hyperlink>
          </w:p>
          <w:p w:rsidR="00DB3A44" w:rsidRDefault="00DB3A4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</w:p>
        </w:tc>
      </w:tr>
      <w:tr w:rsidR="00DB3A44" w:rsidTr="001F31E4">
        <w:tc>
          <w:tcPr>
            <w:tcW w:w="1668" w:type="dxa"/>
          </w:tcPr>
          <w:p w:rsidR="00DB3A44" w:rsidRDefault="00990B49" w:rsidP="00990B49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июнь</w:t>
            </w:r>
          </w:p>
        </w:tc>
        <w:tc>
          <w:tcPr>
            <w:tcW w:w="7902" w:type="dxa"/>
          </w:tcPr>
          <w:p w:rsidR="00DB3A44" w:rsidRDefault="00990B4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2009255" cy="1338549"/>
                  <wp:effectExtent l="19050" t="0" r="0" b="0"/>
                  <wp:docPr id="24" name="Рисунок 2" descr="C:\Users\MostovenkoEV\Desktop\ДАТЫ из САЙТА\DSC_0084-1024x6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tovenkoEV\Desktop\ДАТЫ из САЙТА\DSC_0084-1024x6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924" cy="1338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0B49" w:rsidRPr="003314DB" w:rsidRDefault="00990B4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 xml:space="preserve">         </w:t>
            </w:r>
            <w:r w:rsidRPr="00890AB3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5 лет назад (2017) завершен снос зданий двух детских садов в микрорайоне 1 «А»</w:t>
            </w:r>
            <w:r w:rsidR="003314DB" w:rsidRPr="00890AB3"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.</w:t>
            </w:r>
          </w:p>
          <w:p w:rsidR="003314DB" w:rsidRDefault="005C73F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    </w:t>
            </w:r>
            <w:r w:rsidR="003314DB"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Детские </w:t>
            </w:r>
            <w:r w:rsidR="003314DB" w:rsidRPr="00EC3C24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сады №9</w:t>
            </w:r>
            <w:r w:rsidR="003314DB"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и </w:t>
            </w:r>
            <w:r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№</w:t>
            </w:r>
            <w:r w:rsidR="003314DB"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(располагающиеся в районе городского отдела внутренних дел) были построены в 1967 году</w:t>
            </w:r>
            <w:r w:rsidR="003314DB"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На тот момент это</w:t>
            </w:r>
            <w:r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первые объекты в </w:t>
            </w:r>
            <w:proofErr w:type="spellStart"/>
            <w:r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Урае</w:t>
            </w:r>
            <w:proofErr w:type="spellEnd"/>
            <w:r w:rsidRP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построенные в кирпичном исполнении.</w:t>
            </w:r>
          </w:p>
          <w:p w:rsidR="005C73F5" w:rsidRDefault="00EC3C24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         </w:t>
            </w:r>
            <w:r w:rsidR="00890AB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На</w:t>
            </w:r>
            <w:r w:rsid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месте</w:t>
            </w:r>
            <w:r w:rsidR="00890AB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снесенных зданий</w:t>
            </w:r>
            <w:r w:rsidR="005C73F5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 xml:space="preserve"> планируется строительство новой школы</w:t>
            </w:r>
            <w:r w:rsidR="00890AB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.</w:t>
            </w:r>
          </w:p>
          <w:p w:rsidR="00890AB3" w:rsidRDefault="00890AB3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</w:p>
          <w:p w:rsidR="00890AB3" w:rsidRPr="00890AB3" w:rsidRDefault="00890AB3" w:rsidP="00890AB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90AB3">
              <w:rPr>
                <w:rFonts w:ascii="Times New Roman" w:hAnsi="Times New Roman"/>
                <w:sz w:val="24"/>
                <w:szCs w:val="24"/>
              </w:rPr>
              <w:t>Ф.27, оп.1, ед.хр.2  // Знамя. - 1967. - 13 июля. - С. 2.</w:t>
            </w:r>
          </w:p>
          <w:p w:rsidR="00890AB3" w:rsidRPr="00890AB3" w:rsidRDefault="00890AB3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http</w:t>
            </w:r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://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uray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.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ru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/</w:t>
            </w:r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v</w:t>
            </w:r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urae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zavershen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snos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zdaniy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dvukh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-</w:t>
            </w:r>
            <w:proofErr w:type="spellStart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  <w:lang w:val="en-US"/>
              </w:rPr>
              <w:t>detsk</w:t>
            </w:r>
            <w:proofErr w:type="spellEnd"/>
            <w:r w:rsidRPr="00890AB3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/</w:t>
            </w:r>
          </w:p>
          <w:p w:rsidR="00990B49" w:rsidRDefault="00990B4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</w:p>
        </w:tc>
      </w:tr>
    </w:tbl>
    <w:p w:rsidR="001F31E4" w:rsidRPr="00A14713" w:rsidRDefault="001F31E4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Default="006D5A07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995630" w:rsidRDefault="00995630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12E4B" w:rsidRPr="00A14713" w:rsidRDefault="00612E4B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404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>
        <w:rPr>
          <w:rFonts w:ascii="Times New Roman" w:hAnsi="Times New Roman"/>
          <w:b/>
          <w:i w:val="0"/>
          <w:sz w:val="24"/>
          <w:szCs w:val="24"/>
          <w:u w:val="single"/>
        </w:rPr>
        <w:lastRenderedPageBreak/>
        <w:t>Июль</w:t>
      </w:r>
    </w:p>
    <w:p w:rsidR="00AE4A5E" w:rsidRPr="00A14713" w:rsidRDefault="00AE4A5E" w:rsidP="006D5A07">
      <w:pPr>
        <w:pStyle w:val="21"/>
        <w:tabs>
          <w:tab w:val="left" w:pos="993"/>
        </w:tabs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6D5A07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5A07" w:rsidRDefault="006D404E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июля</w:t>
            </w:r>
          </w:p>
          <w:p w:rsidR="003B7A9F" w:rsidRPr="003B7A9F" w:rsidRDefault="003B7A9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8DA" w:rsidRDefault="00E17911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 w:rsidRPr="000F1E44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0.5pt;height:135.35pt">
                  <v:imagedata r:id="rId21" o:title="Image 734"/>
                </v:shape>
              </w:pict>
            </w:r>
          </w:p>
          <w:p w:rsidR="007828DA" w:rsidRDefault="007828DA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  <w:p w:rsidR="006D404E" w:rsidRPr="006D404E" w:rsidRDefault="00401535" w:rsidP="00EC3C24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25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</w:t>
            </w:r>
            <w:r w:rsidR="006D404E" w:rsidRPr="008211D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6D404E" w:rsidRPr="008211DE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 xml:space="preserve">назад (1997) 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образовано 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МУП «</w:t>
            </w:r>
            <w:proofErr w:type="spellStart"/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Урайтеплоэнергия</w:t>
            </w:r>
            <w:proofErr w:type="spellEnd"/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»</w:t>
            </w:r>
            <w:r w:rsidR="007828DA">
              <w:rPr>
                <w:rFonts w:ascii="Times New Roman" w:hAnsi="Times New Roman"/>
                <w:i w:val="0"/>
                <w:iCs/>
                <w:sz w:val="24"/>
                <w:szCs w:val="24"/>
              </w:rPr>
              <w:t>, ныне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акционерное общество</w:t>
            </w:r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«</w:t>
            </w:r>
            <w:proofErr w:type="spellStart"/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Урайтеплоэнергия</w:t>
            </w:r>
            <w:proofErr w:type="spellEnd"/>
            <w:r w:rsidR="006D404E" w:rsidRPr="006D404E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»</w:t>
            </w:r>
            <w:r w:rsidR="006D404E"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. 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</w:t>
            </w:r>
            <w:r w:rsidR="00EC3C24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</w:t>
            </w: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>Основной задачей предприятия является выработка и бесперебойное снабжение тепловой энергией жилых домов, объектов соцкультбыта и промышленных предприятий города.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</w:t>
            </w:r>
            <w:r w:rsidR="00EC3C24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</w:t>
            </w:r>
            <w:r w:rsidRPr="006D404E">
              <w:rPr>
                <w:rFonts w:ascii="Times New Roman" w:hAnsi="Times New Roman"/>
                <w:i w:val="0"/>
                <w:iCs/>
                <w:sz w:val="24"/>
                <w:szCs w:val="24"/>
              </w:rPr>
              <w:t>Первый руководитель - Александр Владимирович Раковский.</w:t>
            </w:r>
          </w:p>
          <w:p w:rsidR="006D404E" w:rsidRPr="006D404E" w:rsidRDefault="006D404E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A61C05" w:rsidRDefault="003F53E7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805D5">
              <w:rPr>
                <w:rFonts w:ascii="Times New Roman" w:hAnsi="Times New Roman"/>
                <w:sz w:val="24"/>
                <w:szCs w:val="24"/>
              </w:rPr>
              <w:t>111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Знамя. - 2002. - 6 авг. - С. 3</w:t>
            </w:r>
            <w:r w:rsidR="00A61C0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6D404E" w:rsidRPr="006D404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ед.хр. 127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</w:t>
            </w:r>
            <w:r>
              <w:rPr>
                <w:rFonts w:ascii="Times New Roman" w:hAnsi="Times New Roman"/>
                <w:sz w:val="24"/>
                <w:szCs w:val="24"/>
              </w:rPr>
              <w:t>амя. - 2005. - 12 марта. - С. 2,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6D404E" w:rsidRPr="006D404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ед.хр. 132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</w:t>
            </w:r>
            <w:r>
              <w:rPr>
                <w:rFonts w:ascii="Times New Roman" w:hAnsi="Times New Roman"/>
                <w:sz w:val="24"/>
                <w:szCs w:val="24"/>
              </w:rPr>
              <w:t>амя. - 2006. - 10 марта. - С. 1,</w:t>
            </w:r>
          </w:p>
          <w:p w:rsidR="006D404E" w:rsidRPr="003A39EE" w:rsidRDefault="00A61C05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05D5"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6D404E" w:rsidRPr="006D404E">
              <w:rPr>
                <w:rFonts w:ascii="Times New Roman" w:hAnsi="Times New Roman"/>
                <w:sz w:val="24"/>
                <w:szCs w:val="24"/>
              </w:rPr>
              <w:t>// Знамя. - 2011. - 13 мая. - С. 2.</w:t>
            </w:r>
          </w:p>
          <w:p w:rsidR="006D5A07" w:rsidRDefault="006D5A07" w:rsidP="00C0328D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  <w:p w:rsidR="003B7A9F" w:rsidRPr="00A14713" w:rsidRDefault="003B7A9F" w:rsidP="00C0328D">
            <w:pPr>
              <w:jc w:val="both"/>
              <w:rPr>
                <w:rFonts w:ascii="Times New Roman" w:eastAsia="Times New Roman" w:hAnsi="Times New Roman"/>
                <w:b/>
                <w:i w:val="0"/>
                <w:sz w:val="24"/>
                <w:szCs w:val="24"/>
                <w:lang w:eastAsia="en-US"/>
              </w:rPr>
            </w:pPr>
          </w:p>
        </w:tc>
      </w:tr>
      <w:tr w:rsidR="002029FB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FB" w:rsidRDefault="002029F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10 июля</w:t>
            </w:r>
          </w:p>
          <w:p w:rsidR="00053049" w:rsidRPr="003B7A9F" w:rsidRDefault="00053049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09E3" w:rsidRDefault="004309E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719813" cy="1150747"/>
                  <wp:effectExtent l="19050" t="0" r="0" b="0"/>
                  <wp:docPr id="22" name="Рисунок 2" descr="C:\Documents and Settings\MostovenkoEV\Мои документы\Мои рисунки\ФОТО Cоколова печать\2 фото печать 12.12.2013\1970.11.3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 Cоколова печать\2 фото печать 12.12.2013\1970.11.3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813" cy="11507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9E3" w:rsidRDefault="004309E3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4309E3" w:rsidRPr="005C79F5" w:rsidRDefault="00990B49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55</w:t>
            </w:r>
            <w:r w:rsidR="002029FB" w:rsidRPr="002029FB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2029FB" w:rsidRPr="002029FB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(1967</w:t>
            </w:r>
            <w:r w:rsidR="002029FB" w:rsidRPr="005C79F5">
              <w:rPr>
                <w:rFonts w:ascii="Times New Roman" w:hAnsi="Times New Roman"/>
                <w:b/>
                <w:i w:val="0"/>
                <w:sz w:val="24"/>
                <w:szCs w:val="24"/>
              </w:rPr>
              <w:t>)</w:t>
            </w:r>
            <w:r w:rsidR="002029FB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4309E3" w:rsidRPr="005C79F5">
              <w:rPr>
                <w:rFonts w:ascii="Times New Roman" w:hAnsi="Times New Roman"/>
                <w:i w:val="0"/>
                <w:sz w:val="24"/>
                <w:szCs w:val="24"/>
              </w:rPr>
              <w:t>в городе Урай открылся</w:t>
            </w:r>
            <w:r w:rsidR="002029FB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- </w:t>
            </w:r>
            <w:r w:rsidR="004309E3" w:rsidRPr="005C79F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детский сад</w:t>
            </w:r>
            <w:r w:rsidR="0030152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№9 «</w:t>
            </w:r>
            <w:r w:rsidR="002029FB" w:rsidRPr="005C79F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Солнышко</w:t>
            </w:r>
            <w:r w:rsidR="0030152C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053049" w:rsidRPr="005C79F5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2029FB" w:rsidRDefault="00EC3C24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</w:t>
            </w:r>
            <w:r w:rsidR="004309E3" w:rsidRPr="005C79F5">
              <w:rPr>
                <w:rFonts w:ascii="Times New Roman" w:hAnsi="Times New Roman"/>
                <w:i w:val="0"/>
                <w:sz w:val="24"/>
                <w:szCs w:val="24"/>
              </w:rPr>
              <w:t>Это был</w:t>
            </w:r>
            <w:r w:rsidR="002029FB" w:rsidRPr="005C79F5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первый объект</w:t>
            </w:r>
            <w:r w:rsidR="004309E3" w:rsidRPr="005C79F5">
              <w:rPr>
                <w:rFonts w:ascii="Times New Roman" w:hAnsi="Times New Roman"/>
                <w:i w:val="0"/>
                <w:sz w:val="24"/>
                <w:szCs w:val="24"/>
              </w:rPr>
              <w:t>, выполненный в кирпичном исполнении.</w:t>
            </w:r>
            <w:r w:rsidR="002029FB" w:rsidRPr="002029FB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2029FB" w:rsidRDefault="002029FB" w:rsidP="006D404E">
            <w:pPr>
              <w:pStyle w:val="21"/>
              <w:tabs>
                <w:tab w:val="left" w:pos="270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2029FB" w:rsidRDefault="00A61C05" w:rsidP="002029FB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</w:t>
            </w:r>
            <w:r w:rsidR="00C805D5">
              <w:rPr>
                <w:rFonts w:ascii="Times New Roman" w:hAnsi="Times New Roman"/>
                <w:sz w:val="24"/>
                <w:szCs w:val="24"/>
              </w:rPr>
              <w:t>, ед.хр.2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029FB" w:rsidRPr="002029FB">
              <w:rPr>
                <w:rFonts w:ascii="Times New Roman" w:hAnsi="Times New Roman"/>
                <w:sz w:val="24"/>
                <w:szCs w:val="24"/>
              </w:rPr>
              <w:t>// Знамя. - 1967. - 13 июля. - С. 2.</w:t>
            </w:r>
          </w:p>
          <w:p w:rsidR="002029FB" w:rsidRPr="002029FB" w:rsidRDefault="002029FB" w:rsidP="005C79F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</w:tc>
      </w:tr>
      <w:tr w:rsidR="002029FB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29FB" w:rsidRDefault="002029FB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15 июля</w:t>
            </w:r>
          </w:p>
          <w:p w:rsidR="00192C35" w:rsidRPr="00192C35" w:rsidRDefault="00192C35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3049" w:rsidRDefault="00053049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809750" cy="2647442"/>
                  <wp:effectExtent l="19050" t="0" r="0" b="0"/>
                  <wp:docPr id="16" name="Рисунок 2" descr="F:\IMG_2016_10_26_14_32_46_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IMG_2016_10_26_14_32_46_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39" cy="264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E042B">
              <w:rPr>
                <w:rFonts w:ascii="Times New Roman" w:hAnsi="Times New Roman"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721039" cy="2652890"/>
                  <wp:effectExtent l="19050" t="0" r="0" b="0"/>
                  <wp:docPr id="28" name="Рисунок 2" descr="F:\2021-02-24-14-17-37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-02-24-14-17-37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648" cy="2656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E042B" w:rsidRDefault="00AE042B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6D6D8F" w:rsidRPr="006D6D8F" w:rsidRDefault="008D3BD1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8D3BD1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lastRenderedPageBreak/>
              <w:t xml:space="preserve">        </w:t>
            </w:r>
            <w:r w:rsidR="00E42AA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50</w:t>
            </w:r>
            <w:r w:rsidR="002029FB" w:rsidRPr="006D6D8F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назад (1972)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6D6D8F" w:rsidRPr="00AE042B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 xml:space="preserve">вышел </w:t>
            </w:r>
            <w:r w:rsidR="006D6D8F" w:rsidRPr="00AE04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в свет </w:t>
            </w:r>
            <w:r w:rsidR="006D6D8F" w:rsidRPr="00AE042B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первый номер </w:t>
            </w:r>
            <w:proofErr w:type="spellStart"/>
            <w:r w:rsidR="006D6D8F" w:rsidRPr="00AE042B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Урайской</w:t>
            </w:r>
            <w:proofErr w:type="spellEnd"/>
            <w:r w:rsidR="006D6D8F" w:rsidRPr="00AE042B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городской газеты «Знамя»</w:t>
            </w:r>
            <w:r w:rsidR="00C81B5D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6D6D8F" w:rsidRPr="00C81B5D">
              <w:rPr>
                <w:rFonts w:ascii="Times New Roman" w:hAnsi="Times New Roman"/>
                <w:i w:val="0"/>
                <w:sz w:val="24"/>
                <w:szCs w:val="24"/>
              </w:rPr>
              <w:t xml:space="preserve">органа </w:t>
            </w:r>
            <w:proofErr w:type="spellStart"/>
            <w:r w:rsidR="006D6D8F" w:rsidRPr="00C81B5D">
              <w:rPr>
                <w:rFonts w:ascii="Times New Roman" w:hAnsi="Times New Roman"/>
                <w:i w:val="0"/>
                <w:sz w:val="24"/>
                <w:szCs w:val="24"/>
              </w:rPr>
              <w:t>Урайского</w:t>
            </w:r>
            <w:proofErr w:type="spellEnd"/>
            <w:r w:rsidR="006D6D8F" w:rsidRPr="00C81B5D">
              <w:rPr>
                <w:rFonts w:ascii="Times New Roman" w:hAnsi="Times New Roman"/>
                <w:i w:val="0"/>
                <w:sz w:val="24"/>
                <w:szCs w:val="24"/>
              </w:rPr>
              <w:t xml:space="preserve"> городского комитета КПСС и городского Совета депутатов трудящихся</w:t>
            </w:r>
            <w:r w:rsidR="006D6D8F" w:rsidRPr="00AE042B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, ныне </w:t>
            </w:r>
            <w:r w:rsidR="00BC437B" w:rsidRPr="00AE042B">
              <w:rPr>
                <w:rFonts w:ascii="Times New Roman" w:hAnsi="Times New Roman"/>
                <w:b/>
                <w:i w:val="0"/>
                <w:sz w:val="24"/>
                <w:szCs w:val="24"/>
              </w:rPr>
              <w:t>– муниципальное бюджетное учреждение газета «Знамя»</w:t>
            </w:r>
            <w:r w:rsidR="006D6D8F" w:rsidRPr="00AE042B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</w:p>
          <w:p w:rsidR="0001164A" w:rsidRDefault="006D6D8F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Главная задача газеты</w:t>
            </w:r>
            <w:r w:rsidR="00EC3C24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- держать читателя в курсе городских дел и забот, </w:t>
            </w:r>
            <w:proofErr w:type="gramStart"/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>помогать ему трудиться</w:t>
            </w:r>
            <w:proofErr w:type="gramEnd"/>
            <w:r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и культурно проводить досуг, успешно вести общественную работу и учиться. Работники редакции вместе с внештатными корреспондентами стремились к тому, чтобы газета была интересной и содержательной.</w:t>
            </w:r>
          </w:p>
          <w:p w:rsidR="006D6D8F" w:rsidRPr="006D6D8F" w:rsidRDefault="0001164A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="006D6D8F" w:rsidRPr="006D6D8F">
              <w:rPr>
                <w:rFonts w:ascii="Times New Roman" w:hAnsi="Times New Roman"/>
                <w:i w:val="0"/>
                <w:sz w:val="24"/>
                <w:szCs w:val="24"/>
              </w:rPr>
              <w:t xml:space="preserve"> Первый редактор - Любовь Лаврентьевна Гладышева.</w:t>
            </w:r>
          </w:p>
          <w:p w:rsidR="006D6D8F" w:rsidRPr="006D6D8F" w:rsidRDefault="006D6D8F" w:rsidP="006D6D8F">
            <w:pPr>
              <w:tabs>
                <w:tab w:val="left" w:pos="993"/>
              </w:tabs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6D6D8F" w:rsidRPr="006D6D8F" w:rsidRDefault="00A61C05" w:rsidP="00A61C05">
            <w:pPr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D8F" w:rsidRPr="006D6D8F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– 1972. – 15 июля (№ 1). – С. 1,</w:t>
            </w:r>
          </w:p>
          <w:p w:rsidR="006D6D8F" w:rsidRPr="006D6D8F" w:rsidRDefault="00A61C05" w:rsidP="00A61C05">
            <w:pPr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 32 </w:t>
            </w:r>
            <w:r w:rsidR="006D6D8F" w:rsidRPr="006D6D8F">
              <w:rPr>
                <w:rFonts w:ascii="Times New Roman" w:hAnsi="Times New Roman"/>
                <w:iCs/>
                <w:sz w:val="24"/>
                <w:szCs w:val="24"/>
              </w:rPr>
              <w:t xml:space="preserve">// Знамя. - 1977. - 14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июля. - С. 1,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ед.хр.111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- 2002. - 13 июля. - С. 2,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>ед.хр. 111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- 2002. - 16 июля. - С. 1,</w:t>
            </w:r>
          </w:p>
          <w:p w:rsidR="006D6D8F" w:rsidRPr="006D6D8F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D0439E">
              <w:rPr>
                <w:rFonts w:ascii="Times New Roman" w:hAnsi="Times New Roman"/>
                <w:iCs/>
                <w:sz w:val="24"/>
                <w:szCs w:val="24"/>
              </w:rPr>
              <w:t xml:space="preserve">ед.хр. </w:t>
            </w:r>
            <w:r w:rsidR="00135792">
              <w:rPr>
                <w:rFonts w:ascii="Times New Roman" w:hAnsi="Times New Roman"/>
                <w:iCs/>
                <w:sz w:val="24"/>
                <w:szCs w:val="24"/>
              </w:rPr>
              <w:t xml:space="preserve">139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>намя. - 2007. - 14 июля. - С. 1,</w:t>
            </w:r>
            <w:r w:rsidR="00135792">
              <w:rPr>
                <w:rFonts w:ascii="Times New Roman" w:hAnsi="Times New Roman"/>
                <w:sz w:val="24"/>
                <w:szCs w:val="24"/>
              </w:rPr>
              <w:t>2,3</w:t>
            </w:r>
          </w:p>
          <w:p w:rsidR="002029FB" w:rsidRDefault="00A61C05" w:rsidP="00135792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</w:p>
        </w:tc>
      </w:tr>
      <w:tr w:rsidR="006D6D8F" w:rsidRPr="00A14713" w:rsidTr="00A90DCB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6D8F" w:rsidRDefault="006D6D8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30 июля</w:t>
            </w:r>
          </w:p>
          <w:p w:rsidR="00240648" w:rsidRPr="00240648" w:rsidRDefault="00240648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DCB" w:rsidRDefault="00A90DCB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 w:rsidRPr="00A90DCB"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838200" cy="1019175"/>
                  <wp:effectExtent l="1905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6D8F" w:rsidRPr="006D6D8F" w:rsidRDefault="008D3BD1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D3BD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25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</w:t>
            </w:r>
            <w:r w:rsidR="006D6D8F" w:rsidRPr="00A90DCB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(1997)</w:t>
            </w:r>
            <w:r w:rsidR="00EC3C24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геральдической П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алатой Российской Федерации зарегистрирован </w:t>
            </w:r>
            <w:r w:rsidR="006D6D8F" w:rsidRPr="006D6D8F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герб города Урай</w:t>
            </w:r>
            <w:r w:rsidR="006D6D8F" w:rsidRPr="006D6D8F">
              <w:rPr>
                <w:rFonts w:ascii="Times New Roman" w:hAnsi="Times New Roman"/>
                <w:i w:val="0"/>
                <w:iCs/>
                <w:sz w:val="24"/>
                <w:szCs w:val="24"/>
              </w:rPr>
              <w:t>. Автор - художник Пётр Ильич Михельсон. На геральдическом щите - природные символы края, национальные черты Югорской земли и главное богатство сибирских недр - капля нефти.</w:t>
            </w:r>
          </w:p>
          <w:p w:rsidR="006D6D8F" w:rsidRPr="006D6D8F" w:rsidRDefault="006D6D8F" w:rsidP="006D6D8F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6D8F" w:rsidRPr="006D6D8F" w:rsidRDefault="00135792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ед.хр.90</w:t>
            </w:r>
            <w:r w:rsidR="00A61C0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61C05"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>// Знамя. - 1998. - 12 нояб</w:t>
            </w:r>
            <w:r w:rsidR="00EC3C24">
              <w:rPr>
                <w:rFonts w:ascii="Times New Roman" w:hAnsi="Times New Roman"/>
                <w:sz w:val="24"/>
                <w:szCs w:val="24"/>
              </w:rPr>
              <w:t>ря</w:t>
            </w:r>
            <w:r w:rsidR="006D6D8F" w:rsidRPr="006D6D8F">
              <w:rPr>
                <w:rFonts w:ascii="Times New Roman" w:hAnsi="Times New Roman"/>
                <w:sz w:val="24"/>
                <w:szCs w:val="24"/>
              </w:rPr>
              <w:t xml:space="preserve">. - С. 1. </w:t>
            </w:r>
          </w:p>
          <w:p w:rsidR="006D6D8F" w:rsidRPr="00CC37AE" w:rsidRDefault="006D6D8F" w:rsidP="00CC37AE">
            <w:pPr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480313" w:rsidRPr="00A14713" w:rsidRDefault="00480313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255B6E" w:rsidRPr="00A14713" w:rsidRDefault="00255B6E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</w:pPr>
      <w:r w:rsidRPr="00A14713">
        <w:rPr>
          <w:rFonts w:ascii="Times New Roman" w:hAnsi="Times New Roman"/>
          <w:b/>
          <w:i w:val="0"/>
          <w:sz w:val="24"/>
          <w:szCs w:val="24"/>
          <w:u w:val="single"/>
        </w:rPr>
        <w:t>Август</w:t>
      </w:r>
      <w:r w:rsidRPr="00A14713">
        <w:rPr>
          <w:rFonts w:ascii="Times New Roman" w:hAnsi="Times New Roman"/>
          <w:b/>
          <w:i w:val="0"/>
          <w:color w:val="000000"/>
          <w:sz w:val="24"/>
          <w:szCs w:val="24"/>
          <w:u w:val="single"/>
        </w:rPr>
        <w:t xml:space="preserve"> </w:t>
      </w: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7121AA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21AA" w:rsidRPr="00A14713" w:rsidRDefault="008428AC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15 августа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8AC" w:rsidRPr="008428AC" w:rsidRDefault="008D3BD1" w:rsidP="008428AC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D3BD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20</w:t>
            </w:r>
            <w:r w:rsidR="008428AC"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8428AC" w:rsidRPr="008428AC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назад (2002) нефтяниками Урая добыта </w:t>
            </w:r>
            <w:r w:rsidR="008428AC"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200-миллионная тонна </w:t>
            </w:r>
            <w:proofErr w:type="spellStart"/>
            <w:r w:rsidR="008428AC"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Шаимской</w:t>
            </w:r>
            <w:proofErr w:type="spellEnd"/>
            <w:r w:rsidR="008428AC" w:rsidRPr="008428AC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нефти.</w:t>
            </w:r>
          </w:p>
          <w:p w:rsidR="008428AC" w:rsidRPr="008428AC" w:rsidRDefault="00A61C05" w:rsidP="00A61C05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</w:t>
            </w:r>
            <w:r w:rsidR="00EA415E">
              <w:rPr>
                <w:rFonts w:ascii="Times New Roman" w:hAnsi="Times New Roman"/>
                <w:sz w:val="24"/>
                <w:szCs w:val="24"/>
              </w:rPr>
              <w:t>, 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428AC" w:rsidRPr="008428AC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- 2002. - 15 авг. - С. 1,</w:t>
            </w:r>
          </w:p>
          <w:p w:rsidR="00702F11" w:rsidRDefault="00890AB3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Покорение нефтяной целины</w:t>
            </w:r>
            <w:r w:rsidR="008428AC" w:rsidRPr="00702F11">
              <w:rPr>
                <w:rFonts w:ascii="Times New Roman" w:hAnsi="Times New Roman"/>
                <w:sz w:val="24"/>
                <w:szCs w:val="24"/>
              </w:rPr>
              <w:t xml:space="preserve">: [200-миллионная тонна </w:t>
            </w:r>
            <w:proofErr w:type="spellStart"/>
            <w:r w:rsidR="008428AC" w:rsidRPr="00702F11">
              <w:rPr>
                <w:rFonts w:ascii="Times New Roman" w:hAnsi="Times New Roman"/>
                <w:sz w:val="24"/>
                <w:szCs w:val="24"/>
              </w:rPr>
              <w:t>Шаимской</w:t>
            </w:r>
            <w:proofErr w:type="spellEnd"/>
            <w:r w:rsidR="008428AC" w:rsidRPr="00702F11">
              <w:rPr>
                <w:rFonts w:ascii="Times New Roman" w:hAnsi="Times New Roman"/>
                <w:sz w:val="24"/>
                <w:szCs w:val="24"/>
              </w:rPr>
              <w:t xml:space="preserve"> нефти] // У истоков сибирской нефти. Аура Урая / Н. </w:t>
            </w:r>
            <w:proofErr w:type="spellStart"/>
            <w:r w:rsidR="008428AC" w:rsidRPr="00702F11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="008428AC" w:rsidRPr="00702F11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="008428AC" w:rsidRPr="00702F11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8428AC" w:rsidRPr="00702F11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="008428AC" w:rsidRPr="00702F11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="008428AC" w:rsidRPr="00702F11">
              <w:rPr>
                <w:rFonts w:ascii="Times New Roman" w:hAnsi="Times New Roman"/>
                <w:sz w:val="24"/>
                <w:szCs w:val="24"/>
              </w:rPr>
              <w:t>ента, 2005. - С. 75.</w:t>
            </w:r>
          </w:p>
          <w:p w:rsidR="00890AB3" w:rsidRPr="00632597" w:rsidRDefault="00890AB3" w:rsidP="00A61C05">
            <w:pPr>
              <w:pStyle w:val="21"/>
              <w:tabs>
                <w:tab w:val="left" w:pos="27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02F11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2F11" w:rsidRDefault="00702F11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16 августа</w:t>
            </w:r>
          </w:p>
          <w:p w:rsidR="00712A0F" w:rsidRPr="00712A0F" w:rsidRDefault="00712A0F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4417" w:rsidRDefault="00A3441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657178" cy="1198047"/>
                  <wp:effectExtent l="19050" t="0" r="172" b="0"/>
                  <wp:docPr id="20" name="Рисунок 3" descr="F:\фото печать\буров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печать\буров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298" cy="1198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2F11" w:rsidRPr="00702F11" w:rsidRDefault="008D3BD1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8D3BD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45</w:t>
            </w:r>
            <w:r w:rsidR="00702F11"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702F11" w:rsidRPr="00702F11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(1977)</w:t>
            </w:r>
            <w:r w:rsidR="00702F11"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введено в эксплуатацию </w:t>
            </w:r>
            <w:r w:rsidR="00702F11"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Даниловское месторождение</w:t>
            </w:r>
            <w:r w:rsidR="00702F11"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нефти, на территории которого трудится коллектив ЦДНГ- 4  ТПП «Урайнефтегаз». Даниловка - один из самых крупных и старейших промыслов предприятия, за историю которого добыто несколько десятков миллионов тонн чёрного золота. Здесь впервые </w:t>
            </w:r>
            <w:r w:rsidR="00702F11" w:rsidRPr="00702F11">
              <w:rPr>
                <w:rFonts w:ascii="Times New Roman" w:hAnsi="Times New Roman"/>
                <w:i w:val="0"/>
                <w:iCs/>
                <w:sz w:val="24"/>
                <w:szCs w:val="24"/>
              </w:rPr>
              <w:lastRenderedPageBreak/>
              <w:t>начали применять кустовое бурение наклонных скважин.</w:t>
            </w:r>
          </w:p>
          <w:p w:rsidR="00702F11" w:rsidRPr="0001164A" w:rsidRDefault="00702F11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702F11" w:rsidRPr="00702F11" w:rsidRDefault="00702F11" w:rsidP="0001164A">
            <w:pPr>
              <w:pStyle w:val="21"/>
              <w:tabs>
                <w:tab w:val="left" w:pos="270"/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F11">
              <w:rPr>
                <w:rFonts w:ascii="Times New Roman" w:hAnsi="Times New Roman"/>
                <w:sz w:val="24"/>
                <w:szCs w:val="24"/>
              </w:rPr>
              <w:t xml:space="preserve">Цех добычи нефти и газа № 4 //Нефтяная эра </w:t>
            </w:r>
            <w:proofErr w:type="spellStart"/>
            <w:r w:rsidRPr="00702F11">
              <w:rPr>
                <w:rFonts w:ascii="Times New Roman" w:hAnsi="Times New Roman"/>
                <w:sz w:val="24"/>
                <w:szCs w:val="24"/>
              </w:rPr>
              <w:t>Шаима</w:t>
            </w:r>
            <w:proofErr w:type="spellEnd"/>
            <w:r w:rsidRPr="00702F11">
              <w:rPr>
                <w:rFonts w:ascii="Times New Roman" w:hAnsi="Times New Roman"/>
                <w:sz w:val="24"/>
                <w:szCs w:val="24"/>
              </w:rPr>
              <w:t>.- М.: Книгоиздательство Пента; Передовые рекламные технологии, 2004. - С. 108.</w:t>
            </w:r>
          </w:p>
          <w:p w:rsidR="00702F11" w:rsidRPr="00702F11" w:rsidRDefault="003E20A1" w:rsidP="003E20A1">
            <w:pPr>
              <w:widowControl w:val="0"/>
              <w:tabs>
                <w:tab w:val="left" w:pos="1020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02F11" w:rsidRPr="00702F11">
              <w:rPr>
                <w:rFonts w:ascii="Times New Roman" w:hAnsi="Times New Roman"/>
                <w:iCs/>
                <w:sz w:val="24"/>
                <w:szCs w:val="24"/>
              </w:rPr>
              <w:t>// Знамя. - 2007. - 5 июля. - С. 2.</w:t>
            </w:r>
          </w:p>
          <w:p w:rsidR="00702F11" w:rsidRDefault="003E20A1" w:rsidP="00EA6CFD">
            <w:pPr>
              <w:widowControl w:val="0"/>
              <w:tabs>
                <w:tab w:val="left" w:pos="1020"/>
              </w:tabs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</w:t>
            </w:r>
            <w:r w:rsidR="00702F11" w:rsidRPr="00702F11">
              <w:rPr>
                <w:rFonts w:ascii="Times New Roman" w:hAnsi="Times New Roman"/>
                <w:iCs/>
                <w:sz w:val="24"/>
                <w:szCs w:val="24"/>
              </w:rPr>
              <w:t>// Знамя. - 2007. - 30 авг. - С. 2.</w:t>
            </w:r>
          </w:p>
          <w:p w:rsidR="00EA6CFD" w:rsidRPr="00702F11" w:rsidRDefault="00EA6CFD" w:rsidP="00702F11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</w:p>
        </w:tc>
      </w:tr>
      <w:tr w:rsidR="00EA6CFD" w:rsidRPr="00A14713" w:rsidTr="00135792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6CFD" w:rsidRDefault="00EA6CF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15 августа</w:t>
            </w: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  <w:p w:rsidR="001B34ED" w:rsidRPr="005A3EA9" w:rsidRDefault="001B34ED" w:rsidP="006D5A07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B92" w:rsidRDefault="000D6B92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334550" cy="2004714"/>
                  <wp:effectExtent l="19050" t="0" r="0" b="0"/>
                  <wp:docPr id="7" name="Рисунок 2" descr="C:\Documents and Settings\MostovenkoEV\Мои документы\Мои рисунки\фото\2012-11 (ноя)\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402" cy="20074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6CFD" w:rsidRDefault="008D3BD1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 w:rsidRPr="008D3BD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75</w:t>
            </w:r>
            <w:r w:rsidR="00EA6CF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назад (1947) родилась </w:t>
            </w:r>
            <w:proofErr w:type="spellStart"/>
            <w:r w:rsidR="00EA6CFD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Подбу</w:t>
            </w:r>
            <w:r w:rsidR="00995630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цкая</w:t>
            </w:r>
            <w:proofErr w:type="spellEnd"/>
            <w:r w:rsidR="00995630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Клавдия Ивановна, </w:t>
            </w:r>
            <w:r w:rsidR="00995630" w:rsidRPr="00995630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«Ветеран труда», «Отличник народного просвещения».</w:t>
            </w:r>
          </w:p>
          <w:p w:rsidR="00EA6CFD" w:rsidRDefault="00EA6CFD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Клавдия Ивановна родилась в селе </w:t>
            </w:r>
            <w:proofErr w:type="spellStart"/>
            <w:proofErr w:type="gramStart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Ново-Знаменка</w:t>
            </w:r>
            <w:proofErr w:type="spellEnd"/>
            <w:proofErr w:type="gramEnd"/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,</w:t>
            </w:r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spellStart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Исилькульского</w:t>
            </w:r>
            <w:proofErr w:type="spellEnd"/>
            <w:r w:rsidR="00AA2887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района, Омской области.</w:t>
            </w:r>
          </w:p>
          <w:p w:rsidR="00AA2887" w:rsidRDefault="00AA288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1954 году </w:t>
            </w:r>
            <w:proofErr w:type="gram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поступила в среднюю школу №41 города Исилькуля и в 1965 году окончила</w:t>
            </w:r>
            <w:proofErr w:type="gram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ее.</w:t>
            </w:r>
          </w:p>
          <w:p w:rsidR="00AA2887" w:rsidRDefault="00AA2887" w:rsidP="00702F11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24 августа 1965 по 26 августа 1966 работала учителем сельской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Кромской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школы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Исилькульского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Омской области.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связи с переездом в город Томск с 03.09.1966 по 30.09.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69 работала воспитателем в детском саду №31.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С 1969 по 1971 годы училась в Т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омском государственном педагогическом институте.  В связи с замужеством перевелась в город Майкоп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в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Адыгейский педагогический институт, который закончила в 1973 году.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По направлению Министерства просвещения РСФСР была направлена учителем русского языка и литературы в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Шугурскую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8-летнюю школу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Кондинского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района, Тюменской области.  В связи с изменением места жительства с 01.03.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80 по 01.01.1982 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года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работала директором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Чантырской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8-ми летней школы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Кондинского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района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Тюменской области.</w:t>
            </w:r>
          </w:p>
          <w:p w:rsidR="00AA2887" w:rsidRDefault="00AA2887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1982 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году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переехала в город Урай и была приглашена на работу инспектором Урайского городского отдела народного образования по учебно-воспитательной работе.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1985 года работала завучем школы №4, с 1988 года заместитель директора по учебно-воспитательной работе школы №6.</w:t>
            </w:r>
          </w:p>
          <w:p w:rsidR="004255B2" w:rsidRDefault="00EC3C24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С 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октября 19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98</w:t>
            </w:r>
            <w:r w:rsidR="00E1653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года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работала директором информац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ионно-методического центра при У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правлении образования.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28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августа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2002</w:t>
            </w:r>
            <w:r w:rsidR="00EC3C2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года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уволилась в связи с </w:t>
            </w:r>
            <w:r w:rsidRPr="00D7590E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уходом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на пенсию.</w:t>
            </w:r>
          </w:p>
          <w:p w:rsidR="004255B2" w:rsidRDefault="004255B2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Проработав учителем 37 лет, Клавдия Ивановна была неоднократно отмечена благодарственными письмами, почетными грамотами.</w:t>
            </w:r>
          </w:p>
          <w:p w:rsidR="004255B2" w:rsidRDefault="00EC3C24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В 1990 была награждена медалью «Ветеран труда».</w:t>
            </w:r>
          </w:p>
          <w:p w:rsidR="004255B2" w:rsidRDefault="00EC3C24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 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мая 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2001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года</w:t>
            </w:r>
            <w:r w:rsidR="004255B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Клавдия Ивановна защитила на заседании </w:t>
            </w:r>
            <w:r w:rsidR="00B1602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диссертационного совета  в Тюменском государственном университете диссертацию на тему «Педагогическая компетентность как фактор предупреждения отчуждения младших школьников от образовательного процесса».</w:t>
            </w:r>
          </w:p>
          <w:p w:rsidR="00B1602D" w:rsidRDefault="00B1602D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lastRenderedPageBreak/>
              <w:t xml:space="preserve">     </w:t>
            </w:r>
            <w:r w:rsidR="00E1653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Решением диссертационного С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овета ей присуждена ученая степень кандидата педагогических наук.</w:t>
            </w:r>
          </w:p>
          <w:p w:rsidR="00B1602D" w:rsidRDefault="00B1602D" w:rsidP="00AA2887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</w:p>
          <w:p w:rsidR="001B34ED" w:rsidRDefault="00B1602D" w:rsidP="001B34ED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документы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творческой, служебной деятельности, фотографии</w:t>
            </w:r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Подбуцкой</w:t>
            </w:r>
            <w:proofErr w:type="spellEnd"/>
            <w:r w:rsidR="001B34ED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К.И.,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1B34ED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которые были переданы </w:t>
            </w:r>
            <w:r w:rsidR="001B34ED" w:rsidRPr="00D7590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е</w:t>
            </w:r>
            <w:r w:rsidR="00D7590E" w:rsidRPr="00D7590E">
              <w:rPr>
                <w:rFonts w:ascii="Times New Roman" w:hAnsi="Times New Roman"/>
                <w:i w:val="0"/>
                <w:sz w:val="24"/>
                <w:szCs w:val="24"/>
                <w:lang w:eastAsia="en-US"/>
              </w:rPr>
              <w:t>ю</w:t>
            </w:r>
            <w:r w:rsidR="001B34ED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на государственное хранение в феврале 2004 года.</w:t>
            </w:r>
          </w:p>
          <w:p w:rsidR="00B1602D" w:rsidRDefault="00B1602D" w:rsidP="00B1602D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B1602D" w:rsidRDefault="00B1602D" w:rsidP="00B1602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п.22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  <w:p w:rsidR="000D6B92" w:rsidRPr="00EA6CFD" w:rsidRDefault="000D6B92" w:rsidP="00B1602D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Ф.фото, ед.хр. 846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085608" w:rsidRDefault="00085608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85608" w:rsidRDefault="00085608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6D5A07" w:rsidRPr="00447342" w:rsidRDefault="006D5A07" w:rsidP="006D5A07">
      <w:pPr>
        <w:pStyle w:val="4"/>
        <w:spacing w:before="0" w:line="0" w:lineRule="atLeast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447342">
        <w:rPr>
          <w:rFonts w:ascii="Times New Roman" w:hAnsi="Times New Roman" w:cs="Times New Roman"/>
          <w:color w:val="auto"/>
          <w:sz w:val="24"/>
          <w:szCs w:val="24"/>
          <w:u w:val="single"/>
        </w:rPr>
        <w:t>Сентябрь</w:t>
      </w: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BD0B95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B95" w:rsidRDefault="0018466E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 сентября</w:t>
            </w:r>
          </w:p>
          <w:p w:rsidR="005A3EA9" w:rsidRPr="005A3EA9" w:rsidRDefault="005A3EA9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260A" w:rsidRDefault="0096260A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48631" cy="1754660"/>
                  <wp:effectExtent l="19050" t="0" r="0" b="0"/>
                  <wp:docPr id="4" name="Рисунок 4" descr="http://www.uray.ru/upload/image001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uray.ru/upload/image001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882" cy="1754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260A" w:rsidRDefault="0096260A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890AB3" w:rsidRDefault="00A237C2" w:rsidP="00A237C2">
            <w:pPr>
              <w:pStyle w:val="1"/>
              <w:shd w:val="clear" w:color="auto" w:fill="FFFFFF"/>
              <w:spacing w:before="0" w:after="96"/>
              <w:jc w:val="both"/>
              <w:outlineLvl w:val="0"/>
              <w:rPr>
                <w:rFonts w:ascii="Georgia" w:hAnsi="Georgia"/>
                <w:b w:val="0"/>
                <w:color w:val="263238"/>
                <w:sz w:val="29"/>
                <w:szCs w:val="29"/>
              </w:rPr>
            </w:pPr>
            <w:r>
              <w:rPr>
                <w:rFonts w:ascii="Times New Roman" w:hAnsi="Times New Roman"/>
                <w:b w:val="0"/>
                <w:i w:val="0"/>
                <w:sz w:val="24"/>
                <w:szCs w:val="24"/>
              </w:rPr>
              <w:t xml:space="preserve">          </w:t>
            </w:r>
            <w:r w:rsidR="00E42AA5" w:rsidRPr="00A237C2">
              <w:rPr>
                <w:rFonts w:ascii="Times New Roman" w:hAnsi="Times New Roman"/>
                <w:i w:val="0"/>
                <w:sz w:val="24"/>
                <w:szCs w:val="24"/>
              </w:rPr>
              <w:t>15</w:t>
            </w:r>
            <w:r w:rsidR="0018466E" w:rsidRPr="00A237C2">
              <w:rPr>
                <w:rFonts w:ascii="Times New Roman" w:hAnsi="Times New Roman"/>
                <w:i w:val="0"/>
                <w:sz w:val="24"/>
                <w:szCs w:val="24"/>
              </w:rPr>
              <w:t xml:space="preserve"> лет назад (2007)</w:t>
            </w:r>
            <w:r w:rsidR="0018466E" w:rsidRPr="0096260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96260A" w:rsidRPr="0096260A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</w:rPr>
              <w:t>школа-гимназия</w:t>
            </w:r>
            <w:r w:rsidR="0096260A" w:rsidRPr="0096260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</w:t>
            </w:r>
            <w:r w:rsidR="0096260A" w:rsidRPr="00013A64">
              <w:rPr>
                <w:rFonts w:ascii="Times New Roman" w:hAnsi="Times New Roman"/>
                <w:b w:val="0"/>
                <w:iCs/>
                <w:sz w:val="24"/>
                <w:szCs w:val="24"/>
              </w:rPr>
              <w:t>ныне</w:t>
            </w:r>
            <w:r w:rsidR="0096260A" w:rsidRPr="0096260A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- </w:t>
            </w:r>
            <w:r w:rsidR="00890AB3" w:rsidRPr="00890AB3">
              <w:rPr>
                <w:rFonts w:ascii="Times New Roman" w:hAnsi="Times New Roman"/>
                <w:bCs/>
                <w:i w:val="0"/>
                <w:color w:val="263238"/>
                <w:sz w:val="24"/>
                <w:szCs w:val="24"/>
              </w:rPr>
              <w:t>Муниципальное бюджетное общеобразовательное учреждение гимназия имени Анатолия Иосифовича Яковлева</w:t>
            </w:r>
          </w:p>
          <w:p w:rsidR="0096260A" w:rsidRPr="0096260A" w:rsidRDefault="0096260A" w:rsidP="0096260A">
            <w:pPr>
              <w:pStyle w:val="a9"/>
              <w:spacing w:after="0"/>
              <w:ind w:left="3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2F11">
              <w:rPr>
                <w:rFonts w:ascii="Times New Roman" w:hAnsi="Times New Roman"/>
                <w:i w:val="0"/>
                <w:sz w:val="24"/>
                <w:szCs w:val="24"/>
              </w:rPr>
              <w:t xml:space="preserve">отпраздновала новоселье, открыв двери просторного, светлого здания в микрорайоне «Западный» </w:t>
            </w:r>
            <w:r w:rsidRPr="00702F1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Pr="00702F11">
              <w:rPr>
                <w:rFonts w:ascii="Times New Roman" w:hAnsi="Times New Roman"/>
                <w:i w:val="0"/>
                <w:sz w:val="24"/>
                <w:szCs w:val="24"/>
              </w:rPr>
              <w:t>для 800 учащихся.</w:t>
            </w:r>
          </w:p>
          <w:p w:rsidR="0096260A" w:rsidRPr="0096260A" w:rsidRDefault="0096260A" w:rsidP="0096260A">
            <w:pPr>
              <w:pStyle w:val="a9"/>
              <w:overflowPunct w:val="0"/>
              <w:autoSpaceDE w:val="0"/>
              <w:autoSpaceDN w:val="0"/>
              <w:adjustRightInd w:val="0"/>
              <w:spacing w:after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6260A" w:rsidRPr="0096260A" w:rsidRDefault="003E20A1" w:rsidP="00D7590E">
            <w:pPr>
              <w:pStyle w:val="a9"/>
              <w:overflowPunct w:val="0"/>
              <w:autoSpaceDE w:val="0"/>
              <w:autoSpaceDN w:val="0"/>
              <w:adjustRightInd w:val="0"/>
              <w:spacing w:after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Ф.27, оп.1 </w:t>
            </w:r>
            <w:r w:rsidRPr="006D40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60A" w:rsidRPr="0096260A">
              <w:rPr>
                <w:rFonts w:ascii="Times New Roman" w:hAnsi="Times New Roman"/>
                <w:iCs/>
                <w:sz w:val="24"/>
                <w:szCs w:val="24"/>
              </w:rPr>
              <w:t>// Знамя. - 2007. - 19 июля. - С. 7.</w:t>
            </w:r>
          </w:p>
          <w:p w:rsidR="0096260A" w:rsidRPr="0096260A" w:rsidRDefault="00D7590E" w:rsidP="00D7590E">
            <w:pPr>
              <w:pStyle w:val="a9"/>
              <w:overflowPunct w:val="0"/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gramStart"/>
            <w:r w:rsidR="0096260A" w:rsidRPr="0096260A">
              <w:rPr>
                <w:rFonts w:ascii="Times New Roman" w:hAnsi="Times New Roman"/>
                <w:iCs/>
                <w:sz w:val="24"/>
                <w:szCs w:val="24"/>
              </w:rPr>
              <w:t>Новая</w:t>
            </w:r>
            <w:proofErr w:type="gramEnd"/>
            <w:r w:rsidR="0096260A" w:rsidRPr="0096260A">
              <w:rPr>
                <w:rFonts w:ascii="Times New Roman" w:hAnsi="Times New Roman"/>
                <w:iCs/>
                <w:sz w:val="24"/>
                <w:szCs w:val="24"/>
              </w:rPr>
              <w:t xml:space="preserve"> школа в микрорайоне “Западный» сегодня принимает своих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</w:t>
            </w:r>
            <w:r w:rsidR="0096260A" w:rsidRPr="0096260A">
              <w:rPr>
                <w:rFonts w:ascii="Times New Roman" w:hAnsi="Times New Roman"/>
                <w:iCs/>
                <w:sz w:val="24"/>
                <w:szCs w:val="24"/>
              </w:rPr>
              <w:t>учеников // Знамя. - 2007. - 1 сент. - С. 1.</w:t>
            </w:r>
          </w:p>
          <w:p w:rsidR="0096260A" w:rsidRPr="0096260A" w:rsidRDefault="0096260A" w:rsidP="00D7590E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260A">
              <w:rPr>
                <w:rFonts w:ascii="Times New Roman" w:hAnsi="Times New Roman"/>
                <w:sz w:val="24"/>
                <w:szCs w:val="24"/>
              </w:rPr>
              <w:t>Львов, Г. [Открыло двери для учащихся новое здание гимназии] / Г. Львов // Знамя. - 2007. - 4 сент. - С. 1.</w:t>
            </w:r>
          </w:p>
          <w:p w:rsidR="00BD0B95" w:rsidRPr="00FB427A" w:rsidRDefault="00BD0B95" w:rsidP="0096260A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  <w:highlight w:val="yellow"/>
              </w:rPr>
            </w:pPr>
          </w:p>
        </w:tc>
      </w:tr>
      <w:tr w:rsidR="0018466E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466E" w:rsidRDefault="001874C4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3</w:t>
            </w:r>
            <w:r w:rsidR="0018466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сентября</w:t>
            </w:r>
          </w:p>
          <w:p w:rsidR="005A3EA9" w:rsidRPr="005A3EA9" w:rsidRDefault="005A3EA9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3361" w:rsidRDefault="00023361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006600" cy="1389756"/>
                  <wp:effectExtent l="19050" t="0" r="0" b="0"/>
                  <wp:docPr id="23" name="Рисунок 3" descr="C:\Documents and Settings\MostovenkoEV\Мои документы\Мои рисунки\фото из Музея к дню нефтяников\печать к 50-летию Шаимской нефти\скв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MostovenkoEV\Мои документы\Мои рисунки\фото из Музея к дню нефтяников\печать к 50-летию Шаимской нефти\скв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58" cy="1394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6E" w:rsidRDefault="00013A64" w:rsidP="00BD0B95">
            <w:pPr>
              <w:ind w:left="-108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40</w:t>
            </w:r>
            <w:r w:rsidR="0018466E" w:rsidRPr="00FB427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(1982)</w:t>
            </w:r>
            <w:r w:rsidR="0018466E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14B01">
              <w:rPr>
                <w:rFonts w:ascii="Times New Roman" w:hAnsi="Times New Roman"/>
                <w:i w:val="0"/>
                <w:sz w:val="24"/>
                <w:szCs w:val="24"/>
              </w:rPr>
              <w:t>н</w:t>
            </w:r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а берегу реки </w:t>
            </w:r>
            <w:proofErr w:type="spellStart"/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>Конды</w:t>
            </w:r>
            <w:proofErr w:type="spellEnd"/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состоялся митинг по случаю откр</w:t>
            </w:r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ытия монумента на скважине Р-</w:t>
            </w:r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6 </w:t>
            </w:r>
            <w:proofErr w:type="spellStart"/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Трёхозё</w:t>
            </w:r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>рного</w:t>
            </w:r>
            <w:proofErr w:type="spellEnd"/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proofErr w:type="gramStart"/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>месторождения</w:t>
            </w:r>
            <w:proofErr w:type="gramEnd"/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из которой в 1960 году  впервые в Западной Сибири ударил промышленный фонтан нефти</w:t>
            </w:r>
            <w:r w:rsidR="001874C4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  <w:r w:rsidR="0018466E" w:rsidRPr="00FB427A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1874C4" w:rsidRDefault="001874C4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  <w:p w:rsidR="001874C4" w:rsidRPr="001874C4" w:rsidRDefault="00135792" w:rsidP="001874C4">
            <w:pPr>
              <w:pStyle w:val="21"/>
              <w:tabs>
                <w:tab w:val="left" w:pos="45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Ф.27, оп.1, ед.хр.61</w:t>
            </w:r>
            <w:r w:rsidR="001874C4" w:rsidRPr="001874C4">
              <w:rPr>
                <w:rFonts w:ascii="Times New Roman" w:hAnsi="Times New Roman"/>
                <w:sz w:val="24"/>
                <w:szCs w:val="24"/>
              </w:rPr>
              <w:t xml:space="preserve"> // Знамя. - 1982. - 7 сент. -  С. 1.</w:t>
            </w:r>
          </w:p>
          <w:p w:rsidR="001874C4" w:rsidRPr="00FB427A" w:rsidRDefault="001874C4" w:rsidP="00BD0B95">
            <w:pPr>
              <w:ind w:left="-108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50547C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C" w:rsidRDefault="0050547C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6 сентября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547C" w:rsidRDefault="0050547C" w:rsidP="00BD0B95">
            <w:pPr>
              <w:ind w:left="-108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</w:t>
            </w:r>
            <w:r w:rsidR="00E14B01">
              <w:rPr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446638" cy="1631005"/>
                  <wp:effectExtent l="19050" t="0" r="0" b="0"/>
                  <wp:docPr id="30" name="Рисунок 3" descr="C:\Users\MostovenkoEV\Desktop\ДАТЫ из САЙТА\K1024_DSC_5287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stovenkoEV\Desktop\ДАТЫ из САЙТА\K1024_DSC_5287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821" cy="1631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547C" w:rsidRDefault="00013A64" w:rsidP="00013A64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    </w:t>
            </w:r>
            <w:r w:rsidR="0050547C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5 лет назад (2017) </w:t>
            </w:r>
            <w:r w:rsidR="00E14B01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>в</w:t>
            </w:r>
            <w:r w:rsidR="0050547C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первом микрорайоне Урая снесли последнюю ветхую «деревяшку».</w:t>
            </w:r>
          </w:p>
          <w:p w:rsidR="0050547C" w:rsidRPr="00A420D1" w:rsidRDefault="0095141C" w:rsidP="00A420D1">
            <w:pPr>
              <w:shd w:val="clear" w:color="auto" w:fill="FFFFFF"/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</w:t>
            </w:r>
            <w:r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</w:t>
            </w:r>
            <w:proofErr w:type="spellStart"/>
            <w:r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Урайские</w:t>
            </w:r>
            <w:proofErr w:type="spellEnd"/>
            <w:r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градостроители это с</w:t>
            </w:r>
            <w:r w:rsidR="0050547C"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обытие посчитали знаковым</w:t>
            </w:r>
            <w:r w:rsidR="00E16532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,</w:t>
            </w:r>
            <w:r w:rsidR="0050547C"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и пригласили стать его свидетелями городскую общественность, первых лиц руководства муниципального образования, бывших жильцов этого дома, нашли даже тех строителей, кто строил деревянную </w:t>
            </w:r>
            <w:proofErr w:type="spellStart"/>
            <w:r w:rsidR="0050547C"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двухэтажку</w:t>
            </w:r>
            <w:proofErr w:type="spellEnd"/>
            <w:r w:rsidR="0050547C"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.</w:t>
            </w:r>
          </w:p>
          <w:p w:rsidR="00A420D1" w:rsidRDefault="00A420D1" w:rsidP="00A420D1">
            <w:pPr>
              <w:shd w:val="clear" w:color="auto" w:fill="FFFFFF"/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         Деревянный дом 60-хх.  годов постройки по адресу мкр.1, №34  стал последним в этом районе, после его</w:t>
            </w:r>
            <w:r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сно</w:t>
            </w:r>
            <w:r>
              <w:rPr>
                <w:rFonts w:ascii="Times New Roman" w:eastAsia="Times New Roman" w:hAnsi="Times New Roman"/>
                <w:i w:val="0"/>
                <w:sz w:val="24"/>
                <w:szCs w:val="24"/>
              </w:rPr>
              <w:t>са первый микрорайон Урая стал</w:t>
            </w:r>
            <w:r w:rsidRPr="00A420D1">
              <w:rPr>
                <w:rFonts w:ascii="Times New Roman" w:eastAsia="Times New Roman" w:hAnsi="Times New Roman"/>
                <w:i w:val="0"/>
                <w:sz w:val="24"/>
                <w:szCs w:val="24"/>
              </w:rPr>
              <w:t xml:space="preserve"> городским районном, полностью построенным в капитальном  исполнении.</w:t>
            </w:r>
          </w:p>
          <w:p w:rsidR="00E14B01" w:rsidRDefault="00E14B01" w:rsidP="00A420D1">
            <w:pPr>
              <w:shd w:val="clear" w:color="auto" w:fill="FFFFFF"/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</w:p>
          <w:p w:rsidR="00E14B01" w:rsidRPr="00013A64" w:rsidRDefault="000F1E44" w:rsidP="00A420D1">
            <w:pPr>
              <w:shd w:val="clear" w:color="auto" w:fill="FFFFFF"/>
              <w:spacing w:line="0" w:lineRule="atLeast"/>
              <w:jc w:val="both"/>
              <w:rPr>
                <w:rFonts w:ascii="Times New Roman" w:eastAsia="Times New Roman" w:hAnsi="Times New Roman"/>
                <w:i w:val="0"/>
                <w:sz w:val="24"/>
                <w:szCs w:val="24"/>
              </w:rPr>
            </w:pPr>
            <w:hyperlink r:id="rId31" w:history="1"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http</w:t>
              </w:r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://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uray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.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ru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/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znakovoe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sobytie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-</w:t>
              </w:r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v</w:t>
              </w:r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pervom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  <w:lang w:val="en-US"/>
                </w:rPr>
                <w:t>mikrorayon</w:t>
              </w:r>
              <w:proofErr w:type="spellEnd"/>
              <w:r w:rsidR="00E14B01" w:rsidRPr="00013A64">
                <w:rPr>
                  <w:rStyle w:val="ab"/>
                  <w:rFonts w:ascii="Times New Roman" w:eastAsia="Times New Roman" w:hAnsi="Times New Roman"/>
                  <w:i w:val="0"/>
                  <w:color w:val="auto"/>
                  <w:kern w:val="36"/>
                  <w:sz w:val="24"/>
                  <w:szCs w:val="24"/>
                </w:rPr>
                <w:t>/</w:t>
              </w:r>
            </w:hyperlink>
          </w:p>
          <w:p w:rsidR="0050547C" w:rsidRDefault="0050547C" w:rsidP="00BD0B95">
            <w:pPr>
              <w:ind w:left="-108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</w:tc>
      </w:tr>
      <w:tr w:rsidR="00142C89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89" w:rsidRDefault="00142C89" w:rsidP="00FB427A">
            <w:pPr>
              <w:spacing w:after="200" w:line="276" w:lineRule="auto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7 сентября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C89" w:rsidRDefault="00142C89" w:rsidP="00BD0B95">
            <w:pPr>
              <w:ind w:left="-108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3323494" cy="2215662"/>
                  <wp:effectExtent l="19050" t="0" r="0" b="0"/>
                  <wp:docPr id="27" name="Рисунок 2" descr="C:\Users\MostovenkoEV\Desktop\ДАТЫ из САЙТА\K1024_DSC_53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tovenkoEV\Desktop\ДАТЫ из САЙТА\K1024_DSC_53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4446" cy="2222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2C89" w:rsidRDefault="00142C89" w:rsidP="00BD0B95">
            <w:pPr>
              <w:ind w:left="-108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142C89" w:rsidRDefault="00013A64" w:rsidP="00142C89">
            <w:pPr>
              <w:ind w:left="33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   </w:t>
            </w:r>
            <w:r w:rsidR="00142C89"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5 лет назад (2017) в третьем микрорайоне появился новый арт-объект «Я люблю Урай». </w:t>
            </w:r>
          </w:p>
          <w:p w:rsidR="00142C89" w:rsidRDefault="00142C89" w:rsidP="008B0C8D">
            <w:pPr>
              <w:jc w:val="both"/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t xml:space="preserve">         </w:t>
            </w:r>
            <w:r w:rsidRPr="00142C89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Идея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появления</w:t>
            </w:r>
            <w:r w:rsidR="008B0C8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арт-объекта</w:t>
            </w:r>
            <w:r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принадлежит Молодежной палате Урая.</w:t>
            </w:r>
            <w:r w:rsidR="0063584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Градостроительно-художественный совет утвердил место ее расположения – в районе дома №7 в третьем микрорайоне. Работы по изготовлению и монтажу архитектурной формы взял на себя руководитель «Нефтедорстроя», депутат</w:t>
            </w:r>
            <w:r w:rsidR="008B0C8D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фракции «Единая Россия»</w:t>
            </w:r>
            <w:r w:rsidR="00635848">
              <w:rPr>
                <w:rFonts w:ascii="Times New Roman" w:hAnsi="Times New Roman"/>
                <w:i w:val="0"/>
                <w:noProof/>
                <w:sz w:val="24"/>
                <w:szCs w:val="24"/>
              </w:rPr>
              <w:t xml:space="preserve"> городской Думы Вячеслав Моряков. </w:t>
            </w:r>
          </w:p>
          <w:p w:rsidR="000A5DCD" w:rsidRDefault="000A5DCD" w:rsidP="00142C89">
            <w:pPr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  <w:p w:rsidR="00445B38" w:rsidRPr="00C22805" w:rsidRDefault="00445B38" w:rsidP="00445B38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8B0C8D">
              <w:rPr>
                <w:rFonts w:ascii="Times New Roman" w:hAnsi="Times New Roman"/>
                <w:iCs/>
                <w:sz w:val="24"/>
                <w:szCs w:val="24"/>
              </w:rPr>
              <w:t>, ед.хр.211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</w:t>
            </w:r>
            <w:r>
              <w:rPr>
                <w:rFonts w:ascii="Times New Roman" w:hAnsi="Times New Roman"/>
                <w:sz w:val="24"/>
                <w:szCs w:val="24"/>
              </w:rPr>
              <w:t>Знамя. - 2017. – 12 сент. - С. 4</w:t>
            </w:r>
            <w:r w:rsidRPr="00C2280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45B38" w:rsidRPr="008B0C8D" w:rsidRDefault="000F1E44" w:rsidP="00142C89">
            <w:pPr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  <w:hyperlink r:id="rId33" w:history="1"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http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://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uray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.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ru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/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priznatsya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v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lyubvi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k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gorodu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i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proofErr w:type="spellStart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sdelat</w:t>
              </w:r>
              <w:proofErr w:type="spellEnd"/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-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  <w:lang w:val="en-US"/>
                </w:rPr>
                <w:t>f</w:t>
              </w:r>
              <w:r w:rsidR="008B0C8D" w:rsidRPr="008B0C8D">
                <w:rPr>
                  <w:rStyle w:val="ab"/>
                  <w:rFonts w:ascii="Georgia" w:eastAsia="Times New Roman" w:hAnsi="Georgia"/>
                  <w:color w:val="auto"/>
                  <w:kern w:val="36"/>
                  <w:sz w:val="24"/>
                  <w:szCs w:val="24"/>
                </w:rPr>
                <w:t>/</w:t>
              </w:r>
            </w:hyperlink>
          </w:p>
          <w:p w:rsidR="000A5DCD" w:rsidRPr="00142C89" w:rsidRDefault="000A5DCD" w:rsidP="00142C89">
            <w:pPr>
              <w:rPr>
                <w:rFonts w:ascii="Times New Roman" w:hAnsi="Times New Roman"/>
                <w:i w:val="0"/>
                <w:noProof/>
                <w:sz w:val="24"/>
                <w:szCs w:val="24"/>
              </w:rPr>
            </w:pPr>
          </w:p>
        </w:tc>
      </w:tr>
      <w:tr w:rsidR="006537F5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7F5" w:rsidRDefault="00FB427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11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DA6" w:rsidRDefault="00D53DA6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053750" cy="1464244"/>
                  <wp:effectExtent l="19050" t="0" r="0" b="0"/>
                  <wp:docPr id="9" name="Рисунок 4" descr="C:\Documents and Settings\MostovenkoEV\Мои документы\Мои рисунки\фото\2012-11 (ноя)\9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ostovenkoEV\Мои документы\Мои рисунки\фото\2012-11 (ноя)\9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390" cy="14693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05" w:rsidRPr="00C22805" w:rsidRDefault="00013A64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FB427A" w:rsidRPr="00C22805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(2002)</w:t>
            </w:r>
            <w:r w:rsidR="00C22805"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открыт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храм Александра </w:t>
            </w:r>
            <w:proofErr w:type="gramStart"/>
            <w:r w:rsidR="00D50BF6"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Невского</w:t>
            </w:r>
            <w:proofErr w:type="gramEnd"/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  <w:r w:rsidR="00D50BF6">
              <w:rPr>
                <w:i w:val="0"/>
                <w:iCs/>
              </w:rPr>
              <w:t xml:space="preserve"> </w:t>
            </w:r>
            <w:r w:rsidR="00C22805" w:rsidRPr="00C22805">
              <w:rPr>
                <w:rFonts w:ascii="Times New Roman" w:hAnsi="Times New Roman"/>
                <w:i w:val="0"/>
                <w:sz w:val="24"/>
                <w:szCs w:val="24"/>
              </w:rPr>
              <w:t>Воздвигнут он в честь князя Александра Невского на высоком берегу реки Колос, рядом с городским больничным комплексом.</w:t>
            </w:r>
          </w:p>
          <w:p w:rsidR="00C22805" w:rsidRDefault="00C22805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E16532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Идея возведения храма принадлежит бывшему главе города Александру Ивановичу Петрову, руководившему в то время строительной фирмой «Алекс», на средства и силами которой он и был построен, а после передан в дар урайцам к 2000-летию Христианства и 35-летию города. На освещение храма в город прибыл его архиепископ Тобольский и Тюменский Димитрий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A415E" w:rsidRPr="00C22805" w:rsidRDefault="00EA415E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C22805" w:rsidRPr="003A39EE" w:rsidRDefault="00C22805" w:rsidP="00C22805">
            <w:pPr>
              <w:pStyle w:val="21"/>
              <w:spacing w:after="0" w:line="0" w:lineRule="atLeast"/>
              <w:jc w:val="both"/>
              <w:rPr>
                <w:sz w:val="10"/>
                <w:szCs w:val="10"/>
              </w:rPr>
            </w:pPr>
            <w:r w:rsidRPr="00C22805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</w:p>
          <w:p w:rsidR="00C22805" w:rsidRPr="00C22805" w:rsidRDefault="00EA415E" w:rsidP="00D53DA6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, ед.хр.102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Знамя. - 2000. - 8 янв. - С. 2.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2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 xml:space="preserve">ед.хр.107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Знамя. - 2001. - 28 сент. - С.1. 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- 2002. -10 сент. - С. 1.</w:t>
            </w:r>
          </w:p>
          <w:p w:rsidR="00C22805" w:rsidRPr="00C22805" w:rsidRDefault="00D53DA6" w:rsidP="00D53DA6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-2002. - 12 окт. - С. 2.</w:t>
            </w:r>
          </w:p>
          <w:p w:rsidR="00C22805" w:rsidRPr="00C22805" w:rsidRDefault="00C22805" w:rsidP="00C22805">
            <w:pPr>
              <w:pStyle w:val="21"/>
              <w:numPr>
                <w:ilvl w:val="0"/>
                <w:numId w:val="10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270" w:hanging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sz w:val="24"/>
                <w:szCs w:val="24"/>
              </w:rPr>
              <w:t>Аура Урая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[храм Святого Благоверного князя Александра Невского] // У истоков сибирской нефти. Аура Урая / Н. </w:t>
            </w:r>
            <w:proofErr w:type="spellStart"/>
            <w:r w:rsidRPr="00C22805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C22805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C2280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C22805">
              <w:rPr>
                <w:rFonts w:ascii="Times New Roman" w:hAnsi="Times New Roman"/>
                <w:sz w:val="24"/>
                <w:szCs w:val="24"/>
              </w:rPr>
              <w:t>ента, 2005. - С. 121-123.</w:t>
            </w:r>
          </w:p>
          <w:p w:rsidR="00753723" w:rsidRPr="00A94753" w:rsidRDefault="00A94753" w:rsidP="00B4432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 w:rsidRPr="00A94753">
              <w:rPr>
                <w:rFonts w:ascii="Times New Roman" w:hAnsi="Times New Roman"/>
                <w:sz w:val="24"/>
                <w:szCs w:val="24"/>
              </w:rPr>
              <w:t>Ф.фото № 957</w:t>
            </w:r>
          </w:p>
        </w:tc>
      </w:tr>
      <w:tr w:rsidR="00EF7CA0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CA0" w:rsidRDefault="0018466E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11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0D77" w:rsidRDefault="00ED0D77" w:rsidP="00ED0D77">
            <w:pPr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733255" cy="1116000"/>
                  <wp:effectExtent l="19050" t="0" r="295" b="0"/>
                  <wp:docPr id="10" name="Рисунок 5" descr="C:\Documents and Settings\MostovenkoEV\Мои документы\Мои рисунки\фото\2012-11 (ноя)\сканирование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MostovenkoEV\Мои документы\Мои рисунки\фото\2012-11 (ноя)\сканирование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687" cy="1116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466E" w:rsidRDefault="00013A64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</w:t>
            </w:r>
            <w:r w:rsidR="00E42AA5">
              <w:rPr>
                <w:rFonts w:ascii="Times New Roman" w:hAnsi="Times New Roman"/>
                <w:b/>
                <w:i w:val="0"/>
                <w:sz w:val="24"/>
                <w:szCs w:val="24"/>
              </w:rPr>
              <w:t>20</w:t>
            </w:r>
            <w:r w:rsidR="0018466E" w:rsidRPr="00FB427A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(2002) </w:t>
            </w:r>
            <w:r w:rsidR="0018466E">
              <w:rPr>
                <w:rFonts w:ascii="Times New Roman" w:hAnsi="Times New Roman"/>
                <w:i w:val="0"/>
                <w:sz w:val="24"/>
                <w:szCs w:val="24"/>
              </w:rPr>
              <w:t>с</w:t>
            </w:r>
            <w:r w:rsidR="00A94753">
              <w:rPr>
                <w:rFonts w:ascii="Times New Roman" w:hAnsi="Times New Roman"/>
                <w:i w:val="0"/>
                <w:sz w:val="24"/>
                <w:szCs w:val="24"/>
              </w:rPr>
              <w:t>остояла</w:t>
            </w:r>
            <w:r w:rsidR="0018466E" w:rsidRPr="0018466E">
              <w:rPr>
                <w:rFonts w:ascii="Times New Roman" w:hAnsi="Times New Roman"/>
                <w:i w:val="0"/>
                <w:sz w:val="24"/>
                <w:szCs w:val="24"/>
              </w:rPr>
              <w:t xml:space="preserve">сь торжественная церемония </w:t>
            </w:r>
            <w:r w:rsidR="0018466E"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открытия </w:t>
            </w:r>
            <w:r w:rsidR="00B777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E16532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</w:t>
            </w:r>
            <w:r w:rsidR="00B77788" w:rsidRPr="005C79F5">
              <w:rPr>
                <w:rFonts w:ascii="Times New Roman" w:hAnsi="Times New Roman"/>
                <w:b/>
                <w:i w:val="0"/>
                <w:sz w:val="24"/>
                <w:szCs w:val="24"/>
              </w:rPr>
              <w:t>киноконцертного циркового</w:t>
            </w:r>
            <w:r w:rsidR="00B77788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651F3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комплекса «Юность </w:t>
            </w:r>
            <w:proofErr w:type="spellStart"/>
            <w:r w:rsidR="00651F33">
              <w:rPr>
                <w:rFonts w:ascii="Times New Roman" w:hAnsi="Times New Roman"/>
                <w:b/>
                <w:i w:val="0"/>
                <w:sz w:val="24"/>
                <w:szCs w:val="24"/>
              </w:rPr>
              <w:t>Шаима</w:t>
            </w:r>
            <w:proofErr w:type="spellEnd"/>
            <w:r w:rsidR="00651F33">
              <w:rPr>
                <w:rFonts w:ascii="Times New Roman" w:hAnsi="Times New Roman"/>
                <w:b/>
                <w:i w:val="0"/>
                <w:sz w:val="24"/>
                <w:szCs w:val="24"/>
              </w:rPr>
              <w:t>»</w:t>
            </w:r>
            <w:r w:rsidR="007C4C68" w:rsidRPr="00ED0D77">
              <w:rPr>
                <w:rFonts w:ascii="Times New Roman" w:hAnsi="Times New Roman"/>
                <w:b/>
                <w:i w:val="0"/>
                <w:sz w:val="24"/>
                <w:szCs w:val="24"/>
              </w:rPr>
              <w:t>.</w:t>
            </w:r>
            <w:r w:rsid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</w:t>
            </w:r>
          </w:p>
          <w:p w:rsidR="007C4C68" w:rsidRPr="007C4C68" w:rsidRDefault="00E16532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</w:t>
            </w:r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Реконструированное здание бывшего кинотеатра «</w:t>
            </w:r>
            <w:proofErr w:type="spellStart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Шаим</w:t>
            </w:r>
            <w:proofErr w:type="spellEnd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» выполнено в стиле </w:t>
            </w:r>
            <w:proofErr w:type="spellStart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хай-тэк</w:t>
            </w:r>
            <w:proofErr w:type="spellEnd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. Это многофункциональное учреждение культуры, предназначенное для проведения различных видов мероприятий: концертов, театральных постановок, кинопоказа со звуковым сопровождением, общественных мероприятий, цирковых представлений.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E16532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E16532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Киноконцертный зал </w:t>
            </w:r>
            <w:r w:rsidR="00D7590E">
              <w:rPr>
                <w:rFonts w:ascii="Times New Roman" w:hAnsi="Times New Roman"/>
                <w:i w:val="0"/>
                <w:sz w:val="24"/>
                <w:szCs w:val="24"/>
              </w:rPr>
              <w:t xml:space="preserve">был </w:t>
            </w:r>
            <w:proofErr w:type="spell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рассчитанн</w:t>
            </w:r>
            <w:proofErr w:type="spell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на 365 мест.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E16532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Монтажом оборудования, проектированием фасада и  интерьеров занималась московская фирма ООО «Студия</w:t>
            </w:r>
            <w:proofErr w:type="gram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Т</w:t>
            </w:r>
            <w:proofErr w:type="gramEnd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ек» (архитекторы Калугины). Генеральным подрядчиком выступило ООО «Алекс».     </w:t>
            </w:r>
          </w:p>
          <w:p w:rsidR="007C4C68" w:rsidRPr="007C4C68" w:rsidRDefault="007C4C68" w:rsidP="007C4C68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E16532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Комплекс </w:t>
            </w:r>
            <w:proofErr w:type="gramStart"/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>отвечает вс</w:t>
            </w:r>
            <w:r w:rsidR="00D07554">
              <w:rPr>
                <w:rFonts w:ascii="Times New Roman" w:hAnsi="Times New Roman"/>
                <w:i w:val="0"/>
                <w:sz w:val="24"/>
                <w:szCs w:val="24"/>
              </w:rPr>
              <w:t>ем мировым стандартам и не имел</w:t>
            </w:r>
            <w:proofErr w:type="gramEnd"/>
            <w:r w:rsidR="00D07554">
              <w:rPr>
                <w:rFonts w:ascii="Times New Roman" w:hAnsi="Times New Roman"/>
                <w:i w:val="0"/>
                <w:sz w:val="24"/>
                <w:szCs w:val="24"/>
              </w:rPr>
              <w:t xml:space="preserve"> на данный период</w:t>
            </w:r>
            <w:r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 аналогов в России и мире.</w:t>
            </w:r>
          </w:p>
          <w:p w:rsidR="001874C4" w:rsidRDefault="001874C4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  <w:p w:rsidR="007C4C68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ед.хр.111 </w:t>
            </w:r>
            <w:r w:rsidR="007C4C68" w:rsidRPr="007C4C68">
              <w:rPr>
                <w:rFonts w:ascii="Times New Roman" w:hAnsi="Times New Roman"/>
                <w:sz w:val="24"/>
                <w:szCs w:val="24"/>
              </w:rPr>
              <w:t>// Знамя. - 2002. - 10 сент. -  С. 3.</w:t>
            </w:r>
          </w:p>
          <w:p w:rsidR="007C4C68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</w:t>
            </w:r>
            <w:r w:rsidR="00C86D98">
              <w:rPr>
                <w:rFonts w:ascii="Times New Roman" w:hAnsi="Times New Roman"/>
                <w:sz w:val="24"/>
                <w:szCs w:val="24"/>
              </w:rPr>
              <w:t xml:space="preserve">ед.хр.111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C4C68" w:rsidRPr="007C4C68">
              <w:rPr>
                <w:rFonts w:ascii="Times New Roman" w:hAnsi="Times New Roman"/>
                <w:sz w:val="24"/>
                <w:szCs w:val="24"/>
              </w:rPr>
              <w:t>// Знамя. - 2002. - 12 сент. -  С. 1.</w:t>
            </w:r>
          </w:p>
          <w:p w:rsidR="007C4C68" w:rsidRDefault="007C4C68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4C68">
              <w:rPr>
                <w:rFonts w:ascii="Times New Roman" w:hAnsi="Times New Roman"/>
                <w:sz w:val="24"/>
                <w:szCs w:val="24"/>
              </w:rPr>
              <w:t>Аура Урая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[ККЦК «Юность </w:t>
            </w:r>
            <w:proofErr w:type="spellStart"/>
            <w:r w:rsidRPr="007C4C68">
              <w:rPr>
                <w:rFonts w:ascii="Times New Roman" w:hAnsi="Times New Roman"/>
                <w:sz w:val="24"/>
                <w:szCs w:val="24"/>
              </w:rPr>
              <w:t>Шаима</w:t>
            </w:r>
            <w:proofErr w:type="spell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»] // У истоков сибирской нефти. Аура Урая / Н. </w:t>
            </w:r>
            <w:proofErr w:type="spellStart"/>
            <w:r w:rsidRPr="007C4C68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7C4C68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7C4C68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7C4C68">
              <w:rPr>
                <w:rFonts w:ascii="Times New Roman" w:hAnsi="Times New Roman"/>
                <w:sz w:val="24"/>
                <w:szCs w:val="24"/>
              </w:rPr>
              <w:t>ента, 2005. - С. 100-103.</w:t>
            </w:r>
          </w:p>
          <w:p w:rsidR="00A94753" w:rsidRPr="007C4C68" w:rsidRDefault="00A94753" w:rsidP="00A94753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896.</w:t>
            </w:r>
          </w:p>
          <w:p w:rsidR="007C4C68" w:rsidRPr="0018466E" w:rsidRDefault="007C4C68" w:rsidP="0018466E">
            <w:pPr>
              <w:ind w:left="-108"/>
              <w:jc w:val="both"/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</w:pPr>
          </w:p>
        </w:tc>
      </w:tr>
      <w:tr w:rsidR="001874C4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4C4" w:rsidRDefault="001874C4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12 сентября</w:t>
            </w:r>
          </w:p>
          <w:p w:rsidR="00F25553" w:rsidRPr="00F25553" w:rsidRDefault="00F25553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29B" w:rsidRDefault="00453B7A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584000" cy="1261769"/>
                  <wp:effectExtent l="19050" t="0" r="0" b="0"/>
                  <wp:docPr id="12" name="Рисунок 7" descr="C:\Documents and Settings\MostovenkoEV\Мои документы\Мои рисунки\фото\2012-10 (окт)\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MostovenkoEV\Мои документы\Мои рисунки\фото\2012-10 (окт)\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73" cy="126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2805" w:rsidRDefault="00013A64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40</w:t>
            </w:r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C22805" w:rsidRPr="00C22805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(1982)</w:t>
            </w:r>
            <w:r w:rsidR="00C22805"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создан </w:t>
            </w:r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цирковой коллектив «Юность» Д</w:t>
            </w:r>
            <w:r w:rsidR="00C22805"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ома культуры «Нефтяник», ныне - </w:t>
            </w:r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народный цирковой к</w:t>
            </w:r>
            <w:r w:rsidR="00B77788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оллектив «Юность» </w:t>
            </w:r>
            <w:r w:rsidR="00B77788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киноконцертного циркового</w:t>
            </w:r>
            <w:r w:rsidR="00C22805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комплекс</w:t>
            </w:r>
            <w:r w:rsidR="00B77788" w:rsidRPr="005C79F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а</w:t>
            </w:r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«Юность </w:t>
            </w:r>
            <w:proofErr w:type="spellStart"/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Шаима</w:t>
            </w:r>
            <w:proofErr w:type="spellEnd"/>
            <w:r w:rsidR="00C22805" w:rsidRPr="00C2280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»</w:t>
            </w:r>
            <w:r w:rsidR="00C22805" w:rsidRPr="00C22805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. </w:t>
            </w:r>
            <w:r w:rsidR="00C22805" w:rsidRPr="007C4C68">
              <w:rPr>
                <w:rFonts w:ascii="Times New Roman" w:hAnsi="Times New Roman"/>
                <w:i w:val="0"/>
                <w:iCs/>
                <w:sz w:val="24"/>
                <w:szCs w:val="24"/>
              </w:rPr>
              <w:t>О</w:t>
            </w:r>
            <w:r w:rsidR="00C22805" w:rsidRPr="007C4C68">
              <w:rPr>
                <w:rFonts w:ascii="Times New Roman" w:hAnsi="Times New Roman"/>
                <w:i w:val="0"/>
                <w:sz w:val="24"/>
                <w:szCs w:val="24"/>
              </w:rPr>
              <w:t>н является неоднократным лауреатом всероссийских и международных конкурсов и фестивалей. Урай гордится этим дружным, творческим коллективом.</w:t>
            </w:r>
          </w:p>
          <w:p w:rsidR="00C22805" w:rsidRPr="007C4C68" w:rsidRDefault="00E16532" w:rsidP="00C2280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</w:t>
            </w:r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 xml:space="preserve">Создатель и первый руководитель - Зоя </w:t>
            </w:r>
            <w:proofErr w:type="spellStart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Демьяновна</w:t>
            </w:r>
            <w:proofErr w:type="spellEnd"/>
            <w:r w:rsidR="007C4C68" w:rsidRPr="007C4C6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Манаева</w:t>
            </w:r>
            <w:proofErr w:type="spellEnd"/>
            <w:r w:rsidR="007C4C68" w:rsidRPr="007C4C68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C22805" w:rsidRDefault="00C22805" w:rsidP="00C22805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280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, ед.хр.61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//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Знамя. - 198</w:t>
            </w:r>
            <w:r>
              <w:rPr>
                <w:rFonts w:ascii="Times New Roman" w:hAnsi="Times New Roman"/>
                <w:sz w:val="24"/>
                <w:szCs w:val="24"/>
              </w:rPr>
              <w:t>2. - 9 дек. - С. 3,</w:t>
            </w:r>
          </w:p>
          <w:p w:rsidR="00C22805" w:rsidRPr="00C22805" w:rsidRDefault="00C86D98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ед.хр.62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- 1983. - 1 окт. - С. 3</w:t>
            </w:r>
            <w:r w:rsidR="00B5729B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ед.хр.67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Знамя. - 1987. - 9 апр. - С. 4,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ед.хр.97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намя. - 1999. - 18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С. 3,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ед.хр.102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- 2000. - 18 мая.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ед.хр.107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>Знамя. - 2001. - 16 окт. - С. 1,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ед.хр.107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Знамя. - 2001. - 6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нояб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="00651F33"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ед.хр.115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Знамя. - 2003. - 17 апр</w:t>
            </w:r>
            <w:r>
              <w:rPr>
                <w:rFonts w:ascii="Times New Roman" w:hAnsi="Times New Roman"/>
                <w:sz w:val="24"/>
                <w:szCs w:val="24"/>
              </w:rPr>
              <w:t>. - С. 5,</w:t>
            </w:r>
          </w:p>
          <w:p w:rsidR="00C22805" w:rsidRPr="00C22805" w:rsidRDefault="00651F33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r w:rsidR="00C86D98">
              <w:rPr>
                <w:rFonts w:ascii="Times New Roman" w:hAnsi="Times New Roman"/>
                <w:iCs/>
                <w:sz w:val="24"/>
                <w:szCs w:val="24"/>
              </w:rPr>
              <w:t>ед.хр.139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 З</w:t>
            </w:r>
            <w:r w:rsidR="00B5729B">
              <w:rPr>
                <w:rFonts w:ascii="Times New Roman" w:hAnsi="Times New Roman"/>
                <w:sz w:val="24"/>
                <w:szCs w:val="24"/>
              </w:rPr>
              <w:t>намя. - 2007. - 22 сент. - С. 1,</w:t>
            </w:r>
          </w:p>
          <w:p w:rsidR="00C22805" w:rsidRPr="00C22805" w:rsidRDefault="00651F33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ед.хр.145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>//</w:t>
            </w:r>
            <w:r w:rsidR="00B5729B">
              <w:rPr>
                <w:rFonts w:ascii="Times New Roman" w:hAnsi="Times New Roman"/>
                <w:sz w:val="24"/>
                <w:szCs w:val="24"/>
              </w:rPr>
              <w:t xml:space="preserve"> Знамя. - 2008. - 3 апр. - С. 2,</w:t>
            </w:r>
          </w:p>
          <w:p w:rsidR="00C22805" w:rsidRPr="00C22805" w:rsidRDefault="00B5729B" w:rsidP="00B5729B">
            <w:pPr>
              <w:pStyle w:val="21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after="0" w:line="0" w:lineRule="atLeast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</w:t>
            </w:r>
            <w:r w:rsidR="00C22805" w:rsidRPr="00C22805">
              <w:rPr>
                <w:rFonts w:ascii="Times New Roman" w:hAnsi="Times New Roman"/>
                <w:sz w:val="24"/>
                <w:szCs w:val="24"/>
              </w:rPr>
              <w:t xml:space="preserve">// Знамя. - 2011. - 26 июля. - С. 1. </w:t>
            </w:r>
          </w:p>
          <w:p w:rsidR="00D50BF6" w:rsidRDefault="00453B7A" w:rsidP="00453B7A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335.</w:t>
            </w:r>
          </w:p>
          <w:p w:rsidR="00647831" w:rsidRPr="00FB427A" w:rsidRDefault="00647831" w:rsidP="00453B7A">
            <w:pPr>
              <w:pStyle w:val="21"/>
              <w:overflowPunct w:val="0"/>
              <w:autoSpaceDE w:val="0"/>
              <w:autoSpaceDN w:val="0"/>
              <w:adjustRightInd w:val="0"/>
              <w:spacing w:after="0" w:line="240" w:lineRule="auto"/>
              <w:ind w:left="27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D50BF6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F6" w:rsidRDefault="00D50BF6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14 сентября</w:t>
            </w:r>
          </w:p>
          <w:p w:rsidR="004149BA" w:rsidRPr="004149BA" w:rsidRDefault="004149B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0BF6" w:rsidRPr="00D50BF6" w:rsidRDefault="00FE5F4B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E42AA5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55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лет </w:t>
            </w:r>
            <w:r w:rsidR="00D50BF6" w:rsidRPr="00D50BF6">
              <w:rPr>
                <w:rFonts w:ascii="Times New Roman" w:hAnsi="Times New Roman"/>
                <w:b/>
                <w:i w:val="0"/>
                <w:iCs/>
                <w:sz w:val="24"/>
                <w:szCs w:val="24"/>
              </w:rPr>
              <w:t>назад (1967)</w:t>
            </w:r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началась история </w:t>
            </w:r>
            <w:r w:rsidR="00E14B0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военкомата города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Урая</w:t>
            </w:r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</w:t>
            </w:r>
            <w:r w:rsidR="00D50BF6" w:rsidRP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ныне - </w:t>
            </w:r>
            <w:r w:rsidR="001A0E0B" w:rsidRP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Военный</w:t>
            </w:r>
            <w:r w:rsidR="00443789" w:rsidRP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комиссариат</w:t>
            </w:r>
            <w:r w:rsidR="00D50BF6" w:rsidRP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r w:rsidR="00443789" w:rsidRP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города Урай Ханты-Мансийского автономного округа</w:t>
            </w:r>
            <w:r w:rsidR="00647831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-</w:t>
            </w:r>
            <w:r w:rsid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spellStart"/>
            <w:r w:rsidR="00443789" w:rsidRPr="00443789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Югры</w:t>
            </w:r>
            <w:proofErr w:type="spellEnd"/>
            <w:r w:rsidR="00D50BF6"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, который  был образован приказом командующего войсками Сибирского военного округа.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</w:t>
            </w:r>
            <w:r w:rsid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</w:t>
            </w: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Без этого учреждения немыслим любой город, пока существует священный гражданский долг каждого мужчины призывного возраста </w:t>
            </w:r>
            <w:proofErr w:type="gramStart"/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>служить и защищать</w:t>
            </w:r>
            <w:proofErr w:type="gramEnd"/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Родину.   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 </w:t>
            </w:r>
            <w:r w:rsid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</w:t>
            </w: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Офицерский и гражданский персонал отдела работает с молодёжными объединениями, общественными организациями, ветеранами - участниками Великой Отечественной войны, властями города, службами ГОВД, гражданской обороны и чрезвычайных ситуаций. </w:t>
            </w:r>
          </w:p>
          <w:p w:rsidR="00D50BF6" w:rsidRP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</w:t>
            </w:r>
            <w:r w:rsid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    Первым военкомом в  </w:t>
            </w:r>
            <w:proofErr w:type="spellStart"/>
            <w:r w:rsid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>г</w:t>
            </w:r>
            <w:proofErr w:type="gramStart"/>
            <w:r w:rsidR="00443789">
              <w:rPr>
                <w:rFonts w:ascii="Times New Roman" w:hAnsi="Times New Roman"/>
                <w:i w:val="0"/>
                <w:iCs/>
                <w:sz w:val="24"/>
                <w:szCs w:val="24"/>
              </w:rPr>
              <w:t>.</w:t>
            </w:r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>У</w:t>
            </w:r>
            <w:proofErr w:type="gramEnd"/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>рае</w:t>
            </w:r>
            <w:proofErr w:type="spellEnd"/>
            <w:r w:rsidRPr="00D50BF6">
              <w:rPr>
                <w:rFonts w:ascii="Times New Roman" w:hAnsi="Times New Roman"/>
                <w:i w:val="0"/>
                <w:iCs/>
                <w:sz w:val="24"/>
                <w:szCs w:val="24"/>
              </w:rPr>
              <w:t xml:space="preserve">  был майор Василий Иванович Горбунов.</w:t>
            </w:r>
          </w:p>
          <w:p w:rsidR="00D50BF6" w:rsidRDefault="00D50BF6" w:rsidP="00D50BF6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 w:val="0"/>
                <w:iCs/>
                <w:sz w:val="24"/>
                <w:szCs w:val="24"/>
              </w:rPr>
            </w:pPr>
          </w:p>
          <w:p w:rsidR="00D50BF6" w:rsidRPr="00D50BF6" w:rsidRDefault="00453B7A" w:rsidP="00453B7A">
            <w:pPr>
              <w:pStyle w:val="21"/>
              <w:tabs>
                <w:tab w:val="left" w:pos="993"/>
              </w:tabs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47B6D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r w:rsidRPr="00853C59">
              <w:rPr>
                <w:rFonts w:ascii="Times New Roman" w:hAnsi="Times New Roman"/>
                <w:iCs/>
                <w:sz w:val="24"/>
                <w:szCs w:val="24"/>
              </w:rPr>
              <w:t>ед.хр.111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- 2002. - 14 сент. - С. 2.</w:t>
            </w:r>
          </w:p>
          <w:p w:rsidR="00D50BF6" w:rsidRPr="00D50BF6" w:rsidRDefault="00453B7A" w:rsidP="00453B7A">
            <w:pPr>
              <w:widowControl w:val="0"/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ед.хр.138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намя. - 2007. - 15 сент. - С. 1,2.</w:t>
            </w:r>
          </w:p>
          <w:p w:rsidR="00D50BF6" w:rsidRDefault="00453B7A" w:rsidP="00853C59">
            <w:pPr>
              <w:widowControl w:val="0"/>
              <w:overflowPunct w:val="0"/>
              <w:autoSpaceDE w:val="0"/>
              <w:autoSpaceDN w:val="0"/>
              <w:adjustRightInd w:val="0"/>
              <w:spacing w:line="0" w:lineRule="atLeast"/>
              <w:ind w:left="270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        </w:t>
            </w:r>
          </w:p>
        </w:tc>
      </w:tr>
      <w:tr w:rsidR="002B7ED0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D0" w:rsidRDefault="002F2ED6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сентябрь</w:t>
            </w:r>
          </w:p>
          <w:p w:rsidR="004149BA" w:rsidRPr="004149BA" w:rsidRDefault="004149BA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3B7A" w:rsidRDefault="00453B7A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298285" cy="1342881"/>
                  <wp:effectExtent l="19050" t="0" r="6765" b="0"/>
                  <wp:docPr id="13" name="Рисунок 8" descr="C:\Documents and Settings\MostovenkoEV\Мои документы\Мои рисунки\фото\2012-09 (сен)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MostovenkoEV\Мои документы\Мои рисунки\фото\2012-09 (сен)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68" cy="1343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3B7A" w:rsidRDefault="00453B7A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2F2ED6" w:rsidRPr="002F2ED6" w:rsidRDefault="00443789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lastRenderedPageBreak/>
              <w:t xml:space="preserve">   </w:t>
            </w:r>
            <w:r w:rsidR="0096260A" w:rsidRPr="0096260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</w:t>
            </w:r>
            <w:r w:rsidR="00E42AA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</w:t>
            </w:r>
            <w:r w:rsidR="002F2ED6" w:rsidRPr="0096260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2F2ED6" w:rsidRPr="0096260A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(1977)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 xml:space="preserve"> в центре площади Первооткрывателей, перед зданием музея истории города, на гранитном постаменте воздвигнут </w:t>
            </w:r>
            <w:r w:rsidR="002F2ED6" w:rsidRPr="002F2ED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памятник «Первооткрывателям Западно-Сибирской нефти»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2F2ED6" w:rsidRPr="002F2ED6" w:rsidRDefault="00443789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>Автор - ленинградский скульптор Клавдия Петровна Терентьева. Монумент посвящён событиям июня 1960 года, когда из скважины Р-6 хлынула первая нефть Западной Сибири. Он представляет собой фигуру нефтяника из кованой меди, из ладони правой вытянутой руки которого стекает нефть, левая рука поднята вверх.</w:t>
            </w:r>
          </w:p>
          <w:p w:rsidR="002F2ED6" w:rsidRPr="002F2ED6" w:rsidRDefault="00443789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 xml:space="preserve">До установки в </w:t>
            </w:r>
            <w:proofErr w:type="spellStart"/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>Урае</w:t>
            </w:r>
            <w:proofErr w:type="spellEnd"/>
            <w:r w:rsidR="002F2ED6" w:rsidRPr="002F2ED6">
              <w:rPr>
                <w:rFonts w:ascii="Times New Roman" w:hAnsi="Times New Roman"/>
                <w:i w:val="0"/>
                <w:sz w:val="24"/>
                <w:szCs w:val="24"/>
              </w:rPr>
              <w:t xml:space="preserve"> скульптура экспонировалась на ВДНХ в Москве.</w:t>
            </w:r>
          </w:p>
          <w:p w:rsidR="002F2ED6" w:rsidRPr="002F2ED6" w:rsidRDefault="002F2ED6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96260A" w:rsidRPr="0096260A" w:rsidRDefault="002F2ED6" w:rsidP="00F830FF">
            <w:pPr>
              <w:pStyle w:val="a9"/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/>
              <w:jc w:val="both"/>
              <w:rPr>
                <w:rFonts w:ascii="Times New Roman" w:hAnsi="Times New Roman"/>
              </w:rPr>
            </w:pPr>
            <w:r w:rsidRPr="0096260A">
              <w:rPr>
                <w:rFonts w:ascii="Times New Roman" w:hAnsi="Times New Roman"/>
                <w:iCs/>
                <w:sz w:val="24"/>
                <w:szCs w:val="24"/>
              </w:rPr>
              <w:t>Жиров, А. Терентьевы. Создательница памятника первооткрывателям сибирской нефти / А. Жиров // Югра. - 2002. - № 12. - С. 56-60.</w:t>
            </w:r>
            <w:r w:rsidRPr="0096260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</w:t>
            </w:r>
            <w:r w:rsidRPr="0096260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F2ED6" w:rsidRPr="00453B7A" w:rsidRDefault="002F2ED6" w:rsidP="00F830FF">
            <w:pPr>
              <w:pStyle w:val="a9"/>
              <w:numPr>
                <w:ilvl w:val="0"/>
                <w:numId w:val="12"/>
              </w:numPr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 w:hanging="240"/>
              <w:jc w:val="both"/>
              <w:rPr>
                <w:rFonts w:ascii="Times New Roman" w:hAnsi="Times New Roman"/>
              </w:rPr>
            </w:pP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>Аура Урая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[памятник «Первооткрывателям Западно-Сибирской нефти] // Аура Урая : У истоков сибирской нефти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/ А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вт. - сост. Н. </w:t>
            </w:r>
            <w:proofErr w:type="spell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>Балмышева</w:t>
            </w:r>
            <w:proofErr w:type="spell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>, М. Синельникова. - Москва</w:t>
            </w:r>
            <w:proofErr w:type="gramStart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="0096260A" w:rsidRPr="001874C4">
              <w:rPr>
                <w:rFonts w:ascii="Times New Roman" w:hAnsi="Times New Roman"/>
                <w:iCs/>
                <w:sz w:val="24"/>
                <w:szCs w:val="24"/>
              </w:rPr>
              <w:t xml:space="preserve"> Пента, 2005. - С. 97-98.</w:t>
            </w:r>
            <w:r w:rsidRPr="001874C4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453B7A" w:rsidRPr="001874C4" w:rsidRDefault="00453B7A" w:rsidP="00F830FF">
            <w:pPr>
              <w:pStyle w:val="a9"/>
              <w:numPr>
                <w:ilvl w:val="0"/>
                <w:numId w:val="12"/>
              </w:numPr>
              <w:tabs>
                <w:tab w:val="left" w:pos="-108"/>
              </w:tabs>
              <w:overflowPunct w:val="0"/>
              <w:autoSpaceDE w:val="0"/>
              <w:autoSpaceDN w:val="0"/>
              <w:adjustRightInd w:val="0"/>
              <w:spacing w:after="0"/>
              <w:ind w:left="-108" w:hanging="2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Ф.фото № 22</w:t>
            </w:r>
          </w:p>
          <w:p w:rsidR="00753723" w:rsidRPr="002B7ED0" w:rsidRDefault="00753723" w:rsidP="002B7ED0">
            <w:pPr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C43778" w:rsidRPr="00A14713" w:rsidTr="00FB42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3778" w:rsidRDefault="00C43778" w:rsidP="00B4432B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  <w:lang w:eastAsia="en-US"/>
              </w:rPr>
              <w:lastRenderedPageBreak/>
              <w:t>21 сентября</w:t>
            </w:r>
          </w:p>
          <w:p w:rsidR="00CA745C" w:rsidRPr="00911BCB" w:rsidRDefault="00CA745C" w:rsidP="00CA745C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7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28C" w:rsidRDefault="0001128C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1383030" cy="1927252"/>
                  <wp:effectExtent l="19050" t="0" r="7620" b="0"/>
                  <wp:docPr id="1" name="Рисунок 2" descr="C:\Documents and Settings\MostovenkoEV\Мои документы\Мои рисунки\фото\2012-11 (ноя)\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1 (ноя)\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816" cy="1928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128C" w:rsidRDefault="0001128C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  <w:p w:rsidR="00C43778" w:rsidRDefault="00443789" w:rsidP="002F2ED6">
            <w:pPr>
              <w:tabs>
                <w:tab w:val="left" w:pos="993"/>
              </w:tabs>
              <w:ind w:firstLine="283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</w:t>
            </w:r>
            <w:r w:rsidR="00E42AA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85</w:t>
            </w:r>
            <w:r w:rsidR="00C4377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назад </w:t>
            </w:r>
            <w:r w:rsidR="00C43778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(1937</w:t>
            </w:r>
            <w:r w:rsidR="00F0226B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-</w:t>
            </w:r>
            <w:r w:rsidR="00F80FD7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2010</w:t>
            </w:r>
            <w:r w:rsidR="00C43778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)</w:t>
            </w:r>
            <w:r w:rsidR="00C43778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родился Андрианов Александр Александрович</w:t>
            </w: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, </w:t>
            </w:r>
            <w:r w:rsidRPr="0044378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Почетный гражданин города </w:t>
            </w:r>
            <w:proofErr w:type="spellStart"/>
            <w:r w:rsidRPr="0044378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Урая</w:t>
            </w:r>
            <w:proofErr w:type="spellEnd"/>
            <w:r w:rsidRPr="0044378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.</w:t>
            </w:r>
          </w:p>
          <w:p w:rsidR="00C43778" w:rsidRDefault="00443789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</w:t>
            </w:r>
            <w:r w:rsidR="00C43778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Александр Александрович родился в деревне </w:t>
            </w:r>
            <w:proofErr w:type="spellStart"/>
            <w:r w:rsidR="00C43778">
              <w:rPr>
                <w:rFonts w:ascii="Times New Roman" w:hAnsi="Times New Roman"/>
                <w:bCs/>
                <w:i w:val="0"/>
                <w:sz w:val="24"/>
                <w:szCs w:val="24"/>
              </w:rPr>
              <w:t>Мартыново</w:t>
            </w:r>
            <w:proofErr w:type="spellEnd"/>
            <w:r w:rsidR="00647831">
              <w:rPr>
                <w:rFonts w:ascii="Times New Roman" w:hAnsi="Times New Roman"/>
                <w:bCs/>
                <w:i w:val="0"/>
                <w:sz w:val="24"/>
                <w:szCs w:val="24"/>
              </w:rPr>
              <w:t>,</w:t>
            </w:r>
            <w:r w:rsidR="00C43778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Ивановской области.  С 10 лет работал пастухом в колхозе. После окончания 7 классов школы трудился прицепщиком в этом же хозяйстве. Вскоре окончил курсы трактористов, а зат</w:t>
            </w:r>
            <w:r w:rsidR="004A3C46">
              <w:rPr>
                <w:rFonts w:ascii="Times New Roman" w:hAnsi="Times New Roman"/>
                <w:bCs/>
                <w:i w:val="0"/>
                <w:sz w:val="24"/>
                <w:szCs w:val="24"/>
              </w:rPr>
              <w:t>ем и училище в поселке Лежнево</w:t>
            </w:r>
            <w:r w:rsidR="00647831">
              <w:rPr>
                <w:rFonts w:ascii="Times New Roman" w:hAnsi="Times New Roman"/>
                <w:bCs/>
                <w:i w:val="0"/>
                <w:sz w:val="24"/>
                <w:szCs w:val="24"/>
              </w:rPr>
              <w:t>,</w:t>
            </w:r>
            <w:r w:rsidR="004A3C46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И</w:t>
            </w:r>
            <w:r w:rsidR="00C43778">
              <w:rPr>
                <w:rFonts w:ascii="Times New Roman" w:hAnsi="Times New Roman"/>
                <w:bCs/>
                <w:i w:val="0"/>
                <w:sz w:val="24"/>
                <w:szCs w:val="24"/>
              </w:rPr>
              <w:t>вановской области.  Получив специальность тракториста-водителя, вернулся в родные места.  Работал на машинно-тракторной станции.  Ему доверяли самый лучший трактор ДТ-54.</w:t>
            </w:r>
          </w:p>
          <w:p w:rsidR="00C43778" w:rsidRDefault="00C43778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После службы в армии на Северном флоте уехал в Казахстан в поселок Джезказган.  Здесь трудился водителем, вывозил медную руду, грунт из шахт рудников.</w:t>
            </w:r>
          </w:p>
          <w:p w:rsidR="00C43778" w:rsidRDefault="00C43778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В июне 1964 года А.А. Андрианов приехал в город Урай и поступил на работу в автотранспортный цех нефтепромыслового управления «</w:t>
            </w:r>
            <w:proofErr w:type="spellStart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Шаимнефть</w:t>
            </w:r>
            <w:proofErr w:type="spellEnd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» шофером 2-го класса</w:t>
            </w:r>
            <w:r w:rsidR="00EB5B82">
              <w:rPr>
                <w:rFonts w:ascii="Times New Roman" w:hAnsi="Times New Roman"/>
                <w:bCs/>
                <w:i w:val="0"/>
                <w:sz w:val="24"/>
                <w:szCs w:val="24"/>
              </w:rPr>
              <w:t>.  Позднее эта организация несколько раз переименовывалась, реорганизовывалась, а Александр Александрович бессменно работал шофером 1-го класса в родном коллективе УТТ-1 (управление технологического транспорта).</w:t>
            </w:r>
          </w:p>
          <w:p w:rsidR="00EB5B82" w:rsidRDefault="00EB5B82" w:rsidP="00C43778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Водительский стаж А.</w:t>
            </w:r>
            <w:r w:rsidR="00CA745C">
              <w:rPr>
                <w:rFonts w:ascii="Times New Roman" w:hAnsi="Times New Roman"/>
                <w:bCs/>
                <w:i w:val="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. Андрианова – более 30 лет.  За свою долгую, безупречную трудовую деятельность много раз первоклассный водитель награждался почетными грамотами предприятия, ценными подарками, его имя не раз заносилось на городскую Доску почета.</w:t>
            </w:r>
          </w:p>
          <w:p w:rsidR="00EB5B82" w:rsidRDefault="00EB5B82" w:rsidP="00EB5B82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В 1972 году был награжден нагрудным значком первой степени за работу без аварий.  В 1974 году Андрианов А.А. был награжден орденом Трудового Красного Знамени.  1 февраля 1975 года его имя было занесено в книгу почета «Летопись трудовой славы» городской газеты «Знамя».  В 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lastRenderedPageBreak/>
              <w:t>1976 году Александру Александровичу присвоено звание «Ветеран АТК» и его имя было занесено в городскую Книгу Почета.  В 1984 году Андрианов А.А. награжден медалью «За освоение недр и развитие нефтегазового комплекса Западной Сибири», в 1986 году был награжден вторым орденом Трудового красного Знамени.</w:t>
            </w:r>
          </w:p>
          <w:p w:rsidR="00EB5B82" w:rsidRDefault="00EB5B82" w:rsidP="009D2457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</w:t>
            </w:r>
            <w:r w:rsidR="00DD148B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А.А.Андрианов не просто водил машину, он работал творчески, удлинил кузов своей машины для </w:t>
            </w:r>
            <w:r w:rsidR="00376042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перевозки крупногабаритных грузов на стройки </w:t>
            </w:r>
            <w:proofErr w:type="gramStart"/>
            <w:r w:rsidR="00376042">
              <w:rPr>
                <w:rFonts w:ascii="Times New Roman" w:hAnsi="Times New Roman"/>
                <w:bCs/>
                <w:i w:val="0"/>
                <w:sz w:val="24"/>
                <w:szCs w:val="24"/>
              </w:rPr>
              <w:t>молодого</w:t>
            </w:r>
            <w:proofErr w:type="gramEnd"/>
            <w:r w:rsidR="00376042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города.</w:t>
            </w:r>
            <w:r w:rsidR="009D2457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</w:t>
            </w:r>
          </w:p>
          <w:p w:rsidR="0001128C" w:rsidRDefault="00DD148B" w:rsidP="009D2457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     25 июня 1999 года А.А.Андрианову выдано удостоверение «Почетный гражданин города </w:t>
            </w:r>
            <w:proofErr w:type="spellStart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Урая</w:t>
            </w:r>
            <w:proofErr w:type="spellEnd"/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>»</w:t>
            </w:r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>.</w:t>
            </w:r>
          </w:p>
          <w:p w:rsidR="0001128C" w:rsidRDefault="0001128C" w:rsidP="0001128C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 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 w:rsidR="00023361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, </w:t>
            </w:r>
            <w:r w:rsidR="00023361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Андрианова А.А., которые были переданы им на государственное хранение в марте 2008 года.</w:t>
            </w:r>
          </w:p>
          <w:p w:rsidR="0001128C" w:rsidRDefault="0001128C" w:rsidP="0001128C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01128C" w:rsidRDefault="0001128C" w:rsidP="0001128C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Ф.31. о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п.24</w:t>
            </w:r>
            <w:r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ед.хр.1-4</w:t>
            </w:r>
          </w:p>
          <w:p w:rsidR="00DD148B" w:rsidRPr="00C43778" w:rsidRDefault="00DD148B" w:rsidP="0001128C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 фото 1031</w:t>
            </w:r>
          </w:p>
        </w:tc>
      </w:tr>
    </w:tbl>
    <w:p w:rsidR="006D5A07" w:rsidRPr="00A14713" w:rsidRDefault="006D5A07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i w:val="0"/>
          <w:color w:val="000000"/>
          <w:sz w:val="24"/>
          <w:szCs w:val="24"/>
        </w:rPr>
      </w:pPr>
    </w:p>
    <w:p w:rsidR="00447342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447342" w:rsidRDefault="00447342" w:rsidP="00447342">
      <w:pPr>
        <w:pStyle w:val="21"/>
        <w:spacing w:after="0"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</w:p>
    <w:p w:rsidR="006537F5" w:rsidRPr="00A14713" w:rsidRDefault="006537F5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E95B15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  <w:r w:rsidRPr="00E95B15"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  <w:t xml:space="preserve">   </w:t>
      </w:r>
      <w:r w:rsidRPr="00E95B15"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  <w:t>ноябрь</w:t>
      </w:r>
    </w:p>
    <w:p w:rsidR="00E95B15" w:rsidRPr="00E95B15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  <w:u w:val="single"/>
        </w:rPr>
      </w:pPr>
    </w:p>
    <w:tbl>
      <w:tblPr>
        <w:tblStyle w:val="af2"/>
        <w:tblW w:w="0" w:type="auto"/>
        <w:tblLook w:val="04A0"/>
      </w:tblPr>
      <w:tblGrid>
        <w:gridCol w:w="1668"/>
        <w:gridCol w:w="7902"/>
      </w:tblGrid>
      <w:tr w:rsidR="00E95B15" w:rsidTr="00E95B15">
        <w:tc>
          <w:tcPr>
            <w:tcW w:w="1668" w:type="dxa"/>
          </w:tcPr>
          <w:p w:rsidR="00E95B15" w:rsidRDefault="00E95B1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974BDE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ноябрь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E95B15" w:rsidRPr="00974BDE" w:rsidRDefault="009D5251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651F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25</w:t>
            </w:r>
            <w:r w:rsidR="00E95B15" w:rsidRPr="00853C5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E95B15" w:rsidRPr="00853C59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</w:t>
            </w:r>
            <w:r w:rsidR="00E95B15"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(1997) в городе Урае, как и во всей Российской Федерации, </w:t>
            </w:r>
            <w:proofErr w:type="gramStart"/>
            <w:r w:rsidR="00E95B15" w:rsidRPr="00853C59">
              <w:rPr>
                <w:rFonts w:ascii="Times New Roman" w:hAnsi="Times New Roman"/>
                <w:b/>
                <w:i w:val="0"/>
                <w:sz w:val="24"/>
                <w:szCs w:val="24"/>
              </w:rPr>
              <w:t>воссоздана</w:t>
            </w:r>
            <w:proofErr w:type="gramEnd"/>
            <w:r w:rsidR="00E95B15" w:rsidRPr="00853C59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</w:t>
            </w:r>
            <w:r w:rsidR="00E95B15" w:rsidRPr="00853C59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служба судебных приставов</w:t>
            </w:r>
            <w:r w:rsidR="00E95B15" w:rsidRPr="00974BDE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Основные задачи службы - поддержание порядка в здании суда в процессе заседания и исполнение решений суда. Важно при этом обеспечить беспрепятственный доступ судебного пристава-исполнителя к месту действий и гарантировать ему безопасность.   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Профессия требует не только правовых знаний, но и специальной физической подготовки. Это достойная работа для настоящих мужчин, и сотрудники </w:t>
            </w:r>
            <w:r w:rsidRPr="00974BDE">
              <w:rPr>
                <w:rFonts w:ascii="Times New Roman" w:hAnsi="Times New Roman"/>
                <w:bCs/>
                <w:i w:val="0"/>
                <w:sz w:val="24"/>
                <w:szCs w:val="24"/>
              </w:rPr>
              <w:t>отдела судебных приставов по городу Урай Управления Федеральной службы судебных приставов по Х</w:t>
            </w:r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анты-</w:t>
            </w:r>
            <w:r w:rsidRPr="00974BDE">
              <w:rPr>
                <w:rFonts w:ascii="Times New Roman" w:hAnsi="Times New Roman"/>
                <w:bCs/>
                <w:i w:val="0"/>
                <w:sz w:val="24"/>
                <w:szCs w:val="24"/>
              </w:rPr>
              <w:t>М</w:t>
            </w:r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ансийскому </w:t>
            </w:r>
            <w:proofErr w:type="gramStart"/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>автономному</w:t>
            </w:r>
            <w:proofErr w:type="gramEnd"/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</w:t>
            </w:r>
            <w:proofErr w:type="spellStart"/>
            <w:r w:rsidR="0078738A">
              <w:rPr>
                <w:rFonts w:ascii="Times New Roman" w:hAnsi="Times New Roman"/>
                <w:bCs/>
                <w:i w:val="0"/>
                <w:sz w:val="24"/>
                <w:szCs w:val="24"/>
              </w:rPr>
              <w:t>округу</w:t>
            </w:r>
            <w:r w:rsidRPr="00974BDE">
              <w:rPr>
                <w:rFonts w:ascii="Times New Roman" w:hAnsi="Times New Roman"/>
                <w:bCs/>
                <w:i w:val="0"/>
                <w:sz w:val="24"/>
                <w:szCs w:val="24"/>
              </w:rPr>
              <w:t>-Югре</w:t>
            </w:r>
            <w:proofErr w:type="spellEnd"/>
            <w:r w:rsidRPr="00974BDE">
              <w:rPr>
                <w:rFonts w:ascii="Times New Roman" w:hAnsi="Times New Roman"/>
                <w:i w:val="0"/>
                <w:sz w:val="24"/>
                <w:szCs w:val="24"/>
              </w:rPr>
              <w:t xml:space="preserve"> с ней успешно справляются.</w:t>
            </w:r>
          </w:p>
          <w:p w:rsidR="00E95B15" w:rsidRPr="00974BDE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, ед.хр.132</w:t>
            </w: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намя. - 2006. - 19 сент. - С. 2,</w:t>
            </w: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 xml:space="preserve"> ед.хр.138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 xml:space="preserve">намя. - 2007. - 10 </w:t>
            </w:r>
            <w:proofErr w:type="spellStart"/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нояб</w:t>
            </w:r>
            <w:proofErr w:type="spellEnd"/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. - С. 2,</w:t>
            </w:r>
          </w:p>
          <w:p w:rsidR="00E95B15" w:rsidRPr="00974BDE" w:rsidRDefault="00974BDE" w:rsidP="00974BD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ед.хр.138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намя. - 2007. - 2 авг. - С.1, 7,</w:t>
            </w:r>
          </w:p>
          <w:p w:rsidR="00E95B15" w:rsidRDefault="00974BDE" w:rsidP="00E95B15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   </w:t>
            </w:r>
            <w:r w:rsidR="00853C59">
              <w:rPr>
                <w:rFonts w:ascii="Times New Roman" w:hAnsi="Times New Roman"/>
                <w:iCs/>
                <w:sz w:val="24"/>
                <w:szCs w:val="24"/>
              </w:rPr>
              <w:t>ед.хр.146</w:t>
            </w:r>
            <w:r w:rsidR="00853C59"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974BDE">
              <w:rPr>
                <w:rFonts w:ascii="Times New Roman" w:hAnsi="Times New Roman"/>
                <w:iCs/>
                <w:sz w:val="24"/>
                <w:szCs w:val="24"/>
              </w:rPr>
              <w:t>// Знамя. - 2008. - 3 июля. - С. 6</w:t>
            </w:r>
            <w:r w:rsidR="00461AF4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  <w:p w:rsidR="0078738A" w:rsidRPr="00974BDE" w:rsidRDefault="0078738A" w:rsidP="00E95B15">
            <w:pPr>
              <w:pStyle w:val="21"/>
              <w:spacing w:after="0" w:line="0" w:lineRule="atLeast"/>
              <w:jc w:val="both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</w:p>
        </w:tc>
      </w:tr>
      <w:tr w:rsidR="00E95B15" w:rsidTr="00E95B15">
        <w:tc>
          <w:tcPr>
            <w:tcW w:w="1668" w:type="dxa"/>
          </w:tcPr>
          <w:p w:rsidR="00E95B15" w:rsidRPr="00E27033" w:rsidRDefault="00E95B1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</w:pPr>
            <w:r w:rsidRPr="00E27033">
              <w:rPr>
                <w:rFonts w:ascii="Times New Roman" w:eastAsia="Times New Roman" w:hAnsi="Times New Roman"/>
                <w:i w:val="0"/>
                <w:color w:val="000000"/>
                <w:sz w:val="24"/>
                <w:szCs w:val="24"/>
              </w:rPr>
              <w:t>1 ноября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E95B15" w:rsidRPr="00E95B15" w:rsidRDefault="009D5251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651F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25</w:t>
            </w:r>
            <w:r w:rsidR="00E95B15"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E95B15" w:rsidRPr="00E95B15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(1997)</w:t>
            </w:r>
            <w:r w:rsidR="00E95B15" w:rsidRPr="00E95B15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 </w:t>
            </w:r>
            <w:r w:rsidR="0078738A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</w:t>
            </w:r>
            <w:r w:rsidR="00E95B15"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райский сервисный центр по ремонту и промысловому обслуживанию установок электроцентробежных насосов ЗАО «ЛУКОЙЛ ЭПУ Сервис»</w:t>
            </w:r>
            <w:r w:rsidR="00E95B15" w:rsidRPr="00E95B15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E95B15" w:rsidRPr="00E95B15" w:rsidRDefault="00E95B15" w:rsidP="00E95B15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    </w:t>
            </w:r>
            <w:r w:rsidRPr="00E95B15">
              <w:rPr>
                <w:rFonts w:ascii="Times New Roman" w:hAnsi="Times New Roman"/>
                <w:i w:val="0"/>
                <w:sz w:val="24"/>
                <w:szCs w:val="24"/>
              </w:rPr>
              <w:t>Сервисный центр осуществляет комплекс услуг по ремонту и обслуживанию установок электроцентробежных насосов для добычи нефти. Технологические новшества, постоянно вводимые на предприятии, позволяют на высоком уровне выполнять самые сложные ремонтные работы, соответствовать всем требованиям международных стандартов качества.</w:t>
            </w:r>
          </w:p>
          <w:p w:rsidR="00E95B15" w:rsidRPr="00E95B15" w:rsidRDefault="00E95B15" w:rsidP="00E95B15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E95B15" w:rsidRPr="00E95B15" w:rsidRDefault="00461AF4" w:rsidP="00461AF4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>Ф.27.оп.1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 ед.хр.138</w:t>
            </w:r>
            <w:r w:rsidRPr="00974BD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E95B15" w:rsidRPr="00E95B15">
              <w:rPr>
                <w:rFonts w:ascii="Times New Roman" w:hAnsi="Times New Roman"/>
                <w:iCs/>
                <w:sz w:val="24"/>
                <w:szCs w:val="24"/>
              </w:rPr>
              <w:t>// Знамя. - 2007. - 20 сент. - С. 2.</w:t>
            </w:r>
          </w:p>
          <w:p w:rsidR="00E95B15" w:rsidRDefault="00E95B15" w:rsidP="00E95B15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D50BF6" w:rsidTr="00E95B15">
        <w:tc>
          <w:tcPr>
            <w:tcW w:w="1668" w:type="dxa"/>
          </w:tcPr>
          <w:p w:rsidR="00D50BF6" w:rsidRDefault="00D50BF6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lastRenderedPageBreak/>
              <w:t>15 ноября</w:t>
            </w:r>
          </w:p>
          <w:p w:rsidR="00911BCB" w:rsidRPr="00911BCB" w:rsidRDefault="00911BCB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B77788" w:rsidRDefault="00B77788" w:rsidP="00D50BF6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3636761" cy="1914525"/>
                  <wp:effectExtent l="19050" t="0" r="1789" b="0"/>
                  <wp:docPr id="25" name="Рисунок 4" descr="F:\фото для О.А. Ермаковой\Аэровокзал 1970-е год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для О.А. Ермаковой\Аэровокзал 1970-е год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023" cy="19178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0BF6" w:rsidRPr="00D50BF6" w:rsidRDefault="009D5251" w:rsidP="00D50BF6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 </w:t>
            </w:r>
            <w:r w:rsidR="00651F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55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D50BF6"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назад (1967) образован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объединённый авиаотряд</w:t>
            </w:r>
            <w:r w:rsidR="00D50BF6"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, позднее разделившийся на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государственное унитарное предприятие фирма «</w:t>
            </w:r>
            <w:proofErr w:type="spellStart"/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Урайавиа</w:t>
            </w:r>
            <w:proofErr w:type="spellEnd"/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» </w:t>
            </w:r>
            <w:r w:rsidR="00D50BF6"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и </w:t>
            </w:r>
            <w:r w:rsidR="00D50BF6" w:rsidRPr="00D50BF6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открытое акционерное общество «Аэропорт Урай»</w:t>
            </w:r>
            <w:r w:rsidR="00D50BF6" w:rsidRPr="00D50BF6">
              <w:rPr>
                <w:rFonts w:ascii="Times New Roman" w:hAnsi="Times New Roman"/>
                <w:i w:val="0"/>
                <w:sz w:val="24"/>
                <w:szCs w:val="24"/>
              </w:rPr>
              <w:t>, которые осуществляют техническое обслуживание воздушных судов и коммерческое обслуживание пассажиров, занимаются отправкой почты, багажа и грузов.</w:t>
            </w:r>
          </w:p>
          <w:p w:rsidR="00D50BF6" w:rsidRPr="00D50BF6" w:rsidRDefault="00D50BF6" w:rsidP="00D50BF6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 xml:space="preserve">   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Pr="00D50BF6">
              <w:rPr>
                <w:rFonts w:ascii="Times New Roman" w:hAnsi="Times New Roman"/>
                <w:i w:val="0"/>
                <w:sz w:val="24"/>
                <w:szCs w:val="24"/>
              </w:rPr>
              <w:t>Первым командиром объединённого авиаотряда был Илья Павлович Бугаев.</w:t>
            </w:r>
          </w:p>
          <w:p w:rsidR="00D50BF6" w:rsidRPr="00D50BF6" w:rsidRDefault="00D50BF6" w:rsidP="00D50BF6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оп.1, ед.хр. 64 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- 1985. - 9 февр. - С. 1,</w:t>
            </w: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107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- 2001. - 18 авг. - С. 3,</w:t>
            </w:r>
          </w:p>
          <w:p w:rsidR="00D50BF6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111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- 2002. - 9 февр. - С. 3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  <w:p w:rsid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115</w:t>
            </w:r>
            <w:r w:rsidR="00D50BF6"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- 2003. - 8 февр. - С. 3,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132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//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Знамя. - 2006. - 13 мая. - С. 1,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 137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намя. - 2007. - 3 марта. - С. 1,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ед.хр.138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намя. - 2007. - 10 июля. - С. 2,</w:t>
            </w:r>
          </w:p>
          <w:p w:rsidR="00EB2571" w:rsidRPr="00D50BF6" w:rsidRDefault="00EB2571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                   ед.хр.138</w:t>
            </w: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// Знамя. - 2007. - 18 авг. - С. 1.</w:t>
            </w:r>
          </w:p>
          <w:p w:rsidR="00D50BF6" w:rsidRPr="00D50BF6" w:rsidRDefault="00D50BF6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Аура Урая</w:t>
            </w:r>
            <w:proofErr w:type="gramStart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 :</w:t>
            </w:r>
            <w:proofErr w:type="gramEnd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 [«ГУП фирма «</w:t>
            </w:r>
            <w:proofErr w:type="spellStart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>Урайавиа</w:t>
            </w:r>
            <w:proofErr w:type="spellEnd"/>
            <w:r w:rsidRPr="00D50BF6">
              <w:rPr>
                <w:rFonts w:ascii="Times New Roman" w:hAnsi="Times New Roman"/>
                <w:iCs/>
                <w:sz w:val="24"/>
                <w:szCs w:val="24"/>
              </w:rPr>
              <w:t xml:space="preserve">»] // </w:t>
            </w:r>
            <w:r w:rsidRPr="00D50BF6">
              <w:rPr>
                <w:rFonts w:ascii="Times New Roman" w:hAnsi="Times New Roman"/>
                <w:sz w:val="24"/>
                <w:szCs w:val="24"/>
              </w:rPr>
              <w:t xml:space="preserve">У истоков сибирской нефти. Аура Урая / Н. </w:t>
            </w:r>
            <w:proofErr w:type="spellStart"/>
            <w:r w:rsidRPr="00D50BF6">
              <w:rPr>
                <w:rFonts w:ascii="Times New Roman" w:hAnsi="Times New Roman"/>
                <w:sz w:val="24"/>
                <w:szCs w:val="24"/>
              </w:rPr>
              <w:t>Балмышева</w:t>
            </w:r>
            <w:proofErr w:type="spellEnd"/>
            <w:r w:rsidRPr="00D50BF6">
              <w:rPr>
                <w:rFonts w:ascii="Times New Roman" w:hAnsi="Times New Roman"/>
                <w:sz w:val="24"/>
                <w:szCs w:val="24"/>
              </w:rPr>
              <w:t>, М. Синельникова. - Москва</w:t>
            </w:r>
            <w:proofErr w:type="gramStart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Книгоиздательство</w:t>
            </w:r>
            <w:proofErr w:type="gramStart"/>
            <w:r w:rsidRPr="00D50BF6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D50BF6">
              <w:rPr>
                <w:rFonts w:ascii="Times New Roman" w:hAnsi="Times New Roman"/>
                <w:sz w:val="24"/>
                <w:szCs w:val="24"/>
              </w:rPr>
              <w:t>ента, 2005. - С. 120.</w:t>
            </w:r>
          </w:p>
          <w:p w:rsidR="00D50BF6" w:rsidRDefault="00D50BF6" w:rsidP="00EB2571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212745" w:rsidTr="00E95B15">
        <w:tc>
          <w:tcPr>
            <w:tcW w:w="1668" w:type="dxa"/>
          </w:tcPr>
          <w:p w:rsidR="00212745" w:rsidRDefault="00212745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 w:val="0"/>
                <w:color w:val="000000"/>
                <w:sz w:val="24"/>
                <w:szCs w:val="24"/>
              </w:rPr>
              <w:t>15 ноября</w:t>
            </w:r>
          </w:p>
          <w:p w:rsidR="006B72A7" w:rsidRPr="006B72A7" w:rsidRDefault="006B72A7" w:rsidP="00E95B15">
            <w:pPr>
              <w:pStyle w:val="21"/>
              <w:spacing w:after="0" w:line="0" w:lineRule="atLeast"/>
              <w:jc w:val="center"/>
              <w:rPr>
                <w:rFonts w:ascii="Times New Roman" w:eastAsia="Times New Roman" w:hAnsi="Times New Roman"/>
                <w:b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212745" w:rsidRDefault="00212745" w:rsidP="00212745">
            <w:pPr>
              <w:spacing w:line="0" w:lineRule="atLeast"/>
              <w:ind w:firstLine="33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u w:val="single"/>
              </w:rPr>
            </w:pPr>
            <w:r w:rsidRPr="00212745">
              <w:rPr>
                <w:rFonts w:ascii="Times New Roman" w:hAnsi="Times New Roman"/>
                <w:b/>
                <w:noProof/>
                <w:color w:val="333333"/>
                <w:sz w:val="24"/>
                <w:szCs w:val="24"/>
                <w:u w:val="single"/>
              </w:rPr>
              <w:drawing>
                <wp:inline distT="0" distB="0" distL="0" distR="0">
                  <wp:extent cx="1303782" cy="1820526"/>
                  <wp:effectExtent l="19050" t="0" r="0" b="0"/>
                  <wp:docPr id="3" name="Рисунок 2" descr="C:\Documents and Settings\MostovenkoEV\Мои документы\Мои рисунки\фото\2012-10 (окт)\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Мои документы\Мои рисунки\фото\2012-10 (окт)\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082" cy="1820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b/>
                <w:color w:val="333333"/>
                <w:sz w:val="24"/>
                <w:szCs w:val="24"/>
                <w:u w:val="single"/>
              </w:rPr>
            </w:pPr>
          </w:p>
          <w:p w:rsidR="009D5251" w:rsidRDefault="00651F33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>95</w:t>
            </w:r>
            <w:r w:rsidR="00212745" w:rsidRPr="00212745"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 xml:space="preserve"> лет назад (1927-2005) родился Кузнецов Михаил Сергеевич</w:t>
            </w:r>
            <w:r w:rsidR="009D5251"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 xml:space="preserve">, </w:t>
            </w:r>
            <w:r w:rsidR="009D5251" w:rsidRPr="009D525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участник Великой Отечественной войны</w:t>
            </w:r>
            <w:r w:rsidR="009D525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, </w:t>
            </w:r>
            <w:proofErr w:type="spellStart"/>
            <w:r w:rsidR="009D525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>фондообразователь</w:t>
            </w:r>
            <w:proofErr w:type="spellEnd"/>
            <w:r w:rsidR="009D5251">
              <w:rPr>
                <w:rFonts w:ascii="Times New Roman" w:hAnsi="Times New Roman"/>
                <w:b/>
                <w:color w:val="333333"/>
                <w:sz w:val="24"/>
                <w:szCs w:val="24"/>
              </w:rPr>
              <w:t xml:space="preserve"> архивной службы администрации города Урай.</w:t>
            </w:r>
          </w:p>
          <w:p w:rsidR="00212745" w:rsidRDefault="009D5251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color w:val="333333"/>
                <w:sz w:val="24"/>
                <w:szCs w:val="24"/>
              </w:rPr>
              <w:t>Михаил Сергеевич родился</w:t>
            </w:r>
            <w:r w:rsidR="00212745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212745"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в деревни Россошки Крамского района, Орловской области.</w:t>
            </w:r>
          </w:p>
          <w:p w:rsidR="00E93CE2" w:rsidRPr="005C79F5" w:rsidRDefault="007E1C61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До 1941 года обучался в школе</w:t>
            </w:r>
            <w:r w:rsidR="008D19A3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фабрично-заводского обучения.  С начала войны, по мере приближения врага, занятия в школе были прекращены и учащиеся школы пошли на курсы связистов.  После трехмесячных курсов Кузнецов М.С. попал телефонистом в действующую армию в 614 артиллерийский полк. С августа 1941 по февраль 1942 годы служил в 11 артполку, находился на Северо-Западном фронте.  Боевое крещение принял под Великими Луками.</w:t>
            </w:r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 С февраля 1942 года в составе </w:t>
            </w:r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lastRenderedPageBreak/>
              <w:t xml:space="preserve">36 </w:t>
            </w:r>
            <w:proofErr w:type="spellStart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артбригады</w:t>
            </w:r>
            <w:proofErr w:type="spellEnd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воевал под Псковом и Нарвой, охранял Дорогу Жизни на Ладоге.  После того как блокада Ленинграда была прорвана, в составе Прибалтийского фронта под командованием Еременко пошли на Прибалтику.  Кузнецов принимал участие в ликвидации </w:t>
            </w:r>
            <w:proofErr w:type="spellStart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Курлянской</w:t>
            </w:r>
            <w:proofErr w:type="spellEnd"/>
            <w:r w:rsidR="00E93C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группировки</w:t>
            </w:r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Так сложилась судьба молодого солдата, что через два десятка лет он прошел боевой путь своего отца, по тем же местам.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Участвовал в освобождении Румынии, где прослужил два года.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годы войны был дважды легко ранен.</w:t>
            </w:r>
          </w:p>
          <w:p w:rsidR="00E93CE2" w:rsidRPr="005C79F5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За мужество и отвагу в годы войны </w:t>
            </w:r>
            <w:proofErr w:type="gramStart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награжден</w:t>
            </w:r>
            <w:proofErr w:type="gramEnd"/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орденом </w:t>
            </w:r>
            <w:r w:rsidR="00F0226B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«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Красной Звезды</w:t>
            </w:r>
            <w:r w:rsidR="00F0226B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»,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медалями «За боевые заслуги», «За Победу над Германией в В</w:t>
            </w:r>
            <w:r w:rsidR="00F0226B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еликой 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О</w:t>
            </w:r>
            <w:r w:rsidR="00F0226B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течественной 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в</w:t>
            </w:r>
            <w:r w:rsidR="00F0226B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ойне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1941-1945 г</w:t>
            </w:r>
            <w:r w:rsidR="00F8326E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г.</w:t>
            </w: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». Документы на эти награды утрачены во время пожара.</w:t>
            </w:r>
          </w:p>
          <w:p w:rsidR="00E93CE2" w:rsidRDefault="00E93CE2" w:rsidP="00E93CE2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В декабре 1946 года демобилизовался. </w:t>
            </w:r>
            <w:proofErr w:type="gramStart"/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Сначала работал в охране МВД, почтовый ящик №240, затем более 12 лет работал в </w:t>
            </w:r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Уральской </w:t>
            </w:r>
            <w:proofErr w:type="spellStart"/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гидроэкспедиции</w:t>
            </w:r>
            <w:proofErr w:type="spellEnd"/>
            <w:r w:rsidR="009E3399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, с па</w:t>
            </w:r>
            <w:r w:rsidR="005940E2" w:rsidRPr="005C79F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ртиями которой  проехал весь Средний Урал.</w:t>
            </w:r>
            <w:proofErr w:type="gramEnd"/>
          </w:p>
          <w:p w:rsidR="00212745" w:rsidRP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В город Урай приехал в 1966 году.  Работал на нефтепромысле</w:t>
            </w:r>
            <w:r w:rsidR="00F8326E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   </w:t>
            </w: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 xml:space="preserve"> №2, затем в цехе производственного ремонта электрооборудования НГДУ «Шаимнефть» дизелистом, слесарем-ремонтником.  В 1977 году, с созданием управления «</w:t>
            </w:r>
            <w:proofErr w:type="spellStart"/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Урайэнергонефть</w:t>
            </w:r>
            <w:proofErr w:type="spellEnd"/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», был переведен машинистом двигателей внутреннего сгорания, где и проработал до ухода на пенсию в 1993 году.</w:t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время работы зарекомендовал себя добросовестным, исполнительным, грамотным работником. Являлся наставников молодых рабочих цеха, за что поощрен Грамотой Урайского Горкома ВЛКСМ.</w:t>
            </w:r>
          </w:p>
          <w:p w:rsidR="00746004" w:rsidRPr="00212745" w:rsidRDefault="00746004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За успехи в труде и в соцсоревновании неоднократно поощрялся руководством предприятия «</w:t>
            </w:r>
            <w:proofErr w:type="spellStart"/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Главтюменнефтегаз</w:t>
            </w:r>
            <w:proofErr w:type="spellEnd"/>
            <w:r w:rsidR="00F8326E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», городскими органами почетными грамотами, б</w:t>
            </w:r>
            <w:r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лагодарственными письмами, поздравлениями, был занесен на городскую Доску Почета.</w:t>
            </w:r>
          </w:p>
          <w:p w:rsidR="00212745" w:rsidRP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212745"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  <w:t>После пенсии вел общественную работу, являлся членом ветеранского клуба при детском клубе «Искра».</w:t>
            </w:r>
          </w:p>
          <w:p w:rsidR="00212745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</w:p>
          <w:p w:rsidR="00746004" w:rsidRDefault="00746004" w:rsidP="00746004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В архивной службе хранятся биографические докум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енты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,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документы общественной деятельности,</w:t>
            </w:r>
            <w:r w:rsidRPr="00A14713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фотографии</w:t>
            </w:r>
            <w:r w:rsidR="001136CF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Кузнецова М.С</w:t>
            </w:r>
            <w:r w:rsidR="001136CF" w:rsidRPr="005C79F5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. которые были переданы им на государственное хранение в январе 1998 года.</w:t>
            </w:r>
          </w:p>
          <w:p w:rsidR="00746004" w:rsidRDefault="00746004" w:rsidP="00746004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</w:p>
          <w:p w:rsidR="00746004" w:rsidRDefault="00746004" w:rsidP="00746004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Ф. фото 1031</w:t>
            </w:r>
          </w:p>
          <w:p w:rsidR="00212745" w:rsidRPr="00DF3E9E" w:rsidRDefault="00212745" w:rsidP="00212745">
            <w:pPr>
              <w:spacing w:line="0" w:lineRule="atLeast"/>
              <w:ind w:firstLine="708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662DD2">
              <w:rPr>
                <w:rFonts w:ascii="Times New Roman" w:hAnsi="Times New Roman"/>
                <w:color w:val="333333"/>
                <w:sz w:val="24"/>
                <w:szCs w:val="24"/>
              </w:rPr>
              <w:t>(</w:t>
            </w:r>
            <w:r w:rsidRPr="00DF3E9E">
              <w:rPr>
                <w:rFonts w:ascii="Times New Roman" w:hAnsi="Times New Roman"/>
                <w:color w:val="333333"/>
                <w:sz w:val="24"/>
                <w:szCs w:val="24"/>
              </w:rPr>
              <w:t>Фонд 30, опись 5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, </w:t>
            </w:r>
            <w:r w:rsidR="00746004" w:rsidRPr="00ED2906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ед.хр.1-4</w:t>
            </w:r>
            <w:r w:rsidR="00746004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; </w:t>
            </w:r>
            <w:r>
              <w:rPr>
                <w:rFonts w:ascii="Times New Roman" w:hAnsi="Times New Roman"/>
                <w:color w:val="333333"/>
                <w:sz w:val="24"/>
                <w:szCs w:val="24"/>
              </w:rPr>
              <w:t>фонд фото, опись 1ф, ед.хр. 768</w:t>
            </w:r>
            <w:r w:rsidRPr="00DF3E9E"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  <w:p w:rsidR="00212745" w:rsidRDefault="00212745" w:rsidP="00D50BF6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</w:tbl>
    <w:p w:rsidR="00E95B15" w:rsidRPr="00A12DC8" w:rsidRDefault="00E95B15" w:rsidP="006D5A07">
      <w:pPr>
        <w:pStyle w:val="21"/>
        <w:spacing w:after="0" w:line="0" w:lineRule="atLeast"/>
        <w:jc w:val="both"/>
        <w:rPr>
          <w:rFonts w:ascii="Times New Roman" w:eastAsia="Times New Roman" w:hAnsi="Times New Roman"/>
          <w:b/>
          <w:i w:val="0"/>
          <w:color w:val="000000"/>
          <w:sz w:val="24"/>
          <w:szCs w:val="24"/>
        </w:rPr>
      </w:pPr>
    </w:p>
    <w:p w:rsidR="006E5AE7" w:rsidRPr="00845DDC" w:rsidRDefault="006D5A07" w:rsidP="006D5A07">
      <w:pPr>
        <w:spacing w:line="0" w:lineRule="atLeast"/>
        <w:jc w:val="both"/>
        <w:rPr>
          <w:rFonts w:ascii="Times New Roman" w:hAnsi="Times New Roman"/>
          <w:b/>
          <w:i w:val="0"/>
          <w:sz w:val="24"/>
          <w:szCs w:val="24"/>
          <w:u w:val="single"/>
        </w:rPr>
      </w:pPr>
      <w:r w:rsidRPr="002F58B1">
        <w:rPr>
          <w:rFonts w:ascii="Times New Roman" w:hAnsi="Times New Roman"/>
          <w:b/>
          <w:i w:val="0"/>
          <w:sz w:val="24"/>
          <w:szCs w:val="24"/>
        </w:rPr>
        <w:t xml:space="preserve">   </w:t>
      </w:r>
      <w:r w:rsidR="00845DDC" w:rsidRPr="00845DDC">
        <w:rPr>
          <w:rFonts w:ascii="Times New Roman" w:hAnsi="Times New Roman"/>
          <w:b/>
          <w:i w:val="0"/>
          <w:sz w:val="24"/>
          <w:szCs w:val="24"/>
          <w:u w:val="single"/>
        </w:rPr>
        <w:t>декабрь</w:t>
      </w:r>
    </w:p>
    <w:p w:rsidR="006E5AE7" w:rsidRPr="00A12DC8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  <w:r w:rsidRPr="00A12DC8">
        <w:rPr>
          <w:rFonts w:ascii="Times New Roman" w:hAnsi="Times New Roman"/>
          <w:b/>
          <w:i w:val="0"/>
          <w:sz w:val="24"/>
          <w:szCs w:val="24"/>
        </w:rPr>
        <w:t xml:space="preserve"> </w:t>
      </w:r>
    </w:p>
    <w:tbl>
      <w:tblPr>
        <w:tblStyle w:val="af2"/>
        <w:tblW w:w="0" w:type="auto"/>
        <w:tblLayout w:type="fixed"/>
        <w:tblLook w:val="04A0"/>
      </w:tblPr>
      <w:tblGrid>
        <w:gridCol w:w="1668"/>
        <w:gridCol w:w="7902"/>
      </w:tblGrid>
      <w:tr w:rsidR="00845DDC" w:rsidTr="00B212A0">
        <w:tc>
          <w:tcPr>
            <w:tcW w:w="1668" w:type="dxa"/>
          </w:tcPr>
          <w:p w:rsidR="00845DDC" w:rsidRDefault="00922F6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декабрь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922F63" w:rsidRPr="00922F63" w:rsidRDefault="009D5251" w:rsidP="00922F63">
            <w:pPr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</w:t>
            </w:r>
            <w:r w:rsidR="00651F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45</w:t>
            </w:r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</w:t>
            </w:r>
            <w:r w:rsidR="00922F63" w:rsidRPr="00922F63">
              <w:rPr>
                <w:rFonts w:ascii="Times New Roman" w:hAnsi="Times New Roman"/>
                <w:b/>
                <w:i w:val="0"/>
                <w:sz w:val="24"/>
                <w:szCs w:val="24"/>
              </w:rPr>
              <w:t>назад (1977)</w:t>
            </w:r>
            <w:r w:rsidR="00922F63"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создано </w:t>
            </w:r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управление электрических и тепловых сетей «</w:t>
            </w:r>
            <w:proofErr w:type="spellStart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Урайэнергонефть</w:t>
            </w:r>
            <w:proofErr w:type="spellEnd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 ТПП «</w:t>
            </w:r>
            <w:proofErr w:type="spellStart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Урайнефтегаз</w:t>
            </w:r>
            <w:proofErr w:type="spellEnd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922F63"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, ныне - </w:t>
            </w:r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Сервисный центр «</w:t>
            </w:r>
            <w:proofErr w:type="spellStart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Урайэнергонефть</w:t>
            </w:r>
            <w:proofErr w:type="spellEnd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» </w:t>
            </w:r>
            <w:proofErr w:type="spellStart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Западно-Сибирского</w:t>
            </w:r>
            <w:proofErr w:type="spellEnd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регионального управления ООО «</w:t>
            </w:r>
            <w:proofErr w:type="gramStart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ЛУКОЙЛ-Энергосети</w:t>
            </w:r>
            <w:proofErr w:type="gramEnd"/>
            <w:r w:rsidR="00922F63" w:rsidRPr="00922F6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»</w:t>
            </w:r>
            <w:r w:rsidR="00922F63" w:rsidRPr="00922F63">
              <w:rPr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  <w:p w:rsidR="00922F63" w:rsidRPr="00922F63" w:rsidRDefault="00922F63" w:rsidP="00922F63">
            <w:pPr>
              <w:jc w:val="both"/>
              <w:rPr>
                <w:rFonts w:ascii="Times New Roman" w:hAnsi="Times New Roman"/>
                <w:i w:val="0"/>
                <w:sz w:val="10"/>
                <w:szCs w:val="10"/>
              </w:rPr>
            </w:pP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  <w:r w:rsidR="009D5251">
              <w:rPr>
                <w:rFonts w:ascii="Times New Roman" w:hAnsi="Times New Roman"/>
                <w:i w:val="0"/>
                <w:sz w:val="24"/>
                <w:szCs w:val="24"/>
              </w:rPr>
              <w:t xml:space="preserve">    </w:t>
            </w:r>
            <w:r w:rsidRPr="00922F63">
              <w:rPr>
                <w:rFonts w:ascii="Times New Roman" w:hAnsi="Times New Roman"/>
                <w:i w:val="0"/>
                <w:sz w:val="24"/>
                <w:szCs w:val="24"/>
              </w:rPr>
              <w:t>Главная задача центра - обеспечение производственных объектов ТПП «Урайнефтегаз» электроэнергией. Для обслуживания нефтяных месторождений используются современные приборы диагностики, применяются новые технологии определения неисправностей электрооборудования.</w:t>
            </w:r>
          </w:p>
          <w:p w:rsidR="00481172" w:rsidRDefault="00481172" w:rsidP="00481172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</w:p>
          <w:p w:rsidR="00922F63" w:rsidRPr="00922F63" w:rsidRDefault="00481172" w:rsidP="00481172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оп.1, ед.хр.111 </w:t>
            </w:r>
            <w:r w:rsidR="00922F63" w:rsidRPr="00922F63">
              <w:rPr>
                <w:rFonts w:ascii="Times New Roman" w:hAnsi="Times New Roman"/>
                <w:iCs/>
                <w:sz w:val="24"/>
                <w:szCs w:val="24"/>
              </w:rPr>
              <w:t>// Знамя. - 2002. - 21 дек. - С. 1.</w:t>
            </w:r>
          </w:p>
          <w:p w:rsidR="00845DDC" w:rsidRPr="00845DDC" w:rsidRDefault="00845DDC" w:rsidP="00922F63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</w:p>
        </w:tc>
      </w:tr>
      <w:tr w:rsidR="00336AB2" w:rsidTr="00B212A0">
        <w:tc>
          <w:tcPr>
            <w:tcW w:w="1668" w:type="dxa"/>
          </w:tcPr>
          <w:p w:rsidR="00336AB2" w:rsidRDefault="00336AB2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18 декабря</w:t>
            </w:r>
          </w:p>
        </w:tc>
        <w:tc>
          <w:tcPr>
            <w:tcW w:w="7902" w:type="dxa"/>
          </w:tcPr>
          <w:p w:rsidR="00B212A0" w:rsidRDefault="00336AB2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</w:t>
            </w:r>
            <w:r w:rsidR="00B212A0">
              <w:rPr>
                <w:rFonts w:ascii="Times New Roman" w:hAnsi="Times New Roman"/>
                <w:noProof/>
                <w:color w:val="333333"/>
                <w:sz w:val="24"/>
                <w:szCs w:val="24"/>
              </w:rPr>
              <w:drawing>
                <wp:inline distT="0" distB="0" distL="0" distR="0">
                  <wp:extent cx="2588842" cy="1951745"/>
                  <wp:effectExtent l="19050" t="0" r="1958" b="0"/>
                  <wp:docPr id="32" name="Рисунок 2" descr="C:\Users\MostovenkoEV\Desktop\Ф.ФОТО, Оп.1ф, Д.1504, Л.1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MostovenkoEV\Desktop\Ф.ФОТО, Оп.1ф, Д.1504, Л.1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967" cy="1954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</w:t>
            </w:r>
          </w:p>
          <w:p w:rsidR="00336AB2" w:rsidRDefault="00B212A0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 w:rsidR="00336AB2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75 лет назад (1947</w:t>
            </w:r>
            <w:r w:rsidR="00717B42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-2020</w:t>
            </w:r>
            <w:r w:rsidR="00336AB2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) родилась </w:t>
            </w:r>
            <w:proofErr w:type="spellStart"/>
            <w:r w:rsidR="00336AB2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>Слинкина</w:t>
            </w:r>
            <w:proofErr w:type="spellEnd"/>
            <w:r w:rsidR="00336AB2"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Татьяна Дмитриевна, </w:t>
            </w:r>
            <w:r w:rsidR="00336AB2" w:rsidRPr="009D525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лаборант исследователь научно-исследовательского отдела мансийской филологии и фольклористики Обско-угорского института прикладных исследований и разработок</w:t>
            </w:r>
            <w:r w:rsidR="009D525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="009D525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фондообразователь</w:t>
            </w:r>
            <w:proofErr w:type="spellEnd"/>
            <w:r w:rsidR="009D5251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 архивной службы администрации города Урай.</w:t>
            </w:r>
          </w:p>
          <w:p w:rsidR="00336AB2" w:rsidRDefault="00336AB2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iCs/>
                <w:sz w:val="24"/>
                <w:szCs w:val="24"/>
              </w:rPr>
              <w:t xml:space="preserve">         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Татьяна Дмитриевна родилась в селении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Хошлог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, Березовского района.</w:t>
            </w:r>
          </w:p>
          <w:p w:rsidR="00065DCE" w:rsidRDefault="00065DCE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1967 году окончила 8 классов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Сосьвинской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средней школы, Березовского района.</w:t>
            </w:r>
          </w:p>
          <w:p w:rsidR="00065DCE" w:rsidRDefault="00065DCE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С 1967-1971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гг. училась </w:t>
            </w:r>
            <w:proofErr w:type="gram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Ханты-Мансийском</w:t>
            </w:r>
            <w:proofErr w:type="gram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училище на фельдшерском отделении.</w:t>
            </w:r>
          </w:p>
          <w:p w:rsidR="00065DCE" w:rsidRDefault="00065DCE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С 1971-1998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гг. работала заведующей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Щекурьинским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фельдшерским пунктом, фельдшером «Скорой помощи»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Уватской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райбольницы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, медицинской сестрой, медрегистратором, участковой медицинской сестрой МСЧ НГДУ «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Шаимнефть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», детского сада №14 ЖКК НГДУ «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Шаимнефть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», инспектором по проведению профилактических медицинских осмотров водителей автотранспортных средств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Урайского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УТТ№1.</w:t>
            </w:r>
          </w:p>
          <w:p w:rsidR="00065DCE" w:rsidRDefault="00065DCE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Татьяна Дмитриевна свободно говорила на мансийском языке и на ижевском диалекте коми, со словарем работала с немецкими, хантыйскими, венгерскими, немецкими, английскими текстами.</w:t>
            </w:r>
          </w:p>
          <w:p w:rsidR="0031206D" w:rsidRPr="00D66F9D" w:rsidRDefault="0031206D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С 06.05.2002 по 30.04.2004, с 20.06.2006 по 30.06.2016 с 2017 по 2020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гг. работала в Научно-исследовательском институте обско-угорских народов в г</w:t>
            </w:r>
            <w:proofErr w:type="gram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.Х</w:t>
            </w:r>
            <w:proofErr w:type="gram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анты-Мансийск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е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научным сотрудником на основе знания мансийского и коми языков и владения их графикой и орфографией на латинице и переложении на русскую графику.</w:t>
            </w:r>
          </w:p>
          <w:p w:rsidR="00143D5F" w:rsidRDefault="00143D5F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 w:rsidRPr="00143D5F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Татьяна Дмитриевна работала над объемным материалом по топонимам в системе реки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proofErr w:type="spellStart"/>
            <w:r w:rsidRPr="00143D5F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Ляпин</w:t>
            </w:r>
            <w:proofErr w:type="spellEnd"/>
            <w:r w:rsidRPr="00143D5F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– приток 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реки Северная Сосьва. </w:t>
            </w:r>
          </w:p>
          <w:p w:rsidR="00BE6B2D" w:rsidRDefault="00143D5F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</w:t>
            </w:r>
            <w:r w:rsidR="00F15C93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Т.Д. </w:t>
            </w:r>
            <w:proofErr w:type="spellStart"/>
            <w:r w:rsidR="00F15C93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Слинкина</w:t>
            </w:r>
            <w:proofErr w:type="spellEnd"/>
            <w:r w:rsidR="00F15C93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выполнила переложение мансийских фольклорных текстов латинской </w:t>
            </w:r>
            <w:r w:rsidR="0034433C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графики на русскую графическую систему текстов мансийских эпических и героических песен, из которых 32 вошли во II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-ой</w:t>
            </w:r>
            <w:r w:rsidR="0034433C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мансийский фольклорный том «Героический</w:t>
            </w:r>
            <w:r w:rsidR="00BE6B2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эпос манси (вогулов). Песни Святых покровителей».</w:t>
            </w:r>
          </w:p>
          <w:p w:rsidR="00143D5F" w:rsidRDefault="0034433C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  <w:r w:rsidR="00BE6B2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</w:t>
            </w:r>
            <w:proofErr w:type="spellStart"/>
            <w:r w:rsidR="00BE6B2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Слинкиной</w:t>
            </w:r>
            <w:proofErr w:type="spellEnd"/>
            <w:r w:rsidR="0053751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Т.Д. </w:t>
            </w:r>
            <w:proofErr w:type="gramStart"/>
            <w:r w:rsidR="0053751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подготовлена и издана</w:t>
            </w:r>
            <w:proofErr w:type="gramEnd"/>
            <w:r w:rsidR="00537514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в 2002 году фольклорная монография «Загадки мансийские (вогульские)» на трех говорах мансийского</w:t>
            </w:r>
            <w:r w:rsidR="005421AE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языка с переложением с латинской графики на русскую графическую систему с переводом на русский язы</w:t>
            </w:r>
            <w:r w:rsidR="00D66F9D" w:rsidRPr="00D66F9D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к (351 загадка).</w:t>
            </w:r>
          </w:p>
          <w:p w:rsidR="00D66F9D" w:rsidRDefault="00D66F9D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В 2003 году в соавторстве с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Е.И.Ромбандеевой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издана фольклорная книга «Мансийские сказки: для учащихся 5-8 классов» с переводом на русский язык.</w:t>
            </w:r>
          </w:p>
          <w:p w:rsidR="00D66F9D" w:rsidRDefault="00D66F9D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Написано более 25 статей по научному исследованию трансформации мансийского языка фольклора на разных этапах истории для научных изданий по материалам научно-практических конференций международного и регионального значения, для научных изданий ВАК.</w:t>
            </w:r>
          </w:p>
          <w:p w:rsidR="00D66F9D" w:rsidRDefault="00D66F9D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lastRenderedPageBreak/>
              <w:t xml:space="preserve">          Татьяна Дмитриевна систематически </w:t>
            </w:r>
            <w:proofErr w:type="gram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со</w:t>
            </w:r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трудничала и консультировала</w:t>
            </w:r>
            <w:proofErr w:type="gramEnd"/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корреспондентов радио и телестудии «</w:t>
            </w:r>
            <w:proofErr w:type="spellStart"/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Югория</w:t>
            </w:r>
            <w:proofErr w:type="spellEnd"/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», «</w:t>
            </w:r>
            <w:proofErr w:type="spellStart"/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Югра</w:t>
            </w:r>
            <w:proofErr w:type="spellEnd"/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», мансийской газеты (публиковались ее статьи), особенно по переводу терминов современного русского языка и мансийск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ого</w:t>
            </w:r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язык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а</w:t>
            </w:r>
            <w:r w:rsidR="00182ED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.</w:t>
            </w:r>
          </w:p>
          <w:p w:rsidR="00182ED8" w:rsidRDefault="00182ED8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В 2003 году в городе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Урае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совместно с директором Школы иностранных языков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Либовым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Л.И. Татьяна Дмитриевна организовала преподавание мансийского и хантыйского языков, фольклора и литературы для учащихся и их родителей.</w:t>
            </w:r>
          </w:p>
          <w:p w:rsidR="00182ED8" w:rsidRDefault="00182ED8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 Работая в институте </w:t>
            </w:r>
            <w:proofErr w:type="spellStart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Слинкиной</w:t>
            </w:r>
            <w:proofErr w:type="spellEnd"/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Т.Д. написано около 60 научных статей с участием в научных конференциях (очных и заочных), изданных</w:t>
            </w:r>
            <w:r w:rsidR="00717B4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в научных изданиях Обско-угорского института прикладных исследований и разработок в г</w:t>
            </w:r>
            <w:proofErr w:type="gramStart"/>
            <w:r w:rsidR="00717B4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.М</w:t>
            </w:r>
            <w:proofErr w:type="gramEnd"/>
            <w:r w:rsidR="00717B42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ахачкале, в г.Мурманске, в Венгрии.</w:t>
            </w:r>
          </w:p>
          <w:p w:rsidR="00717B42" w:rsidRDefault="00717B42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Изданы монографии 10 детских книжек со сказками на мансийском языке с переводом на русский и английский языки.</w:t>
            </w:r>
          </w:p>
          <w:p w:rsidR="00717B42" w:rsidRPr="00D66F9D" w:rsidRDefault="00717B42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        Татьяна Дмитриевна награждена нагрудным знаком «Победитель социалистического соревнования», ей присвоено почетное звание «Ветеран труда». Неоднократно награждалась региональными, ведомственными, муниципальными наградами: 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б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лагодарственными письмами, 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очетными грамотами, </w:t>
            </w:r>
            <w:r w:rsidR="00B42B28"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>ипломами.</w:t>
            </w:r>
          </w:p>
          <w:p w:rsidR="00065DCE" w:rsidRDefault="00065DCE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  <w:t xml:space="preserve"> </w:t>
            </w:r>
          </w:p>
          <w:p w:rsidR="00717B42" w:rsidRPr="00717B42" w:rsidRDefault="00717B42" w:rsidP="00717B42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        </w:t>
            </w:r>
            <w:r w:rsidRPr="00717B42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В архивной службе хранятся биографические документы, документы профессиональной деятельности, печатные издания, собранные </w:t>
            </w:r>
            <w:proofErr w:type="spellStart"/>
            <w:r w:rsidRPr="00717B42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>фондообразователем</w:t>
            </w:r>
            <w:proofErr w:type="spellEnd"/>
            <w:r w:rsidRPr="00717B42">
              <w:rPr>
                <w:rFonts w:ascii="Times New Roman" w:hAnsi="Times New Roman"/>
                <w:i w:val="0"/>
                <w:color w:val="000000"/>
                <w:sz w:val="24"/>
                <w:szCs w:val="24"/>
                <w:lang w:eastAsia="en-US"/>
              </w:rPr>
              <w:t xml:space="preserve"> в ходе своей деятельности, которые были переданы им на государственное хранение в 2019 году.</w:t>
            </w:r>
          </w:p>
          <w:p w:rsidR="00717B42" w:rsidRPr="00717B42" w:rsidRDefault="00717B42" w:rsidP="00717B42">
            <w:pPr>
              <w:jc w:val="both"/>
              <w:rPr>
                <w:rFonts w:ascii="Times New Roman" w:hAnsi="Times New Roman"/>
                <w:i w:val="0"/>
                <w:color w:val="000000"/>
                <w:sz w:val="24"/>
                <w:szCs w:val="24"/>
                <w:highlight w:val="yellow"/>
                <w:lang w:eastAsia="en-US"/>
              </w:rPr>
            </w:pPr>
          </w:p>
          <w:p w:rsidR="00717B42" w:rsidRPr="00DF3E9E" w:rsidRDefault="00413CFD" w:rsidP="00413CFD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333333"/>
                <w:sz w:val="24"/>
                <w:szCs w:val="24"/>
              </w:rPr>
            </w:pPr>
            <w:r w:rsidRPr="00B212A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="00717B42" w:rsidRPr="00B212A0">
              <w:rPr>
                <w:rFonts w:ascii="Times New Roman" w:hAnsi="Times New Roman"/>
                <w:color w:val="333333"/>
                <w:sz w:val="24"/>
                <w:szCs w:val="24"/>
              </w:rPr>
              <w:t>(</w:t>
            </w:r>
            <w:r w:rsidR="00B212A0" w:rsidRPr="00B212A0">
              <w:rPr>
                <w:rFonts w:ascii="Times New Roman" w:hAnsi="Times New Roman"/>
                <w:color w:val="333333"/>
                <w:sz w:val="24"/>
                <w:szCs w:val="24"/>
              </w:rPr>
              <w:t>Фонд 31, опись 29</w:t>
            </w:r>
            <w:r w:rsidR="00717B42" w:rsidRPr="00B212A0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, </w:t>
            </w:r>
            <w:r w:rsidR="00B212A0" w:rsidRPr="00B212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ед.хр.1-76</w:t>
            </w:r>
            <w:r w:rsidR="00717B42" w:rsidRPr="00B212A0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; </w:t>
            </w:r>
            <w:r w:rsidRPr="00413CFD">
              <w:rPr>
                <w:rFonts w:ascii="Times New Roman" w:hAnsi="Times New Roman"/>
                <w:color w:val="333333"/>
                <w:sz w:val="24"/>
                <w:szCs w:val="24"/>
              </w:rPr>
              <w:t>фонд фото, опись 1ф, ед.хр. 1504</w:t>
            </w:r>
            <w:r w:rsidR="00717B42" w:rsidRPr="00413CFD">
              <w:rPr>
                <w:rFonts w:ascii="Times New Roman" w:hAnsi="Times New Roman"/>
                <w:color w:val="333333"/>
                <w:sz w:val="24"/>
                <w:szCs w:val="24"/>
              </w:rPr>
              <w:t>)</w:t>
            </w:r>
          </w:p>
          <w:p w:rsidR="00717B42" w:rsidRDefault="00717B42" w:rsidP="00336AB2">
            <w:pPr>
              <w:pStyle w:val="21"/>
              <w:spacing w:after="0" w:line="0" w:lineRule="atLeast"/>
              <w:jc w:val="both"/>
              <w:rPr>
                <w:rFonts w:ascii="Times New Roman" w:hAnsi="Times New Roman"/>
                <w:bCs/>
                <w:i w:val="0"/>
                <w:iCs/>
                <w:sz w:val="24"/>
                <w:szCs w:val="24"/>
              </w:rPr>
            </w:pPr>
          </w:p>
          <w:p w:rsidR="00336AB2" w:rsidRDefault="00336AB2" w:rsidP="00922F6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922F63" w:rsidTr="00B212A0">
        <w:tc>
          <w:tcPr>
            <w:tcW w:w="1668" w:type="dxa"/>
          </w:tcPr>
          <w:p w:rsidR="00922F63" w:rsidRDefault="00922F6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lastRenderedPageBreak/>
              <w:t>20 декабря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922F63" w:rsidRPr="00E95B15" w:rsidRDefault="009D5251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       </w:t>
            </w:r>
            <w:r w:rsidR="00651F33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45</w:t>
            </w:r>
            <w:r w:rsidR="00922F63"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лет назад (1977)</w:t>
            </w:r>
            <w:r w:rsidR="00922F63"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для осуществления ремонта скважин на всей территории деятельности ТПП «Урайнефтегаз» был </w:t>
            </w:r>
            <w:r w:rsidR="00922F63"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создан специализированный цех с несколькими бригадами ПРС и КРС (подземного и капитального ремонта скважин), ныне – ООО «</w:t>
            </w:r>
            <w:proofErr w:type="spellStart"/>
            <w:r w:rsidR="00922F63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>Урайское</w:t>
            </w:r>
            <w:proofErr w:type="spellEnd"/>
            <w:r w:rsidR="00922F63" w:rsidRPr="00F80FD7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управление ремонта скважин».</w:t>
            </w:r>
            <w:r w:rsidR="00922F63" w:rsidRPr="00E95B15"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  <w:t xml:space="preserve">  </w:t>
            </w:r>
            <w:r w:rsidR="00922F63"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Труд работников этого предприятия считается среди нефтяников самым сложным и трудоемким.  </w:t>
            </w:r>
            <w:r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</w:t>
            </w:r>
            <w:r w:rsidR="00922F63"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>В любую погоду они находятся у устья скважины, осуществляя текущий и капитальный ремонты.</w:t>
            </w:r>
          </w:p>
          <w:p w:rsidR="00922F63" w:rsidRP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</w:t>
            </w:r>
            <w:r w:rsidR="009D5251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</w:t>
            </w: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>Нефтяные лекари и доктора – так можно назвать этих самоотверженных специалистов.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</w:t>
            </w:r>
            <w:r w:rsidR="009D5251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    </w:t>
            </w:r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Первый руководитель – Дмитрий </w:t>
            </w:r>
            <w:proofErr w:type="spellStart"/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>Флегонтович</w:t>
            </w:r>
            <w:proofErr w:type="spellEnd"/>
            <w:r w:rsidRPr="00E95B15">
              <w:rPr>
                <w:rFonts w:ascii="Times New Roman" w:hAnsi="Times New Roman"/>
                <w:bCs/>
                <w:i w:val="0"/>
                <w:sz w:val="24"/>
                <w:szCs w:val="24"/>
              </w:rPr>
              <w:t xml:space="preserve"> Панфилов.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Cs/>
                <w:i w:val="0"/>
                <w:sz w:val="24"/>
                <w:szCs w:val="24"/>
              </w:rPr>
            </w:pPr>
          </w:p>
          <w:p w:rsidR="00E95B15" w:rsidRPr="00E95B15" w:rsidRDefault="00E95B15" w:rsidP="00E95B15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 xml:space="preserve">Передовые рубежи нефтедобычи : управление ремонта скважин // Нефтяная эра </w:t>
            </w:r>
            <w:proofErr w:type="spellStart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>Шаима</w:t>
            </w:r>
            <w:proofErr w:type="spellEnd"/>
            <w:proofErr w:type="gramStart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>/ С</w:t>
            </w:r>
            <w:proofErr w:type="gramEnd"/>
            <w:r w:rsidRPr="00E95B15">
              <w:rPr>
                <w:rFonts w:ascii="Times New Roman" w:hAnsi="Times New Roman"/>
                <w:iCs/>
                <w:sz w:val="24"/>
                <w:szCs w:val="24"/>
              </w:rPr>
              <w:t>ост. С. Потапов</w:t>
            </w:r>
            <w:r w:rsidRPr="00E95B15">
              <w:rPr>
                <w:rFonts w:ascii="Times New Roman" w:hAnsi="Times New Roman"/>
                <w:sz w:val="24"/>
                <w:szCs w:val="24"/>
              </w:rPr>
              <w:t>. - Москва: Книгоиздательство</w:t>
            </w:r>
            <w:proofErr w:type="gramStart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proofErr w:type="gramEnd"/>
            <w:r w:rsidRPr="00E95B15">
              <w:rPr>
                <w:rFonts w:ascii="Times New Roman" w:hAnsi="Times New Roman"/>
                <w:sz w:val="24"/>
                <w:szCs w:val="24"/>
              </w:rPr>
              <w:t>ента; Передовые рекламные технологии, 2004. - С. 148-149.</w:t>
            </w:r>
            <w:proofErr w:type="gramStart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E95B15">
              <w:rPr>
                <w:rFonts w:ascii="Times New Roman" w:hAnsi="Times New Roman"/>
                <w:sz w:val="24"/>
                <w:szCs w:val="24"/>
              </w:rPr>
              <w:t xml:space="preserve"> фот.</w:t>
            </w:r>
          </w:p>
          <w:p w:rsidR="00E95B15" w:rsidRPr="00E95B15" w:rsidRDefault="00953AEE" w:rsidP="00953AEE">
            <w:pPr>
              <w:widowControl w:val="0"/>
              <w:overflowPunct w:val="0"/>
              <w:autoSpaceDE w:val="0"/>
              <w:autoSpaceDN w:val="0"/>
              <w:adjustRightInd w:val="0"/>
              <w:ind w:left="27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Ф.27, оп.1, ед.хр.139</w:t>
            </w:r>
            <w:r w:rsidR="00E95B15" w:rsidRPr="00E95B15">
              <w:rPr>
                <w:rFonts w:ascii="Times New Roman" w:hAnsi="Times New Roman"/>
                <w:iCs/>
                <w:sz w:val="24"/>
                <w:szCs w:val="24"/>
              </w:rPr>
              <w:t>// Знамя. - 2007. - 27 дек. - С.2.</w:t>
            </w:r>
          </w:p>
          <w:p w:rsidR="00E95B15" w:rsidRDefault="00E95B15" w:rsidP="00922F63">
            <w:pPr>
              <w:jc w:val="both"/>
              <w:rPr>
                <w:rFonts w:ascii="Times New Roman" w:hAnsi="Times New Roman"/>
                <w:b/>
                <w:bCs/>
                <w:i w:val="0"/>
                <w:sz w:val="24"/>
                <w:szCs w:val="24"/>
              </w:rPr>
            </w:pPr>
          </w:p>
        </w:tc>
      </w:tr>
      <w:tr w:rsidR="00D22CA2" w:rsidTr="00B212A0">
        <w:tc>
          <w:tcPr>
            <w:tcW w:w="1668" w:type="dxa"/>
          </w:tcPr>
          <w:p w:rsidR="00D22CA2" w:rsidRDefault="00A309E3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>24 декабря</w:t>
            </w:r>
          </w:p>
          <w:p w:rsidR="006B72A7" w:rsidRPr="006B72A7" w:rsidRDefault="006B72A7" w:rsidP="006D5A07">
            <w:pPr>
              <w:spacing w:line="0" w:lineRule="atLeast"/>
              <w:jc w:val="both"/>
              <w:rPr>
                <w:rFonts w:ascii="Times New Roman" w:hAnsi="Times New Roman"/>
                <w:i w:val="0"/>
                <w:color w:val="FF0000"/>
                <w:sz w:val="24"/>
                <w:szCs w:val="24"/>
              </w:rPr>
            </w:pPr>
          </w:p>
        </w:tc>
        <w:tc>
          <w:tcPr>
            <w:tcW w:w="7902" w:type="dxa"/>
          </w:tcPr>
          <w:p w:rsidR="00461AF4" w:rsidRDefault="00461AF4" w:rsidP="004E2B60">
            <w:pPr>
              <w:ind w:left="-108"/>
              <w:jc w:val="both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noProof/>
                <w:sz w:val="24"/>
                <w:szCs w:val="24"/>
              </w:rPr>
              <w:drawing>
                <wp:inline distT="0" distB="0" distL="0" distR="0">
                  <wp:extent cx="2130033" cy="1425600"/>
                  <wp:effectExtent l="19050" t="0" r="3567" b="0"/>
                  <wp:docPr id="18" name="Рисунок 14" descr="C:\Documents and Settings\MostovenkoEV\Мои документы\Мои рисунки\Фото печать для фонда январь 2015\30 x 40\12,12 DSC_4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MostovenkoEV\Мои документы\Мои рисунки\Фото печать для фонда январь 2015\30 x 40\12,12 DSC_4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585" cy="1426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36541">
              <w:rPr>
                <w:noProof/>
              </w:rPr>
              <w:drawing>
                <wp:inline distT="0" distB="0" distL="0" distR="0">
                  <wp:extent cx="2602594" cy="1314342"/>
                  <wp:effectExtent l="19050" t="0" r="7256" b="0"/>
                  <wp:docPr id="26" name="Рисунок 2" descr="C:\Documents and Settings\MostovenkoEV\Local Settings\Temporary Internet Files\Content.Word\dscn12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MostovenkoEV\Local Settings\Temporary Internet Files\Content.Word\dscn12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479" cy="1315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58B1" w:rsidRDefault="009D5251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="00651F33">
              <w:rPr>
                <w:rFonts w:ascii="Times New Roman" w:hAnsi="Times New Roman"/>
                <w:b/>
                <w:i w:val="0"/>
                <w:sz w:val="24"/>
                <w:szCs w:val="24"/>
              </w:rPr>
              <w:t>10</w:t>
            </w:r>
            <w:r w:rsidR="00A309E3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лет назад (2012) </w:t>
            </w:r>
            <w:r w:rsidR="00A309E3" w:rsidRPr="009D5251"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состоялась торжественная презентация нового </w:t>
            </w:r>
            <w:r w:rsidR="00A309E3" w:rsidRPr="009D5251">
              <w:rPr>
                <w:rFonts w:ascii="Times New Roman" w:hAnsi="Times New Roman"/>
                <w:b/>
                <w:i w:val="0"/>
                <w:sz w:val="24"/>
                <w:szCs w:val="24"/>
              </w:rPr>
              <w:lastRenderedPageBreak/>
              <w:t xml:space="preserve">детского сада «Снежинка», </w:t>
            </w:r>
            <w:r w:rsidR="00A309E3">
              <w:rPr>
                <w:rFonts w:ascii="Times New Roman" w:hAnsi="Times New Roman"/>
                <w:i w:val="0"/>
                <w:sz w:val="24"/>
                <w:szCs w:val="24"/>
              </w:rPr>
              <w:t>рассчитанного на 240 мест.</w:t>
            </w:r>
          </w:p>
          <w:p w:rsidR="00AE3A82" w:rsidRDefault="00A309E3" w:rsidP="00736541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 w:val="0"/>
                <w:sz w:val="24"/>
                <w:szCs w:val="24"/>
              </w:rPr>
              <w:t xml:space="preserve">         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Поздравить </w:t>
            </w:r>
            <w:r w:rsidR="00736541"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с важным событием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 xml:space="preserve">хозяев </w:t>
            </w:r>
            <w:r w:rsidR="00736541" w:rsidRPr="005C79F5">
              <w:rPr>
                <w:rFonts w:ascii="Times New Roman" w:hAnsi="Times New Roman"/>
                <w:i w:val="0"/>
                <w:sz w:val="24"/>
                <w:szCs w:val="24"/>
              </w:rPr>
              <w:t>Муниципального бюджетного дошкольно</w:t>
            </w:r>
            <w:r w:rsidR="00651F33">
              <w:rPr>
                <w:rFonts w:ascii="Times New Roman" w:hAnsi="Times New Roman"/>
                <w:i w:val="0"/>
                <w:sz w:val="24"/>
                <w:szCs w:val="24"/>
              </w:rPr>
              <w:t>го образовательного учреждения «Детский сад №10 «</w:t>
            </w:r>
            <w:r w:rsidR="00736541" w:rsidRPr="005C79F5">
              <w:rPr>
                <w:rFonts w:ascii="Times New Roman" w:hAnsi="Times New Roman"/>
                <w:i w:val="0"/>
                <w:sz w:val="24"/>
                <w:szCs w:val="24"/>
              </w:rPr>
              <w:t>Снежинка</w:t>
            </w:r>
            <w:r w:rsidR="00651F33">
              <w:rPr>
                <w:rFonts w:ascii="Times New Roman" w:hAnsi="Times New Roman"/>
                <w:i w:val="0"/>
                <w:sz w:val="24"/>
                <w:szCs w:val="24"/>
              </w:rPr>
              <w:t>»</w:t>
            </w:r>
            <w:r w:rsidR="0073654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Pr="00A309E3">
              <w:rPr>
                <w:rFonts w:ascii="Times New Roman" w:hAnsi="Times New Roman"/>
                <w:i w:val="0"/>
                <w:sz w:val="24"/>
                <w:szCs w:val="24"/>
              </w:rPr>
              <w:t>пришли</w:t>
            </w: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строители, руководители муниципалитета и градообразующего предприятия, депутаты урайской Думы, работники и ветераны сферы образования.  Символичную красную ленту разрезали глава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Урая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Алексей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Забозлаев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>, генеральный директор ТПП «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Урайнефтегаз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» Олег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Зацепин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 заведующая новым детским садом Валентина Лопатина.</w:t>
            </w:r>
          </w:p>
          <w:p w:rsidR="00A309E3" w:rsidRDefault="00A309E3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Строительство «Снежинки» велось в рамках целевой окружной программы «</w:t>
            </w:r>
            <w:proofErr w:type="gramStart"/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>Новая</w:t>
            </w:r>
            <w:proofErr w:type="gramEnd"/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 xml:space="preserve"> школа Югры» на 2010-2013 годы и на период до 2015 года в рамках подпрограммы «Развитие материально-технической базы сферы образования».  </w:t>
            </w:r>
            <w:proofErr w:type="gramStart"/>
            <w:r w:rsidR="00AE3A82">
              <w:rPr>
                <w:rFonts w:ascii="Times New Roman" w:hAnsi="Times New Roman"/>
                <w:i w:val="0"/>
                <w:sz w:val="24"/>
                <w:szCs w:val="24"/>
              </w:rPr>
              <w:t>Практически сто процентов средств, необходимых на финансирование, выделены НК «ЛУКОЙЛ», также средства были направлены из муниципального и окружного бюджетов.</w:t>
            </w:r>
            <w:proofErr w:type="gramEnd"/>
          </w:p>
          <w:p w:rsidR="00AE3A82" w:rsidRDefault="00AE3A82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«Снежинка» пополнила список новых социальных объектов, построенных в рамках Соглашения о сотрудничестве между Правительством Югры и ОАО «ЛУКОЙЛ».</w:t>
            </w:r>
          </w:p>
          <w:p w:rsidR="00AE3A82" w:rsidRDefault="00AE3A82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Глава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Урая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Алексей </w:t>
            </w:r>
            <w:proofErr w:type="spellStart"/>
            <w:r>
              <w:rPr>
                <w:rFonts w:ascii="Times New Roman" w:hAnsi="Times New Roman"/>
                <w:i w:val="0"/>
                <w:sz w:val="24"/>
                <w:szCs w:val="24"/>
              </w:rPr>
              <w:t>Забозлаев</w:t>
            </w:r>
            <w:proofErr w:type="spellEnd"/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искренне поблагодарил нефтяников «ЛУКОЙЛа» в лице</w:t>
            </w:r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 генерального директора «</w:t>
            </w:r>
            <w:proofErr w:type="spellStart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>Урайнефтегаза</w:t>
            </w:r>
            <w:proofErr w:type="spellEnd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» Олега </w:t>
            </w:r>
            <w:proofErr w:type="spellStart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>Зацепина</w:t>
            </w:r>
            <w:proofErr w:type="spellEnd"/>
            <w:r w:rsidR="00A5413F">
              <w:rPr>
                <w:rFonts w:ascii="Times New Roman" w:hAnsi="Times New Roman"/>
                <w:i w:val="0"/>
                <w:sz w:val="24"/>
                <w:szCs w:val="24"/>
              </w:rPr>
              <w:t xml:space="preserve"> за большое внимание к данному социальному объекту и выразил уверенность, что новый детский сад станет уютным местом для развития малышей.</w:t>
            </w:r>
          </w:p>
          <w:p w:rsidR="00A5413F" w:rsidRDefault="00A5413F" w:rsidP="00A5413F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  <w:p w:rsidR="00A5413F" w:rsidRPr="007D707D" w:rsidRDefault="00953AEE" w:rsidP="00A5413F">
            <w:pPr>
              <w:widowControl w:val="0"/>
              <w:tabs>
                <w:tab w:val="left" w:pos="993"/>
              </w:tabs>
              <w:overflowPunct w:val="0"/>
              <w:autoSpaceDE w:val="0"/>
              <w:autoSpaceDN w:val="0"/>
              <w:adjustRightInd w:val="0"/>
              <w:spacing w:line="0" w:lineRule="atLeast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Ф.27, оп.1 </w:t>
            </w:r>
            <w:r w:rsidR="00A5413F">
              <w:rPr>
                <w:rFonts w:ascii="Times New Roman" w:hAnsi="Times New Roman"/>
                <w:iCs/>
                <w:sz w:val="24"/>
                <w:szCs w:val="24"/>
              </w:rPr>
              <w:t>// Знамя. - 2012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>. - 2</w:t>
            </w:r>
            <w:r w:rsidR="0097224F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97224F">
              <w:rPr>
                <w:rFonts w:ascii="Times New Roman" w:hAnsi="Times New Roman"/>
                <w:iCs/>
                <w:sz w:val="24"/>
                <w:szCs w:val="24"/>
              </w:rPr>
              <w:t>декабря. - С. 1</w:t>
            </w:r>
            <w:r w:rsidR="00A5413F" w:rsidRPr="007D707D">
              <w:rPr>
                <w:rFonts w:ascii="Times New Roman" w:hAnsi="Times New Roman"/>
                <w:iCs/>
                <w:sz w:val="24"/>
                <w:szCs w:val="24"/>
              </w:rPr>
              <w:t>.</w:t>
            </w:r>
          </w:p>
          <w:p w:rsidR="00A5413F" w:rsidRPr="00A309E3" w:rsidRDefault="00A5413F" w:rsidP="004E2B60">
            <w:pPr>
              <w:ind w:left="-108"/>
              <w:jc w:val="both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</w:tbl>
    <w:p w:rsidR="006D5A07" w:rsidRDefault="006D5A0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0864CB" w:rsidRPr="00143F09" w:rsidRDefault="000864CB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E5AE7" w:rsidRPr="00143F09" w:rsidRDefault="006E5AE7" w:rsidP="006D5A07">
      <w:pPr>
        <w:spacing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sz w:val="24"/>
          <w:szCs w:val="24"/>
        </w:rPr>
      </w:pPr>
    </w:p>
    <w:p w:rsidR="006D5A07" w:rsidRPr="00A12DC8" w:rsidRDefault="006D5A07" w:rsidP="006D5A07">
      <w:pPr>
        <w:pStyle w:val="21"/>
        <w:spacing w:after="0" w:line="0" w:lineRule="atLeast"/>
        <w:jc w:val="both"/>
        <w:rPr>
          <w:rFonts w:ascii="Times New Roman" w:hAnsi="Times New Roman"/>
          <w:i w:val="0"/>
          <w:color w:val="000000"/>
          <w:sz w:val="24"/>
          <w:szCs w:val="24"/>
        </w:rPr>
      </w:pPr>
    </w:p>
    <w:p w:rsidR="00FC5D46" w:rsidRDefault="003E7D2A" w:rsidP="0011680F">
      <w:pPr>
        <w:jc w:val="both"/>
      </w:pPr>
      <w:r w:rsidRPr="003E7D2A">
        <w:rPr>
          <w:rFonts w:ascii="Times New Roman" w:hAnsi="Times New Roman"/>
          <w:i w:val="0"/>
        </w:rPr>
        <w:t xml:space="preserve">   </w:t>
      </w:r>
    </w:p>
    <w:sectPr w:rsidR="00FC5D46" w:rsidSect="00085608">
      <w:pgSz w:w="11906" w:h="16838"/>
      <w:pgMar w:top="737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CA24098"/>
    <w:lvl w:ilvl="0">
      <w:numFmt w:val="bullet"/>
      <w:lvlText w:val="*"/>
      <w:lvlJc w:val="left"/>
    </w:lvl>
  </w:abstractNum>
  <w:abstractNum w:abstractNumId="1">
    <w:nsid w:val="116B699B"/>
    <w:multiLevelType w:val="multilevel"/>
    <w:tmpl w:val="6CC42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D719A6"/>
    <w:multiLevelType w:val="hybridMultilevel"/>
    <w:tmpl w:val="F718FBEE"/>
    <w:lvl w:ilvl="0" w:tplc="09F2DEA4">
      <w:start w:val="1"/>
      <w:numFmt w:val="decimal"/>
      <w:lvlText w:val="%1."/>
      <w:lvlJc w:val="left"/>
      <w:pPr>
        <w:ind w:left="3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3" w:hanging="360"/>
      </w:pPr>
    </w:lvl>
    <w:lvl w:ilvl="2" w:tplc="0419001B" w:tentative="1">
      <w:start w:val="1"/>
      <w:numFmt w:val="lowerRoman"/>
      <w:lvlText w:val="%3."/>
      <w:lvlJc w:val="right"/>
      <w:pPr>
        <w:ind w:left="1833" w:hanging="180"/>
      </w:pPr>
    </w:lvl>
    <w:lvl w:ilvl="3" w:tplc="0419000F" w:tentative="1">
      <w:start w:val="1"/>
      <w:numFmt w:val="decimal"/>
      <w:lvlText w:val="%4."/>
      <w:lvlJc w:val="left"/>
      <w:pPr>
        <w:ind w:left="2553" w:hanging="360"/>
      </w:pPr>
    </w:lvl>
    <w:lvl w:ilvl="4" w:tplc="04190019" w:tentative="1">
      <w:start w:val="1"/>
      <w:numFmt w:val="lowerLetter"/>
      <w:lvlText w:val="%5."/>
      <w:lvlJc w:val="left"/>
      <w:pPr>
        <w:ind w:left="3273" w:hanging="360"/>
      </w:pPr>
    </w:lvl>
    <w:lvl w:ilvl="5" w:tplc="0419001B" w:tentative="1">
      <w:start w:val="1"/>
      <w:numFmt w:val="lowerRoman"/>
      <w:lvlText w:val="%6."/>
      <w:lvlJc w:val="right"/>
      <w:pPr>
        <w:ind w:left="3993" w:hanging="180"/>
      </w:pPr>
    </w:lvl>
    <w:lvl w:ilvl="6" w:tplc="0419000F" w:tentative="1">
      <w:start w:val="1"/>
      <w:numFmt w:val="decimal"/>
      <w:lvlText w:val="%7."/>
      <w:lvlJc w:val="left"/>
      <w:pPr>
        <w:ind w:left="4713" w:hanging="360"/>
      </w:pPr>
    </w:lvl>
    <w:lvl w:ilvl="7" w:tplc="04190019" w:tentative="1">
      <w:start w:val="1"/>
      <w:numFmt w:val="lowerLetter"/>
      <w:lvlText w:val="%8."/>
      <w:lvlJc w:val="left"/>
      <w:pPr>
        <w:ind w:left="5433" w:hanging="360"/>
      </w:pPr>
    </w:lvl>
    <w:lvl w:ilvl="8" w:tplc="0419001B" w:tentative="1">
      <w:start w:val="1"/>
      <w:numFmt w:val="lowerRoman"/>
      <w:lvlText w:val="%9."/>
      <w:lvlJc w:val="right"/>
      <w:pPr>
        <w:ind w:left="6153" w:hanging="180"/>
      </w:pPr>
    </w:lvl>
  </w:abstractNum>
  <w:abstractNum w:abstractNumId="3">
    <w:nsid w:val="2C2967E5"/>
    <w:multiLevelType w:val="multilevel"/>
    <w:tmpl w:val="19A653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2B2488F"/>
    <w:multiLevelType w:val="multilevel"/>
    <w:tmpl w:val="C50016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E7C4BE7"/>
    <w:multiLevelType w:val="multilevel"/>
    <w:tmpl w:val="66100B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C15F0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6"/>
  </w:num>
  <w:num w:numId="6">
    <w:abstractNumId w:val="3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"/>
  </w:num>
  <w:num w:numId="10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11">
    <w:abstractNumId w:val="0"/>
    <w:lvlOverride w:ilvl="0">
      <w:lvl w:ilvl="0">
        <w:start w:val="1"/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0"/>
        </w:rPr>
      </w:lvl>
    </w:lvlOverride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40"/>
        <w:lvlJc w:val="left"/>
        <w:rPr>
          <w:rFonts w:ascii="Symbol" w:hAnsi="Symbol" w:hint="default"/>
          <w:sz w:val="20"/>
        </w:rPr>
      </w:lvl>
    </w:lvlOverride>
  </w:num>
  <w:num w:numId="13">
    <w:abstractNumId w:val="0"/>
    <w:lvlOverride w:ilvl="0">
      <w:lvl w:ilvl="0">
        <w:start w:val="1"/>
        <w:numFmt w:val="bullet"/>
        <w:lvlText w:val=""/>
        <w:legacy w:legacy="1" w:legacySpace="0" w:legacyIndent="225"/>
        <w:lvlJc w:val="left"/>
        <w:rPr>
          <w:rFonts w:ascii="Symbol" w:hAnsi="Symbol" w:hint="default"/>
          <w:sz w:val="20"/>
        </w:rPr>
      </w:lvl>
    </w:lvlOverride>
  </w:num>
  <w:num w:numId="14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  <w:num w:numId="15">
    <w:abstractNumId w:val="0"/>
    <w:lvlOverride w:ilvl="0">
      <w:lvl w:ilvl="0">
        <w:start w:val="1"/>
        <w:numFmt w:val="bullet"/>
        <w:lvlText w:val=""/>
        <w:legacy w:legacy="1" w:legacySpace="0" w:legacyIndent="270"/>
        <w:lvlJc w:val="left"/>
        <w:rPr>
          <w:rFonts w:ascii="Symbol" w:hAnsi="Symbol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characterSpacingControl w:val="doNotCompress"/>
  <w:compat/>
  <w:rsids>
    <w:rsidRoot w:val="00D50E1B"/>
    <w:rsid w:val="000013D9"/>
    <w:rsid w:val="0000773F"/>
    <w:rsid w:val="0001128C"/>
    <w:rsid w:val="0001164A"/>
    <w:rsid w:val="00012B4C"/>
    <w:rsid w:val="00013A64"/>
    <w:rsid w:val="0001498C"/>
    <w:rsid w:val="00023361"/>
    <w:rsid w:val="00024A7C"/>
    <w:rsid w:val="00053049"/>
    <w:rsid w:val="00053B6D"/>
    <w:rsid w:val="00054F05"/>
    <w:rsid w:val="0006572D"/>
    <w:rsid w:val="00065DCE"/>
    <w:rsid w:val="00074AC9"/>
    <w:rsid w:val="00085608"/>
    <w:rsid w:val="000864CB"/>
    <w:rsid w:val="000A1593"/>
    <w:rsid w:val="000A3872"/>
    <w:rsid w:val="000A5DCD"/>
    <w:rsid w:val="000B634A"/>
    <w:rsid w:val="000C0BAB"/>
    <w:rsid w:val="000C488C"/>
    <w:rsid w:val="000D6B92"/>
    <w:rsid w:val="000D7B28"/>
    <w:rsid w:val="000E3201"/>
    <w:rsid w:val="000E3D3E"/>
    <w:rsid w:val="000F1E44"/>
    <w:rsid w:val="001011B5"/>
    <w:rsid w:val="001107FE"/>
    <w:rsid w:val="001136CF"/>
    <w:rsid w:val="0011680F"/>
    <w:rsid w:val="001231FD"/>
    <w:rsid w:val="00124CE6"/>
    <w:rsid w:val="00131B01"/>
    <w:rsid w:val="00132FFB"/>
    <w:rsid w:val="00135792"/>
    <w:rsid w:val="00142C89"/>
    <w:rsid w:val="00143C33"/>
    <w:rsid w:val="00143D5F"/>
    <w:rsid w:val="00143F09"/>
    <w:rsid w:val="00144418"/>
    <w:rsid w:val="00150E2D"/>
    <w:rsid w:val="001514D0"/>
    <w:rsid w:val="00157B8E"/>
    <w:rsid w:val="001619D7"/>
    <w:rsid w:val="00162EB3"/>
    <w:rsid w:val="00171F9C"/>
    <w:rsid w:val="00182ED8"/>
    <w:rsid w:val="0018466E"/>
    <w:rsid w:val="001874C4"/>
    <w:rsid w:val="00192C35"/>
    <w:rsid w:val="001A0E0B"/>
    <w:rsid w:val="001A3698"/>
    <w:rsid w:val="001A5ED6"/>
    <w:rsid w:val="001B3465"/>
    <w:rsid w:val="001B34ED"/>
    <w:rsid w:val="001B6237"/>
    <w:rsid w:val="001C36E4"/>
    <w:rsid w:val="001D5E7B"/>
    <w:rsid w:val="001F0152"/>
    <w:rsid w:val="001F31E4"/>
    <w:rsid w:val="001F3788"/>
    <w:rsid w:val="001F63AC"/>
    <w:rsid w:val="001F7313"/>
    <w:rsid w:val="0020042D"/>
    <w:rsid w:val="002029FB"/>
    <w:rsid w:val="002065DD"/>
    <w:rsid w:val="00210120"/>
    <w:rsid w:val="00212745"/>
    <w:rsid w:val="00215F74"/>
    <w:rsid w:val="002220B3"/>
    <w:rsid w:val="00226447"/>
    <w:rsid w:val="0022700F"/>
    <w:rsid w:val="00231AF1"/>
    <w:rsid w:val="00231CB4"/>
    <w:rsid w:val="00240648"/>
    <w:rsid w:val="002459C5"/>
    <w:rsid w:val="002518C1"/>
    <w:rsid w:val="00251D13"/>
    <w:rsid w:val="002533E9"/>
    <w:rsid w:val="00254497"/>
    <w:rsid w:val="00255B6E"/>
    <w:rsid w:val="00271B5A"/>
    <w:rsid w:val="00274530"/>
    <w:rsid w:val="0029004E"/>
    <w:rsid w:val="00295677"/>
    <w:rsid w:val="002A24B5"/>
    <w:rsid w:val="002A601E"/>
    <w:rsid w:val="002A646D"/>
    <w:rsid w:val="002B292C"/>
    <w:rsid w:val="002B66D0"/>
    <w:rsid w:val="002B7ED0"/>
    <w:rsid w:val="002D2CFF"/>
    <w:rsid w:val="002D5AEB"/>
    <w:rsid w:val="002E61B1"/>
    <w:rsid w:val="002F2011"/>
    <w:rsid w:val="002F2ED6"/>
    <w:rsid w:val="002F58B1"/>
    <w:rsid w:val="002F6436"/>
    <w:rsid w:val="002F67D0"/>
    <w:rsid w:val="002F6FAA"/>
    <w:rsid w:val="0030152C"/>
    <w:rsid w:val="0030230A"/>
    <w:rsid w:val="0030294F"/>
    <w:rsid w:val="00311C21"/>
    <w:rsid w:val="0031206D"/>
    <w:rsid w:val="003138D7"/>
    <w:rsid w:val="00314D61"/>
    <w:rsid w:val="00316897"/>
    <w:rsid w:val="003314DB"/>
    <w:rsid w:val="00332AB7"/>
    <w:rsid w:val="00332D69"/>
    <w:rsid w:val="00336AB2"/>
    <w:rsid w:val="0033735E"/>
    <w:rsid w:val="0034433C"/>
    <w:rsid w:val="00346E31"/>
    <w:rsid w:val="00360748"/>
    <w:rsid w:val="00361B13"/>
    <w:rsid w:val="00363BA9"/>
    <w:rsid w:val="00370EA5"/>
    <w:rsid w:val="00371090"/>
    <w:rsid w:val="00372A1E"/>
    <w:rsid w:val="00376042"/>
    <w:rsid w:val="00377619"/>
    <w:rsid w:val="0038766F"/>
    <w:rsid w:val="0039080F"/>
    <w:rsid w:val="003A7819"/>
    <w:rsid w:val="003B313A"/>
    <w:rsid w:val="003B583F"/>
    <w:rsid w:val="003B7A9F"/>
    <w:rsid w:val="003C5754"/>
    <w:rsid w:val="003C6E10"/>
    <w:rsid w:val="003D37A0"/>
    <w:rsid w:val="003E20A1"/>
    <w:rsid w:val="003E7D2A"/>
    <w:rsid w:val="003F4B18"/>
    <w:rsid w:val="003F53E7"/>
    <w:rsid w:val="00401535"/>
    <w:rsid w:val="00413CFD"/>
    <w:rsid w:val="00413F02"/>
    <w:rsid w:val="0041459F"/>
    <w:rsid w:val="004149BA"/>
    <w:rsid w:val="0041705D"/>
    <w:rsid w:val="004255B2"/>
    <w:rsid w:val="004309E3"/>
    <w:rsid w:val="00434C56"/>
    <w:rsid w:val="004407A2"/>
    <w:rsid w:val="00443789"/>
    <w:rsid w:val="00445B38"/>
    <w:rsid w:val="00447342"/>
    <w:rsid w:val="00453200"/>
    <w:rsid w:val="00453B7A"/>
    <w:rsid w:val="00461AF4"/>
    <w:rsid w:val="00464968"/>
    <w:rsid w:val="0046665E"/>
    <w:rsid w:val="004774F6"/>
    <w:rsid w:val="00480313"/>
    <w:rsid w:val="00480B63"/>
    <w:rsid w:val="00481172"/>
    <w:rsid w:val="004861D6"/>
    <w:rsid w:val="004879E8"/>
    <w:rsid w:val="00492AD0"/>
    <w:rsid w:val="00492C3E"/>
    <w:rsid w:val="00492DD9"/>
    <w:rsid w:val="00492E8B"/>
    <w:rsid w:val="004A0435"/>
    <w:rsid w:val="004A3C46"/>
    <w:rsid w:val="004C07B7"/>
    <w:rsid w:val="004C4B18"/>
    <w:rsid w:val="004C794D"/>
    <w:rsid w:val="004D1FDD"/>
    <w:rsid w:val="004E2B60"/>
    <w:rsid w:val="004E75FE"/>
    <w:rsid w:val="004F4752"/>
    <w:rsid w:val="00500529"/>
    <w:rsid w:val="00504279"/>
    <w:rsid w:val="0050547C"/>
    <w:rsid w:val="005060D5"/>
    <w:rsid w:val="005208AB"/>
    <w:rsid w:val="0052141A"/>
    <w:rsid w:val="00525AC1"/>
    <w:rsid w:val="005346E5"/>
    <w:rsid w:val="00535E65"/>
    <w:rsid w:val="00537514"/>
    <w:rsid w:val="005421AE"/>
    <w:rsid w:val="00544C0B"/>
    <w:rsid w:val="00546B30"/>
    <w:rsid w:val="00550274"/>
    <w:rsid w:val="00555653"/>
    <w:rsid w:val="005671FE"/>
    <w:rsid w:val="005718C8"/>
    <w:rsid w:val="005744F2"/>
    <w:rsid w:val="00574D9A"/>
    <w:rsid w:val="00586DC7"/>
    <w:rsid w:val="005928F2"/>
    <w:rsid w:val="005940E2"/>
    <w:rsid w:val="005A3EA9"/>
    <w:rsid w:val="005B1698"/>
    <w:rsid w:val="005C68A8"/>
    <w:rsid w:val="005C73F5"/>
    <w:rsid w:val="005C79F5"/>
    <w:rsid w:val="005D15E7"/>
    <w:rsid w:val="005E494C"/>
    <w:rsid w:val="00604E41"/>
    <w:rsid w:val="00612E4B"/>
    <w:rsid w:val="006253FB"/>
    <w:rsid w:val="00632597"/>
    <w:rsid w:val="00635848"/>
    <w:rsid w:val="00640634"/>
    <w:rsid w:val="006417D4"/>
    <w:rsid w:val="00645AA3"/>
    <w:rsid w:val="00647057"/>
    <w:rsid w:val="00647831"/>
    <w:rsid w:val="00651F33"/>
    <w:rsid w:val="006537F5"/>
    <w:rsid w:val="0066306B"/>
    <w:rsid w:val="00675A93"/>
    <w:rsid w:val="00676BE4"/>
    <w:rsid w:val="00677D49"/>
    <w:rsid w:val="00692515"/>
    <w:rsid w:val="0069253D"/>
    <w:rsid w:val="006A18F9"/>
    <w:rsid w:val="006A28B7"/>
    <w:rsid w:val="006A6EE6"/>
    <w:rsid w:val="006B51B8"/>
    <w:rsid w:val="006B72A7"/>
    <w:rsid w:val="006D404E"/>
    <w:rsid w:val="006D5A07"/>
    <w:rsid w:val="006D6D8F"/>
    <w:rsid w:val="006E023B"/>
    <w:rsid w:val="006E32AA"/>
    <w:rsid w:val="006E5AE7"/>
    <w:rsid w:val="006F0038"/>
    <w:rsid w:val="006F2747"/>
    <w:rsid w:val="00702F11"/>
    <w:rsid w:val="0071152D"/>
    <w:rsid w:val="007121AA"/>
    <w:rsid w:val="00712A0F"/>
    <w:rsid w:val="00717B42"/>
    <w:rsid w:val="007205B7"/>
    <w:rsid w:val="007311FD"/>
    <w:rsid w:val="00736541"/>
    <w:rsid w:val="0074155D"/>
    <w:rsid w:val="00746004"/>
    <w:rsid w:val="00753723"/>
    <w:rsid w:val="00753B6E"/>
    <w:rsid w:val="0075755A"/>
    <w:rsid w:val="00763633"/>
    <w:rsid w:val="0077026B"/>
    <w:rsid w:val="0077063A"/>
    <w:rsid w:val="0077117C"/>
    <w:rsid w:val="007828DA"/>
    <w:rsid w:val="00784F9C"/>
    <w:rsid w:val="0078738A"/>
    <w:rsid w:val="007977E3"/>
    <w:rsid w:val="007C32A4"/>
    <w:rsid w:val="007C4C68"/>
    <w:rsid w:val="007D171B"/>
    <w:rsid w:val="007D22A8"/>
    <w:rsid w:val="007D707D"/>
    <w:rsid w:val="007E14A1"/>
    <w:rsid w:val="007E1C61"/>
    <w:rsid w:val="007F7137"/>
    <w:rsid w:val="008048C3"/>
    <w:rsid w:val="008063E0"/>
    <w:rsid w:val="008211DE"/>
    <w:rsid w:val="008238D6"/>
    <w:rsid w:val="00827292"/>
    <w:rsid w:val="0083073B"/>
    <w:rsid w:val="00835350"/>
    <w:rsid w:val="00840FDC"/>
    <w:rsid w:val="008428AC"/>
    <w:rsid w:val="00844F7A"/>
    <w:rsid w:val="00845DDC"/>
    <w:rsid w:val="00847BAD"/>
    <w:rsid w:val="00851126"/>
    <w:rsid w:val="00853C59"/>
    <w:rsid w:val="00854274"/>
    <w:rsid w:val="00856276"/>
    <w:rsid w:val="0086015F"/>
    <w:rsid w:val="00862078"/>
    <w:rsid w:val="00863BD0"/>
    <w:rsid w:val="00864715"/>
    <w:rsid w:val="00871A57"/>
    <w:rsid w:val="00872478"/>
    <w:rsid w:val="00875B7F"/>
    <w:rsid w:val="008769D4"/>
    <w:rsid w:val="008814D4"/>
    <w:rsid w:val="00890AB3"/>
    <w:rsid w:val="00896104"/>
    <w:rsid w:val="00897AAC"/>
    <w:rsid w:val="008A1B3A"/>
    <w:rsid w:val="008A6C03"/>
    <w:rsid w:val="008B0C3B"/>
    <w:rsid w:val="008B0C8D"/>
    <w:rsid w:val="008B4B40"/>
    <w:rsid w:val="008C01A7"/>
    <w:rsid w:val="008C0D4C"/>
    <w:rsid w:val="008D19A3"/>
    <w:rsid w:val="008D3BD1"/>
    <w:rsid w:val="008F5249"/>
    <w:rsid w:val="0090531A"/>
    <w:rsid w:val="00910463"/>
    <w:rsid w:val="00911BCB"/>
    <w:rsid w:val="0091261D"/>
    <w:rsid w:val="00915518"/>
    <w:rsid w:val="0092253A"/>
    <w:rsid w:val="00922F63"/>
    <w:rsid w:val="009319C9"/>
    <w:rsid w:val="00936B13"/>
    <w:rsid w:val="0094241B"/>
    <w:rsid w:val="00947B6D"/>
    <w:rsid w:val="0095141C"/>
    <w:rsid w:val="009519F3"/>
    <w:rsid w:val="00953AEE"/>
    <w:rsid w:val="00953E38"/>
    <w:rsid w:val="0096260A"/>
    <w:rsid w:val="0096302F"/>
    <w:rsid w:val="0097224F"/>
    <w:rsid w:val="00974BDE"/>
    <w:rsid w:val="00975294"/>
    <w:rsid w:val="00983079"/>
    <w:rsid w:val="00984777"/>
    <w:rsid w:val="00990B49"/>
    <w:rsid w:val="00991436"/>
    <w:rsid w:val="0099196B"/>
    <w:rsid w:val="0099338A"/>
    <w:rsid w:val="00995630"/>
    <w:rsid w:val="00997BE4"/>
    <w:rsid w:val="009A5D9A"/>
    <w:rsid w:val="009B462F"/>
    <w:rsid w:val="009C147A"/>
    <w:rsid w:val="009C79FD"/>
    <w:rsid w:val="009D2457"/>
    <w:rsid w:val="009D3E09"/>
    <w:rsid w:val="009D5251"/>
    <w:rsid w:val="009E3399"/>
    <w:rsid w:val="009E3F9D"/>
    <w:rsid w:val="00A02F78"/>
    <w:rsid w:val="00A0372F"/>
    <w:rsid w:val="00A0605A"/>
    <w:rsid w:val="00A063DD"/>
    <w:rsid w:val="00A10383"/>
    <w:rsid w:val="00A12DC8"/>
    <w:rsid w:val="00A14713"/>
    <w:rsid w:val="00A204AF"/>
    <w:rsid w:val="00A217D6"/>
    <w:rsid w:val="00A237C2"/>
    <w:rsid w:val="00A309E3"/>
    <w:rsid w:val="00A34417"/>
    <w:rsid w:val="00A35ABF"/>
    <w:rsid w:val="00A4023A"/>
    <w:rsid w:val="00A41150"/>
    <w:rsid w:val="00A420D1"/>
    <w:rsid w:val="00A43653"/>
    <w:rsid w:val="00A44D33"/>
    <w:rsid w:val="00A5004E"/>
    <w:rsid w:val="00A50D0B"/>
    <w:rsid w:val="00A5413F"/>
    <w:rsid w:val="00A61C05"/>
    <w:rsid w:val="00A64578"/>
    <w:rsid w:val="00A71A4F"/>
    <w:rsid w:val="00A740D1"/>
    <w:rsid w:val="00A81BA0"/>
    <w:rsid w:val="00A81F5D"/>
    <w:rsid w:val="00A824F5"/>
    <w:rsid w:val="00A90DCB"/>
    <w:rsid w:val="00A910A1"/>
    <w:rsid w:val="00A94753"/>
    <w:rsid w:val="00A97F1B"/>
    <w:rsid w:val="00AA1818"/>
    <w:rsid w:val="00AA2887"/>
    <w:rsid w:val="00AA2AA9"/>
    <w:rsid w:val="00AB01FF"/>
    <w:rsid w:val="00AB1530"/>
    <w:rsid w:val="00AB54FA"/>
    <w:rsid w:val="00AB6BFF"/>
    <w:rsid w:val="00AC11FA"/>
    <w:rsid w:val="00AC5624"/>
    <w:rsid w:val="00AC5DE7"/>
    <w:rsid w:val="00AD1F41"/>
    <w:rsid w:val="00AD7BE5"/>
    <w:rsid w:val="00AD7DD1"/>
    <w:rsid w:val="00AE042B"/>
    <w:rsid w:val="00AE0CAF"/>
    <w:rsid w:val="00AE0F4C"/>
    <w:rsid w:val="00AE3A82"/>
    <w:rsid w:val="00AE4A5E"/>
    <w:rsid w:val="00AE4DFD"/>
    <w:rsid w:val="00AF331E"/>
    <w:rsid w:val="00AF6476"/>
    <w:rsid w:val="00B0190C"/>
    <w:rsid w:val="00B02D71"/>
    <w:rsid w:val="00B11A98"/>
    <w:rsid w:val="00B1602D"/>
    <w:rsid w:val="00B17568"/>
    <w:rsid w:val="00B212A0"/>
    <w:rsid w:val="00B23B09"/>
    <w:rsid w:val="00B2783D"/>
    <w:rsid w:val="00B35C5F"/>
    <w:rsid w:val="00B365C8"/>
    <w:rsid w:val="00B36826"/>
    <w:rsid w:val="00B42B28"/>
    <w:rsid w:val="00B4432B"/>
    <w:rsid w:val="00B55CC2"/>
    <w:rsid w:val="00B55F80"/>
    <w:rsid w:val="00B5729B"/>
    <w:rsid w:val="00B76B0E"/>
    <w:rsid w:val="00B77788"/>
    <w:rsid w:val="00B84045"/>
    <w:rsid w:val="00BA0829"/>
    <w:rsid w:val="00BB4787"/>
    <w:rsid w:val="00BB4BE9"/>
    <w:rsid w:val="00BC437B"/>
    <w:rsid w:val="00BD0B95"/>
    <w:rsid w:val="00BD279C"/>
    <w:rsid w:val="00BE3C7F"/>
    <w:rsid w:val="00BE6B2D"/>
    <w:rsid w:val="00BF6BD5"/>
    <w:rsid w:val="00C01EA9"/>
    <w:rsid w:val="00C0328D"/>
    <w:rsid w:val="00C074C8"/>
    <w:rsid w:val="00C203B3"/>
    <w:rsid w:val="00C20780"/>
    <w:rsid w:val="00C2175C"/>
    <w:rsid w:val="00C22805"/>
    <w:rsid w:val="00C23985"/>
    <w:rsid w:val="00C32399"/>
    <w:rsid w:val="00C324E1"/>
    <w:rsid w:val="00C43778"/>
    <w:rsid w:val="00C43AB5"/>
    <w:rsid w:val="00C5022B"/>
    <w:rsid w:val="00C604BC"/>
    <w:rsid w:val="00C63DD5"/>
    <w:rsid w:val="00C805D5"/>
    <w:rsid w:val="00C81B5D"/>
    <w:rsid w:val="00C86D98"/>
    <w:rsid w:val="00C87338"/>
    <w:rsid w:val="00C946B1"/>
    <w:rsid w:val="00C95116"/>
    <w:rsid w:val="00CA745C"/>
    <w:rsid w:val="00CA79C1"/>
    <w:rsid w:val="00CB6893"/>
    <w:rsid w:val="00CC1945"/>
    <w:rsid w:val="00CC304B"/>
    <w:rsid w:val="00CC37AE"/>
    <w:rsid w:val="00CC6E99"/>
    <w:rsid w:val="00CD1A86"/>
    <w:rsid w:val="00CD6D07"/>
    <w:rsid w:val="00CF0E54"/>
    <w:rsid w:val="00CF5D15"/>
    <w:rsid w:val="00D0164E"/>
    <w:rsid w:val="00D0439E"/>
    <w:rsid w:val="00D07554"/>
    <w:rsid w:val="00D16307"/>
    <w:rsid w:val="00D21443"/>
    <w:rsid w:val="00D22C15"/>
    <w:rsid w:val="00D22CA2"/>
    <w:rsid w:val="00D25826"/>
    <w:rsid w:val="00D3056F"/>
    <w:rsid w:val="00D317C9"/>
    <w:rsid w:val="00D430CA"/>
    <w:rsid w:val="00D46DA5"/>
    <w:rsid w:val="00D50BF6"/>
    <w:rsid w:val="00D50E1B"/>
    <w:rsid w:val="00D52647"/>
    <w:rsid w:val="00D52CB9"/>
    <w:rsid w:val="00D53DA6"/>
    <w:rsid w:val="00D57747"/>
    <w:rsid w:val="00D66F9D"/>
    <w:rsid w:val="00D7445C"/>
    <w:rsid w:val="00D7590E"/>
    <w:rsid w:val="00D9163C"/>
    <w:rsid w:val="00DA7C07"/>
    <w:rsid w:val="00DB2C53"/>
    <w:rsid w:val="00DB3A44"/>
    <w:rsid w:val="00DC2063"/>
    <w:rsid w:val="00DD148B"/>
    <w:rsid w:val="00DD3D9E"/>
    <w:rsid w:val="00DD4E6A"/>
    <w:rsid w:val="00DE55D5"/>
    <w:rsid w:val="00DE55E1"/>
    <w:rsid w:val="00DE799E"/>
    <w:rsid w:val="00DF1AA6"/>
    <w:rsid w:val="00DF3C39"/>
    <w:rsid w:val="00DF7320"/>
    <w:rsid w:val="00E0157C"/>
    <w:rsid w:val="00E01E3C"/>
    <w:rsid w:val="00E01F69"/>
    <w:rsid w:val="00E03BB7"/>
    <w:rsid w:val="00E14B01"/>
    <w:rsid w:val="00E15EE6"/>
    <w:rsid w:val="00E16532"/>
    <w:rsid w:val="00E17911"/>
    <w:rsid w:val="00E26244"/>
    <w:rsid w:val="00E27033"/>
    <w:rsid w:val="00E40B22"/>
    <w:rsid w:val="00E414F4"/>
    <w:rsid w:val="00E41AD8"/>
    <w:rsid w:val="00E42AA5"/>
    <w:rsid w:val="00E5320C"/>
    <w:rsid w:val="00E63D17"/>
    <w:rsid w:val="00E83FE0"/>
    <w:rsid w:val="00E93CE2"/>
    <w:rsid w:val="00E95B15"/>
    <w:rsid w:val="00EA0067"/>
    <w:rsid w:val="00EA415E"/>
    <w:rsid w:val="00EA6CFD"/>
    <w:rsid w:val="00EB2571"/>
    <w:rsid w:val="00EB5B82"/>
    <w:rsid w:val="00EC211B"/>
    <w:rsid w:val="00EC3C24"/>
    <w:rsid w:val="00ED0D77"/>
    <w:rsid w:val="00ED0E22"/>
    <w:rsid w:val="00ED1C6D"/>
    <w:rsid w:val="00ED2906"/>
    <w:rsid w:val="00ED4672"/>
    <w:rsid w:val="00ED46D3"/>
    <w:rsid w:val="00ED55D1"/>
    <w:rsid w:val="00ED6D03"/>
    <w:rsid w:val="00EE105C"/>
    <w:rsid w:val="00EE3AA5"/>
    <w:rsid w:val="00EE59E7"/>
    <w:rsid w:val="00EF2CF3"/>
    <w:rsid w:val="00EF69C4"/>
    <w:rsid w:val="00EF7CA0"/>
    <w:rsid w:val="00F0154D"/>
    <w:rsid w:val="00F0226B"/>
    <w:rsid w:val="00F04886"/>
    <w:rsid w:val="00F076F0"/>
    <w:rsid w:val="00F155AA"/>
    <w:rsid w:val="00F15C93"/>
    <w:rsid w:val="00F238D1"/>
    <w:rsid w:val="00F25553"/>
    <w:rsid w:val="00F31DCE"/>
    <w:rsid w:val="00F339E5"/>
    <w:rsid w:val="00F416D6"/>
    <w:rsid w:val="00F578CB"/>
    <w:rsid w:val="00F61894"/>
    <w:rsid w:val="00F63930"/>
    <w:rsid w:val="00F6446C"/>
    <w:rsid w:val="00F6561B"/>
    <w:rsid w:val="00F671A5"/>
    <w:rsid w:val="00F764EB"/>
    <w:rsid w:val="00F76670"/>
    <w:rsid w:val="00F80FD7"/>
    <w:rsid w:val="00F830FF"/>
    <w:rsid w:val="00F8326E"/>
    <w:rsid w:val="00F847E1"/>
    <w:rsid w:val="00F86E05"/>
    <w:rsid w:val="00F94309"/>
    <w:rsid w:val="00FA18CC"/>
    <w:rsid w:val="00FB427A"/>
    <w:rsid w:val="00FC231C"/>
    <w:rsid w:val="00FC5C0F"/>
    <w:rsid w:val="00FC5D46"/>
    <w:rsid w:val="00FD1F0C"/>
    <w:rsid w:val="00FE149A"/>
    <w:rsid w:val="00FE4F74"/>
    <w:rsid w:val="00FE5F4B"/>
    <w:rsid w:val="00FF0DA2"/>
    <w:rsid w:val="00FF1B26"/>
    <w:rsid w:val="00FF5D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0E1B"/>
    <w:pPr>
      <w:spacing w:after="0" w:line="240" w:lineRule="auto"/>
    </w:pPr>
    <w:rPr>
      <w:rFonts w:ascii="Arial" w:eastAsia="Calibri" w:hAnsi="Arial" w:cs="Times New Roman"/>
      <w:i/>
      <w:sz w:val="32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50E1B"/>
    <w:pPr>
      <w:keepNext/>
      <w:spacing w:before="240" w:after="60"/>
      <w:outlineLvl w:val="0"/>
    </w:pPr>
    <w:rPr>
      <w:b/>
      <w:kern w:val="28"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6D5A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6D5A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6D5A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 w:val="0"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6D5A07"/>
    <w:pPr>
      <w:keepNext/>
      <w:outlineLvl w:val="4"/>
    </w:pPr>
    <w:rPr>
      <w:rFonts w:ascii="Times New Roman" w:eastAsia="Times New Roman" w:hAnsi="Times New Roman"/>
      <w:i w:val="0"/>
      <w:sz w:val="24"/>
    </w:rPr>
  </w:style>
  <w:style w:type="paragraph" w:styleId="6">
    <w:name w:val="heading 6"/>
    <w:basedOn w:val="a"/>
    <w:next w:val="a"/>
    <w:link w:val="60"/>
    <w:unhideWhenUsed/>
    <w:qFormat/>
    <w:rsid w:val="006D5A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 w:val="0"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D5A07"/>
    <w:pPr>
      <w:keepNext/>
      <w:jc w:val="center"/>
      <w:outlineLvl w:val="6"/>
    </w:pPr>
    <w:rPr>
      <w:rFonts w:ascii="Times New Roman" w:eastAsia="Times New Roman" w:hAnsi="Times New Roman"/>
      <w:i w:val="0"/>
      <w:sz w:val="24"/>
    </w:rPr>
  </w:style>
  <w:style w:type="paragraph" w:styleId="8">
    <w:name w:val="heading 8"/>
    <w:basedOn w:val="a"/>
    <w:next w:val="a"/>
    <w:link w:val="80"/>
    <w:semiHidden/>
    <w:unhideWhenUsed/>
    <w:qFormat/>
    <w:rsid w:val="006D5A0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9">
    <w:name w:val="heading 9"/>
    <w:basedOn w:val="a"/>
    <w:next w:val="a"/>
    <w:link w:val="90"/>
    <w:semiHidden/>
    <w:unhideWhenUsed/>
    <w:qFormat/>
    <w:rsid w:val="006D5A07"/>
    <w:pPr>
      <w:keepNext/>
      <w:jc w:val="center"/>
      <w:outlineLvl w:val="8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50E1B"/>
    <w:rPr>
      <w:rFonts w:ascii="Arial" w:eastAsia="Calibri" w:hAnsi="Arial" w:cs="Times New Roman"/>
      <w:b/>
      <w:i/>
      <w:kern w:val="28"/>
      <w:sz w:val="28"/>
      <w:szCs w:val="20"/>
      <w:lang w:eastAsia="ru-RU"/>
    </w:rPr>
  </w:style>
  <w:style w:type="paragraph" w:styleId="a3">
    <w:name w:val="Title"/>
    <w:basedOn w:val="a"/>
    <w:link w:val="a4"/>
    <w:qFormat/>
    <w:rsid w:val="00D50E1B"/>
    <w:pPr>
      <w:jc w:val="center"/>
    </w:pPr>
    <w:rPr>
      <w:rFonts w:ascii="Times New Roman" w:hAnsi="Times New Roman"/>
      <w:i w:val="0"/>
    </w:rPr>
  </w:style>
  <w:style w:type="character" w:customStyle="1" w:styleId="a4">
    <w:name w:val="Название Знак"/>
    <w:basedOn w:val="a0"/>
    <w:link w:val="a3"/>
    <w:rsid w:val="00D50E1B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31">
    <w:name w:val="Body Text 3"/>
    <w:basedOn w:val="a"/>
    <w:link w:val="32"/>
    <w:rsid w:val="00D50E1B"/>
    <w:pPr>
      <w:spacing w:after="120"/>
    </w:pPr>
    <w:rPr>
      <w:rFonts w:ascii="Times New Roman" w:hAnsi="Times New Roman"/>
      <w:i w:val="0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50E1B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50E1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0E1B"/>
    <w:rPr>
      <w:rFonts w:ascii="Tahoma" w:eastAsia="Calibri" w:hAnsi="Tahoma" w:cs="Tahoma"/>
      <w:i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semiHidden/>
    <w:rsid w:val="006D5A07"/>
    <w:rPr>
      <w:rFonts w:asciiTheme="majorHAnsi" w:eastAsiaTheme="majorEastAsia" w:hAnsiTheme="majorHAnsi" w:cstheme="majorBidi"/>
      <w:b/>
      <w:bCs/>
      <w:i/>
      <w:color w:val="4F81BD" w:themeColor="accent1"/>
      <w:sz w:val="32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D5A07"/>
    <w:rPr>
      <w:rFonts w:asciiTheme="majorHAnsi" w:eastAsiaTheme="majorEastAsia" w:hAnsiTheme="majorHAnsi" w:cstheme="majorBidi"/>
      <w:b/>
      <w:bCs/>
      <w:iCs/>
      <w:color w:val="4F81BD" w:themeColor="accent1"/>
      <w:sz w:val="3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6D5A07"/>
    <w:rPr>
      <w:rFonts w:asciiTheme="majorHAnsi" w:eastAsiaTheme="majorEastAsia" w:hAnsiTheme="majorHAnsi" w:cstheme="majorBidi"/>
      <w:iCs/>
      <w:color w:val="243F60" w:themeColor="accent1" w:themeShade="7F"/>
      <w:sz w:val="32"/>
      <w:szCs w:val="20"/>
      <w:lang w:eastAsia="ru-RU"/>
    </w:rPr>
  </w:style>
  <w:style w:type="character" w:customStyle="1" w:styleId="80">
    <w:name w:val="Заголовок 8 Знак"/>
    <w:basedOn w:val="a0"/>
    <w:link w:val="8"/>
    <w:semiHidden/>
    <w:rsid w:val="006D5A07"/>
    <w:rPr>
      <w:rFonts w:asciiTheme="majorHAnsi" w:eastAsiaTheme="majorEastAsia" w:hAnsiTheme="majorHAnsi" w:cstheme="majorBidi"/>
      <w:i/>
      <w:color w:val="404040" w:themeColor="text1" w:themeTint="BF"/>
      <w:sz w:val="20"/>
      <w:szCs w:val="20"/>
      <w:lang w:eastAsia="ru-RU"/>
    </w:rPr>
  </w:style>
  <w:style w:type="paragraph" w:styleId="a7">
    <w:name w:val="Body Text"/>
    <w:basedOn w:val="a"/>
    <w:link w:val="a8"/>
    <w:unhideWhenUsed/>
    <w:rsid w:val="006D5A07"/>
    <w:pPr>
      <w:spacing w:after="120"/>
    </w:pPr>
  </w:style>
  <w:style w:type="character" w:customStyle="1" w:styleId="a8">
    <w:name w:val="Основной текст Знак"/>
    <w:basedOn w:val="a0"/>
    <w:link w:val="a7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a9">
    <w:name w:val="Body Text Indent"/>
    <w:basedOn w:val="a"/>
    <w:link w:val="aa"/>
    <w:semiHidden/>
    <w:unhideWhenUsed/>
    <w:rsid w:val="006D5A0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1">
    <w:name w:val="Body Text 2"/>
    <w:basedOn w:val="a"/>
    <w:link w:val="22"/>
    <w:unhideWhenUsed/>
    <w:rsid w:val="006D5A0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paragraph" w:styleId="23">
    <w:name w:val="Body Text Indent 2"/>
    <w:basedOn w:val="a"/>
    <w:link w:val="24"/>
    <w:unhideWhenUsed/>
    <w:rsid w:val="006D5A0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D5A07"/>
    <w:rPr>
      <w:rFonts w:ascii="Arial" w:eastAsia="Calibri" w:hAnsi="Arial" w:cs="Times New Roman"/>
      <w:i/>
      <w:sz w:val="32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D5A07"/>
    <w:rPr>
      <w:rFonts w:ascii="Times New Roman" w:eastAsia="Times New Roman" w:hAnsi="Times New Roman" w:cs="Times New Roman"/>
      <w:i/>
      <w:sz w:val="32"/>
      <w:szCs w:val="20"/>
      <w:lang w:eastAsia="ru-RU"/>
    </w:rPr>
  </w:style>
  <w:style w:type="character" w:styleId="ab">
    <w:name w:val="Hyperlink"/>
    <w:basedOn w:val="a0"/>
    <w:uiPriority w:val="99"/>
    <w:unhideWhenUsed/>
    <w:rsid w:val="006D5A07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6D5A07"/>
    <w:rPr>
      <w:color w:val="800080" w:themeColor="followedHyperlink"/>
      <w:u w:val="single"/>
    </w:rPr>
  </w:style>
  <w:style w:type="paragraph" w:styleId="ad">
    <w:name w:val="header"/>
    <w:basedOn w:val="a"/>
    <w:link w:val="ae"/>
    <w:semiHidden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e">
    <w:name w:val="Верхний колонтитул Знак"/>
    <w:basedOn w:val="a0"/>
    <w:link w:val="ad"/>
    <w:semiHidden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nhideWhenUsed/>
    <w:rsid w:val="006D5A07"/>
    <w:pPr>
      <w:tabs>
        <w:tab w:val="center" w:pos="4153"/>
        <w:tab w:val="right" w:pos="8306"/>
      </w:tabs>
    </w:pPr>
    <w:rPr>
      <w:rFonts w:ascii="Times New Roman" w:eastAsia="Times New Roman" w:hAnsi="Times New Roman"/>
      <w:i w:val="0"/>
      <w:sz w:val="20"/>
    </w:rPr>
  </w:style>
  <w:style w:type="character" w:customStyle="1" w:styleId="af0">
    <w:name w:val="Нижний колонтитул Знак"/>
    <w:basedOn w:val="a0"/>
    <w:link w:val="af"/>
    <w:rsid w:val="006D5A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semiHidden/>
    <w:unhideWhenUsed/>
    <w:rsid w:val="006D5A07"/>
    <w:pPr>
      <w:ind w:firstLine="900"/>
    </w:pPr>
    <w:rPr>
      <w:rFonts w:ascii="Times New Roman" w:eastAsia="Times New Roman" w:hAnsi="Times New Roman"/>
      <w:i w:val="0"/>
      <w:sz w:val="24"/>
    </w:rPr>
  </w:style>
  <w:style w:type="character" w:customStyle="1" w:styleId="34">
    <w:name w:val="Основной текст с отступом 3 Знак"/>
    <w:basedOn w:val="a0"/>
    <w:link w:val="33"/>
    <w:semiHidden/>
    <w:rsid w:val="006D5A07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1">
    <w:name w:val="List Paragraph"/>
    <w:basedOn w:val="a"/>
    <w:uiPriority w:val="34"/>
    <w:qFormat/>
    <w:rsid w:val="006D5A07"/>
    <w:pPr>
      <w:ind w:left="720"/>
      <w:contextualSpacing/>
    </w:pPr>
    <w:rPr>
      <w:rFonts w:ascii="Times New Roman" w:eastAsia="Times New Roman" w:hAnsi="Times New Roman"/>
      <w:i w:val="0"/>
      <w:sz w:val="20"/>
    </w:rPr>
  </w:style>
  <w:style w:type="table" w:styleId="af2">
    <w:name w:val="Table Grid"/>
    <w:basedOn w:val="a1"/>
    <w:uiPriority w:val="59"/>
    <w:rsid w:val="006D5A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basedOn w:val="a0"/>
    <w:uiPriority w:val="22"/>
    <w:qFormat/>
    <w:rsid w:val="0099338A"/>
    <w:rPr>
      <w:b/>
      <w:bCs/>
    </w:rPr>
  </w:style>
  <w:style w:type="paragraph" w:styleId="af4">
    <w:name w:val="Normal (Web)"/>
    <w:basedOn w:val="a"/>
    <w:uiPriority w:val="99"/>
    <w:semiHidden/>
    <w:unhideWhenUsed/>
    <w:rsid w:val="002A24B5"/>
    <w:pPr>
      <w:spacing w:before="100" w:beforeAutospacing="1" w:after="100" w:afterAutospacing="1"/>
    </w:pPr>
    <w:rPr>
      <w:rFonts w:ascii="Times New Roman" w:eastAsia="Times New Roman" w:hAnsi="Times New Roman"/>
      <w:i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67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8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30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77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118914">
                              <w:marLeft w:val="0"/>
                              <w:marRight w:val="299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66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3971140">
                                      <w:marLeft w:val="0"/>
                                      <w:marRight w:val="0"/>
                                      <w:marTop w:val="0"/>
                                      <w:marBottom w:val="259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106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94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7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image" Target="cid:image001.jpg@01CE5DF8.2CF35460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hyperlink" Target="http://uray.ru/priznatsya-v-lyubvi-k-gorodu-i-sdelat-f/" TargetMode="External"/><Relationship Id="rId38" Type="http://schemas.openxmlformats.org/officeDocument/2006/relationships/image" Target="media/image29.jpeg"/><Relationship Id="rId46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4.jpeg"/><Relationship Id="rId19" Type="http://schemas.openxmlformats.org/officeDocument/2006/relationships/hyperlink" Target="http://uray.ru/gubernator-yugry-i-glava-uraya-prinyali-u/" TargetMode="External"/><Relationship Id="rId31" Type="http://schemas.openxmlformats.org/officeDocument/2006/relationships/hyperlink" Target="http://uray.ru/znakovoe-sobytie-v-pervom-mikrorayon/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1DD24-F0EE-4E32-A346-CC0D713CD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26</Pages>
  <Words>8056</Words>
  <Characters>45920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Administration</Company>
  <LinksUpToDate>false</LinksUpToDate>
  <CharactersWithSpaces>53869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MostovenkoEV</dc:creator>
  <cp:lastModifiedBy>Козлова Алла Борисовна</cp:lastModifiedBy>
  <cp:revision>14</cp:revision>
  <dcterms:created xsi:type="dcterms:W3CDTF">2021-11-30T09:08:00Z</dcterms:created>
  <dcterms:modified xsi:type="dcterms:W3CDTF">2022-01-18T07:34:00Z</dcterms:modified>
</cp:coreProperties>
</file>