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97" w:rsidRPr="000F3AA1" w:rsidRDefault="00BC0097" w:rsidP="00BC0097">
      <w:pPr>
        <w:jc w:val="center"/>
        <w:rPr>
          <w:sz w:val="24"/>
          <w:szCs w:val="24"/>
        </w:rPr>
      </w:pPr>
      <w:r w:rsidRPr="000F3AA1">
        <w:rPr>
          <w:sz w:val="24"/>
          <w:szCs w:val="24"/>
        </w:rPr>
        <w:t>Сведения</w:t>
      </w:r>
    </w:p>
    <w:p w:rsidR="00BC0097" w:rsidRDefault="00BC0097" w:rsidP="00BC0097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F3AA1"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C0097" w:rsidRPr="006A2BC2" w:rsidRDefault="00E11D96" w:rsidP="00BC0097">
      <w:pPr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Главы</w:t>
      </w:r>
      <w:r w:rsidR="00BC0097">
        <w:rPr>
          <w:bCs/>
          <w:sz w:val="24"/>
          <w:szCs w:val="24"/>
          <w:u w:val="single"/>
        </w:rPr>
        <w:t xml:space="preserve"> города Урай»</w:t>
      </w:r>
    </w:p>
    <w:p w:rsidR="00BC0097" w:rsidRPr="000B452F" w:rsidRDefault="00BC0097" w:rsidP="00BC009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0B452F">
        <w:rPr>
          <w:bCs/>
          <w:sz w:val="18"/>
          <w:szCs w:val="18"/>
        </w:rPr>
        <w:t>(полное наименование должности)</w:t>
      </w:r>
    </w:p>
    <w:p w:rsidR="00BC0097" w:rsidRDefault="00BC0097" w:rsidP="00BC00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452F">
        <w:rPr>
          <w:sz w:val="24"/>
          <w:szCs w:val="24"/>
        </w:rPr>
        <w:t xml:space="preserve">и членов его семьи за период с 1 января по 31 декабря </w:t>
      </w:r>
      <w:r>
        <w:rPr>
          <w:sz w:val="24"/>
          <w:szCs w:val="24"/>
        </w:rPr>
        <w:t>201</w:t>
      </w:r>
      <w:r w:rsidR="00A91605">
        <w:rPr>
          <w:sz w:val="24"/>
          <w:szCs w:val="24"/>
        </w:rPr>
        <w:t>6</w:t>
      </w:r>
      <w:r w:rsidRPr="000B452F">
        <w:rPr>
          <w:sz w:val="24"/>
          <w:szCs w:val="24"/>
        </w:rPr>
        <w:t xml:space="preserve"> года</w:t>
      </w:r>
    </w:p>
    <w:p w:rsidR="00BC0097" w:rsidRDefault="00BC0097" w:rsidP="00BC009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148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404"/>
        <w:gridCol w:w="1560"/>
        <w:gridCol w:w="1100"/>
        <w:gridCol w:w="1451"/>
        <w:gridCol w:w="1385"/>
        <w:gridCol w:w="1466"/>
        <w:gridCol w:w="1118"/>
        <w:gridCol w:w="1400"/>
        <w:gridCol w:w="1400"/>
      </w:tblGrid>
      <w:tr w:rsidR="00BC0097" w:rsidRPr="0087332A" w:rsidTr="00BC009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097" w:rsidRDefault="00BC0097" w:rsidP="00BC00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097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87332A">
              <w:rPr>
                <w:rFonts w:ascii="Times New Roman" w:hAnsi="Times New Roman" w:cs="Times New Roman"/>
              </w:rPr>
              <w:t>за</w:t>
            </w:r>
            <w:proofErr w:type="gramEnd"/>
            <w:r w:rsidRPr="0087332A">
              <w:rPr>
                <w:rFonts w:ascii="Times New Roman" w:hAnsi="Times New Roman" w:cs="Times New Roman"/>
              </w:rPr>
              <w:t xml:space="preserve"> </w:t>
            </w:r>
          </w:p>
          <w:p w:rsidR="00BC0097" w:rsidRPr="0087332A" w:rsidRDefault="00BC0097" w:rsidP="00E11D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201</w:t>
            </w:r>
            <w:r w:rsidR="007B32DF">
              <w:rPr>
                <w:rFonts w:ascii="Times New Roman" w:hAnsi="Times New Roman" w:cs="Times New Roman"/>
              </w:rPr>
              <w:t>6</w:t>
            </w:r>
            <w:r w:rsidRPr="0087332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87332A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Перечень объектов недвижимого имущества, находящегося  в  пользовании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0097" w:rsidRPr="0087332A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332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BC0097" w:rsidRPr="000F3AA1" w:rsidTr="00BC0097">
        <w:trPr>
          <w:cantSplit/>
          <w:trHeight w:val="9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97" w:rsidRDefault="00BC0097" w:rsidP="00BC00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97" w:rsidRPr="000F3AA1" w:rsidRDefault="00BC0097" w:rsidP="00BC00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транспортные  </w:t>
            </w:r>
            <w:r w:rsidRPr="000F3AA1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0F3AA1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вид  </w:t>
            </w:r>
            <w:r w:rsidRPr="000F3AA1">
              <w:rPr>
                <w:rFonts w:ascii="Times New Roman" w:hAnsi="Times New Roman" w:cs="Times New Roman"/>
              </w:rPr>
              <w:br/>
              <w:t xml:space="preserve">объектов  </w:t>
            </w:r>
            <w:r w:rsidRPr="000F3AA1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>площадь</w:t>
            </w:r>
            <w:r w:rsidRPr="000F3AA1">
              <w:rPr>
                <w:rFonts w:ascii="Times New Roman" w:hAnsi="Times New Roman" w:cs="Times New Roman"/>
              </w:rPr>
              <w:br/>
              <w:t>(кв</w:t>
            </w:r>
            <w:proofErr w:type="gramStart"/>
            <w:r w:rsidRPr="000F3AA1">
              <w:rPr>
                <w:rFonts w:ascii="Times New Roman" w:hAnsi="Times New Roman" w:cs="Times New Roman"/>
              </w:rPr>
              <w:t>.м</w:t>
            </w:r>
            <w:proofErr w:type="gramEnd"/>
            <w:r w:rsidRPr="000F3A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F3AA1">
              <w:rPr>
                <w:rFonts w:ascii="Times New Roman" w:hAnsi="Times New Roman" w:cs="Times New Roman"/>
              </w:rPr>
              <w:t xml:space="preserve">страна </w:t>
            </w:r>
            <w:r w:rsidRPr="000F3AA1">
              <w:rPr>
                <w:rFonts w:ascii="Times New Roman" w:hAnsi="Times New Roman" w:cs="Times New Roman"/>
              </w:rPr>
              <w:br/>
              <w:t>расположения</w:t>
            </w:r>
            <w:r w:rsidRPr="000F3AA1">
              <w:rPr>
                <w:rFonts w:ascii="Times New Roman" w:hAnsi="Times New Roman" w:cs="Times New Roman"/>
              </w:rPr>
              <w:br/>
              <w:t xml:space="preserve">(без  </w:t>
            </w:r>
            <w:r w:rsidRPr="000F3AA1">
              <w:rPr>
                <w:rFonts w:ascii="Times New Roman" w:hAnsi="Times New Roman" w:cs="Times New Roman"/>
              </w:rPr>
              <w:br/>
              <w:t xml:space="preserve">указания </w:t>
            </w:r>
            <w:r w:rsidRPr="000F3AA1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97" w:rsidRPr="000F3AA1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93F" w:rsidRPr="004B59C6" w:rsidTr="002A393F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Pr="00EF50D0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Владимирович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Pr="00EF50D0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4 966 995,07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2A393F">
            <w:pPr>
              <w:jc w:val="center"/>
            </w:pPr>
            <w:r w:rsidRPr="00080C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Pr="00EF50D0" w:rsidRDefault="002A393F" w:rsidP="00A91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2A393F">
            <w:pPr>
              <w:jc w:val="center"/>
            </w:pPr>
            <w:r w:rsidRPr="00417D74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Pr="001A3E04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Pr="001A3E04" w:rsidRDefault="002A393F" w:rsidP="001A3E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1A3E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Pr="00A32F5B" w:rsidRDefault="002A393F" w:rsidP="00BC0097">
            <w:pPr>
              <w:jc w:val="center"/>
            </w:pPr>
            <w:r w:rsidRPr="00A32F5B">
              <w:t>сделки не совершались</w:t>
            </w:r>
          </w:p>
        </w:tc>
      </w:tr>
      <w:tr w:rsidR="002A393F" w:rsidRPr="004B59C6" w:rsidTr="002A393F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Pr="00EF50D0" w:rsidRDefault="002A393F" w:rsidP="002A3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Pr="00EF50D0" w:rsidRDefault="002A393F" w:rsidP="00A91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Pr="00EF50D0" w:rsidRDefault="002A393F" w:rsidP="002A39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E04">
              <w:rPr>
                <w:rFonts w:ascii="Times New Roman" w:hAnsi="Times New Roman" w:cs="Times New Roman"/>
                <w:bCs/>
                <w:sz w:val="24"/>
                <w:szCs w:val="24"/>
              </w:rPr>
              <w:t>Hyundai</w:t>
            </w:r>
            <w:proofErr w:type="spellEnd"/>
            <w:r w:rsidRPr="001A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A3E04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3E04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Pr="001A3E0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1A3E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A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E04">
              <w:rPr>
                <w:rFonts w:ascii="Times New Roman" w:hAnsi="Times New Roman" w:cs="Times New Roman"/>
                <w:bCs/>
                <w:sz w:val="24"/>
                <w:szCs w:val="24"/>
              </w:rPr>
              <w:t>AT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1A3E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Pr="00A32F5B" w:rsidRDefault="002A393F" w:rsidP="00BC0097">
            <w:pPr>
              <w:jc w:val="center"/>
            </w:pPr>
          </w:p>
        </w:tc>
      </w:tr>
      <w:tr w:rsidR="002A393F" w:rsidRPr="004B59C6" w:rsidTr="002A393F">
        <w:trPr>
          <w:cantSplit/>
          <w:trHeight w:val="720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2A393F">
            <w:pPr>
              <w:jc w:val="center"/>
            </w:pPr>
            <w:r w:rsidRPr="00080C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Pr="00EF50D0" w:rsidRDefault="002A393F" w:rsidP="00A916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2A393F">
            <w:pPr>
              <w:jc w:val="center"/>
            </w:pPr>
            <w:r w:rsidRPr="00417D74"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</w:p>
        </w:tc>
        <w:tc>
          <w:tcPr>
            <w:tcW w:w="146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1A3E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93F" w:rsidRPr="00A32F5B" w:rsidRDefault="002A393F" w:rsidP="00BC0097">
            <w:pPr>
              <w:jc w:val="center"/>
            </w:pPr>
          </w:p>
        </w:tc>
      </w:tr>
      <w:tr w:rsidR="001A3E04" w:rsidRPr="004B59C6" w:rsidTr="00A91605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A32F5B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A32F5B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A32F5B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A32F5B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1A3E04" w:rsidRDefault="001A3E04" w:rsidP="00BC0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 </w:t>
            </w:r>
            <w:proofErr w:type="spellStart"/>
            <w:r w:rsidRPr="001A3E04">
              <w:rPr>
                <w:rFonts w:ascii="Times New Roman" w:hAnsi="Times New Roman" w:cs="Times New Roman"/>
                <w:bCs/>
                <w:sz w:val="24"/>
                <w:szCs w:val="24"/>
              </w:rPr>
              <w:t>Yamaha</w:t>
            </w:r>
            <w:proofErr w:type="spellEnd"/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04" w:rsidRPr="004B59C6" w:rsidRDefault="001A3E04" w:rsidP="00BC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A32F5B" w:rsidRDefault="001A3E04" w:rsidP="00BC0097">
            <w:pPr>
              <w:jc w:val="center"/>
            </w:pPr>
          </w:p>
        </w:tc>
      </w:tr>
      <w:tr w:rsidR="001A3E04" w:rsidRPr="004B59C6" w:rsidTr="00BC0097">
        <w:trPr>
          <w:cantSplit/>
          <w:trHeight w:val="72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1A3E04" w:rsidRDefault="002A393F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329 274,58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1A3E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1A3E04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3E04">
              <w:rPr>
                <w:rFonts w:ascii="Times New Roman" w:hAnsi="Times New Roman" w:cs="Times New Roman"/>
                <w:bCs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1A3E04" w:rsidRDefault="001A3E04" w:rsidP="00A91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A91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Default="001A3E04" w:rsidP="00A916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3E04" w:rsidRPr="00A32F5B" w:rsidRDefault="001A3E04" w:rsidP="00BC0097">
            <w:pPr>
              <w:jc w:val="center"/>
            </w:pPr>
            <w:r w:rsidRPr="00A32F5B">
              <w:t>сделки не совершались</w:t>
            </w:r>
          </w:p>
        </w:tc>
      </w:tr>
      <w:tr w:rsidR="00BC0097" w:rsidRPr="004B59C6" w:rsidTr="001A3E04">
        <w:trPr>
          <w:cantSplit/>
          <w:trHeight w:val="720"/>
        </w:trPr>
        <w:tc>
          <w:tcPr>
            <w:tcW w:w="2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097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097" w:rsidRPr="00A32F5B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Default="00BC0097" w:rsidP="001A3E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Default="001A3E04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97" w:rsidRPr="004B59C6" w:rsidRDefault="00BC0097" w:rsidP="00BC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097" w:rsidRPr="00A32F5B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097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097" w:rsidRDefault="00BC0097" w:rsidP="00BC00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097" w:rsidRPr="004B59C6" w:rsidRDefault="00BC0097" w:rsidP="00BC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097" w:rsidRPr="00A32F5B" w:rsidRDefault="00BC0097" w:rsidP="00BC0097">
            <w:pPr>
              <w:jc w:val="center"/>
            </w:pPr>
          </w:p>
        </w:tc>
      </w:tr>
    </w:tbl>
    <w:p w:rsidR="00BC0097" w:rsidRDefault="00BC0097" w:rsidP="00BC0097">
      <w:pPr>
        <w:jc w:val="center"/>
        <w:rPr>
          <w:sz w:val="24"/>
          <w:szCs w:val="24"/>
        </w:rPr>
      </w:pPr>
    </w:p>
    <w:p w:rsidR="00BC0097" w:rsidRDefault="00BC0097" w:rsidP="00BC0097">
      <w:pPr>
        <w:jc w:val="center"/>
        <w:rPr>
          <w:sz w:val="24"/>
          <w:szCs w:val="24"/>
        </w:rPr>
      </w:pPr>
    </w:p>
    <w:p w:rsidR="006C0D0E" w:rsidRDefault="006C0D0E"/>
    <w:sectPr w:rsidR="006C0D0E" w:rsidSect="001A3E0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0097"/>
    <w:rsid w:val="000B592C"/>
    <w:rsid w:val="000D1095"/>
    <w:rsid w:val="000F494D"/>
    <w:rsid w:val="00157915"/>
    <w:rsid w:val="001608E7"/>
    <w:rsid w:val="001A3E04"/>
    <w:rsid w:val="001A7630"/>
    <w:rsid w:val="001E3B38"/>
    <w:rsid w:val="002321FD"/>
    <w:rsid w:val="00256447"/>
    <w:rsid w:val="0027749C"/>
    <w:rsid w:val="00282732"/>
    <w:rsid w:val="002A393F"/>
    <w:rsid w:val="002A46D8"/>
    <w:rsid w:val="002C58EC"/>
    <w:rsid w:val="003242D3"/>
    <w:rsid w:val="00483DCE"/>
    <w:rsid w:val="004C121D"/>
    <w:rsid w:val="004C3FF8"/>
    <w:rsid w:val="0056035E"/>
    <w:rsid w:val="00591B67"/>
    <w:rsid w:val="005C77D1"/>
    <w:rsid w:val="005F712E"/>
    <w:rsid w:val="006170EC"/>
    <w:rsid w:val="00666A03"/>
    <w:rsid w:val="006C0D0E"/>
    <w:rsid w:val="007138E4"/>
    <w:rsid w:val="007B32DF"/>
    <w:rsid w:val="00804454"/>
    <w:rsid w:val="00826E95"/>
    <w:rsid w:val="00846756"/>
    <w:rsid w:val="0091250B"/>
    <w:rsid w:val="00986FEA"/>
    <w:rsid w:val="009D681D"/>
    <w:rsid w:val="00A23302"/>
    <w:rsid w:val="00A80A05"/>
    <w:rsid w:val="00A91605"/>
    <w:rsid w:val="00AC4ECD"/>
    <w:rsid w:val="00AE3903"/>
    <w:rsid w:val="00B204D4"/>
    <w:rsid w:val="00B513EA"/>
    <w:rsid w:val="00B51D65"/>
    <w:rsid w:val="00BC0097"/>
    <w:rsid w:val="00BC70CD"/>
    <w:rsid w:val="00BF1DE5"/>
    <w:rsid w:val="00C31DE7"/>
    <w:rsid w:val="00C62F1A"/>
    <w:rsid w:val="00D11F51"/>
    <w:rsid w:val="00DA45D1"/>
    <w:rsid w:val="00DB2163"/>
    <w:rsid w:val="00DD0765"/>
    <w:rsid w:val="00E02DAC"/>
    <w:rsid w:val="00E11D96"/>
    <w:rsid w:val="00E16C4A"/>
    <w:rsid w:val="00E36FD1"/>
    <w:rsid w:val="00ED3A06"/>
    <w:rsid w:val="00EE25FA"/>
    <w:rsid w:val="00F20B66"/>
    <w:rsid w:val="00F94FC6"/>
    <w:rsid w:val="00FB4770"/>
    <w:rsid w:val="00FC495A"/>
    <w:rsid w:val="00FF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9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C009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Наталья Петровна</dc:creator>
  <cp:lastModifiedBy>Кузьменко Владислав Сергеевич</cp:lastModifiedBy>
  <cp:revision>2</cp:revision>
  <dcterms:created xsi:type="dcterms:W3CDTF">2017-06-02T04:48:00Z</dcterms:created>
  <dcterms:modified xsi:type="dcterms:W3CDTF">2017-06-02T04:48:00Z</dcterms:modified>
</cp:coreProperties>
</file>