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76" w:rsidRPr="00A12113" w:rsidRDefault="002B7F76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Сведения </w:t>
      </w:r>
    </w:p>
    <w:p w:rsidR="002B7F76" w:rsidRPr="00A12113" w:rsidRDefault="002B7F76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A12113" w:rsidRDefault="002B7F76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главного специалиста </w:t>
      </w:r>
      <w:proofErr w:type="gramStart"/>
      <w:r w:rsidRPr="00A12113">
        <w:rPr>
          <w:bCs/>
          <w:sz w:val="24"/>
          <w:szCs w:val="24"/>
        </w:rPr>
        <w:t>отдела образования Управления образования города</w:t>
      </w:r>
      <w:proofErr w:type="gramEnd"/>
      <w:r w:rsidRPr="00A12113">
        <w:rPr>
          <w:bCs/>
          <w:sz w:val="24"/>
          <w:szCs w:val="24"/>
        </w:rPr>
        <w:t xml:space="preserve"> Урай</w:t>
      </w:r>
    </w:p>
    <w:p w:rsidR="002B7F76" w:rsidRPr="00A12113" w:rsidRDefault="00280876" w:rsidP="006B397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8087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8pt;margin-top:-.3pt;width:537pt;height:0;z-index:1" o:connectortype="straight"/>
        </w:pict>
      </w:r>
      <w:r w:rsidR="002B7F76" w:rsidRPr="00A12113">
        <w:rPr>
          <w:bCs/>
          <w:sz w:val="18"/>
          <w:szCs w:val="18"/>
        </w:rPr>
        <w:t>(полное наименование должности)</w:t>
      </w:r>
    </w:p>
    <w:p w:rsidR="002B7F76" w:rsidRPr="00A12113" w:rsidRDefault="002B7F76" w:rsidP="006B3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 w:rsidR="007D5F1B">
        <w:rPr>
          <w:sz w:val="24"/>
          <w:szCs w:val="24"/>
        </w:rPr>
        <w:t>од с 1 января</w:t>
      </w:r>
      <w:r w:rsidR="00226955">
        <w:rPr>
          <w:sz w:val="24"/>
          <w:szCs w:val="24"/>
        </w:rPr>
        <w:t xml:space="preserve"> 2016 года</w:t>
      </w:r>
      <w:r w:rsidR="007D5F1B">
        <w:rPr>
          <w:sz w:val="24"/>
          <w:szCs w:val="24"/>
        </w:rPr>
        <w:t xml:space="preserve"> </w:t>
      </w:r>
      <w:r w:rsidR="006010EC">
        <w:rPr>
          <w:sz w:val="24"/>
          <w:szCs w:val="24"/>
        </w:rPr>
        <w:t xml:space="preserve"> </w:t>
      </w:r>
      <w:r w:rsidR="007D5F1B">
        <w:rPr>
          <w:sz w:val="24"/>
          <w:szCs w:val="24"/>
        </w:rPr>
        <w:t>по 31 декабря 2016</w:t>
      </w:r>
      <w:r w:rsidRPr="00A12113">
        <w:rPr>
          <w:sz w:val="24"/>
          <w:szCs w:val="24"/>
        </w:rPr>
        <w:t xml:space="preserve"> года</w:t>
      </w:r>
    </w:p>
    <w:p w:rsidR="002B7F76" w:rsidRPr="00A12113" w:rsidRDefault="002B7F76" w:rsidP="006B397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122"/>
        <w:gridCol w:w="1396"/>
        <w:gridCol w:w="1664"/>
        <w:gridCol w:w="1032"/>
        <w:gridCol w:w="1601"/>
        <w:gridCol w:w="1576"/>
        <w:gridCol w:w="1645"/>
        <w:gridCol w:w="1032"/>
        <w:gridCol w:w="1601"/>
        <w:gridCol w:w="2041"/>
      </w:tblGrid>
      <w:tr w:rsidR="002B7F76" w:rsidRPr="00A12113" w:rsidTr="006010EC">
        <w:trPr>
          <w:cantSplit/>
          <w:trHeight w:val="720"/>
        </w:trPr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FD3435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A12113" w:rsidTr="006010EC">
        <w:trPr>
          <w:cantSplit/>
          <w:trHeight w:val="960"/>
        </w:trPr>
        <w:tc>
          <w:tcPr>
            <w:tcW w:w="3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A1211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645633" w:rsidTr="006010EC">
        <w:trPr>
          <w:cantSplit/>
          <w:trHeight w:val="72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D3435" w:rsidRDefault="002B7F76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435"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</w:p>
          <w:p w:rsidR="002B7F76" w:rsidRPr="00FD3435" w:rsidRDefault="002B7F76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435">
              <w:rPr>
                <w:rFonts w:ascii="Times New Roman" w:hAnsi="Times New Roman" w:cs="Times New Roman"/>
                <w:sz w:val="24"/>
                <w:szCs w:val="24"/>
              </w:rPr>
              <w:t xml:space="preserve">Анфиса Павловна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645633" w:rsidRDefault="005A6E4D" w:rsidP="00601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6010EC"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  <w:r w:rsidR="002B7F76" w:rsidRPr="0064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0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64563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645633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64563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645633" w:rsidRDefault="002B7F76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64563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64563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6010EC" w:rsidRPr="00645633" w:rsidTr="00851465">
        <w:trPr>
          <w:cantSplit/>
          <w:trHeight w:val="525"/>
        </w:trPr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10EC" w:rsidRPr="00FD3435" w:rsidRDefault="006010EC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43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10EC" w:rsidRPr="00645633" w:rsidRDefault="006010E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295564</w:t>
            </w: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EC" w:rsidRPr="00645633" w:rsidRDefault="006010EC" w:rsidP="00601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EC" w:rsidRPr="00645633" w:rsidRDefault="00FD3435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10EC" w:rsidRPr="00645633" w:rsidRDefault="00FD3435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10EC" w:rsidRPr="00645633" w:rsidRDefault="006010EC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0EC" w:rsidRPr="00645633" w:rsidRDefault="006010EC" w:rsidP="00F067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GRAND VITARA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10EC" w:rsidRPr="00645633" w:rsidRDefault="006010E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10EC" w:rsidRPr="00645633" w:rsidRDefault="006010E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6010EC" w:rsidRPr="00645633" w:rsidTr="00851465">
        <w:trPr>
          <w:cantSplit/>
          <w:trHeight w:val="570"/>
        </w:trPr>
        <w:tc>
          <w:tcPr>
            <w:tcW w:w="3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0EC" w:rsidRPr="007D5F1B" w:rsidRDefault="006010EC" w:rsidP="00BC4D4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0EC" w:rsidRDefault="006010E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0EC" w:rsidRPr="00645633" w:rsidRDefault="00FD3435" w:rsidP="00601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0EC" w:rsidRPr="00645633" w:rsidRDefault="00FD3435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0EC" w:rsidRPr="00645633" w:rsidRDefault="00FD3435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0EC" w:rsidRPr="00645633" w:rsidRDefault="006010EC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0EC" w:rsidRPr="00645633" w:rsidRDefault="006010E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0EC" w:rsidRPr="00645633" w:rsidRDefault="006010E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F76" w:rsidRPr="00645633" w:rsidRDefault="002B7F76" w:rsidP="0010785E">
      <w:pPr>
        <w:autoSpaceDE w:val="0"/>
        <w:autoSpaceDN w:val="0"/>
        <w:adjustRightInd w:val="0"/>
        <w:jc w:val="center"/>
      </w:pPr>
    </w:p>
    <w:p w:rsidR="001303B3" w:rsidRPr="00A12113" w:rsidRDefault="002B7F76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45633">
        <w:br w:type="page"/>
      </w:r>
      <w:r w:rsidR="001303B3" w:rsidRPr="00A12113">
        <w:rPr>
          <w:bCs/>
          <w:sz w:val="24"/>
          <w:szCs w:val="24"/>
        </w:rPr>
        <w:lastRenderedPageBreak/>
        <w:t xml:space="preserve">Сведения </w:t>
      </w:r>
    </w:p>
    <w:p w:rsidR="001303B3" w:rsidRPr="00A1211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1303B3" w:rsidRPr="00A1211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главного специалиста </w:t>
      </w:r>
      <w:proofErr w:type="gramStart"/>
      <w:r w:rsidRPr="00A12113">
        <w:rPr>
          <w:bCs/>
          <w:sz w:val="24"/>
          <w:szCs w:val="24"/>
        </w:rPr>
        <w:t>отдела образования Управления образования города</w:t>
      </w:r>
      <w:proofErr w:type="gramEnd"/>
      <w:r w:rsidRPr="00A12113">
        <w:rPr>
          <w:bCs/>
          <w:sz w:val="24"/>
          <w:szCs w:val="24"/>
        </w:rPr>
        <w:t xml:space="preserve"> </w:t>
      </w:r>
      <w:proofErr w:type="spellStart"/>
      <w:r w:rsidRPr="00A12113">
        <w:rPr>
          <w:bCs/>
          <w:sz w:val="24"/>
          <w:szCs w:val="24"/>
        </w:rPr>
        <w:t>Урай</w:t>
      </w:r>
      <w:proofErr w:type="spellEnd"/>
    </w:p>
    <w:p w:rsidR="001303B3" w:rsidRPr="00A12113" w:rsidRDefault="00280876" w:rsidP="001303B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80876">
        <w:rPr>
          <w:noProof/>
        </w:rPr>
        <w:pict>
          <v:shape id="_x0000_s1034" type="#_x0000_t32" style="position:absolute;left:0;text-align:left;margin-left:100.8pt;margin-top:-.3pt;width:537pt;height:0;z-index:7" o:connectortype="straight"/>
        </w:pict>
      </w:r>
      <w:r w:rsidR="001303B3" w:rsidRPr="00A12113">
        <w:rPr>
          <w:bCs/>
          <w:sz w:val="18"/>
          <w:szCs w:val="18"/>
        </w:rPr>
        <w:t>(полное наименование должности)</w:t>
      </w:r>
    </w:p>
    <w:p w:rsidR="001303B3" w:rsidRPr="00A12113" w:rsidRDefault="001303B3" w:rsidP="001303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 xml:space="preserve">од с 1 января </w:t>
      </w:r>
      <w:r w:rsidR="00226955">
        <w:rPr>
          <w:sz w:val="24"/>
          <w:szCs w:val="24"/>
        </w:rPr>
        <w:t>2016 года</w:t>
      </w:r>
      <w:r>
        <w:rPr>
          <w:sz w:val="24"/>
          <w:szCs w:val="24"/>
        </w:rPr>
        <w:t xml:space="preserve"> по 31 декабря 2016</w:t>
      </w:r>
      <w:r w:rsidRPr="00A12113">
        <w:rPr>
          <w:sz w:val="24"/>
          <w:szCs w:val="24"/>
        </w:rPr>
        <w:t xml:space="preserve"> года</w:t>
      </w:r>
    </w:p>
    <w:p w:rsidR="001303B3" w:rsidRPr="00A12113" w:rsidRDefault="001303B3" w:rsidP="001303B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071"/>
        <w:gridCol w:w="1280"/>
        <w:gridCol w:w="1645"/>
        <w:gridCol w:w="1032"/>
        <w:gridCol w:w="1601"/>
        <w:gridCol w:w="1730"/>
        <w:gridCol w:w="1645"/>
        <w:gridCol w:w="1032"/>
        <w:gridCol w:w="1601"/>
        <w:gridCol w:w="2073"/>
      </w:tblGrid>
      <w:tr w:rsidR="001303B3" w:rsidRPr="00A12113" w:rsidTr="00851465">
        <w:trPr>
          <w:cantSplit/>
          <w:trHeight w:val="720"/>
        </w:trPr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 г. (руб.)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303B3" w:rsidRPr="00A12113" w:rsidTr="00851465">
        <w:trPr>
          <w:cantSplit/>
          <w:trHeight w:val="960"/>
        </w:trPr>
        <w:tc>
          <w:tcPr>
            <w:tcW w:w="36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A1211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3" w:rsidRPr="00C256E5" w:rsidTr="00851465">
        <w:trPr>
          <w:cantSplit/>
          <w:trHeight w:val="720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967411" w:rsidRDefault="001303B3" w:rsidP="00851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11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96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3B3" w:rsidRPr="00967411" w:rsidRDefault="001303B3" w:rsidP="00851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411">
              <w:rPr>
                <w:rFonts w:ascii="Times New Roman" w:hAnsi="Times New Roman" w:cs="Times New Roman"/>
                <w:sz w:val="24"/>
                <w:szCs w:val="24"/>
              </w:rPr>
              <w:t xml:space="preserve">Ирина Юрьевна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1421519,50</w:t>
            </w:r>
          </w:p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Квартира(1/3)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C256E5" w:rsidRDefault="001303B3" w:rsidP="0085146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1303B3" w:rsidRPr="00C256E5" w:rsidTr="00851465">
        <w:trPr>
          <w:cantSplit/>
          <w:trHeight w:val="7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967411" w:rsidRDefault="001303B3" w:rsidP="00851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41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729849</w:t>
            </w: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Квартира(1/3)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967411" w:rsidRDefault="001303B3" w:rsidP="0085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 EMGRAND X7 NEW</w:t>
            </w:r>
            <w:r w:rsidRPr="0096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96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303B3" w:rsidRPr="00967411" w:rsidRDefault="001303B3" w:rsidP="0085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75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303B3" w:rsidRPr="00C256E5" w:rsidRDefault="001303B3" w:rsidP="0085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1303B3" w:rsidRPr="00C256E5" w:rsidTr="00851465">
        <w:trPr>
          <w:cantSplit/>
          <w:trHeight w:val="720"/>
        </w:trPr>
        <w:tc>
          <w:tcPr>
            <w:tcW w:w="3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Земельный участок СОНТ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3" w:rsidRPr="00C256E5" w:rsidTr="00851465">
        <w:trPr>
          <w:cantSplit/>
          <w:trHeight w:val="720"/>
        </w:trPr>
        <w:tc>
          <w:tcPr>
            <w:tcW w:w="3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СОНТ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3B3" w:rsidRPr="00C256E5" w:rsidRDefault="001303B3" w:rsidP="001303B3">
      <w:pPr>
        <w:autoSpaceDE w:val="0"/>
        <w:autoSpaceDN w:val="0"/>
        <w:adjustRightInd w:val="0"/>
        <w:jc w:val="center"/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Pr="00A1211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Сведения </w:t>
      </w:r>
    </w:p>
    <w:p w:rsidR="001303B3" w:rsidRPr="00A1211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1303B3" w:rsidRPr="00A12113" w:rsidRDefault="00527478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начальника </w:t>
      </w:r>
      <w:r w:rsidR="001303B3" w:rsidRPr="00A12113">
        <w:rPr>
          <w:bCs/>
          <w:sz w:val="24"/>
          <w:szCs w:val="24"/>
        </w:rPr>
        <w:t xml:space="preserve"> </w:t>
      </w:r>
      <w:proofErr w:type="gramStart"/>
      <w:r w:rsidR="001303B3" w:rsidRPr="00A12113">
        <w:rPr>
          <w:bCs/>
          <w:sz w:val="24"/>
          <w:szCs w:val="24"/>
        </w:rPr>
        <w:t>отдела образования Управления образования города</w:t>
      </w:r>
      <w:proofErr w:type="gramEnd"/>
      <w:r w:rsidR="001303B3" w:rsidRPr="00A12113">
        <w:rPr>
          <w:bCs/>
          <w:sz w:val="24"/>
          <w:szCs w:val="24"/>
        </w:rPr>
        <w:t xml:space="preserve"> </w:t>
      </w:r>
      <w:proofErr w:type="spellStart"/>
      <w:r w:rsidR="001303B3" w:rsidRPr="00A12113">
        <w:rPr>
          <w:bCs/>
          <w:sz w:val="24"/>
          <w:szCs w:val="24"/>
        </w:rPr>
        <w:t>Урай</w:t>
      </w:r>
      <w:proofErr w:type="spellEnd"/>
    </w:p>
    <w:p w:rsidR="001303B3" w:rsidRPr="00A12113" w:rsidRDefault="00280876" w:rsidP="001303B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80876">
        <w:rPr>
          <w:noProof/>
        </w:rPr>
        <w:pict>
          <v:shape id="_x0000_s1035" type="#_x0000_t32" style="position:absolute;left:0;text-align:left;margin-left:100.8pt;margin-top:-.3pt;width:537pt;height:0;z-index:8" o:connectortype="straight"/>
        </w:pict>
      </w:r>
      <w:r w:rsidR="001303B3" w:rsidRPr="00A12113">
        <w:rPr>
          <w:bCs/>
          <w:sz w:val="18"/>
          <w:szCs w:val="18"/>
        </w:rPr>
        <w:t>(полное наименование должности)</w:t>
      </w:r>
    </w:p>
    <w:p w:rsidR="001303B3" w:rsidRPr="00A12113" w:rsidRDefault="001303B3" w:rsidP="001303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 xml:space="preserve">од с 1 января </w:t>
      </w:r>
      <w:r w:rsidR="00226955">
        <w:rPr>
          <w:sz w:val="24"/>
          <w:szCs w:val="24"/>
        </w:rPr>
        <w:t>2016 года</w:t>
      </w:r>
      <w:r>
        <w:rPr>
          <w:sz w:val="24"/>
          <w:szCs w:val="24"/>
        </w:rPr>
        <w:t xml:space="preserve"> по 31 декабря 2016</w:t>
      </w:r>
      <w:r w:rsidRPr="00A12113">
        <w:rPr>
          <w:sz w:val="24"/>
          <w:szCs w:val="24"/>
        </w:rPr>
        <w:t xml:space="preserve"> года</w:t>
      </w:r>
    </w:p>
    <w:p w:rsidR="001303B3" w:rsidRPr="00A12113" w:rsidRDefault="001303B3" w:rsidP="001303B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08"/>
        <w:gridCol w:w="1280"/>
        <w:gridCol w:w="1645"/>
        <w:gridCol w:w="1032"/>
        <w:gridCol w:w="1601"/>
        <w:gridCol w:w="1576"/>
        <w:gridCol w:w="1645"/>
        <w:gridCol w:w="1033"/>
        <w:gridCol w:w="1601"/>
        <w:gridCol w:w="1589"/>
      </w:tblGrid>
      <w:tr w:rsidR="001303B3" w:rsidRPr="00A12113" w:rsidTr="001303B3">
        <w:trPr>
          <w:cantSplit/>
          <w:trHeight w:val="72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 г. (руб.)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303B3" w:rsidRPr="00A12113" w:rsidTr="001303B3">
        <w:trPr>
          <w:cantSplit/>
          <w:trHeight w:val="960"/>
        </w:trPr>
        <w:tc>
          <w:tcPr>
            <w:tcW w:w="5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A1211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B3" w:rsidRPr="00A12113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3" w:rsidRPr="00C256E5" w:rsidTr="001303B3">
        <w:trPr>
          <w:cantSplit/>
          <w:trHeight w:val="720"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Default="001303B3" w:rsidP="00851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1303B3" w:rsidRDefault="001303B3" w:rsidP="00851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1303B3" w:rsidRPr="00967411" w:rsidRDefault="001303B3" w:rsidP="00851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  <w:r w:rsidRPr="0096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1186226,18</w:t>
            </w:r>
          </w:p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C256E5" w:rsidRDefault="001303B3" w:rsidP="0085146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1303B3" w:rsidRPr="00C256E5" w:rsidTr="001303B3">
        <w:trPr>
          <w:cantSplit/>
          <w:trHeight w:val="720"/>
        </w:trPr>
        <w:tc>
          <w:tcPr>
            <w:tcW w:w="5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005584" w:rsidP="001303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1303B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C256E5" w:rsidRDefault="001303B3" w:rsidP="00130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955" w:rsidRPr="00C256E5" w:rsidRDefault="00226955" w:rsidP="002269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AE" w:rsidRPr="00C256E5" w:rsidRDefault="00AA14AE" w:rsidP="00AA14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22695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B3" w:rsidRPr="00C256E5" w:rsidRDefault="001303B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1303B3" w:rsidRPr="00C256E5" w:rsidRDefault="001303B3" w:rsidP="001303B3">
      <w:pPr>
        <w:autoSpaceDE w:val="0"/>
        <w:autoSpaceDN w:val="0"/>
        <w:adjustRightInd w:val="0"/>
        <w:jc w:val="center"/>
      </w:pPr>
    </w:p>
    <w:p w:rsidR="002B7F76" w:rsidRPr="00A1211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70265">
        <w:rPr>
          <w:color w:val="FF0000"/>
        </w:rPr>
        <w:br w:type="page"/>
      </w:r>
      <w:r w:rsidR="002B7F76" w:rsidRPr="00A12113">
        <w:rPr>
          <w:bCs/>
          <w:sz w:val="24"/>
          <w:szCs w:val="24"/>
        </w:rPr>
        <w:lastRenderedPageBreak/>
        <w:t xml:space="preserve"> </w:t>
      </w:r>
    </w:p>
    <w:p w:rsidR="002B7F76" w:rsidRPr="00A12113" w:rsidRDefault="002B7F76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Сведения </w:t>
      </w:r>
    </w:p>
    <w:p w:rsidR="002B7F76" w:rsidRPr="00A12113" w:rsidRDefault="002B7F76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A12113" w:rsidRDefault="002B7F76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начальника отдела по организационным и правовым вопросам Управления образования города Урай</w:t>
      </w:r>
    </w:p>
    <w:p w:rsidR="002B7F76" w:rsidRPr="00A12113" w:rsidRDefault="00280876" w:rsidP="0058561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80876">
        <w:rPr>
          <w:noProof/>
        </w:rPr>
        <w:pict>
          <v:shape id="_x0000_s1028" type="#_x0000_t32" style="position:absolute;left:0;text-align:left;margin-left:104.55pt;margin-top:-.25pt;width:530.25pt;height:0;z-index:2" o:connectortype="straight"/>
        </w:pict>
      </w:r>
      <w:r w:rsidR="002B7F76" w:rsidRPr="00A12113">
        <w:rPr>
          <w:bCs/>
          <w:sz w:val="18"/>
          <w:szCs w:val="18"/>
        </w:rPr>
        <w:t>(полное наименование должности)</w:t>
      </w:r>
    </w:p>
    <w:p w:rsidR="002B7F76" w:rsidRPr="00A12113" w:rsidRDefault="002B7F76" w:rsidP="0058561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 w:rsidR="007D5F1B">
        <w:rPr>
          <w:sz w:val="24"/>
          <w:szCs w:val="24"/>
        </w:rPr>
        <w:t xml:space="preserve">од с 1 января </w:t>
      </w:r>
      <w:r w:rsidR="00226955">
        <w:rPr>
          <w:sz w:val="24"/>
          <w:szCs w:val="24"/>
        </w:rPr>
        <w:t xml:space="preserve">2016 года </w:t>
      </w:r>
      <w:r w:rsidR="007D5F1B">
        <w:rPr>
          <w:sz w:val="24"/>
          <w:szCs w:val="24"/>
        </w:rPr>
        <w:t>по 31 декабря 2016</w:t>
      </w:r>
      <w:r w:rsidRPr="00A12113">
        <w:rPr>
          <w:sz w:val="24"/>
          <w:szCs w:val="24"/>
        </w:rPr>
        <w:t xml:space="preserve"> года</w:t>
      </w:r>
    </w:p>
    <w:p w:rsidR="002B7F76" w:rsidRPr="00A12113" w:rsidRDefault="002B7F76" w:rsidP="0058561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97"/>
        <w:gridCol w:w="1280"/>
        <w:gridCol w:w="1645"/>
        <w:gridCol w:w="1032"/>
        <w:gridCol w:w="1601"/>
        <w:gridCol w:w="1576"/>
        <w:gridCol w:w="1645"/>
        <w:gridCol w:w="1033"/>
        <w:gridCol w:w="1601"/>
        <w:gridCol w:w="1600"/>
      </w:tblGrid>
      <w:tr w:rsidR="002B7F76" w:rsidRPr="00A12113" w:rsidTr="00D51A3F">
        <w:trPr>
          <w:cantSplit/>
          <w:trHeight w:val="720"/>
        </w:trPr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6262AD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A12113" w:rsidTr="00D51A3F">
        <w:trPr>
          <w:cantSplit/>
          <w:trHeight w:val="960"/>
        </w:trPr>
        <w:tc>
          <w:tcPr>
            <w:tcW w:w="5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A1211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A12113" w:rsidTr="00D51A3F">
        <w:trPr>
          <w:cantSplit/>
          <w:trHeight w:val="72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C256E5" w:rsidRDefault="002B7F76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:rsidR="002B7F76" w:rsidRPr="00C256E5" w:rsidRDefault="002B7F76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2B7F76" w:rsidRPr="00C256E5" w:rsidRDefault="002B7F76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7D5F1B" w:rsidP="00A501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1773151</w:t>
            </w:r>
            <w:r w:rsidR="002B7F76" w:rsidRPr="00C25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A12113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2B7F76" w:rsidRPr="00A12113" w:rsidTr="00D51A3F">
        <w:trPr>
          <w:cantSplit/>
          <w:trHeight w:val="572"/>
        </w:trPr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7D5F1B" w:rsidP="00A501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2624301,7</w:t>
            </w:r>
            <w:r w:rsidR="002B7F76" w:rsidRPr="00C256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C256E5">
              <w:rPr>
                <w:rFonts w:ascii="Times New Roman" w:hAnsi="Times New Roman" w:cs="Times New Roman"/>
                <w:sz w:val="24"/>
                <w:szCs w:val="24"/>
              </w:rPr>
              <w:t xml:space="preserve">, 212300-55, </w:t>
            </w:r>
            <w:r w:rsidRPr="00A225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2558" w:rsidRPr="00A22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7F76" w:rsidRPr="00C256E5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76" w:rsidRPr="00C256E5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гараж капитальный</w:t>
            </w:r>
          </w:p>
          <w:p w:rsidR="002B7F76" w:rsidRPr="00C256E5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76" w:rsidRPr="00C256E5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F76" w:rsidRPr="00C256E5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7F76" w:rsidRPr="00A12113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  <w:p w:rsidR="002B7F76" w:rsidRPr="00A12113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A12113" w:rsidTr="00FA7A21">
        <w:trPr>
          <w:cantSplit/>
          <w:trHeight w:val="600"/>
        </w:trPr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A501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Прицеп для перевозки грузов МЗСА 817711, 2013</w:t>
            </w: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C256E5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C256E5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F76" w:rsidRPr="00A12113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A12113" w:rsidTr="00FA7A21">
        <w:trPr>
          <w:cantSplit/>
          <w:trHeight w:val="1062"/>
        </w:trPr>
        <w:tc>
          <w:tcPr>
            <w:tcW w:w="5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 w:rsidRPr="00C25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 xml:space="preserve"> ВК 540</w:t>
            </w:r>
            <w:r w:rsidRPr="00C25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С, 2013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C256E5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гараж капитальный</w:t>
            </w:r>
          </w:p>
          <w:p w:rsidR="002B7F76" w:rsidRPr="00C256E5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C256E5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C256E5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F76" w:rsidRPr="00A12113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F76" w:rsidRDefault="002B7F76" w:rsidP="00585613">
      <w:pPr>
        <w:autoSpaceDE w:val="0"/>
        <w:autoSpaceDN w:val="0"/>
        <w:adjustRightInd w:val="0"/>
        <w:jc w:val="center"/>
      </w:pPr>
    </w:p>
    <w:p w:rsidR="002B7F76" w:rsidRPr="00C256E5" w:rsidRDefault="002B7F76" w:rsidP="00A22558">
      <w:pPr>
        <w:autoSpaceDE w:val="0"/>
        <w:autoSpaceDN w:val="0"/>
        <w:adjustRightInd w:val="0"/>
      </w:pPr>
    </w:p>
    <w:p w:rsidR="002B7F76" w:rsidRPr="00A12113" w:rsidRDefault="002B7F76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br w:type="page"/>
      </w:r>
      <w:r w:rsidRPr="00A12113">
        <w:rPr>
          <w:bCs/>
          <w:sz w:val="24"/>
          <w:szCs w:val="24"/>
        </w:rPr>
        <w:lastRenderedPageBreak/>
        <w:t xml:space="preserve">Сведения </w:t>
      </w:r>
    </w:p>
    <w:p w:rsidR="002B7F76" w:rsidRPr="00A12113" w:rsidRDefault="002B7F76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A12113" w:rsidRDefault="002B7F76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начальника отдела финансового планирования, бюджетного учета и отчетности Управления образования города Урай</w:t>
      </w:r>
    </w:p>
    <w:p w:rsidR="002B7F76" w:rsidRPr="00A12113" w:rsidRDefault="00280876" w:rsidP="00D4733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80876">
        <w:rPr>
          <w:noProof/>
        </w:rPr>
        <w:pict>
          <v:shape id="_x0000_s1030" type="#_x0000_t32" style="position:absolute;left:0;text-align:left;margin-left:33.3pt;margin-top:-.2pt;width:660.75pt;height:0;z-index:3" o:connectortype="straight"/>
        </w:pict>
      </w:r>
      <w:r w:rsidR="002B7F76" w:rsidRPr="00A12113">
        <w:rPr>
          <w:bCs/>
          <w:sz w:val="18"/>
          <w:szCs w:val="18"/>
        </w:rPr>
        <w:t>(полное наименование должности)</w:t>
      </w:r>
    </w:p>
    <w:p w:rsidR="002B7F76" w:rsidRPr="00A12113" w:rsidRDefault="002B7F76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 w:rsidR="00CD204F">
        <w:rPr>
          <w:sz w:val="24"/>
          <w:szCs w:val="24"/>
        </w:rPr>
        <w:t xml:space="preserve">од с 1 января </w:t>
      </w:r>
      <w:r w:rsidR="00226955">
        <w:rPr>
          <w:sz w:val="24"/>
          <w:szCs w:val="24"/>
        </w:rPr>
        <w:t xml:space="preserve">2016 года </w:t>
      </w:r>
      <w:r w:rsidR="00CD204F">
        <w:rPr>
          <w:sz w:val="24"/>
          <w:szCs w:val="24"/>
        </w:rPr>
        <w:t>по 31 декабря 2016</w:t>
      </w:r>
      <w:r w:rsidRPr="00A12113">
        <w:rPr>
          <w:sz w:val="24"/>
          <w:szCs w:val="24"/>
        </w:rPr>
        <w:t xml:space="preserve"> года</w:t>
      </w:r>
    </w:p>
    <w:p w:rsidR="002B7F76" w:rsidRPr="00A12113" w:rsidRDefault="002B7F76" w:rsidP="00D4733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261"/>
        <w:gridCol w:w="1279"/>
        <w:gridCol w:w="1821"/>
        <w:gridCol w:w="1033"/>
        <w:gridCol w:w="1374"/>
        <w:gridCol w:w="2004"/>
        <w:gridCol w:w="1621"/>
        <w:gridCol w:w="24"/>
        <w:gridCol w:w="1033"/>
        <w:gridCol w:w="109"/>
        <w:gridCol w:w="1492"/>
        <w:gridCol w:w="1659"/>
      </w:tblGrid>
      <w:tr w:rsidR="002B7F76" w:rsidRPr="00A12113" w:rsidTr="00B85DB3">
        <w:trPr>
          <w:cantSplit/>
          <w:trHeight w:val="720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CD204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21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A12113" w:rsidTr="00154191">
        <w:trPr>
          <w:cantSplit/>
          <w:trHeight w:val="960"/>
        </w:trPr>
        <w:tc>
          <w:tcPr>
            <w:tcW w:w="4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A1211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A12113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E8" w:rsidRPr="00154191" w:rsidTr="005211E8">
        <w:trPr>
          <w:cantSplit/>
          <w:trHeight w:val="552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1E8" w:rsidRPr="00154191" w:rsidRDefault="005211E8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11E8" w:rsidRPr="00A22558" w:rsidRDefault="005211E8" w:rsidP="00A92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58">
              <w:rPr>
                <w:rFonts w:ascii="Times New Roman" w:hAnsi="Times New Roman" w:cs="Times New Roman"/>
                <w:sz w:val="24"/>
                <w:szCs w:val="24"/>
              </w:rPr>
              <w:t>846499,56</w:t>
            </w:r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211E8" w:rsidRPr="00154191" w:rsidRDefault="005211E8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1E8" w:rsidRPr="00154191" w:rsidRDefault="005211E8" w:rsidP="00D47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211E8" w:rsidRPr="00154191" w:rsidRDefault="005211E8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11E8" w:rsidRPr="00154191" w:rsidRDefault="005211E8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11E8" w:rsidRPr="00154191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11E8" w:rsidRPr="00154191" w:rsidRDefault="005211E8" w:rsidP="0085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1E8" w:rsidRPr="00154191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E8" w:rsidRPr="00154191" w:rsidTr="005211E8">
        <w:trPr>
          <w:cantSplit/>
          <w:trHeight w:val="552"/>
        </w:trPr>
        <w:tc>
          <w:tcPr>
            <w:tcW w:w="42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1E8" w:rsidRPr="00154191" w:rsidRDefault="005211E8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11E8" w:rsidRPr="00154191" w:rsidRDefault="005211E8" w:rsidP="00A92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1E8" w:rsidRPr="00154191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1E8" w:rsidRPr="00154191" w:rsidRDefault="005211E8" w:rsidP="00D47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E8" w:rsidRPr="00154191" w:rsidRDefault="005211E8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11E8" w:rsidRPr="00154191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11E8" w:rsidRPr="00154191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6" w:space="0" w:color="auto"/>
              <w:right w:val="single" w:sz="6" w:space="0" w:color="auto"/>
            </w:tcBorders>
          </w:tcPr>
          <w:p w:rsidR="005211E8" w:rsidRPr="00154191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5211E8" w:rsidRPr="00154191" w:rsidTr="005211E8">
        <w:trPr>
          <w:cantSplit/>
          <w:trHeight w:val="552"/>
        </w:trPr>
        <w:tc>
          <w:tcPr>
            <w:tcW w:w="4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E8" w:rsidRPr="00154191" w:rsidRDefault="005211E8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E8" w:rsidRPr="00154191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1E8" w:rsidRPr="00154191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1E8" w:rsidRPr="00154191" w:rsidRDefault="005211E8" w:rsidP="00D47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E8" w:rsidRPr="00154191" w:rsidRDefault="005211E8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E8" w:rsidRPr="00154191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E8" w:rsidRPr="00154191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E8" w:rsidRPr="00154191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154191" w:rsidTr="00154191">
        <w:trPr>
          <w:cantSplit/>
          <w:trHeight w:val="7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54191" w:rsidRDefault="002B7F76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54191" w:rsidRDefault="005211E8" w:rsidP="00D60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549286</w:t>
            </w:r>
            <w:r w:rsidR="002B7F76" w:rsidRPr="0015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54191" w:rsidRDefault="002B7F76" w:rsidP="00D4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54191" w:rsidRDefault="002B7F76" w:rsidP="00D47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521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54191" w:rsidRDefault="002B7F76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54191" w:rsidRDefault="005211E8" w:rsidP="00A92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5419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E8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211E8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211E8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7F76" w:rsidRPr="0015419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154191" w:rsidRPr="00154191" w:rsidTr="00154191">
        <w:trPr>
          <w:cantSplit/>
          <w:trHeight w:val="7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91" w:rsidRPr="00154191" w:rsidRDefault="007D5F1B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91" w:rsidRPr="00154191" w:rsidRDefault="007D5F1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4191" w:rsidRPr="0015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91" w:rsidRPr="00154191" w:rsidRDefault="0015419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91" w:rsidRPr="00154191" w:rsidRDefault="0015419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191" w:rsidRPr="00154191" w:rsidRDefault="00154191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191" w:rsidRPr="00154191" w:rsidRDefault="00154191" w:rsidP="0085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7D5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91" w:rsidRPr="00154191" w:rsidRDefault="00154191" w:rsidP="0085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91" w:rsidRPr="00154191" w:rsidRDefault="00154191" w:rsidP="00CC6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2B7F76" w:rsidRPr="00154191" w:rsidRDefault="002B7F76" w:rsidP="004F6320">
      <w:pPr>
        <w:autoSpaceDE w:val="0"/>
        <w:autoSpaceDN w:val="0"/>
        <w:adjustRightInd w:val="0"/>
        <w:jc w:val="center"/>
      </w:pPr>
    </w:p>
    <w:p w:rsidR="002B7F76" w:rsidRPr="0017135E" w:rsidRDefault="002B7F76" w:rsidP="00A920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54191">
        <w:br w:type="page"/>
      </w:r>
      <w:r w:rsidRPr="0017135E">
        <w:rPr>
          <w:bCs/>
          <w:sz w:val="24"/>
          <w:szCs w:val="24"/>
        </w:rPr>
        <w:lastRenderedPageBreak/>
        <w:t xml:space="preserve"> Сведения </w:t>
      </w:r>
    </w:p>
    <w:p w:rsidR="002B7F76" w:rsidRPr="00A12113" w:rsidRDefault="002B7F76" w:rsidP="00A920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A12113" w:rsidRDefault="002B7F76" w:rsidP="00A920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специалиста-эксперта отдела по организационным и правовым вопросам Управления образования города Урай</w:t>
      </w:r>
    </w:p>
    <w:p w:rsidR="002B7F76" w:rsidRPr="00A12113" w:rsidRDefault="00280876" w:rsidP="00A9208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80876">
        <w:rPr>
          <w:noProof/>
        </w:rPr>
        <w:pict>
          <v:shape id="_x0000_s1031" type="#_x0000_t32" style="position:absolute;left:0;text-align:left;margin-left:33.3pt;margin-top:-.2pt;width:660.75pt;height:0;z-index:5" o:connectortype="straight"/>
        </w:pict>
      </w:r>
      <w:r w:rsidR="002B7F76" w:rsidRPr="00A12113">
        <w:rPr>
          <w:bCs/>
          <w:sz w:val="18"/>
          <w:szCs w:val="18"/>
        </w:rPr>
        <w:t>(полное наименование должности)</w:t>
      </w:r>
    </w:p>
    <w:p w:rsidR="002B7F76" w:rsidRPr="00A12113" w:rsidRDefault="002B7F76" w:rsidP="00A9208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 w:rsidR="00A22558">
        <w:rPr>
          <w:sz w:val="24"/>
          <w:szCs w:val="24"/>
        </w:rPr>
        <w:t xml:space="preserve">од с 1 января </w:t>
      </w:r>
      <w:r w:rsidR="00226955">
        <w:rPr>
          <w:sz w:val="24"/>
          <w:szCs w:val="24"/>
        </w:rPr>
        <w:t xml:space="preserve">2016 года </w:t>
      </w:r>
      <w:r w:rsidR="00A22558">
        <w:rPr>
          <w:sz w:val="24"/>
          <w:szCs w:val="24"/>
        </w:rPr>
        <w:t>по 31 декабря 2016</w:t>
      </w:r>
      <w:r w:rsidRPr="00A12113">
        <w:rPr>
          <w:sz w:val="24"/>
          <w:szCs w:val="24"/>
        </w:rPr>
        <w:t xml:space="preserve"> года</w:t>
      </w:r>
    </w:p>
    <w:p w:rsidR="002B7F76" w:rsidRPr="00A12113" w:rsidRDefault="002B7F76" w:rsidP="00A9208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92"/>
        <w:gridCol w:w="1280"/>
        <w:gridCol w:w="1639"/>
        <w:gridCol w:w="6"/>
        <w:gridCol w:w="1032"/>
        <w:gridCol w:w="1601"/>
        <w:gridCol w:w="1576"/>
        <w:gridCol w:w="1645"/>
        <w:gridCol w:w="112"/>
        <w:gridCol w:w="900"/>
        <w:gridCol w:w="21"/>
        <w:gridCol w:w="1603"/>
        <w:gridCol w:w="1703"/>
      </w:tblGrid>
      <w:tr w:rsidR="002B7F76" w:rsidRPr="00A12113" w:rsidTr="00D03D14">
        <w:trPr>
          <w:cantSplit/>
          <w:trHeight w:val="720"/>
        </w:trPr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6262AD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A12113" w:rsidTr="00D03D14">
        <w:trPr>
          <w:cantSplit/>
          <w:trHeight w:val="960"/>
        </w:trPr>
        <w:tc>
          <w:tcPr>
            <w:tcW w:w="5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A1211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A12113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154191" w:rsidTr="00D03D14">
        <w:trPr>
          <w:cantSplit/>
          <w:trHeight w:val="721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3F12FF" w:rsidRDefault="002B7F76" w:rsidP="005E66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12FF">
              <w:rPr>
                <w:rFonts w:ascii="Times New Roman" w:hAnsi="Times New Roman" w:cs="Times New Roman"/>
                <w:sz w:val="24"/>
                <w:szCs w:val="24"/>
              </w:rPr>
              <w:t>Трофимова Наталия Валентиновна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54191" w:rsidRDefault="00A22558" w:rsidP="008E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5028546</w:t>
            </w:r>
            <w:r w:rsidR="002B7F76" w:rsidRPr="0015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54191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76" w:rsidRPr="00154191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7F76" w:rsidRPr="00154191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54191" w:rsidRDefault="00A22558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54191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54191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Nissan-X-TRAIL</w:t>
            </w: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4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54191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54191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D03D14" w:rsidRPr="00154191" w:rsidTr="00D03D14">
        <w:trPr>
          <w:cantSplit/>
          <w:trHeight w:val="857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14" w:rsidRPr="003F12FF" w:rsidRDefault="00D03D14" w:rsidP="005E66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12F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14" w:rsidRPr="00154191" w:rsidRDefault="00D03D14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D14" w:rsidRPr="00154191" w:rsidRDefault="00D03D14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D14" w:rsidRPr="00154191" w:rsidRDefault="00D03D14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14" w:rsidRPr="00154191" w:rsidRDefault="00D03D14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14" w:rsidRPr="00154191" w:rsidRDefault="00D03D14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D14" w:rsidRPr="00154191" w:rsidRDefault="00D03D14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D14" w:rsidRPr="00154191" w:rsidRDefault="00D03D14" w:rsidP="0085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14" w:rsidRPr="00154191" w:rsidRDefault="00D03D14" w:rsidP="0085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14" w:rsidRPr="00154191" w:rsidRDefault="00D03D14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D03D14" w:rsidRPr="00154191" w:rsidTr="00D03D14">
        <w:trPr>
          <w:cantSplit/>
          <w:trHeight w:val="857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D14" w:rsidRPr="003F12FF" w:rsidRDefault="00D03D14" w:rsidP="005E66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12F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D14" w:rsidRPr="00154191" w:rsidRDefault="00D03D14" w:rsidP="0085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14" w:rsidRPr="00154191" w:rsidRDefault="00D03D14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14" w:rsidRPr="00154191" w:rsidRDefault="00D03D14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D14" w:rsidRPr="00154191" w:rsidRDefault="00D03D14" w:rsidP="0085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D14" w:rsidRPr="00154191" w:rsidRDefault="00D03D14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14" w:rsidRPr="00154191" w:rsidRDefault="00D03D14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14" w:rsidRPr="00154191" w:rsidRDefault="00D03D14" w:rsidP="0085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D14" w:rsidRPr="00154191" w:rsidRDefault="00D03D14" w:rsidP="0085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D14" w:rsidRPr="00154191" w:rsidRDefault="00D03D14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2B7F76" w:rsidRPr="00154191" w:rsidRDefault="002B7F76" w:rsidP="0063479A">
      <w:pPr>
        <w:autoSpaceDE w:val="0"/>
        <w:autoSpaceDN w:val="0"/>
        <w:adjustRightInd w:val="0"/>
        <w:jc w:val="center"/>
      </w:pPr>
    </w:p>
    <w:p w:rsidR="002B7F76" w:rsidRPr="00A12113" w:rsidRDefault="002B7F76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br w:type="page"/>
      </w:r>
      <w:r w:rsidRPr="00A12113">
        <w:rPr>
          <w:bCs/>
          <w:sz w:val="24"/>
          <w:szCs w:val="24"/>
        </w:rPr>
        <w:lastRenderedPageBreak/>
        <w:t xml:space="preserve">Сведения </w:t>
      </w:r>
    </w:p>
    <w:p w:rsidR="002B7F76" w:rsidRPr="00A12113" w:rsidRDefault="002B7F76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A12113" w:rsidRDefault="002B7F76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заместителя начальника Управления образования города Урай</w:t>
      </w:r>
    </w:p>
    <w:p w:rsidR="002B7F76" w:rsidRPr="00A12113" w:rsidRDefault="00280876" w:rsidP="0063479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80876">
        <w:rPr>
          <w:noProof/>
        </w:rPr>
        <w:pict>
          <v:shape id="_x0000_s1032" type="#_x0000_t32" style="position:absolute;left:0;text-align:left;margin-left:33.3pt;margin-top:-.2pt;width:660.75pt;height:0;z-index:4" o:connectortype="straight"/>
        </w:pict>
      </w:r>
      <w:r w:rsidR="002B7F76" w:rsidRPr="00A12113">
        <w:rPr>
          <w:bCs/>
          <w:sz w:val="18"/>
          <w:szCs w:val="18"/>
        </w:rPr>
        <w:t>(полное наименование должности)</w:t>
      </w:r>
    </w:p>
    <w:p w:rsidR="002B7F76" w:rsidRPr="00A12113" w:rsidRDefault="002B7F76" w:rsidP="006347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 w:rsidR="005211E8">
        <w:rPr>
          <w:sz w:val="24"/>
          <w:szCs w:val="24"/>
        </w:rPr>
        <w:t xml:space="preserve">од с 1 января </w:t>
      </w:r>
      <w:r w:rsidR="00226955">
        <w:rPr>
          <w:sz w:val="24"/>
          <w:szCs w:val="24"/>
        </w:rPr>
        <w:t xml:space="preserve">2016 года </w:t>
      </w:r>
      <w:r w:rsidR="005211E8">
        <w:rPr>
          <w:sz w:val="24"/>
          <w:szCs w:val="24"/>
        </w:rPr>
        <w:t>по 31 декабря 2016</w:t>
      </w:r>
      <w:r w:rsidRPr="00A12113">
        <w:rPr>
          <w:sz w:val="24"/>
          <w:szCs w:val="24"/>
        </w:rPr>
        <w:t xml:space="preserve"> года</w:t>
      </w:r>
    </w:p>
    <w:p w:rsidR="002B7F76" w:rsidRPr="00A12113" w:rsidRDefault="002B7F76" w:rsidP="0063479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133"/>
        <w:gridCol w:w="1886"/>
        <w:gridCol w:w="1033"/>
        <w:gridCol w:w="1600"/>
        <w:gridCol w:w="1577"/>
        <w:gridCol w:w="1277"/>
        <w:gridCol w:w="850"/>
        <w:gridCol w:w="850"/>
        <w:gridCol w:w="2874"/>
      </w:tblGrid>
      <w:tr w:rsidR="002B7F76" w:rsidRPr="00A12113" w:rsidTr="00730065">
        <w:trPr>
          <w:cantSplit/>
          <w:trHeight w:val="72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730065" w:rsidRDefault="006262AD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Годовой доход за 2016</w:t>
            </w:r>
            <w:r w:rsidR="002B7F76" w:rsidRPr="00730065">
              <w:rPr>
                <w:rFonts w:ascii="Times New Roman" w:hAnsi="Times New Roman" w:cs="Times New Roman"/>
                <w:szCs w:val="24"/>
              </w:rPr>
              <w:t xml:space="preserve"> г. (руб.)</w:t>
            </w:r>
          </w:p>
        </w:tc>
        <w:tc>
          <w:tcPr>
            <w:tcW w:w="20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9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A12113" w:rsidTr="00730065">
        <w:trPr>
          <w:cantSplit/>
          <w:trHeight w:val="960"/>
        </w:trPr>
        <w:tc>
          <w:tcPr>
            <w:tcW w:w="5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730065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73006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 xml:space="preserve">транспортные средства </w:t>
            </w:r>
            <w:r w:rsidRPr="00730065">
              <w:rPr>
                <w:rFonts w:ascii="Times New Roman" w:hAnsi="Times New Roman" w:cs="Times New Roman"/>
                <w:szCs w:val="24"/>
              </w:rPr>
              <w:br/>
              <w:t>(вид, марка)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730065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73006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9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73006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F76" w:rsidRPr="00A15DE8" w:rsidTr="00730065">
        <w:trPr>
          <w:cantSplit/>
          <w:trHeight w:val="33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Чигинцева</w:t>
            </w:r>
          </w:p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Юлия</w:t>
            </w:r>
          </w:p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Александровна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326418" w:rsidRDefault="00326418" w:rsidP="00BF6B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26418">
              <w:rPr>
                <w:rFonts w:ascii="Times New Roman" w:hAnsi="Times New Roman" w:cs="Times New Roman"/>
                <w:szCs w:val="22"/>
              </w:rPr>
              <w:t>1529462</w:t>
            </w:r>
            <w:r w:rsidR="002B7F76" w:rsidRPr="00326418">
              <w:rPr>
                <w:rFonts w:ascii="Times New Roman" w:hAnsi="Times New Roman" w:cs="Times New Roman"/>
                <w:szCs w:val="22"/>
              </w:rPr>
              <w:t>,</w:t>
            </w:r>
            <w:r w:rsidRPr="00326418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1201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  <w:lang w:val="en-US"/>
              </w:rPr>
              <w:t>Opel Astra</w:t>
            </w:r>
            <w:r w:rsidRPr="00120FC5">
              <w:rPr>
                <w:rFonts w:ascii="Times New Roman" w:hAnsi="Times New Roman" w:cs="Times New Roman"/>
                <w:szCs w:val="22"/>
              </w:rPr>
              <w:t>, 2013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105"/>
        </w:trPr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6D3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779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302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74,4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2B7F76" w:rsidRPr="00A15DE8" w:rsidTr="00730065">
        <w:trPr>
          <w:cantSplit/>
          <w:trHeight w:val="296"/>
        </w:trPr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301,7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21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5211E8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1915115</w:t>
            </w:r>
            <w:r w:rsidR="002B7F76" w:rsidRPr="00120FC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DE1E7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 (1/6)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1201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  <w:lang w:val="en-US"/>
              </w:rPr>
              <w:t xml:space="preserve">Volkswagen </w:t>
            </w:r>
            <w:proofErr w:type="spellStart"/>
            <w:r w:rsidRPr="00120FC5">
              <w:rPr>
                <w:rFonts w:ascii="Times New Roman" w:hAnsi="Times New Roman" w:cs="Times New Roman"/>
                <w:szCs w:val="22"/>
                <w:lang w:val="en-US"/>
              </w:rPr>
              <w:t>Passat</w:t>
            </w:r>
            <w:proofErr w:type="spellEnd"/>
            <w:r w:rsidRPr="00120FC5">
              <w:rPr>
                <w:rFonts w:ascii="Times New Roman" w:hAnsi="Times New Roman" w:cs="Times New Roman"/>
                <w:szCs w:val="22"/>
              </w:rPr>
              <w:t>, 2011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2B7F76" w:rsidRPr="00A15DE8" w:rsidTr="00730065">
        <w:trPr>
          <w:cantSplit/>
          <w:trHeight w:val="90"/>
        </w:trPr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0F0FF8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0F0FF8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779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312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индивидуальный жилой дом (1/6)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74,4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306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85272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301,7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158"/>
        </w:trPr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165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сын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1201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96"/>
        </w:trPr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779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2B7F76" w:rsidRPr="00A15DE8" w:rsidTr="00730065">
        <w:trPr>
          <w:cantSplit/>
          <w:trHeight w:val="158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74,4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158"/>
        </w:trPr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301,7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126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дочь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85272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 (1/6)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1201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A15DE8" w:rsidTr="00730065">
        <w:trPr>
          <w:cantSplit/>
          <w:trHeight w:val="135"/>
        </w:trPr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852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20FC5">
              <w:rPr>
                <w:rFonts w:ascii="Times New Roman" w:hAnsi="Times New Roman" w:cs="Times New Roman"/>
                <w:szCs w:val="24"/>
              </w:rPr>
              <w:t>индивидуальный жилой дом (1/6)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0FC5">
              <w:rPr>
                <w:rFonts w:ascii="Times New Roman" w:hAnsi="Times New Roman" w:cs="Times New Roman"/>
                <w:szCs w:val="24"/>
              </w:rPr>
              <w:t>74,4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0FC5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20FC5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2B7F76" w:rsidRPr="00A15DE8" w:rsidRDefault="002B7F76" w:rsidP="004D0715">
      <w:pPr>
        <w:rPr>
          <w:color w:val="FF0000"/>
          <w:sz w:val="24"/>
          <w:szCs w:val="24"/>
        </w:rPr>
      </w:pPr>
    </w:p>
    <w:p w:rsidR="002B7F76" w:rsidRDefault="002B7F76" w:rsidP="004D0715">
      <w:pPr>
        <w:rPr>
          <w:sz w:val="24"/>
          <w:szCs w:val="24"/>
        </w:rPr>
      </w:pPr>
    </w:p>
    <w:p w:rsidR="002B7F76" w:rsidRDefault="002B7F76" w:rsidP="004D0715">
      <w:pPr>
        <w:rPr>
          <w:sz w:val="24"/>
          <w:szCs w:val="24"/>
        </w:rPr>
      </w:pPr>
    </w:p>
    <w:p w:rsidR="002B7F76" w:rsidRDefault="002B7F76" w:rsidP="004D0715">
      <w:pPr>
        <w:rPr>
          <w:sz w:val="24"/>
          <w:szCs w:val="24"/>
        </w:rPr>
      </w:pPr>
    </w:p>
    <w:p w:rsidR="002B7F76" w:rsidRPr="00A12113" w:rsidRDefault="002B7F76" w:rsidP="00034E6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Сведения </w:t>
      </w:r>
    </w:p>
    <w:p w:rsidR="002B7F76" w:rsidRPr="00A12113" w:rsidRDefault="002B7F76" w:rsidP="00034E6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A12113" w:rsidRDefault="00851465" w:rsidP="00034E6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специалиста - эксперта</w:t>
      </w:r>
      <w:r w:rsidR="002B7F76" w:rsidRPr="00A12113">
        <w:rPr>
          <w:bCs/>
          <w:sz w:val="24"/>
          <w:szCs w:val="24"/>
        </w:rPr>
        <w:t xml:space="preserve"> </w:t>
      </w:r>
      <w:r w:rsidRPr="00A12113">
        <w:rPr>
          <w:bCs/>
          <w:sz w:val="24"/>
          <w:szCs w:val="24"/>
        </w:rPr>
        <w:t xml:space="preserve">отдела по организационным и правовым вопросам Управления образования города </w:t>
      </w:r>
      <w:proofErr w:type="spellStart"/>
      <w:r w:rsidRPr="00A12113">
        <w:rPr>
          <w:bCs/>
          <w:sz w:val="24"/>
          <w:szCs w:val="24"/>
        </w:rPr>
        <w:t>Урай</w:t>
      </w:r>
      <w:proofErr w:type="spellEnd"/>
    </w:p>
    <w:p w:rsidR="002B7F76" w:rsidRPr="00A12113" w:rsidRDefault="00280876" w:rsidP="00034E6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80876">
        <w:rPr>
          <w:noProof/>
        </w:rPr>
        <w:pict>
          <v:shape id="_x0000_s1033" type="#_x0000_t32" style="position:absolute;left:0;text-align:left;margin-left:33.3pt;margin-top:-.2pt;width:660.75pt;height:0;z-index:6" o:connectortype="straight"/>
        </w:pict>
      </w:r>
      <w:r w:rsidR="002B7F76" w:rsidRPr="00A12113">
        <w:rPr>
          <w:bCs/>
          <w:sz w:val="18"/>
          <w:szCs w:val="18"/>
        </w:rPr>
        <w:t>(полное наименование должности)</w:t>
      </w:r>
    </w:p>
    <w:p w:rsidR="002B7F76" w:rsidRPr="00A12113" w:rsidRDefault="002B7F76" w:rsidP="00034E6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 w:rsidR="00CD204F">
        <w:rPr>
          <w:sz w:val="24"/>
          <w:szCs w:val="24"/>
        </w:rPr>
        <w:t xml:space="preserve">од с 1 января </w:t>
      </w:r>
      <w:r w:rsidR="00226955">
        <w:rPr>
          <w:sz w:val="24"/>
          <w:szCs w:val="24"/>
        </w:rPr>
        <w:t xml:space="preserve">2016 года </w:t>
      </w:r>
      <w:r w:rsidR="00CD204F">
        <w:rPr>
          <w:sz w:val="24"/>
          <w:szCs w:val="24"/>
        </w:rPr>
        <w:t>по 31 декабря 2016</w:t>
      </w:r>
      <w:r w:rsidRPr="00A12113">
        <w:rPr>
          <w:sz w:val="24"/>
          <w:szCs w:val="24"/>
        </w:rPr>
        <w:t xml:space="preserve"> года</w:t>
      </w:r>
    </w:p>
    <w:p w:rsidR="002B7F76" w:rsidRPr="00A12113" w:rsidRDefault="002B7F76" w:rsidP="00034E6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261"/>
        <w:gridCol w:w="1308"/>
        <w:gridCol w:w="1792"/>
        <w:gridCol w:w="9"/>
        <w:gridCol w:w="1024"/>
        <w:gridCol w:w="12"/>
        <w:gridCol w:w="1362"/>
        <w:gridCol w:w="2004"/>
        <w:gridCol w:w="1648"/>
        <w:gridCol w:w="1033"/>
        <w:gridCol w:w="1621"/>
        <w:gridCol w:w="1636"/>
      </w:tblGrid>
      <w:tr w:rsidR="002B7F76" w:rsidRPr="00A12113" w:rsidTr="00A02CE3">
        <w:trPr>
          <w:cantSplit/>
          <w:trHeight w:val="720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A12113" w:rsidRDefault="00CD204F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21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A12113" w:rsidTr="00A02CE3">
        <w:trPr>
          <w:cantSplit/>
          <w:trHeight w:val="960"/>
        </w:trPr>
        <w:tc>
          <w:tcPr>
            <w:tcW w:w="4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A1211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A12113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E3" w:rsidRPr="00E70265" w:rsidTr="00A02CE3">
        <w:trPr>
          <w:cantSplit/>
          <w:trHeight w:val="552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CE3" w:rsidRPr="00CD204F" w:rsidRDefault="00A02CE3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204F">
              <w:rPr>
                <w:rFonts w:ascii="Times New Roman" w:hAnsi="Times New Roman" w:cs="Times New Roman"/>
                <w:sz w:val="24"/>
                <w:szCs w:val="24"/>
              </w:rPr>
              <w:t>Потапова Галина Ивановна</w:t>
            </w:r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CE3" w:rsidRPr="00120FC5" w:rsidRDefault="00EB45AB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355750</w:t>
            </w:r>
            <w:r w:rsidR="00A02CE3" w:rsidRPr="0012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CE3" w:rsidRPr="00120FC5" w:rsidRDefault="00A02CE3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E3" w:rsidRPr="00E70265" w:rsidTr="00A02CE3">
        <w:trPr>
          <w:cantSplit/>
          <w:trHeight w:val="552"/>
        </w:trPr>
        <w:tc>
          <w:tcPr>
            <w:tcW w:w="42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CE3" w:rsidRPr="005211E8" w:rsidRDefault="00A02CE3" w:rsidP="0078399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6" w:space="0" w:color="auto"/>
              <w:right w:val="single" w:sz="6" w:space="0" w:color="auto"/>
            </w:tcBorders>
          </w:tcPr>
          <w:p w:rsidR="00A02CE3" w:rsidRPr="00120FC5" w:rsidRDefault="00A02CE3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A02CE3" w:rsidRPr="00E70265" w:rsidTr="00A02CE3">
        <w:trPr>
          <w:cantSplit/>
          <w:trHeight w:val="552"/>
        </w:trPr>
        <w:tc>
          <w:tcPr>
            <w:tcW w:w="4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E3" w:rsidRPr="005211E8" w:rsidRDefault="00A02CE3" w:rsidP="0078399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E3" w:rsidRPr="00120FC5" w:rsidRDefault="00A02CE3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E3" w:rsidRPr="00E70265" w:rsidTr="00A02CE3">
        <w:trPr>
          <w:cantSplit/>
          <w:trHeight w:val="7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CE3" w:rsidRPr="00A02CE3" w:rsidRDefault="00A02CE3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CE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6012904</w:t>
            </w: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CE3" w:rsidRPr="00120FC5" w:rsidRDefault="00A02CE3" w:rsidP="0085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CE3" w:rsidRPr="00120FC5" w:rsidRDefault="00A02CE3" w:rsidP="0085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CE3" w:rsidRPr="00120FC5" w:rsidRDefault="00A02CE3" w:rsidP="0085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CE3" w:rsidRPr="00120FC5" w:rsidRDefault="00A02CE3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CE3" w:rsidRPr="00120FC5" w:rsidRDefault="00A02CE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E3" w:rsidRPr="00120FC5" w:rsidRDefault="00A02CE3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2B7F76" w:rsidRDefault="002B7F76">
      <w:pPr>
        <w:rPr>
          <w:sz w:val="24"/>
          <w:szCs w:val="24"/>
        </w:rPr>
      </w:pPr>
    </w:p>
    <w:p w:rsidR="00851465" w:rsidRDefault="00851465">
      <w:pPr>
        <w:rPr>
          <w:sz w:val="24"/>
          <w:szCs w:val="24"/>
        </w:rPr>
      </w:pPr>
    </w:p>
    <w:p w:rsidR="00851465" w:rsidRDefault="00851465">
      <w:pPr>
        <w:rPr>
          <w:sz w:val="24"/>
          <w:szCs w:val="24"/>
        </w:rPr>
      </w:pPr>
    </w:p>
    <w:p w:rsidR="00851465" w:rsidRDefault="00851465">
      <w:pPr>
        <w:rPr>
          <w:sz w:val="24"/>
          <w:szCs w:val="24"/>
        </w:rPr>
      </w:pPr>
    </w:p>
    <w:p w:rsidR="00851465" w:rsidRDefault="00851465">
      <w:pPr>
        <w:rPr>
          <w:sz w:val="24"/>
          <w:szCs w:val="24"/>
        </w:rPr>
      </w:pPr>
    </w:p>
    <w:p w:rsidR="00851465" w:rsidRDefault="00851465">
      <w:pPr>
        <w:rPr>
          <w:sz w:val="24"/>
          <w:szCs w:val="24"/>
        </w:rPr>
      </w:pPr>
    </w:p>
    <w:p w:rsidR="00851465" w:rsidRDefault="00851465">
      <w:pPr>
        <w:rPr>
          <w:sz w:val="24"/>
          <w:szCs w:val="24"/>
        </w:rPr>
      </w:pPr>
    </w:p>
    <w:p w:rsidR="00851465" w:rsidRDefault="00851465">
      <w:pPr>
        <w:rPr>
          <w:sz w:val="24"/>
          <w:szCs w:val="24"/>
        </w:rPr>
      </w:pPr>
    </w:p>
    <w:p w:rsidR="00851465" w:rsidRDefault="00851465">
      <w:pPr>
        <w:rPr>
          <w:sz w:val="24"/>
          <w:szCs w:val="24"/>
        </w:rPr>
      </w:pPr>
    </w:p>
    <w:p w:rsidR="00851465" w:rsidRDefault="00851465">
      <w:pPr>
        <w:rPr>
          <w:sz w:val="24"/>
          <w:szCs w:val="24"/>
        </w:rPr>
      </w:pPr>
    </w:p>
    <w:p w:rsidR="00851465" w:rsidRDefault="00851465">
      <w:pPr>
        <w:rPr>
          <w:sz w:val="24"/>
          <w:szCs w:val="24"/>
        </w:rPr>
      </w:pPr>
    </w:p>
    <w:p w:rsidR="00851465" w:rsidRPr="00A12113" w:rsidRDefault="00851465" w:rsidP="0085146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lastRenderedPageBreak/>
        <w:t xml:space="preserve">Сведения </w:t>
      </w:r>
    </w:p>
    <w:p w:rsidR="00851465" w:rsidRPr="00A12113" w:rsidRDefault="00851465" w:rsidP="0085146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51465" w:rsidRPr="00A12113" w:rsidRDefault="00851465" w:rsidP="0085146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заместителя </w:t>
      </w:r>
      <w:proofErr w:type="gramStart"/>
      <w:r w:rsidRPr="00A12113">
        <w:rPr>
          <w:bCs/>
          <w:sz w:val="24"/>
          <w:szCs w:val="24"/>
        </w:rPr>
        <w:t xml:space="preserve">начальника </w:t>
      </w:r>
      <w:r>
        <w:rPr>
          <w:bCs/>
          <w:sz w:val="24"/>
          <w:szCs w:val="24"/>
        </w:rPr>
        <w:t xml:space="preserve">отдела образования </w:t>
      </w:r>
      <w:r w:rsidRPr="00A12113">
        <w:rPr>
          <w:bCs/>
          <w:sz w:val="24"/>
          <w:szCs w:val="24"/>
        </w:rPr>
        <w:t>Управления образования города</w:t>
      </w:r>
      <w:proofErr w:type="gramEnd"/>
      <w:r w:rsidRPr="00A12113">
        <w:rPr>
          <w:bCs/>
          <w:sz w:val="24"/>
          <w:szCs w:val="24"/>
        </w:rPr>
        <w:t xml:space="preserve"> </w:t>
      </w:r>
      <w:proofErr w:type="spellStart"/>
      <w:r w:rsidRPr="00A12113">
        <w:rPr>
          <w:bCs/>
          <w:sz w:val="24"/>
          <w:szCs w:val="24"/>
        </w:rPr>
        <w:t>Урай</w:t>
      </w:r>
      <w:proofErr w:type="spellEnd"/>
    </w:p>
    <w:p w:rsidR="00851465" w:rsidRPr="00A12113" w:rsidRDefault="00280876" w:rsidP="00851465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80876">
        <w:rPr>
          <w:noProof/>
        </w:rPr>
        <w:pict>
          <v:shape id="_x0000_s1036" type="#_x0000_t32" style="position:absolute;left:0;text-align:left;margin-left:33.3pt;margin-top:-.2pt;width:660.75pt;height:0;z-index:9" o:connectortype="straight"/>
        </w:pict>
      </w:r>
      <w:r w:rsidR="00851465" w:rsidRPr="00A12113">
        <w:rPr>
          <w:bCs/>
          <w:sz w:val="18"/>
          <w:szCs w:val="18"/>
        </w:rPr>
        <w:t>(полное наименование должности)</w:t>
      </w:r>
    </w:p>
    <w:p w:rsidR="00851465" w:rsidRPr="00A12113" w:rsidRDefault="00851465" w:rsidP="0085146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>од с 1 января 2016 года по 31 декабря 2016</w:t>
      </w:r>
      <w:r w:rsidRPr="00A12113">
        <w:rPr>
          <w:sz w:val="24"/>
          <w:szCs w:val="24"/>
        </w:rPr>
        <w:t xml:space="preserve"> года</w:t>
      </w:r>
    </w:p>
    <w:p w:rsidR="00851465" w:rsidRPr="00A12113" w:rsidRDefault="00851465" w:rsidP="0085146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133"/>
        <w:gridCol w:w="1889"/>
        <w:gridCol w:w="1036"/>
        <w:gridCol w:w="1600"/>
        <w:gridCol w:w="1577"/>
        <w:gridCol w:w="1277"/>
        <w:gridCol w:w="856"/>
        <w:gridCol w:w="859"/>
        <w:gridCol w:w="2854"/>
      </w:tblGrid>
      <w:tr w:rsidR="00851465" w:rsidRPr="00A12113" w:rsidTr="008F5A23">
        <w:trPr>
          <w:cantSplit/>
          <w:trHeight w:val="72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465" w:rsidRPr="00730065" w:rsidRDefault="00851465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465" w:rsidRPr="00730065" w:rsidRDefault="00851465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Годовой доход за 2016</w:t>
            </w:r>
            <w:r w:rsidRPr="00730065">
              <w:rPr>
                <w:rFonts w:ascii="Times New Roman" w:hAnsi="Times New Roman" w:cs="Times New Roman"/>
                <w:szCs w:val="24"/>
              </w:rPr>
              <w:t xml:space="preserve"> г. (руб.)</w:t>
            </w:r>
          </w:p>
        </w:tc>
        <w:tc>
          <w:tcPr>
            <w:tcW w:w="20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65" w:rsidRPr="00730065" w:rsidRDefault="00851465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65" w:rsidRPr="00730065" w:rsidRDefault="00851465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465" w:rsidRPr="00730065" w:rsidRDefault="00851465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51465" w:rsidRPr="00A12113" w:rsidTr="008F5A23">
        <w:trPr>
          <w:cantSplit/>
          <w:trHeight w:val="960"/>
        </w:trPr>
        <w:tc>
          <w:tcPr>
            <w:tcW w:w="5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65" w:rsidRPr="00730065" w:rsidRDefault="00851465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65" w:rsidRPr="00730065" w:rsidRDefault="00851465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65" w:rsidRPr="00730065" w:rsidRDefault="00851465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65" w:rsidRPr="00730065" w:rsidRDefault="00851465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730065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73006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65" w:rsidRPr="00730065" w:rsidRDefault="00851465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65" w:rsidRPr="00730065" w:rsidRDefault="00851465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 xml:space="preserve">транспортные средства </w:t>
            </w:r>
            <w:r w:rsidRPr="00730065">
              <w:rPr>
                <w:rFonts w:ascii="Times New Roman" w:hAnsi="Times New Roman" w:cs="Times New Roman"/>
                <w:szCs w:val="24"/>
              </w:rPr>
              <w:br/>
              <w:t>(вид, марка)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65" w:rsidRPr="00730065" w:rsidRDefault="00851465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65" w:rsidRPr="00730065" w:rsidRDefault="00851465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730065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73006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65" w:rsidRPr="00730065" w:rsidRDefault="00851465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30065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9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65" w:rsidRPr="00730065" w:rsidRDefault="00851465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23A8" w:rsidRPr="00A15DE8" w:rsidTr="008F5A23">
        <w:trPr>
          <w:cantSplit/>
          <w:trHeight w:val="33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A8" w:rsidRPr="00120FC5" w:rsidRDefault="00BE23A8" w:rsidP="00851465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Ольга Сергеевна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3A8" w:rsidRPr="00326418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303847</w:t>
            </w:r>
            <w:r w:rsidRPr="0032641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89,2</w:t>
            </w:r>
          </w:p>
        </w:tc>
        <w:tc>
          <w:tcPr>
            <w:tcW w:w="2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23A8" w:rsidRPr="00A15DE8" w:rsidTr="008F5A23">
        <w:trPr>
          <w:cantSplit/>
          <w:trHeight w:val="270"/>
        </w:trPr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A8" w:rsidRPr="00120FC5" w:rsidRDefault="00BE23A8" w:rsidP="00851465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23A8" w:rsidRPr="00A15DE8" w:rsidTr="008F5A23">
        <w:trPr>
          <w:cantSplit/>
          <w:trHeight w:val="230"/>
        </w:trPr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A8" w:rsidRPr="00120FC5" w:rsidRDefault="00BE23A8" w:rsidP="00851465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80,2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23A8" w:rsidRPr="00A15DE8" w:rsidTr="008F5A23">
        <w:trPr>
          <w:cantSplit/>
          <w:trHeight w:val="255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642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BE23A8" w:rsidRPr="00A15DE8" w:rsidTr="008F5A23">
        <w:trPr>
          <w:cantSplit/>
          <w:trHeight w:val="230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642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3A8" w:rsidRPr="00A15DE8" w:rsidTr="008F5A23">
        <w:trPr>
          <w:cantSplit/>
          <w:trHeight w:val="296"/>
        </w:trPr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5A23" w:rsidRPr="00A15DE8" w:rsidTr="008F5A23">
        <w:trPr>
          <w:cantSplit/>
          <w:trHeight w:val="21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2398248</w:t>
            </w:r>
            <w:r w:rsidRPr="00120FC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23" w:rsidRDefault="008F5A23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</w:t>
            </w:r>
            <w:r>
              <w:rPr>
                <w:rFonts w:ascii="Times New Roman" w:hAnsi="Times New Roman" w:cs="Times New Roman"/>
                <w:szCs w:val="22"/>
              </w:rPr>
              <w:t xml:space="preserve">емельный участок </w:t>
            </w:r>
          </w:p>
          <w:p w:rsidR="008F5A23" w:rsidRPr="00120FC5" w:rsidRDefault="008F5A23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A23" w:rsidRPr="008F5A23" w:rsidRDefault="008F5A23" w:rsidP="00BE23A8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8F5A23">
              <w:rPr>
                <w:rFonts w:ascii="Times New Roman CYR" w:hAnsi="Times New Roman CYR" w:cs="Times New Roman CYR"/>
                <w:sz w:val="20"/>
                <w:szCs w:val="20"/>
              </w:rPr>
              <w:t>Тойота</w:t>
            </w:r>
            <w:proofErr w:type="spellEnd"/>
            <w:r w:rsidRPr="008F5A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8F5A23">
              <w:rPr>
                <w:rFonts w:ascii="Times New Roman CYR" w:hAnsi="Times New Roman CYR" w:cs="Times New Roman CYR"/>
                <w:sz w:val="20"/>
                <w:szCs w:val="20"/>
              </w:rPr>
              <w:t>Ленд</w:t>
            </w:r>
            <w:proofErr w:type="spellEnd"/>
            <w:r w:rsidRPr="008F5A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8F5A23">
              <w:rPr>
                <w:rFonts w:ascii="Times New Roman CYR" w:hAnsi="Times New Roman CYR" w:cs="Times New Roman CYR"/>
                <w:sz w:val="20"/>
                <w:szCs w:val="20"/>
              </w:rPr>
              <w:t>Крузер</w:t>
            </w:r>
            <w:proofErr w:type="spellEnd"/>
            <w:r w:rsidRPr="008F5A23">
              <w:rPr>
                <w:rFonts w:ascii="Times New Roman CYR" w:hAnsi="Times New Roman CYR" w:cs="Times New Roman CYR"/>
                <w:sz w:val="20"/>
                <w:szCs w:val="20"/>
              </w:rPr>
              <w:t>, 2010 г.</w:t>
            </w:r>
          </w:p>
          <w:p w:rsidR="008F5A23" w:rsidRPr="008F5A23" w:rsidRDefault="008F5A23" w:rsidP="00BE23A8">
            <w:pPr>
              <w:pStyle w:val="ConsPlusCell"/>
              <w:jc w:val="center"/>
              <w:rPr>
                <w:rFonts w:ascii="Times New Roman CYR" w:hAnsi="Times New Roman CYR" w:cs="Times New Roman CYR"/>
              </w:rPr>
            </w:pPr>
            <w:r w:rsidRPr="008F5A23">
              <w:rPr>
                <w:rFonts w:ascii="Times New Roman CYR" w:hAnsi="Times New Roman CYR" w:cs="Times New Roman CYR"/>
              </w:rPr>
              <w:t>Форд Фокус, 2012 г.</w:t>
            </w:r>
          </w:p>
          <w:p w:rsidR="008F5A23" w:rsidRPr="00120FC5" w:rsidRDefault="008F5A23" w:rsidP="00BE23A8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5A23">
              <w:rPr>
                <w:rFonts w:ascii="Times New Roman CYR" w:hAnsi="Times New Roman CYR" w:cs="Times New Roman CYR"/>
              </w:rPr>
              <w:t>УАЗ 31512, 1995 г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5A23" w:rsidRPr="00120FC5" w:rsidRDefault="008F5A23" w:rsidP="001232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A23" w:rsidRPr="00120FC5" w:rsidRDefault="008F5A23" w:rsidP="001232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89,2</w:t>
            </w:r>
          </w:p>
        </w:tc>
        <w:tc>
          <w:tcPr>
            <w:tcW w:w="2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1232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A23" w:rsidRDefault="008F5A23" w:rsidP="00851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5A23" w:rsidRDefault="008F5A23" w:rsidP="00851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5A23" w:rsidRPr="00120FC5" w:rsidRDefault="008F5A23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BE23A8" w:rsidRPr="00A15DE8" w:rsidTr="008F5A23">
        <w:trPr>
          <w:cantSplit/>
          <w:trHeight w:val="600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3A8" w:rsidRPr="00120FC5" w:rsidRDefault="008F5A23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80,2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23A8" w:rsidRPr="00120FC5" w:rsidRDefault="00BE23A8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5A23" w:rsidRPr="00A15DE8" w:rsidTr="008F5A23">
        <w:trPr>
          <w:cantSplit/>
          <w:trHeight w:val="675"/>
        </w:trPr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A23" w:rsidRPr="00120FC5" w:rsidRDefault="008F5A23" w:rsidP="001232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A23" w:rsidRPr="00120FC5" w:rsidRDefault="008F5A23" w:rsidP="001232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1232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23" w:rsidRPr="00120FC5" w:rsidRDefault="008F5A2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5A23" w:rsidRPr="00A15DE8" w:rsidTr="008F5A23">
        <w:trPr>
          <w:cantSplit/>
          <w:trHeight w:val="126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дочь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53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A23" w:rsidRDefault="008F5A23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F5A23" w:rsidRPr="00120FC5" w:rsidRDefault="008F5A23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  <w:p w:rsidR="008F5A23" w:rsidRPr="00120FC5" w:rsidRDefault="008F5A23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23" w:rsidRDefault="008F5A23" w:rsidP="001232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F5A23" w:rsidRDefault="008F5A23" w:rsidP="001232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8F5A23" w:rsidRPr="00120FC5" w:rsidRDefault="008F5A23" w:rsidP="001232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23" w:rsidRPr="00120FC5" w:rsidRDefault="008F5A23" w:rsidP="001232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1232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A23" w:rsidRPr="00120FC5" w:rsidRDefault="008F5A2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5A23" w:rsidRPr="00A15DE8" w:rsidTr="008F5A23">
        <w:trPr>
          <w:cantSplit/>
          <w:trHeight w:val="230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23" w:rsidRDefault="008F5A23" w:rsidP="0012325F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F5A23" w:rsidRDefault="008F5A23" w:rsidP="0012325F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8F5A23" w:rsidRPr="00120FC5" w:rsidRDefault="008F5A23" w:rsidP="0012325F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23" w:rsidRPr="00120FC5" w:rsidRDefault="008F5A23" w:rsidP="0012325F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12325F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F5A23" w:rsidRPr="00120FC5" w:rsidRDefault="008F5A2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20FC5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F5A23" w:rsidRPr="00A15DE8" w:rsidTr="008F5A23">
        <w:trPr>
          <w:cantSplit/>
          <w:trHeight w:val="210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23" w:rsidRPr="00120FC5" w:rsidRDefault="008F5A23" w:rsidP="001232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23" w:rsidRPr="00120FC5" w:rsidRDefault="008F5A23" w:rsidP="001232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1232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A23" w:rsidRPr="00120FC5" w:rsidRDefault="008F5A2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A23" w:rsidRPr="00A15DE8" w:rsidTr="008F5A23">
        <w:trPr>
          <w:cantSplit/>
          <w:trHeight w:val="120"/>
        </w:trPr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A23" w:rsidRPr="00120FC5" w:rsidRDefault="008F5A23" w:rsidP="001232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C5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A23" w:rsidRPr="00120FC5" w:rsidRDefault="008F5A23" w:rsidP="001232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A23" w:rsidRPr="00120FC5" w:rsidRDefault="008F5A23" w:rsidP="001232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23" w:rsidRPr="00120FC5" w:rsidRDefault="008F5A23" w:rsidP="00851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1465" w:rsidRPr="00A15DE8" w:rsidRDefault="00851465" w:rsidP="00851465">
      <w:pPr>
        <w:rPr>
          <w:color w:val="FF0000"/>
          <w:sz w:val="24"/>
          <w:szCs w:val="24"/>
        </w:rPr>
      </w:pPr>
    </w:p>
    <w:p w:rsidR="00851465" w:rsidRDefault="00851465">
      <w:pPr>
        <w:rPr>
          <w:sz w:val="24"/>
          <w:szCs w:val="24"/>
        </w:rPr>
      </w:pPr>
    </w:p>
    <w:p w:rsidR="00851465" w:rsidRDefault="00851465">
      <w:pPr>
        <w:rPr>
          <w:sz w:val="24"/>
          <w:szCs w:val="24"/>
        </w:rPr>
      </w:pPr>
    </w:p>
    <w:p w:rsidR="00851465" w:rsidRDefault="00851465">
      <w:pPr>
        <w:rPr>
          <w:sz w:val="24"/>
          <w:szCs w:val="24"/>
        </w:rPr>
      </w:pPr>
    </w:p>
    <w:p w:rsidR="00851465" w:rsidRDefault="00851465">
      <w:pPr>
        <w:rPr>
          <w:sz w:val="24"/>
          <w:szCs w:val="24"/>
        </w:rPr>
      </w:pPr>
    </w:p>
    <w:p w:rsidR="00851465" w:rsidRDefault="00851465">
      <w:pPr>
        <w:rPr>
          <w:sz w:val="24"/>
          <w:szCs w:val="24"/>
        </w:rPr>
      </w:pPr>
    </w:p>
    <w:sectPr w:rsidR="00851465" w:rsidSect="00BC618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37"/>
    <w:rsid w:val="000027CA"/>
    <w:rsid w:val="00003B93"/>
    <w:rsid w:val="00005584"/>
    <w:rsid w:val="00026EB9"/>
    <w:rsid w:val="00034E6C"/>
    <w:rsid w:val="00036959"/>
    <w:rsid w:val="00040752"/>
    <w:rsid w:val="00085138"/>
    <w:rsid w:val="00095C4E"/>
    <w:rsid w:val="000A4903"/>
    <w:rsid w:val="000A6833"/>
    <w:rsid w:val="000A7E34"/>
    <w:rsid w:val="000B452F"/>
    <w:rsid w:val="000C2B3E"/>
    <w:rsid w:val="000D7C35"/>
    <w:rsid w:val="000F0930"/>
    <w:rsid w:val="000F0FF8"/>
    <w:rsid w:val="000F5344"/>
    <w:rsid w:val="000F6DAC"/>
    <w:rsid w:val="00101E67"/>
    <w:rsid w:val="0010785E"/>
    <w:rsid w:val="001200FE"/>
    <w:rsid w:val="001205BE"/>
    <w:rsid w:val="00120FC5"/>
    <w:rsid w:val="00125C4D"/>
    <w:rsid w:val="001303B3"/>
    <w:rsid w:val="00154191"/>
    <w:rsid w:val="00154D1C"/>
    <w:rsid w:val="00167356"/>
    <w:rsid w:val="0017135E"/>
    <w:rsid w:val="001959D1"/>
    <w:rsid w:val="001B219A"/>
    <w:rsid w:val="001B5766"/>
    <w:rsid w:val="001C2765"/>
    <w:rsid w:val="001E4116"/>
    <w:rsid w:val="002154DE"/>
    <w:rsid w:val="00226955"/>
    <w:rsid w:val="00230459"/>
    <w:rsid w:val="00234E72"/>
    <w:rsid w:val="00242593"/>
    <w:rsid w:val="00247A49"/>
    <w:rsid w:val="00250475"/>
    <w:rsid w:val="002535E4"/>
    <w:rsid w:val="002647B1"/>
    <w:rsid w:val="002675C4"/>
    <w:rsid w:val="00267E5C"/>
    <w:rsid w:val="00274F8A"/>
    <w:rsid w:val="002776B6"/>
    <w:rsid w:val="00280876"/>
    <w:rsid w:val="00292B06"/>
    <w:rsid w:val="002A5FC3"/>
    <w:rsid w:val="002A6B23"/>
    <w:rsid w:val="002B248C"/>
    <w:rsid w:val="002B6222"/>
    <w:rsid w:val="002B7F76"/>
    <w:rsid w:val="002C093B"/>
    <w:rsid w:val="002C5BE9"/>
    <w:rsid w:val="002F7A72"/>
    <w:rsid w:val="00300672"/>
    <w:rsid w:val="00315A79"/>
    <w:rsid w:val="00326418"/>
    <w:rsid w:val="00327A01"/>
    <w:rsid w:val="00340EA6"/>
    <w:rsid w:val="00351946"/>
    <w:rsid w:val="003561F4"/>
    <w:rsid w:val="00363569"/>
    <w:rsid w:val="003652D0"/>
    <w:rsid w:val="0037383F"/>
    <w:rsid w:val="003862D6"/>
    <w:rsid w:val="003A72FD"/>
    <w:rsid w:val="003B01DB"/>
    <w:rsid w:val="003C289D"/>
    <w:rsid w:val="003D7FE5"/>
    <w:rsid w:val="003F12FF"/>
    <w:rsid w:val="003F7ED2"/>
    <w:rsid w:val="00405683"/>
    <w:rsid w:val="00410C78"/>
    <w:rsid w:val="00420A33"/>
    <w:rsid w:val="00420FF8"/>
    <w:rsid w:val="00424DB4"/>
    <w:rsid w:val="00431DBA"/>
    <w:rsid w:val="00433BF3"/>
    <w:rsid w:val="00440993"/>
    <w:rsid w:val="00480028"/>
    <w:rsid w:val="00492F63"/>
    <w:rsid w:val="004937EF"/>
    <w:rsid w:val="004A01B7"/>
    <w:rsid w:val="004A29D7"/>
    <w:rsid w:val="004D0715"/>
    <w:rsid w:val="004F6320"/>
    <w:rsid w:val="004F723D"/>
    <w:rsid w:val="00500BFA"/>
    <w:rsid w:val="005211E8"/>
    <w:rsid w:val="00527478"/>
    <w:rsid w:val="00530C31"/>
    <w:rsid w:val="00554C29"/>
    <w:rsid w:val="00585613"/>
    <w:rsid w:val="005A6E4D"/>
    <w:rsid w:val="005C2739"/>
    <w:rsid w:val="005D0265"/>
    <w:rsid w:val="005D6BA8"/>
    <w:rsid w:val="005E66CF"/>
    <w:rsid w:val="005F1ECD"/>
    <w:rsid w:val="005F2BCA"/>
    <w:rsid w:val="005F2E52"/>
    <w:rsid w:val="006010EC"/>
    <w:rsid w:val="006062E9"/>
    <w:rsid w:val="0061188C"/>
    <w:rsid w:val="006132AC"/>
    <w:rsid w:val="006229A4"/>
    <w:rsid w:val="006262AD"/>
    <w:rsid w:val="00627B5E"/>
    <w:rsid w:val="00632BA6"/>
    <w:rsid w:val="0063439C"/>
    <w:rsid w:val="0063479A"/>
    <w:rsid w:val="00637C04"/>
    <w:rsid w:val="00640FBB"/>
    <w:rsid w:val="00643992"/>
    <w:rsid w:val="00645633"/>
    <w:rsid w:val="0066299A"/>
    <w:rsid w:val="006656DC"/>
    <w:rsid w:val="006700A9"/>
    <w:rsid w:val="006815FA"/>
    <w:rsid w:val="006912A0"/>
    <w:rsid w:val="006973CD"/>
    <w:rsid w:val="006A4FAA"/>
    <w:rsid w:val="006A65EF"/>
    <w:rsid w:val="006B397C"/>
    <w:rsid w:val="006D36C5"/>
    <w:rsid w:val="006D7BE3"/>
    <w:rsid w:val="00713D44"/>
    <w:rsid w:val="00723EAC"/>
    <w:rsid w:val="007244C9"/>
    <w:rsid w:val="00727BD1"/>
    <w:rsid w:val="00730065"/>
    <w:rsid w:val="00745881"/>
    <w:rsid w:val="00745EDC"/>
    <w:rsid w:val="00783991"/>
    <w:rsid w:val="007A0A6D"/>
    <w:rsid w:val="007D1C08"/>
    <w:rsid w:val="007D5F1B"/>
    <w:rsid w:val="007E03D3"/>
    <w:rsid w:val="007E5866"/>
    <w:rsid w:val="007F2889"/>
    <w:rsid w:val="007F2E7D"/>
    <w:rsid w:val="00815879"/>
    <w:rsid w:val="008241D7"/>
    <w:rsid w:val="00824FE1"/>
    <w:rsid w:val="00825A72"/>
    <w:rsid w:val="00833C8F"/>
    <w:rsid w:val="00836710"/>
    <w:rsid w:val="00836C2A"/>
    <w:rsid w:val="00850590"/>
    <w:rsid w:val="00851465"/>
    <w:rsid w:val="00852727"/>
    <w:rsid w:val="0087332A"/>
    <w:rsid w:val="008751FC"/>
    <w:rsid w:val="008806CA"/>
    <w:rsid w:val="008846C0"/>
    <w:rsid w:val="008C3157"/>
    <w:rsid w:val="008E4A97"/>
    <w:rsid w:val="008E576F"/>
    <w:rsid w:val="008F5A23"/>
    <w:rsid w:val="009450B7"/>
    <w:rsid w:val="0095718C"/>
    <w:rsid w:val="00957B07"/>
    <w:rsid w:val="00957B60"/>
    <w:rsid w:val="009613E0"/>
    <w:rsid w:val="00966203"/>
    <w:rsid w:val="00967411"/>
    <w:rsid w:val="009707BA"/>
    <w:rsid w:val="00980835"/>
    <w:rsid w:val="00983099"/>
    <w:rsid w:val="009B06A5"/>
    <w:rsid w:val="009B40DD"/>
    <w:rsid w:val="009C0FE2"/>
    <w:rsid w:val="009C4A13"/>
    <w:rsid w:val="00A02CE3"/>
    <w:rsid w:val="00A12113"/>
    <w:rsid w:val="00A15DE8"/>
    <w:rsid w:val="00A22408"/>
    <w:rsid w:val="00A22558"/>
    <w:rsid w:val="00A22625"/>
    <w:rsid w:val="00A3091F"/>
    <w:rsid w:val="00A4603B"/>
    <w:rsid w:val="00A5015B"/>
    <w:rsid w:val="00A50F07"/>
    <w:rsid w:val="00A5465F"/>
    <w:rsid w:val="00A57529"/>
    <w:rsid w:val="00A829F5"/>
    <w:rsid w:val="00A9208E"/>
    <w:rsid w:val="00A94679"/>
    <w:rsid w:val="00A973C6"/>
    <w:rsid w:val="00AA14AE"/>
    <w:rsid w:val="00AA14F2"/>
    <w:rsid w:val="00AD37D3"/>
    <w:rsid w:val="00AD4D0C"/>
    <w:rsid w:val="00AD7A07"/>
    <w:rsid w:val="00AE5D94"/>
    <w:rsid w:val="00AF06B5"/>
    <w:rsid w:val="00AF1139"/>
    <w:rsid w:val="00B03F1E"/>
    <w:rsid w:val="00B169D6"/>
    <w:rsid w:val="00B31B6C"/>
    <w:rsid w:val="00B46004"/>
    <w:rsid w:val="00B563FE"/>
    <w:rsid w:val="00B61BC7"/>
    <w:rsid w:val="00B75A9B"/>
    <w:rsid w:val="00B85DB3"/>
    <w:rsid w:val="00B90BE6"/>
    <w:rsid w:val="00B91C34"/>
    <w:rsid w:val="00B92C25"/>
    <w:rsid w:val="00BA7A5D"/>
    <w:rsid w:val="00BB7286"/>
    <w:rsid w:val="00BC4D4B"/>
    <w:rsid w:val="00BC6183"/>
    <w:rsid w:val="00BE23A8"/>
    <w:rsid w:val="00BE2B63"/>
    <w:rsid w:val="00BF125F"/>
    <w:rsid w:val="00BF6B84"/>
    <w:rsid w:val="00C00566"/>
    <w:rsid w:val="00C256E5"/>
    <w:rsid w:val="00C30C6D"/>
    <w:rsid w:val="00C83B06"/>
    <w:rsid w:val="00C94F54"/>
    <w:rsid w:val="00CC4512"/>
    <w:rsid w:val="00CC69BC"/>
    <w:rsid w:val="00CD1837"/>
    <w:rsid w:val="00CD2033"/>
    <w:rsid w:val="00CD204F"/>
    <w:rsid w:val="00CD2BB9"/>
    <w:rsid w:val="00CE697D"/>
    <w:rsid w:val="00D01ADC"/>
    <w:rsid w:val="00D03D14"/>
    <w:rsid w:val="00D06BEF"/>
    <w:rsid w:val="00D123FD"/>
    <w:rsid w:val="00D33BF0"/>
    <w:rsid w:val="00D411EB"/>
    <w:rsid w:val="00D41E60"/>
    <w:rsid w:val="00D43FD4"/>
    <w:rsid w:val="00D47339"/>
    <w:rsid w:val="00D51A3F"/>
    <w:rsid w:val="00D60A40"/>
    <w:rsid w:val="00D756DF"/>
    <w:rsid w:val="00D85DA8"/>
    <w:rsid w:val="00D86C1D"/>
    <w:rsid w:val="00D945E9"/>
    <w:rsid w:val="00DA2D75"/>
    <w:rsid w:val="00DA5DC8"/>
    <w:rsid w:val="00DC3D47"/>
    <w:rsid w:val="00DC6441"/>
    <w:rsid w:val="00DD083A"/>
    <w:rsid w:val="00DD2CC9"/>
    <w:rsid w:val="00DE1E79"/>
    <w:rsid w:val="00DE3AB1"/>
    <w:rsid w:val="00E122AF"/>
    <w:rsid w:val="00E1547A"/>
    <w:rsid w:val="00E15C95"/>
    <w:rsid w:val="00E21626"/>
    <w:rsid w:val="00E30A31"/>
    <w:rsid w:val="00E4785D"/>
    <w:rsid w:val="00E70265"/>
    <w:rsid w:val="00E76D94"/>
    <w:rsid w:val="00E9022B"/>
    <w:rsid w:val="00E90705"/>
    <w:rsid w:val="00E93990"/>
    <w:rsid w:val="00EB45AB"/>
    <w:rsid w:val="00F01727"/>
    <w:rsid w:val="00F020C8"/>
    <w:rsid w:val="00F06774"/>
    <w:rsid w:val="00F06AE9"/>
    <w:rsid w:val="00F234A8"/>
    <w:rsid w:val="00F70071"/>
    <w:rsid w:val="00F70A8F"/>
    <w:rsid w:val="00FA7A21"/>
    <w:rsid w:val="00FC191B"/>
    <w:rsid w:val="00FC2D26"/>
    <w:rsid w:val="00FC2E8D"/>
    <w:rsid w:val="00FC32B7"/>
    <w:rsid w:val="00FC3739"/>
    <w:rsid w:val="00FD3435"/>
    <w:rsid w:val="00FE3A50"/>
    <w:rsid w:val="00FE3E99"/>
    <w:rsid w:val="00FF28EC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0" type="connector" idref="#_x0000_s1032"/>
        <o:r id="V:Rule11" type="connector" idref="#_x0000_s1033"/>
        <o:r id="V:Rule12" type="connector" idref="#_x0000_s1030"/>
        <o:r id="V:Rule13" type="connector" idref="#_x0000_s1026"/>
        <o:r id="V:Rule14" type="connector" idref="#_x0000_s1036"/>
        <o:r id="V:Rule15" type="connector" idref="#_x0000_s1035"/>
        <o:r id="V:Rule16" type="connector" idref="#_x0000_s1028"/>
        <o:r id="V:Rule17" type="connector" idref="#_x0000_s1031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18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E23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semiHidden/>
    <w:rsid w:val="00BE23A8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г.Урай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Rybalkina</dc:creator>
  <cp:keywords/>
  <dc:description/>
  <cp:lastModifiedBy>user</cp:lastModifiedBy>
  <cp:revision>118</cp:revision>
  <cp:lastPrinted>2017-05-05T10:30:00Z</cp:lastPrinted>
  <dcterms:created xsi:type="dcterms:W3CDTF">2012-05-02T10:15:00Z</dcterms:created>
  <dcterms:modified xsi:type="dcterms:W3CDTF">2017-06-07T06:21:00Z</dcterms:modified>
</cp:coreProperties>
</file>