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65" w:rsidRDefault="00DD3065" w:rsidP="00DD3065">
      <w:pPr>
        <w:ind w:firstLine="567"/>
        <w:jc w:val="center"/>
        <w:rPr>
          <w:sz w:val="24"/>
          <w:szCs w:val="24"/>
        </w:rPr>
      </w:pPr>
      <w:r w:rsidRPr="002E7993">
        <w:rPr>
          <w:sz w:val="24"/>
          <w:szCs w:val="24"/>
        </w:rPr>
        <w:t>Положение о конкурсе детского рисунка, посвященного Всероссийской переписи населения</w:t>
      </w:r>
      <w:r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года</w:t>
      </w:r>
    </w:p>
    <w:p w:rsidR="00DD3065" w:rsidRDefault="00DD3065" w:rsidP="00F71AF6">
      <w:pPr>
        <w:jc w:val="center"/>
        <w:rPr>
          <w:sz w:val="24"/>
          <w:szCs w:val="24"/>
        </w:rPr>
      </w:pPr>
    </w:p>
    <w:p w:rsidR="002E7993" w:rsidRDefault="002E7993" w:rsidP="00F71AF6">
      <w:pPr>
        <w:jc w:val="center"/>
        <w:rPr>
          <w:sz w:val="24"/>
          <w:szCs w:val="24"/>
        </w:rPr>
      </w:pPr>
      <w:r w:rsidRPr="002E7993">
        <w:rPr>
          <w:sz w:val="24"/>
          <w:szCs w:val="24"/>
        </w:rPr>
        <w:t>1. Общие положения</w:t>
      </w:r>
    </w:p>
    <w:p w:rsidR="009921FD" w:rsidRPr="002E7993" w:rsidRDefault="009921FD" w:rsidP="00F71AF6">
      <w:pPr>
        <w:jc w:val="center"/>
        <w:rPr>
          <w:sz w:val="24"/>
          <w:szCs w:val="24"/>
        </w:rPr>
      </w:pPr>
    </w:p>
    <w:p w:rsidR="002E7993" w:rsidRPr="002E7993" w:rsidRDefault="002E7993" w:rsidP="009921FD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1.1. Конкурс детского рисунка (далее –</w:t>
      </w:r>
      <w:r w:rsidR="00282D53"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Конкурс) проводится в рамках информационно-разъяснительной работы по Всероссийской переписи населения 2020 года (далее –</w:t>
      </w:r>
      <w:r w:rsidR="00282D53"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ВПН) для привлечения внимания, повышения лояльности целевой аудитории к В</w:t>
      </w:r>
      <w:r w:rsidR="00282D53">
        <w:rPr>
          <w:sz w:val="24"/>
          <w:szCs w:val="24"/>
        </w:rPr>
        <w:t>ПН</w:t>
      </w:r>
      <w:r w:rsidRPr="002E7993">
        <w:rPr>
          <w:sz w:val="24"/>
          <w:szCs w:val="24"/>
        </w:rPr>
        <w:t>, информирования широкой общественности о переписи.</w:t>
      </w:r>
    </w:p>
    <w:p w:rsidR="002E7993" w:rsidRPr="002E7993" w:rsidRDefault="002E7993" w:rsidP="009921FD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1.2. Цель Конкурса –</w:t>
      </w:r>
      <w:r w:rsidR="00A220F4"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 xml:space="preserve">привлечение внимания жителей </w:t>
      </w:r>
      <w:r w:rsidR="00A220F4">
        <w:rPr>
          <w:sz w:val="24"/>
          <w:szCs w:val="24"/>
        </w:rPr>
        <w:t xml:space="preserve">города Урай </w:t>
      </w:r>
      <w:r w:rsidRPr="002E7993">
        <w:rPr>
          <w:sz w:val="24"/>
          <w:szCs w:val="24"/>
        </w:rPr>
        <w:t>к ВПН.</w:t>
      </w:r>
    </w:p>
    <w:p w:rsidR="002E7993" w:rsidRDefault="002E7993" w:rsidP="009921FD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1.</w:t>
      </w:r>
      <w:r w:rsidR="00282D53">
        <w:rPr>
          <w:sz w:val="24"/>
          <w:szCs w:val="24"/>
        </w:rPr>
        <w:t>3</w:t>
      </w:r>
      <w:r w:rsidRPr="002E7993">
        <w:rPr>
          <w:sz w:val="24"/>
          <w:szCs w:val="24"/>
        </w:rPr>
        <w:t>. Организатор Конкурса –</w:t>
      </w:r>
      <w:r w:rsidR="00A220F4">
        <w:rPr>
          <w:sz w:val="24"/>
          <w:szCs w:val="24"/>
        </w:rPr>
        <w:t xml:space="preserve"> управление экономического развития администрации города Урай </w:t>
      </w:r>
      <w:r w:rsidRPr="002E7993">
        <w:rPr>
          <w:sz w:val="24"/>
          <w:szCs w:val="24"/>
        </w:rPr>
        <w:t>(далее –</w:t>
      </w:r>
      <w:r w:rsidR="00A220F4">
        <w:rPr>
          <w:sz w:val="24"/>
          <w:szCs w:val="24"/>
        </w:rPr>
        <w:t xml:space="preserve"> «Организатор»).</w:t>
      </w:r>
    </w:p>
    <w:p w:rsidR="00E03CAA" w:rsidRPr="00282D53" w:rsidRDefault="002E7993" w:rsidP="009921FD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1.</w:t>
      </w:r>
      <w:r w:rsidR="00282D53">
        <w:rPr>
          <w:sz w:val="24"/>
          <w:szCs w:val="24"/>
        </w:rPr>
        <w:t>4</w:t>
      </w:r>
      <w:r w:rsidRPr="002E7993">
        <w:rPr>
          <w:sz w:val="24"/>
          <w:szCs w:val="24"/>
        </w:rPr>
        <w:t>. Предметом Конкурса являются детские творческие рисунки (далее –</w:t>
      </w:r>
      <w:r w:rsidR="00ED035C"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Работы), отражающие особенности проведения В</w:t>
      </w:r>
      <w:r w:rsidR="00282D53">
        <w:rPr>
          <w:sz w:val="24"/>
          <w:szCs w:val="24"/>
        </w:rPr>
        <w:t>ПН</w:t>
      </w:r>
      <w:r w:rsidRPr="00282D53">
        <w:rPr>
          <w:sz w:val="24"/>
          <w:szCs w:val="24"/>
        </w:rPr>
        <w:t>.</w:t>
      </w:r>
    </w:p>
    <w:p w:rsidR="002E7993" w:rsidRPr="009118D3" w:rsidRDefault="002E7993" w:rsidP="009921FD">
      <w:pPr>
        <w:ind w:firstLine="709"/>
        <w:jc w:val="both"/>
        <w:rPr>
          <w:sz w:val="24"/>
          <w:szCs w:val="24"/>
        </w:rPr>
      </w:pPr>
      <w:r w:rsidRPr="00282D53">
        <w:rPr>
          <w:sz w:val="24"/>
          <w:szCs w:val="24"/>
        </w:rPr>
        <w:t>1.</w:t>
      </w:r>
      <w:r w:rsidR="00282D53">
        <w:rPr>
          <w:sz w:val="24"/>
          <w:szCs w:val="24"/>
        </w:rPr>
        <w:t>5</w:t>
      </w:r>
      <w:r w:rsidRPr="00282D53">
        <w:rPr>
          <w:sz w:val="24"/>
          <w:szCs w:val="24"/>
        </w:rPr>
        <w:t xml:space="preserve">. Участниками </w:t>
      </w:r>
      <w:r w:rsidRPr="009118D3">
        <w:rPr>
          <w:sz w:val="24"/>
          <w:szCs w:val="24"/>
        </w:rPr>
        <w:t>Конкурса детского рисунка могут стать любые физические лица,</w:t>
      </w:r>
      <w:r w:rsidR="00A719EF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достигшие 18 лет</w:t>
      </w:r>
      <w:r w:rsidR="00A719EF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(родители, усыновители или опекуны, далее –</w:t>
      </w:r>
      <w:r w:rsidR="00A719EF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Участники), представившие Работы своих детей на Конкурс.</w:t>
      </w:r>
    </w:p>
    <w:p w:rsidR="00E03CAA" w:rsidRPr="009118D3" w:rsidRDefault="002E7993" w:rsidP="009921FD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1.</w:t>
      </w:r>
      <w:r w:rsidR="00282D53" w:rsidRPr="009118D3">
        <w:rPr>
          <w:sz w:val="24"/>
          <w:szCs w:val="24"/>
        </w:rPr>
        <w:t>6</w:t>
      </w:r>
      <w:r w:rsidRPr="009118D3">
        <w:rPr>
          <w:sz w:val="24"/>
          <w:szCs w:val="24"/>
        </w:rPr>
        <w:t xml:space="preserve">. К участию в Конкурсе принимаются Работы </w:t>
      </w:r>
      <w:r w:rsidRPr="00B27188">
        <w:rPr>
          <w:sz w:val="24"/>
          <w:szCs w:val="24"/>
        </w:rPr>
        <w:t xml:space="preserve">детей </w:t>
      </w:r>
      <w:r w:rsidR="009921FD" w:rsidRPr="00B27188">
        <w:rPr>
          <w:sz w:val="24"/>
          <w:szCs w:val="24"/>
        </w:rPr>
        <w:t>в возра</w:t>
      </w:r>
      <w:r w:rsidR="009921FD" w:rsidRPr="00871BC4">
        <w:rPr>
          <w:sz w:val="24"/>
          <w:szCs w:val="24"/>
        </w:rPr>
        <w:t xml:space="preserve">сте </w:t>
      </w:r>
      <w:r w:rsidRPr="00871BC4">
        <w:rPr>
          <w:sz w:val="24"/>
          <w:szCs w:val="24"/>
        </w:rPr>
        <w:t xml:space="preserve">от </w:t>
      </w:r>
      <w:r w:rsidR="00F71AF6" w:rsidRPr="00871BC4">
        <w:rPr>
          <w:sz w:val="24"/>
          <w:szCs w:val="24"/>
        </w:rPr>
        <w:t>7</w:t>
      </w:r>
      <w:r w:rsidRPr="00871BC4">
        <w:rPr>
          <w:sz w:val="24"/>
          <w:szCs w:val="24"/>
        </w:rPr>
        <w:t xml:space="preserve"> до 1</w:t>
      </w:r>
      <w:r w:rsidR="00871BC4" w:rsidRPr="00871BC4">
        <w:rPr>
          <w:sz w:val="24"/>
          <w:szCs w:val="24"/>
        </w:rPr>
        <w:t>5</w:t>
      </w:r>
      <w:r w:rsidRPr="009118D3">
        <w:rPr>
          <w:sz w:val="24"/>
          <w:szCs w:val="24"/>
        </w:rPr>
        <w:t xml:space="preserve"> полных лет, предоставляемые </w:t>
      </w:r>
      <w:r w:rsidRPr="001C0D4C">
        <w:rPr>
          <w:sz w:val="24"/>
          <w:szCs w:val="24"/>
        </w:rPr>
        <w:t xml:space="preserve">Участниками конкурса. Работы выполняются на бумаге в цветном исполнении. На Конкурс </w:t>
      </w:r>
      <w:r w:rsidR="001C0D4C" w:rsidRPr="001C0D4C">
        <w:rPr>
          <w:sz w:val="24"/>
          <w:szCs w:val="24"/>
        </w:rPr>
        <w:t xml:space="preserve">принимаются </w:t>
      </w:r>
      <w:r w:rsidRPr="001C0D4C">
        <w:rPr>
          <w:sz w:val="24"/>
          <w:szCs w:val="24"/>
        </w:rPr>
        <w:t>Работы</w:t>
      </w:r>
      <w:r w:rsidRPr="009118D3">
        <w:rPr>
          <w:sz w:val="24"/>
          <w:szCs w:val="24"/>
        </w:rPr>
        <w:t>, выложенн</w:t>
      </w:r>
      <w:r w:rsidR="00CB7153">
        <w:rPr>
          <w:sz w:val="24"/>
          <w:szCs w:val="24"/>
        </w:rPr>
        <w:t>ые</w:t>
      </w:r>
      <w:r w:rsidRPr="009118D3">
        <w:rPr>
          <w:sz w:val="24"/>
          <w:szCs w:val="24"/>
        </w:rPr>
        <w:t xml:space="preserve"> в </w:t>
      </w:r>
      <w:proofErr w:type="spellStart"/>
      <w:r w:rsidRPr="009118D3">
        <w:rPr>
          <w:sz w:val="24"/>
          <w:szCs w:val="24"/>
        </w:rPr>
        <w:t>аккаунте</w:t>
      </w:r>
      <w:proofErr w:type="spellEnd"/>
      <w:r w:rsidRPr="009118D3">
        <w:rPr>
          <w:sz w:val="24"/>
          <w:szCs w:val="24"/>
        </w:rPr>
        <w:t xml:space="preserve"> Участника в социальной сети </w:t>
      </w:r>
      <w:proofErr w:type="spellStart"/>
      <w:r w:rsidRPr="009118D3">
        <w:rPr>
          <w:sz w:val="24"/>
          <w:szCs w:val="24"/>
        </w:rPr>
        <w:t>Instagram</w:t>
      </w:r>
      <w:proofErr w:type="spellEnd"/>
      <w:r w:rsidRPr="009118D3">
        <w:rPr>
          <w:sz w:val="24"/>
          <w:szCs w:val="24"/>
        </w:rPr>
        <w:t xml:space="preserve">, </w:t>
      </w:r>
      <w:r w:rsidR="009921FD">
        <w:rPr>
          <w:sz w:val="24"/>
          <w:szCs w:val="24"/>
        </w:rPr>
        <w:t xml:space="preserve">в соответствии с требованиями пункта </w:t>
      </w:r>
      <w:r w:rsidRPr="009118D3">
        <w:rPr>
          <w:sz w:val="24"/>
          <w:szCs w:val="24"/>
        </w:rPr>
        <w:t>2.</w:t>
      </w:r>
      <w:r w:rsidR="00282D53" w:rsidRPr="009118D3">
        <w:rPr>
          <w:sz w:val="24"/>
          <w:szCs w:val="24"/>
        </w:rPr>
        <w:t xml:space="preserve">3 </w:t>
      </w:r>
      <w:r w:rsidRPr="009118D3">
        <w:rPr>
          <w:sz w:val="24"/>
          <w:szCs w:val="24"/>
        </w:rPr>
        <w:t>настоящего Положения.</w:t>
      </w:r>
    </w:p>
    <w:p w:rsidR="001C0D4C" w:rsidRDefault="00282D53" w:rsidP="009921FD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1.7</w:t>
      </w:r>
      <w:r w:rsidR="002E7993" w:rsidRPr="009118D3">
        <w:rPr>
          <w:sz w:val="24"/>
          <w:szCs w:val="24"/>
        </w:rPr>
        <w:t xml:space="preserve">. </w:t>
      </w:r>
      <w:proofErr w:type="gramStart"/>
      <w:r w:rsidR="002E7993" w:rsidRPr="009118D3">
        <w:rPr>
          <w:sz w:val="24"/>
          <w:szCs w:val="24"/>
        </w:rPr>
        <w:t>Основное содержание Работ должно способствовать позитивному восприятию ВПН</w:t>
      </w:r>
      <w:r w:rsidRPr="009118D3">
        <w:rPr>
          <w:sz w:val="24"/>
          <w:szCs w:val="24"/>
        </w:rPr>
        <w:t xml:space="preserve"> </w:t>
      </w:r>
      <w:r w:rsidR="002E7993" w:rsidRPr="009118D3">
        <w:rPr>
          <w:sz w:val="24"/>
          <w:szCs w:val="24"/>
        </w:rPr>
        <w:t>и/или формированию позитивного настроя в отношении лиц, осуществляющих</w:t>
      </w:r>
      <w:r w:rsidR="002E7993" w:rsidRPr="002E7993">
        <w:rPr>
          <w:sz w:val="24"/>
          <w:szCs w:val="24"/>
        </w:rPr>
        <w:t xml:space="preserve"> сбор сведений у переписываемых</w:t>
      </w:r>
      <w:r w:rsidR="009921FD">
        <w:rPr>
          <w:sz w:val="24"/>
          <w:szCs w:val="24"/>
        </w:rPr>
        <w:t>,</w:t>
      </w:r>
      <w:r w:rsidR="002E7993" w:rsidRPr="002E7993">
        <w:rPr>
          <w:sz w:val="24"/>
          <w:szCs w:val="24"/>
        </w:rPr>
        <w:t xml:space="preserve"> и/или отображать новые способы проведения переписи.</w:t>
      </w:r>
      <w:proofErr w:type="gramEnd"/>
      <w:r w:rsidR="002E7993" w:rsidRPr="002E7993">
        <w:rPr>
          <w:sz w:val="24"/>
          <w:szCs w:val="24"/>
        </w:rPr>
        <w:t xml:space="preserve"> Темой для Работ могут стать</w:t>
      </w:r>
      <w:r w:rsidR="00ED035C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>изображения семьи и родных в момент переписи, посещения переписчиком квартиры или дома, принятие</w:t>
      </w:r>
      <w:r w:rsidR="00ED035C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>участия</w:t>
      </w:r>
      <w:r w:rsidR="00ED035C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 xml:space="preserve">в переписи через портал </w:t>
      </w:r>
      <w:proofErr w:type="spellStart"/>
      <w:r w:rsidR="002E7993" w:rsidRPr="002E7993">
        <w:rPr>
          <w:sz w:val="24"/>
          <w:szCs w:val="24"/>
        </w:rPr>
        <w:t>Госуслуги</w:t>
      </w:r>
      <w:proofErr w:type="spellEnd"/>
      <w:r w:rsidR="002E7993" w:rsidRPr="002E7993">
        <w:rPr>
          <w:sz w:val="24"/>
          <w:szCs w:val="24"/>
        </w:rPr>
        <w:t xml:space="preserve">. </w:t>
      </w:r>
    </w:p>
    <w:p w:rsidR="002E7993" w:rsidRPr="002E7993" w:rsidRDefault="00282D53" w:rsidP="009921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2E7993" w:rsidRPr="002E7993">
        <w:rPr>
          <w:sz w:val="24"/>
          <w:szCs w:val="24"/>
        </w:rPr>
        <w:t>. Отправляя Работу на Конкурс, Участник тем самым соглашается с условиями, указанными в данном Положении, в том числе дает согласие на возможное безвозмездное</w:t>
      </w:r>
      <w:r w:rsidR="002A0ED2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 xml:space="preserve">размещение его Работы в сети Интернет </w:t>
      </w:r>
      <w:r>
        <w:rPr>
          <w:sz w:val="24"/>
          <w:szCs w:val="24"/>
        </w:rPr>
        <w:t xml:space="preserve">в </w:t>
      </w:r>
      <w:r w:rsidR="00ED035C">
        <w:rPr>
          <w:sz w:val="24"/>
          <w:szCs w:val="24"/>
        </w:rPr>
        <w:t>социальных сетях</w:t>
      </w:r>
      <w:r w:rsidR="002E7993" w:rsidRPr="002E7993">
        <w:rPr>
          <w:sz w:val="24"/>
          <w:szCs w:val="24"/>
        </w:rPr>
        <w:t xml:space="preserve"> (право на доведение до всеобщего сведения).</w:t>
      </w:r>
    </w:p>
    <w:p w:rsidR="002E7993" w:rsidRPr="009118D3" w:rsidRDefault="00282D53" w:rsidP="009921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2E7993" w:rsidRPr="002E7993">
        <w:rPr>
          <w:sz w:val="24"/>
          <w:szCs w:val="24"/>
        </w:rPr>
        <w:t>. Участник несет ответственность в соответствии с законодательством Российской Федерац</w:t>
      </w:r>
      <w:r w:rsidR="002E7993" w:rsidRPr="009118D3">
        <w:rPr>
          <w:sz w:val="24"/>
          <w:szCs w:val="24"/>
        </w:rPr>
        <w:t>ии за нарушение авторских прав третьих лиц, допущенных при создании Работы, а также</w:t>
      </w:r>
      <w:r w:rsidR="00E03CAA" w:rsidRPr="009118D3">
        <w:rPr>
          <w:sz w:val="24"/>
          <w:szCs w:val="24"/>
        </w:rPr>
        <w:t xml:space="preserve"> </w:t>
      </w:r>
      <w:r w:rsidR="002E7993" w:rsidRPr="009118D3">
        <w:rPr>
          <w:sz w:val="24"/>
          <w:szCs w:val="24"/>
        </w:rPr>
        <w:t>за присвоение авторства (плагиат) на Работу, представленную на Конкурс.</w:t>
      </w:r>
    </w:p>
    <w:p w:rsidR="002E7993" w:rsidRPr="009118D3" w:rsidRDefault="002E7993" w:rsidP="009921FD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1.1</w:t>
      </w:r>
      <w:r w:rsidR="00282D53" w:rsidRPr="009118D3">
        <w:rPr>
          <w:sz w:val="24"/>
          <w:szCs w:val="24"/>
        </w:rPr>
        <w:t>0</w:t>
      </w:r>
      <w:r w:rsidRPr="009118D3">
        <w:rPr>
          <w:sz w:val="24"/>
          <w:szCs w:val="24"/>
        </w:rPr>
        <w:t>. Организатор оставляет за собой право вносить изменения в на</w:t>
      </w:r>
      <w:r w:rsidR="002F1C0D">
        <w:rPr>
          <w:sz w:val="24"/>
          <w:szCs w:val="24"/>
        </w:rPr>
        <w:t>стоящее Положение с обязательным размещением</w:t>
      </w:r>
      <w:r w:rsidRPr="009118D3">
        <w:rPr>
          <w:sz w:val="24"/>
          <w:szCs w:val="24"/>
        </w:rPr>
        <w:t xml:space="preserve"> этих изменений на </w:t>
      </w:r>
      <w:r w:rsidR="00545DB3" w:rsidRPr="009118D3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 в специальном разделе «Всероссийская перепись населения 2020 года»</w:t>
      </w:r>
      <w:r w:rsidR="00F71AF6" w:rsidRPr="009118D3">
        <w:rPr>
          <w:sz w:val="24"/>
          <w:szCs w:val="24"/>
        </w:rPr>
        <w:t xml:space="preserve">, </w:t>
      </w:r>
      <w:r w:rsidRPr="009118D3">
        <w:rPr>
          <w:sz w:val="24"/>
          <w:szCs w:val="24"/>
        </w:rPr>
        <w:t>страниц</w:t>
      </w:r>
      <w:r w:rsidR="00F71AF6" w:rsidRPr="009118D3">
        <w:rPr>
          <w:sz w:val="24"/>
          <w:szCs w:val="24"/>
        </w:rPr>
        <w:t xml:space="preserve">е Организатора </w:t>
      </w:r>
      <w:r w:rsidRPr="009118D3">
        <w:rPr>
          <w:sz w:val="24"/>
          <w:szCs w:val="24"/>
        </w:rPr>
        <w:t>в социальн</w:t>
      </w:r>
      <w:r w:rsidR="00F71AF6" w:rsidRPr="009118D3">
        <w:rPr>
          <w:sz w:val="24"/>
          <w:szCs w:val="24"/>
        </w:rPr>
        <w:t>ой сети</w:t>
      </w:r>
      <w:r w:rsidRPr="009118D3">
        <w:rPr>
          <w:sz w:val="24"/>
          <w:szCs w:val="24"/>
        </w:rPr>
        <w:t>:</w:t>
      </w:r>
      <w:r w:rsidR="00ED035C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https://www.instagram.com/</w:t>
      </w:r>
      <w:proofErr w:type="spellStart"/>
      <w:r w:rsidR="00F71AF6" w:rsidRPr="009118D3">
        <w:rPr>
          <w:sz w:val="24"/>
          <w:szCs w:val="24"/>
          <w:lang w:val="en-US"/>
        </w:rPr>
        <w:t>economika</w:t>
      </w:r>
      <w:proofErr w:type="spellEnd"/>
      <w:r w:rsidR="00F71AF6" w:rsidRPr="009118D3">
        <w:rPr>
          <w:sz w:val="24"/>
          <w:szCs w:val="24"/>
        </w:rPr>
        <w:t>_</w:t>
      </w:r>
      <w:proofErr w:type="spellStart"/>
      <w:r w:rsidR="00F71AF6" w:rsidRPr="009118D3">
        <w:rPr>
          <w:sz w:val="24"/>
          <w:szCs w:val="24"/>
          <w:lang w:val="en-US"/>
        </w:rPr>
        <w:t>uray</w:t>
      </w:r>
      <w:proofErr w:type="spellEnd"/>
      <w:r w:rsidRPr="009118D3">
        <w:rPr>
          <w:sz w:val="24"/>
          <w:szCs w:val="24"/>
        </w:rPr>
        <w:t>/.</w:t>
      </w:r>
      <w:r w:rsidR="00702CB6">
        <w:rPr>
          <w:sz w:val="24"/>
          <w:szCs w:val="24"/>
        </w:rPr>
        <w:t xml:space="preserve"> </w:t>
      </w:r>
    </w:p>
    <w:p w:rsidR="00282D53" w:rsidRPr="009118D3" w:rsidRDefault="00282D53" w:rsidP="00F71AF6">
      <w:pPr>
        <w:jc w:val="center"/>
        <w:rPr>
          <w:sz w:val="24"/>
          <w:szCs w:val="24"/>
        </w:rPr>
      </w:pPr>
    </w:p>
    <w:p w:rsidR="00E03CAA" w:rsidRPr="009118D3" w:rsidRDefault="002E7993" w:rsidP="00F71AF6">
      <w:pPr>
        <w:jc w:val="center"/>
        <w:rPr>
          <w:sz w:val="24"/>
          <w:szCs w:val="24"/>
        </w:rPr>
      </w:pPr>
      <w:r w:rsidRPr="009118D3">
        <w:rPr>
          <w:sz w:val="24"/>
          <w:szCs w:val="24"/>
        </w:rPr>
        <w:t>2. Порядок и условия проведения конкурса</w:t>
      </w:r>
    </w:p>
    <w:p w:rsidR="009921FD" w:rsidRDefault="009921FD" w:rsidP="00F71AF6">
      <w:pPr>
        <w:jc w:val="both"/>
        <w:rPr>
          <w:sz w:val="24"/>
          <w:szCs w:val="24"/>
        </w:rPr>
      </w:pPr>
    </w:p>
    <w:p w:rsidR="002E7993" w:rsidRPr="009118D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 xml:space="preserve">2.1. Информация об условиях и правилах проведения Конкурса размещается </w:t>
      </w:r>
      <w:r w:rsidR="00282D53" w:rsidRPr="009118D3">
        <w:rPr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в специальном разделе «Всероссийская перепись населения 2020 года»</w:t>
      </w:r>
      <w:r w:rsidR="00F71AF6" w:rsidRPr="009118D3">
        <w:rPr>
          <w:sz w:val="24"/>
          <w:szCs w:val="24"/>
        </w:rPr>
        <w:t>.</w:t>
      </w:r>
    </w:p>
    <w:p w:rsidR="00ED035C" w:rsidRPr="009118D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 xml:space="preserve">2.2. Конкурсные Работы принимаются </w:t>
      </w:r>
      <w:r w:rsidRPr="00871BC4">
        <w:rPr>
          <w:sz w:val="24"/>
          <w:szCs w:val="24"/>
        </w:rPr>
        <w:t xml:space="preserve">с </w:t>
      </w:r>
      <w:r w:rsidR="002A0ED2" w:rsidRPr="00871BC4">
        <w:rPr>
          <w:sz w:val="24"/>
          <w:szCs w:val="24"/>
        </w:rPr>
        <w:t>2</w:t>
      </w:r>
      <w:r w:rsidR="00871BC4" w:rsidRPr="00871BC4">
        <w:rPr>
          <w:sz w:val="24"/>
          <w:szCs w:val="24"/>
        </w:rPr>
        <w:t>4</w:t>
      </w:r>
      <w:r w:rsidR="00F71AF6" w:rsidRPr="00871BC4">
        <w:rPr>
          <w:sz w:val="24"/>
          <w:szCs w:val="24"/>
        </w:rPr>
        <w:t xml:space="preserve"> </w:t>
      </w:r>
      <w:r w:rsidR="002A0ED2" w:rsidRPr="00871BC4">
        <w:rPr>
          <w:sz w:val="24"/>
          <w:szCs w:val="24"/>
        </w:rPr>
        <w:t>сентября</w:t>
      </w:r>
      <w:r w:rsidR="00F71AF6" w:rsidRPr="00871BC4">
        <w:rPr>
          <w:sz w:val="24"/>
          <w:szCs w:val="24"/>
        </w:rPr>
        <w:t xml:space="preserve"> 2021 года </w:t>
      </w:r>
      <w:r w:rsidRPr="00871BC4">
        <w:rPr>
          <w:sz w:val="24"/>
          <w:szCs w:val="24"/>
        </w:rPr>
        <w:t xml:space="preserve">по </w:t>
      </w:r>
      <w:r w:rsidR="002A0ED2" w:rsidRPr="00871BC4">
        <w:rPr>
          <w:sz w:val="24"/>
          <w:szCs w:val="24"/>
        </w:rPr>
        <w:t>05</w:t>
      </w:r>
      <w:r w:rsidR="00ED035C" w:rsidRPr="00871BC4">
        <w:rPr>
          <w:sz w:val="24"/>
          <w:szCs w:val="24"/>
        </w:rPr>
        <w:t xml:space="preserve"> </w:t>
      </w:r>
      <w:r w:rsidR="002A0ED2" w:rsidRPr="00871BC4">
        <w:rPr>
          <w:sz w:val="24"/>
          <w:szCs w:val="24"/>
        </w:rPr>
        <w:t>октября</w:t>
      </w:r>
      <w:r w:rsidR="00ED035C" w:rsidRPr="00871BC4">
        <w:rPr>
          <w:sz w:val="24"/>
          <w:szCs w:val="24"/>
        </w:rPr>
        <w:t xml:space="preserve"> </w:t>
      </w:r>
      <w:r w:rsidRPr="00871BC4">
        <w:rPr>
          <w:sz w:val="24"/>
          <w:szCs w:val="24"/>
        </w:rPr>
        <w:t>2021</w:t>
      </w:r>
      <w:r w:rsidR="00ED035C" w:rsidRPr="00871BC4">
        <w:rPr>
          <w:sz w:val="24"/>
          <w:szCs w:val="24"/>
        </w:rPr>
        <w:t xml:space="preserve"> </w:t>
      </w:r>
      <w:r w:rsidRPr="00871BC4">
        <w:rPr>
          <w:sz w:val="24"/>
          <w:szCs w:val="24"/>
        </w:rPr>
        <w:t>года</w:t>
      </w:r>
      <w:r w:rsidR="00ED035C" w:rsidRPr="00871BC4">
        <w:rPr>
          <w:sz w:val="24"/>
          <w:szCs w:val="24"/>
        </w:rPr>
        <w:t>.</w:t>
      </w:r>
    </w:p>
    <w:p w:rsidR="00F71AF6" w:rsidRPr="009118D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2.</w:t>
      </w:r>
      <w:r w:rsidR="00282D53" w:rsidRPr="009118D3">
        <w:rPr>
          <w:sz w:val="24"/>
          <w:szCs w:val="24"/>
        </w:rPr>
        <w:t>3</w:t>
      </w:r>
      <w:r w:rsidRPr="009118D3">
        <w:rPr>
          <w:sz w:val="24"/>
          <w:szCs w:val="24"/>
        </w:rPr>
        <w:t>. Для участия в Конкурсе Участник конкурса</w:t>
      </w:r>
      <w:r w:rsidR="00F71AF6" w:rsidRPr="009118D3">
        <w:rPr>
          <w:sz w:val="24"/>
          <w:szCs w:val="24"/>
        </w:rPr>
        <w:t xml:space="preserve"> выкладывает в социальной сети </w:t>
      </w:r>
      <w:proofErr w:type="spellStart"/>
      <w:r w:rsidR="00F71AF6" w:rsidRPr="009118D3">
        <w:rPr>
          <w:sz w:val="24"/>
          <w:szCs w:val="24"/>
        </w:rPr>
        <w:t>Instagram</w:t>
      </w:r>
      <w:proofErr w:type="spellEnd"/>
      <w:r w:rsidR="00F71AF6" w:rsidRPr="009118D3">
        <w:rPr>
          <w:sz w:val="24"/>
          <w:szCs w:val="24"/>
        </w:rPr>
        <w:t xml:space="preserve"> работу, отмеченную активной ссылкой @</w:t>
      </w:r>
      <w:proofErr w:type="spellStart"/>
      <w:r w:rsidR="00F71AF6" w:rsidRPr="009118D3">
        <w:rPr>
          <w:sz w:val="24"/>
          <w:szCs w:val="24"/>
          <w:lang w:val="en-US"/>
        </w:rPr>
        <w:t>economika</w:t>
      </w:r>
      <w:proofErr w:type="spellEnd"/>
      <w:r w:rsidR="00F71AF6" w:rsidRPr="009118D3">
        <w:rPr>
          <w:sz w:val="24"/>
          <w:szCs w:val="24"/>
        </w:rPr>
        <w:t>_</w:t>
      </w:r>
      <w:proofErr w:type="spellStart"/>
      <w:r w:rsidR="00F71AF6" w:rsidRPr="009118D3">
        <w:rPr>
          <w:sz w:val="24"/>
          <w:szCs w:val="24"/>
          <w:lang w:val="en-US"/>
        </w:rPr>
        <w:t>uray</w:t>
      </w:r>
      <w:proofErr w:type="spellEnd"/>
      <w:r w:rsidR="00F71AF6" w:rsidRPr="009118D3">
        <w:rPr>
          <w:sz w:val="24"/>
          <w:szCs w:val="24"/>
        </w:rPr>
        <w:t xml:space="preserve"> и </w:t>
      </w:r>
      <w:proofErr w:type="spellStart"/>
      <w:r w:rsidR="00F71AF6" w:rsidRPr="009118D3">
        <w:rPr>
          <w:sz w:val="24"/>
          <w:szCs w:val="24"/>
        </w:rPr>
        <w:t>хэштегом</w:t>
      </w:r>
      <w:proofErr w:type="spellEnd"/>
      <w:r w:rsidR="00F71AF6" w:rsidRPr="009118D3">
        <w:rPr>
          <w:sz w:val="24"/>
          <w:szCs w:val="24"/>
        </w:rPr>
        <w:t xml:space="preserve"> </w:t>
      </w:r>
      <w:r w:rsidR="00F71AF6" w:rsidRPr="009118D3">
        <w:rPr>
          <w:sz w:val="24"/>
          <w:szCs w:val="24"/>
        </w:rPr>
        <w:lastRenderedPageBreak/>
        <w:t>#</w:t>
      </w:r>
      <w:proofErr w:type="spellStart"/>
      <w:r w:rsidR="00F71AF6" w:rsidRPr="009118D3">
        <w:rPr>
          <w:sz w:val="24"/>
          <w:szCs w:val="24"/>
        </w:rPr>
        <w:t>ярисуюпереписьурай</w:t>
      </w:r>
      <w:proofErr w:type="spellEnd"/>
      <w:r w:rsidRPr="009118D3">
        <w:rPr>
          <w:sz w:val="24"/>
          <w:szCs w:val="24"/>
        </w:rPr>
        <w:t xml:space="preserve">, </w:t>
      </w:r>
      <w:r w:rsidR="00F71AF6" w:rsidRPr="009118D3">
        <w:rPr>
          <w:sz w:val="24"/>
          <w:szCs w:val="24"/>
        </w:rPr>
        <w:t>а также в описании</w:t>
      </w:r>
      <w:r w:rsidRPr="009118D3">
        <w:rPr>
          <w:sz w:val="24"/>
          <w:szCs w:val="24"/>
        </w:rPr>
        <w:t xml:space="preserve"> указывает</w:t>
      </w:r>
      <w:r w:rsidR="00F71AF6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возраст ребенка -</w:t>
      </w:r>
      <w:r w:rsidR="00F71AF6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автора Работы (количество полных лет на момент отправки Работы);</w:t>
      </w:r>
    </w:p>
    <w:p w:rsidR="002E7993" w:rsidRPr="009118D3" w:rsidRDefault="00242391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2.4</w:t>
      </w:r>
      <w:r w:rsidR="00F71AF6" w:rsidRPr="009118D3">
        <w:rPr>
          <w:sz w:val="24"/>
          <w:szCs w:val="24"/>
        </w:rPr>
        <w:t xml:space="preserve">. </w:t>
      </w:r>
      <w:proofErr w:type="spellStart"/>
      <w:r w:rsidR="002E7993" w:rsidRPr="009118D3">
        <w:rPr>
          <w:sz w:val="24"/>
          <w:szCs w:val="24"/>
        </w:rPr>
        <w:t>Аккаунт</w:t>
      </w:r>
      <w:proofErr w:type="spellEnd"/>
      <w:r w:rsidR="002E7993" w:rsidRPr="009118D3">
        <w:rPr>
          <w:sz w:val="24"/>
          <w:szCs w:val="24"/>
        </w:rPr>
        <w:t xml:space="preserve"> в сети </w:t>
      </w:r>
      <w:proofErr w:type="spellStart"/>
      <w:r w:rsidR="002E7993" w:rsidRPr="009118D3">
        <w:rPr>
          <w:sz w:val="24"/>
          <w:szCs w:val="24"/>
        </w:rPr>
        <w:t>Instagram</w:t>
      </w:r>
      <w:proofErr w:type="spellEnd"/>
      <w:r w:rsidR="002E7993" w:rsidRPr="009118D3">
        <w:rPr>
          <w:sz w:val="24"/>
          <w:szCs w:val="24"/>
        </w:rPr>
        <w:t xml:space="preserve"> должен быть открытым для всех пользователей. Работы, размещенные в </w:t>
      </w:r>
      <w:proofErr w:type="gramStart"/>
      <w:r w:rsidR="002E7993" w:rsidRPr="009118D3">
        <w:rPr>
          <w:sz w:val="24"/>
          <w:szCs w:val="24"/>
        </w:rPr>
        <w:t>закрытых</w:t>
      </w:r>
      <w:proofErr w:type="gramEnd"/>
      <w:r w:rsidR="002E7993" w:rsidRPr="009118D3">
        <w:rPr>
          <w:sz w:val="24"/>
          <w:szCs w:val="24"/>
        </w:rPr>
        <w:t xml:space="preserve"> </w:t>
      </w:r>
      <w:proofErr w:type="spellStart"/>
      <w:r w:rsidR="002E7993" w:rsidRPr="009118D3">
        <w:rPr>
          <w:sz w:val="24"/>
          <w:szCs w:val="24"/>
        </w:rPr>
        <w:t>аккаунтах</w:t>
      </w:r>
      <w:proofErr w:type="spellEnd"/>
      <w:r w:rsidR="002E7993" w:rsidRPr="009118D3">
        <w:rPr>
          <w:sz w:val="24"/>
          <w:szCs w:val="24"/>
        </w:rPr>
        <w:t>, не могут принимать участие в Конкурсе.</w:t>
      </w:r>
    </w:p>
    <w:p w:rsidR="002E7993" w:rsidRPr="009118D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2.5. Участник Конкурса гарантирует, что сведения об Участнике, представленные</w:t>
      </w:r>
      <w:r w:rsidR="000F30CD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на Конкурс, являются достоверными.</w:t>
      </w:r>
    </w:p>
    <w:p w:rsidR="002E7993" w:rsidRPr="009118D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2.</w:t>
      </w:r>
      <w:r w:rsidR="00CB7153">
        <w:rPr>
          <w:sz w:val="24"/>
          <w:szCs w:val="24"/>
        </w:rPr>
        <w:t>6</w:t>
      </w:r>
      <w:r w:rsidRPr="009118D3">
        <w:rPr>
          <w:sz w:val="24"/>
          <w:szCs w:val="24"/>
        </w:rPr>
        <w:t>. Для участия в Конкурсе может быть предоставлено не</w:t>
      </w:r>
      <w:r w:rsidR="000F30CD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 xml:space="preserve">более </w:t>
      </w:r>
      <w:r w:rsidR="00DD3065" w:rsidRPr="009118D3">
        <w:rPr>
          <w:sz w:val="24"/>
          <w:szCs w:val="24"/>
        </w:rPr>
        <w:t>1</w:t>
      </w:r>
      <w:r w:rsidRPr="009118D3">
        <w:rPr>
          <w:sz w:val="24"/>
          <w:szCs w:val="24"/>
        </w:rPr>
        <w:t xml:space="preserve"> (</w:t>
      </w:r>
      <w:r w:rsidR="00DD3065" w:rsidRPr="009118D3">
        <w:rPr>
          <w:sz w:val="24"/>
          <w:szCs w:val="24"/>
        </w:rPr>
        <w:t>одной</w:t>
      </w:r>
      <w:r w:rsidRPr="009118D3">
        <w:rPr>
          <w:sz w:val="24"/>
          <w:szCs w:val="24"/>
        </w:rPr>
        <w:t>) Работ</w:t>
      </w:r>
      <w:r w:rsidR="00DD3065" w:rsidRPr="009118D3">
        <w:rPr>
          <w:sz w:val="24"/>
          <w:szCs w:val="24"/>
        </w:rPr>
        <w:t>ы</w:t>
      </w:r>
      <w:r w:rsidR="000F30CD" w:rsidRPr="009118D3">
        <w:rPr>
          <w:sz w:val="24"/>
          <w:szCs w:val="24"/>
        </w:rPr>
        <w:t xml:space="preserve"> </w:t>
      </w:r>
      <w:r w:rsidRPr="009118D3">
        <w:rPr>
          <w:sz w:val="24"/>
          <w:szCs w:val="24"/>
        </w:rPr>
        <w:t>одного Участника</w:t>
      </w:r>
      <w:r w:rsidR="0001428C">
        <w:rPr>
          <w:sz w:val="24"/>
          <w:szCs w:val="24"/>
        </w:rPr>
        <w:t>.</w:t>
      </w:r>
    </w:p>
    <w:p w:rsidR="002E7993" w:rsidRPr="002E7993" w:rsidRDefault="002E7993" w:rsidP="00702CB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2.</w:t>
      </w:r>
      <w:r w:rsidR="00CB7153">
        <w:rPr>
          <w:sz w:val="24"/>
          <w:szCs w:val="24"/>
        </w:rPr>
        <w:t>7</w:t>
      </w:r>
      <w:r w:rsidRPr="009118D3">
        <w:rPr>
          <w:sz w:val="24"/>
          <w:szCs w:val="24"/>
        </w:rPr>
        <w:t>. Работы, не соответствующие требованиям настоящего Положения, а также тематике Конкурса, к участию в Конкурсе</w:t>
      </w:r>
      <w:r w:rsidRPr="002E7993">
        <w:rPr>
          <w:sz w:val="24"/>
          <w:szCs w:val="24"/>
        </w:rPr>
        <w:t xml:space="preserve"> не принимаются.</w:t>
      </w:r>
    </w:p>
    <w:p w:rsidR="002E7993" w:rsidRPr="002E7993" w:rsidRDefault="002E7993" w:rsidP="00702CB6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2.</w:t>
      </w:r>
      <w:r w:rsidR="00CB7153">
        <w:rPr>
          <w:sz w:val="24"/>
          <w:szCs w:val="24"/>
        </w:rPr>
        <w:t>8</w:t>
      </w:r>
      <w:r w:rsidRPr="002E7993">
        <w:rPr>
          <w:sz w:val="24"/>
          <w:szCs w:val="24"/>
        </w:rPr>
        <w:t>. Работы, содержащие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вещества, а также не соответствующие тематике Конкурса</w:t>
      </w:r>
      <w:r w:rsidR="00702CB6">
        <w:rPr>
          <w:sz w:val="24"/>
          <w:szCs w:val="24"/>
        </w:rPr>
        <w:t>,</w:t>
      </w:r>
      <w:r w:rsidR="000F30CD"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>к участию в Конкурсе не допускаются.</w:t>
      </w:r>
    </w:p>
    <w:p w:rsidR="002E7993" w:rsidRPr="002E7993" w:rsidRDefault="00CB7153" w:rsidP="00702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2E7993" w:rsidRPr="002E7993">
        <w:rPr>
          <w:sz w:val="24"/>
          <w:szCs w:val="24"/>
        </w:rPr>
        <w:t xml:space="preserve">. Опубликованная Работа должна оставаться в </w:t>
      </w:r>
      <w:proofErr w:type="spellStart"/>
      <w:r w:rsidR="002E7993" w:rsidRPr="002E7993">
        <w:rPr>
          <w:sz w:val="24"/>
          <w:szCs w:val="24"/>
        </w:rPr>
        <w:t>аккаунте</w:t>
      </w:r>
      <w:proofErr w:type="spellEnd"/>
      <w:r w:rsidR="002E7993" w:rsidRPr="002E7993">
        <w:rPr>
          <w:sz w:val="24"/>
          <w:szCs w:val="24"/>
        </w:rPr>
        <w:t xml:space="preserve"> Участника в </w:t>
      </w:r>
      <w:proofErr w:type="spellStart"/>
      <w:r w:rsidR="002E7993" w:rsidRPr="002E7993">
        <w:rPr>
          <w:sz w:val="24"/>
          <w:szCs w:val="24"/>
        </w:rPr>
        <w:t>Instagram</w:t>
      </w:r>
      <w:proofErr w:type="spellEnd"/>
      <w:r w:rsidR="002E7993" w:rsidRPr="002E7993">
        <w:rPr>
          <w:sz w:val="24"/>
          <w:szCs w:val="24"/>
        </w:rPr>
        <w:t xml:space="preserve"> до окончания Конкурса. В случае ее досрочного удаления Участник выбывает из числа участников Конкурса.</w:t>
      </w:r>
    </w:p>
    <w:p w:rsidR="00DD3065" w:rsidRDefault="00DD3065" w:rsidP="000F30CD">
      <w:pPr>
        <w:jc w:val="center"/>
        <w:rPr>
          <w:sz w:val="24"/>
          <w:szCs w:val="24"/>
        </w:rPr>
      </w:pPr>
    </w:p>
    <w:p w:rsidR="00E03CAA" w:rsidRDefault="002E7993" w:rsidP="000F30CD">
      <w:pPr>
        <w:jc w:val="center"/>
        <w:rPr>
          <w:sz w:val="24"/>
          <w:szCs w:val="24"/>
        </w:rPr>
      </w:pPr>
      <w:r w:rsidRPr="002E7993">
        <w:rPr>
          <w:sz w:val="24"/>
          <w:szCs w:val="24"/>
        </w:rPr>
        <w:t>3. Порядок определения победителей конкурса</w:t>
      </w:r>
    </w:p>
    <w:p w:rsidR="00702CB6" w:rsidRDefault="00702CB6" w:rsidP="002E7993">
      <w:pPr>
        <w:jc w:val="both"/>
        <w:rPr>
          <w:sz w:val="24"/>
          <w:szCs w:val="24"/>
        </w:rPr>
      </w:pPr>
    </w:p>
    <w:p w:rsidR="002E7993" w:rsidRPr="002E7993" w:rsidRDefault="002E7993" w:rsidP="00702CB6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>3.1. Конкурс проводится в двух возрастных группах:</w:t>
      </w:r>
    </w:p>
    <w:p w:rsidR="002E7993" w:rsidRPr="00871BC4" w:rsidRDefault="002E7993" w:rsidP="00702CB6">
      <w:pPr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>I группа –</w:t>
      </w:r>
      <w:r w:rsidR="00DD3065" w:rsidRPr="00242391">
        <w:rPr>
          <w:sz w:val="24"/>
          <w:szCs w:val="24"/>
        </w:rPr>
        <w:t xml:space="preserve"> </w:t>
      </w:r>
      <w:r w:rsidRPr="00242391">
        <w:rPr>
          <w:sz w:val="24"/>
          <w:szCs w:val="24"/>
        </w:rPr>
        <w:t xml:space="preserve">дети от </w:t>
      </w:r>
      <w:r w:rsidRPr="00871BC4">
        <w:rPr>
          <w:sz w:val="24"/>
          <w:szCs w:val="24"/>
        </w:rPr>
        <w:t xml:space="preserve">7 до </w:t>
      </w:r>
      <w:r w:rsidR="00871BC4" w:rsidRPr="00871BC4">
        <w:rPr>
          <w:sz w:val="24"/>
          <w:szCs w:val="24"/>
        </w:rPr>
        <w:t>11</w:t>
      </w:r>
      <w:r w:rsidRPr="00871BC4">
        <w:rPr>
          <w:sz w:val="24"/>
          <w:szCs w:val="24"/>
        </w:rPr>
        <w:t xml:space="preserve"> лет</w:t>
      </w:r>
      <w:r w:rsidR="00DD3065" w:rsidRPr="00871BC4">
        <w:rPr>
          <w:sz w:val="24"/>
          <w:szCs w:val="24"/>
        </w:rPr>
        <w:t xml:space="preserve"> (включительно)</w:t>
      </w:r>
      <w:r w:rsidRPr="00871BC4">
        <w:rPr>
          <w:sz w:val="24"/>
          <w:szCs w:val="24"/>
        </w:rPr>
        <w:t>;</w:t>
      </w:r>
    </w:p>
    <w:p w:rsidR="002E7993" w:rsidRPr="00242391" w:rsidRDefault="002E7993" w:rsidP="00702CB6">
      <w:pPr>
        <w:ind w:firstLine="709"/>
        <w:jc w:val="both"/>
        <w:rPr>
          <w:sz w:val="24"/>
          <w:szCs w:val="24"/>
        </w:rPr>
      </w:pPr>
      <w:r w:rsidRPr="00871BC4">
        <w:rPr>
          <w:sz w:val="24"/>
          <w:szCs w:val="24"/>
        </w:rPr>
        <w:t>II группа –</w:t>
      </w:r>
      <w:r w:rsidR="00DD3065" w:rsidRPr="00871BC4">
        <w:rPr>
          <w:sz w:val="24"/>
          <w:szCs w:val="24"/>
        </w:rPr>
        <w:t xml:space="preserve"> </w:t>
      </w:r>
      <w:r w:rsidRPr="00871BC4">
        <w:rPr>
          <w:sz w:val="24"/>
          <w:szCs w:val="24"/>
        </w:rPr>
        <w:t>дети от 1</w:t>
      </w:r>
      <w:r w:rsidR="00871BC4" w:rsidRPr="00871BC4">
        <w:rPr>
          <w:sz w:val="24"/>
          <w:szCs w:val="24"/>
        </w:rPr>
        <w:t>2</w:t>
      </w:r>
      <w:r w:rsidRPr="00871BC4">
        <w:rPr>
          <w:sz w:val="24"/>
          <w:szCs w:val="24"/>
        </w:rPr>
        <w:t xml:space="preserve"> до 1</w:t>
      </w:r>
      <w:r w:rsidR="00871BC4" w:rsidRPr="00871BC4">
        <w:rPr>
          <w:sz w:val="24"/>
          <w:szCs w:val="24"/>
        </w:rPr>
        <w:t>5</w:t>
      </w:r>
      <w:r w:rsidRPr="00871BC4">
        <w:rPr>
          <w:sz w:val="24"/>
          <w:szCs w:val="24"/>
        </w:rPr>
        <w:t xml:space="preserve"> лет</w:t>
      </w:r>
      <w:r w:rsidR="00DD3065" w:rsidRPr="00242391">
        <w:rPr>
          <w:sz w:val="24"/>
          <w:szCs w:val="24"/>
        </w:rPr>
        <w:t xml:space="preserve"> (включительно)</w:t>
      </w:r>
      <w:r w:rsidRPr="00242391">
        <w:rPr>
          <w:sz w:val="24"/>
          <w:szCs w:val="24"/>
        </w:rPr>
        <w:t>.</w:t>
      </w:r>
    </w:p>
    <w:p w:rsidR="00282D53" w:rsidRPr="00242391" w:rsidRDefault="00242391" w:rsidP="00702C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 xml:space="preserve">3.2. </w:t>
      </w:r>
      <w:r w:rsidR="00282D53" w:rsidRPr="00242391">
        <w:rPr>
          <w:sz w:val="24"/>
          <w:szCs w:val="24"/>
        </w:rPr>
        <w:t xml:space="preserve">Непосредственное проведение и подведение итогов </w:t>
      </w:r>
      <w:proofErr w:type="gramStart"/>
      <w:r w:rsidR="00282D53" w:rsidRPr="00242391">
        <w:rPr>
          <w:sz w:val="24"/>
          <w:szCs w:val="24"/>
        </w:rPr>
        <w:t>Конкурса</w:t>
      </w:r>
      <w:proofErr w:type="gramEnd"/>
      <w:r w:rsidR="00282D53" w:rsidRPr="00242391">
        <w:rPr>
          <w:sz w:val="24"/>
          <w:szCs w:val="24"/>
        </w:rPr>
        <w:t xml:space="preserve"> и награждение победителя и призёров Конкурса осуществляет комиссия</w:t>
      </w:r>
      <w:r w:rsidR="00AB3196">
        <w:rPr>
          <w:sz w:val="24"/>
          <w:szCs w:val="24"/>
        </w:rPr>
        <w:t xml:space="preserve"> по проведению конкурса</w:t>
      </w:r>
      <w:r w:rsidR="00AB3196" w:rsidRPr="002E7993">
        <w:rPr>
          <w:sz w:val="24"/>
          <w:szCs w:val="24"/>
        </w:rPr>
        <w:t xml:space="preserve"> детского рисунка, посвященного Всероссийской переписи населения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2020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года</w:t>
      </w:r>
      <w:r w:rsidR="00282D53" w:rsidRPr="00242391">
        <w:rPr>
          <w:sz w:val="24"/>
          <w:szCs w:val="24"/>
        </w:rPr>
        <w:t>.</w:t>
      </w:r>
    </w:p>
    <w:p w:rsidR="00242391" w:rsidRPr="00242391" w:rsidRDefault="00242391" w:rsidP="00702CB6">
      <w:pPr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>3.3</w:t>
      </w:r>
      <w:r w:rsidR="00282D53" w:rsidRPr="00242391">
        <w:rPr>
          <w:sz w:val="24"/>
          <w:szCs w:val="24"/>
        </w:rPr>
        <w:t>. Деятельность комиссии</w:t>
      </w:r>
      <w:r w:rsidR="00AB3196">
        <w:rPr>
          <w:sz w:val="24"/>
          <w:szCs w:val="24"/>
        </w:rPr>
        <w:t xml:space="preserve"> по проведению конкурса</w:t>
      </w:r>
      <w:r w:rsidR="00AB3196" w:rsidRPr="002E7993">
        <w:rPr>
          <w:sz w:val="24"/>
          <w:szCs w:val="24"/>
        </w:rPr>
        <w:t xml:space="preserve"> детского рисунка, посвященного Всероссийской переписи населения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2020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года</w:t>
      </w:r>
      <w:r w:rsidR="00AB3196">
        <w:rPr>
          <w:sz w:val="24"/>
          <w:szCs w:val="24"/>
        </w:rPr>
        <w:t>,</w:t>
      </w:r>
      <w:r w:rsidR="00282D53" w:rsidRPr="00242391">
        <w:rPr>
          <w:sz w:val="24"/>
          <w:szCs w:val="24"/>
        </w:rPr>
        <w:t xml:space="preserve"> при проведении Конкурса возглавляет председатель.</w:t>
      </w:r>
    </w:p>
    <w:p w:rsidR="002E7993" w:rsidRPr="00242391" w:rsidRDefault="002E7993" w:rsidP="00702CB6">
      <w:pPr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>3.</w:t>
      </w:r>
      <w:r w:rsidR="00242391" w:rsidRPr="00242391">
        <w:rPr>
          <w:sz w:val="24"/>
          <w:szCs w:val="24"/>
        </w:rPr>
        <w:t>4</w:t>
      </w:r>
      <w:r w:rsidRPr="00242391">
        <w:rPr>
          <w:sz w:val="24"/>
          <w:szCs w:val="24"/>
        </w:rPr>
        <w:t>. Критериями выбора Победителя Конкурса являются: самостоятельность исполнения (Работа должна быть выполнена ребенком, без участия взрослого), оригинальность, образность и полнота раскрытия темы, творческий подход в выполнении Работы, художественное воображение, исполнительское мастерство.</w:t>
      </w:r>
    </w:p>
    <w:p w:rsidR="002E7993" w:rsidRPr="00242391" w:rsidRDefault="002E7993" w:rsidP="00702CB6">
      <w:pPr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>3.</w:t>
      </w:r>
      <w:r w:rsidR="00242391" w:rsidRPr="00242391">
        <w:rPr>
          <w:sz w:val="24"/>
          <w:szCs w:val="24"/>
        </w:rPr>
        <w:t>5</w:t>
      </w:r>
      <w:r w:rsidRPr="00242391">
        <w:rPr>
          <w:sz w:val="24"/>
          <w:szCs w:val="24"/>
        </w:rPr>
        <w:t xml:space="preserve">. Оценка Работ осуществляется каждым членом </w:t>
      </w:r>
      <w:r w:rsidR="00242391" w:rsidRPr="00242391">
        <w:rPr>
          <w:sz w:val="24"/>
          <w:szCs w:val="24"/>
        </w:rPr>
        <w:t xml:space="preserve">конкурсной </w:t>
      </w:r>
      <w:r w:rsidR="00545DB3" w:rsidRPr="00242391">
        <w:rPr>
          <w:sz w:val="24"/>
          <w:szCs w:val="24"/>
        </w:rPr>
        <w:t>комиссии</w:t>
      </w:r>
      <w:r w:rsidRPr="00242391">
        <w:rPr>
          <w:sz w:val="24"/>
          <w:szCs w:val="24"/>
        </w:rPr>
        <w:t xml:space="preserve"> методом экспертной оценки по </w:t>
      </w:r>
      <w:r w:rsidR="00242391" w:rsidRPr="00CB7153">
        <w:rPr>
          <w:sz w:val="24"/>
          <w:szCs w:val="24"/>
        </w:rPr>
        <w:t>10</w:t>
      </w:r>
      <w:r w:rsidRPr="00CB7153">
        <w:rPr>
          <w:sz w:val="24"/>
          <w:szCs w:val="24"/>
        </w:rPr>
        <w:t xml:space="preserve">-балльной шкале </w:t>
      </w:r>
      <w:r w:rsidR="00702CB6" w:rsidRPr="00CB7153">
        <w:rPr>
          <w:sz w:val="24"/>
          <w:szCs w:val="24"/>
        </w:rPr>
        <w:t>и отражается в оценочном листе (приложение к настоящему Положению)</w:t>
      </w:r>
      <w:r w:rsidRPr="00CB7153">
        <w:rPr>
          <w:sz w:val="24"/>
          <w:szCs w:val="24"/>
        </w:rPr>
        <w:t>. Итоговая</w:t>
      </w:r>
      <w:r w:rsidRPr="00242391">
        <w:rPr>
          <w:sz w:val="24"/>
          <w:szCs w:val="24"/>
        </w:rPr>
        <w:t xml:space="preserve"> оценка каждого Участника Конкурса формируется путем суммирования его оценок, выставленных всеми членами жюри. При определении Победителя Конкурса от каждого Участника может быть номинирована только одна Работа.</w:t>
      </w:r>
    </w:p>
    <w:p w:rsidR="00282D53" w:rsidRPr="003172FC" w:rsidRDefault="00242391" w:rsidP="00702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391">
        <w:rPr>
          <w:sz w:val="24"/>
          <w:szCs w:val="24"/>
        </w:rPr>
        <w:t xml:space="preserve">3.6. </w:t>
      </w:r>
      <w:r w:rsidR="00282D53" w:rsidRPr="00242391">
        <w:rPr>
          <w:sz w:val="24"/>
          <w:szCs w:val="24"/>
        </w:rPr>
        <w:t>Решения комиссии</w:t>
      </w:r>
      <w:r w:rsidR="00AB3196" w:rsidRPr="00AB3196">
        <w:rPr>
          <w:sz w:val="24"/>
          <w:szCs w:val="24"/>
        </w:rPr>
        <w:t xml:space="preserve"> </w:t>
      </w:r>
      <w:r w:rsidR="00AB3196">
        <w:rPr>
          <w:sz w:val="24"/>
          <w:szCs w:val="24"/>
        </w:rPr>
        <w:t>по проведению конкурса</w:t>
      </w:r>
      <w:r w:rsidR="00AB3196" w:rsidRPr="002E7993">
        <w:rPr>
          <w:sz w:val="24"/>
          <w:szCs w:val="24"/>
        </w:rPr>
        <w:t xml:space="preserve"> детского рисунка, посвященного Всероссийской переписи населения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2020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года</w:t>
      </w:r>
      <w:r w:rsidR="00AB3196">
        <w:rPr>
          <w:sz w:val="24"/>
          <w:szCs w:val="24"/>
        </w:rPr>
        <w:t>,</w:t>
      </w:r>
      <w:r w:rsidR="00282D53" w:rsidRPr="00242391">
        <w:rPr>
          <w:sz w:val="24"/>
          <w:szCs w:val="24"/>
        </w:rPr>
        <w:t xml:space="preserve"> принимаются на ее заседании. Решение оформляется протоколом, который подписывается председателем </w:t>
      </w:r>
      <w:r w:rsidR="00282D53" w:rsidRPr="003172FC">
        <w:rPr>
          <w:sz w:val="24"/>
          <w:szCs w:val="24"/>
        </w:rPr>
        <w:t xml:space="preserve">комиссии. </w:t>
      </w:r>
      <w:r w:rsidR="00282D53" w:rsidRPr="003172FC">
        <w:rPr>
          <w:spacing w:val="-4"/>
          <w:sz w:val="24"/>
          <w:szCs w:val="24"/>
        </w:rPr>
        <w:t>Заседание комиссии считается правомочным, если на нем присутствует</w:t>
      </w:r>
      <w:r w:rsidR="00282D53" w:rsidRPr="003172FC">
        <w:rPr>
          <w:sz w:val="24"/>
          <w:szCs w:val="24"/>
        </w:rPr>
        <w:t xml:space="preserve"> не менее 2/3 от общего количества членов комиссии.</w:t>
      </w:r>
    </w:p>
    <w:p w:rsidR="002E7993" w:rsidRPr="00CB7153" w:rsidRDefault="00242391" w:rsidP="00CB715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3.7.</w:t>
      </w:r>
      <w:r w:rsidR="00282D53" w:rsidRPr="003172FC">
        <w:rPr>
          <w:sz w:val="24"/>
          <w:szCs w:val="24"/>
        </w:rPr>
        <w:t xml:space="preserve"> Участнику Конкурса, показавшему наилучший результат, присуждается 1-е место и звание победителя Конкурса. Призерами являются участники Конкурса, показавшие второй и третий результаты. </w:t>
      </w:r>
    </w:p>
    <w:p w:rsidR="007E36D6" w:rsidRDefault="00CB7153" w:rsidP="00702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2E7993" w:rsidRPr="002E7993">
        <w:rPr>
          <w:sz w:val="24"/>
          <w:szCs w:val="24"/>
        </w:rPr>
        <w:t>. В случае если несколько Участников Конкурса</w:t>
      </w:r>
      <w:r w:rsidR="007E36D6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>наберут одинаковое количество баллов, то решение о выборе Победител</w:t>
      </w:r>
      <w:r w:rsidR="001C0D4C">
        <w:rPr>
          <w:sz w:val="24"/>
          <w:szCs w:val="24"/>
        </w:rPr>
        <w:t>я и (или) призеров</w:t>
      </w:r>
      <w:r w:rsidR="002E7993" w:rsidRPr="002E7993">
        <w:rPr>
          <w:sz w:val="24"/>
          <w:szCs w:val="24"/>
        </w:rPr>
        <w:t xml:space="preserve"> Конкурса</w:t>
      </w:r>
      <w:r w:rsidR="007E36D6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 xml:space="preserve">принимается </w:t>
      </w:r>
      <w:r w:rsidR="00545DB3">
        <w:rPr>
          <w:sz w:val="24"/>
          <w:szCs w:val="24"/>
        </w:rPr>
        <w:t>комисси</w:t>
      </w:r>
      <w:r w:rsidR="001C0D4C">
        <w:rPr>
          <w:sz w:val="24"/>
          <w:szCs w:val="24"/>
        </w:rPr>
        <w:t>ей</w:t>
      </w:r>
      <w:r w:rsidR="002E7993" w:rsidRPr="002E7993">
        <w:rPr>
          <w:sz w:val="24"/>
          <w:szCs w:val="24"/>
        </w:rPr>
        <w:t xml:space="preserve"> </w:t>
      </w:r>
      <w:r w:rsidR="00AB3196">
        <w:rPr>
          <w:sz w:val="24"/>
          <w:szCs w:val="24"/>
        </w:rPr>
        <w:t>по проведению конкурса</w:t>
      </w:r>
      <w:r w:rsidR="00AB3196" w:rsidRPr="002E7993">
        <w:rPr>
          <w:sz w:val="24"/>
          <w:szCs w:val="24"/>
        </w:rPr>
        <w:t xml:space="preserve"> детского рисунка, посвященного Всероссийской переписи населения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2020</w:t>
      </w:r>
      <w:r w:rsidR="00AB3196">
        <w:rPr>
          <w:sz w:val="24"/>
          <w:szCs w:val="24"/>
        </w:rPr>
        <w:t xml:space="preserve"> </w:t>
      </w:r>
      <w:r w:rsidR="00AB3196" w:rsidRPr="002E7993">
        <w:rPr>
          <w:sz w:val="24"/>
          <w:szCs w:val="24"/>
        </w:rPr>
        <w:t>года</w:t>
      </w:r>
      <w:r w:rsidR="00AB3196">
        <w:rPr>
          <w:sz w:val="24"/>
          <w:szCs w:val="24"/>
        </w:rPr>
        <w:t xml:space="preserve">, </w:t>
      </w:r>
      <w:r>
        <w:rPr>
          <w:sz w:val="24"/>
          <w:szCs w:val="24"/>
        </w:rPr>
        <w:t>путем голосования</w:t>
      </w:r>
      <w:r w:rsidR="002E7993" w:rsidRPr="002E7993">
        <w:rPr>
          <w:sz w:val="24"/>
          <w:szCs w:val="24"/>
        </w:rPr>
        <w:t>.</w:t>
      </w:r>
    </w:p>
    <w:p w:rsidR="007E36D6" w:rsidRDefault="00CB7153" w:rsidP="00702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2E7993" w:rsidRPr="002E7993">
        <w:rPr>
          <w:sz w:val="24"/>
          <w:szCs w:val="24"/>
        </w:rPr>
        <w:t>. Итоги Конкурс</w:t>
      </w:r>
      <w:r w:rsidR="002E5736">
        <w:rPr>
          <w:sz w:val="24"/>
          <w:szCs w:val="24"/>
        </w:rPr>
        <w:t>а</w:t>
      </w:r>
      <w:r w:rsidR="007E36D6"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 xml:space="preserve">публикуются на </w:t>
      </w:r>
      <w:r w:rsidR="00545DB3">
        <w:rPr>
          <w:sz w:val="24"/>
          <w:szCs w:val="24"/>
        </w:rPr>
        <w:t>официальном сайте органов местного самоуправления города Урай</w:t>
      </w:r>
      <w:r w:rsidR="002E7993" w:rsidRPr="002E7993">
        <w:rPr>
          <w:sz w:val="24"/>
          <w:szCs w:val="24"/>
        </w:rPr>
        <w:t xml:space="preserve"> </w:t>
      </w:r>
      <w:r w:rsidR="00545DB3">
        <w:rPr>
          <w:sz w:val="24"/>
          <w:szCs w:val="24"/>
        </w:rPr>
        <w:t>в информационно-телекоммуникационной сети «Интернет» в специальном разделе «Всероссийская перепись населения 2020 года»</w:t>
      </w:r>
      <w:r w:rsidR="002E7993" w:rsidRPr="002E7993">
        <w:rPr>
          <w:sz w:val="24"/>
          <w:szCs w:val="24"/>
        </w:rPr>
        <w:t xml:space="preserve">, </w:t>
      </w:r>
      <w:r w:rsidR="00545DB3" w:rsidRPr="00F71AF6">
        <w:rPr>
          <w:sz w:val="24"/>
          <w:szCs w:val="24"/>
        </w:rPr>
        <w:t>странице Организатора в социальной сети: https://www.instagram.com/</w:t>
      </w:r>
      <w:proofErr w:type="spellStart"/>
      <w:r w:rsidR="00545DB3" w:rsidRPr="00F71AF6">
        <w:rPr>
          <w:sz w:val="24"/>
          <w:szCs w:val="24"/>
          <w:lang w:val="en-US"/>
        </w:rPr>
        <w:t>economika</w:t>
      </w:r>
      <w:proofErr w:type="spellEnd"/>
      <w:r w:rsidR="00545DB3" w:rsidRPr="00F71AF6">
        <w:rPr>
          <w:sz w:val="24"/>
          <w:szCs w:val="24"/>
        </w:rPr>
        <w:t>_</w:t>
      </w:r>
      <w:proofErr w:type="spellStart"/>
      <w:r w:rsidR="00545DB3" w:rsidRPr="00F71AF6">
        <w:rPr>
          <w:sz w:val="24"/>
          <w:szCs w:val="24"/>
          <w:lang w:val="en-US"/>
        </w:rPr>
        <w:t>uray</w:t>
      </w:r>
      <w:proofErr w:type="spellEnd"/>
      <w:r w:rsidR="00545DB3" w:rsidRPr="00F71AF6">
        <w:rPr>
          <w:sz w:val="24"/>
          <w:szCs w:val="24"/>
        </w:rPr>
        <w:t>/</w:t>
      </w:r>
      <w:r w:rsidR="002E7993" w:rsidRPr="002E7993">
        <w:rPr>
          <w:sz w:val="24"/>
          <w:szCs w:val="24"/>
        </w:rPr>
        <w:t xml:space="preserve"> не позднее </w:t>
      </w:r>
      <w:r w:rsidR="00213E2A">
        <w:rPr>
          <w:sz w:val="24"/>
          <w:szCs w:val="24"/>
        </w:rPr>
        <w:t>12</w:t>
      </w:r>
      <w:r w:rsidR="007E36D6">
        <w:rPr>
          <w:sz w:val="24"/>
          <w:szCs w:val="24"/>
        </w:rPr>
        <w:t xml:space="preserve"> </w:t>
      </w:r>
      <w:r w:rsidR="00213E2A">
        <w:rPr>
          <w:sz w:val="24"/>
          <w:szCs w:val="24"/>
        </w:rPr>
        <w:t>октября</w:t>
      </w:r>
      <w:r w:rsidR="00545DB3">
        <w:rPr>
          <w:sz w:val="24"/>
          <w:szCs w:val="24"/>
        </w:rPr>
        <w:t xml:space="preserve"> 2021 года</w:t>
      </w:r>
      <w:r w:rsidR="002E7993" w:rsidRPr="002E7993">
        <w:rPr>
          <w:sz w:val="24"/>
          <w:szCs w:val="24"/>
        </w:rPr>
        <w:t>.</w:t>
      </w:r>
    </w:p>
    <w:p w:rsidR="00DD3065" w:rsidRDefault="00DD3065" w:rsidP="002E7993">
      <w:pPr>
        <w:jc w:val="both"/>
        <w:rPr>
          <w:sz w:val="24"/>
          <w:szCs w:val="24"/>
        </w:rPr>
      </w:pPr>
    </w:p>
    <w:p w:rsidR="007E36D6" w:rsidRDefault="002E7993" w:rsidP="00DD3065">
      <w:pPr>
        <w:jc w:val="center"/>
        <w:rPr>
          <w:sz w:val="24"/>
          <w:szCs w:val="24"/>
        </w:rPr>
      </w:pPr>
      <w:r w:rsidRPr="002E7993">
        <w:rPr>
          <w:sz w:val="24"/>
          <w:szCs w:val="24"/>
        </w:rPr>
        <w:t>4. Награждение победителей конкурса</w:t>
      </w:r>
    </w:p>
    <w:p w:rsidR="002E5736" w:rsidRDefault="002E5736" w:rsidP="0024239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391" w:rsidRDefault="002E7993" w:rsidP="002E573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2E7993">
        <w:rPr>
          <w:sz w:val="24"/>
          <w:szCs w:val="24"/>
        </w:rPr>
        <w:t xml:space="preserve">4.1. </w:t>
      </w:r>
      <w:r w:rsidR="00242391" w:rsidRPr="00A358F9">
        <w:rPr>
          <w:sz w:val="24"/>
          <w:szCs w:val="24"/>
        </w:rPr>
        <w:t>Победител</w:t>
      </w:r>
      <w:r w:rsidR="00242391">
        <w:rPr>
          <w:sz w:val="24"/>
          <w:szCs w:val="24"/>
        </w:rPr>
        <w:t>ям</w:t>
      </w:r>
      <w:r w:rsidR="00242391" w:rsidRPr="00A358F9">
        <w:rPr>
          <w:sz w:val="24"/>
          <w:szCs w:val="24"/>
        </w:rPr>
        <w:t xml:space="preserve"> и призерам Конкурса вручаются дипломы и</w:t>
      </w:r>
      <w:r w:rsidR="009118D3">
        <w:rPr>
          <w:sz w:val="24"/>
          <w:szCs w:val="24"/>
        </w:rPr>
        <w:t xml:space="preserve"> подарочные наборы с символикой ВПН</w:t>
      </w:r>
      <w:r w:rsidR="00242391">
        <w:rPr>
          <w:sz w:val="24"/>
          <w:szCs w:val="24"/>
        </w:rPr>
        <w:t xml:space="preserve">, </w:t>
      </w:r>
      <w:r w:rsidR="00242391" w:rsidRPr="003172FC">
        <w:rPr>
          <w:sz w:val="24"/>
          <w:szCs w:val="24"/>
        </w:rPr>
        <w:t xml:space="preserve">остальным участникам </w:t>
      </w:r>
      <w:r w:rsidR="00242391" w:rsidRPr="003172FC">
        <w:rPr>
          <w:sz w:val="24"/>
          <w:szCs w:val="28"/>
        </w:rPr>
        <w:t>вручается Диплом участника</w:t>
      </w:r>
      <w:r w:rsidR="00242391">
        <w:rPr>
          <w:sz w:val="24"/>
          <w:szCs w:val="28"/>
        </w:rPr>
        <w:t>.</w:t>
      </w:r>
    </w:p>
    <w:p w:rsidR="007E36D6" w:rsidRDefault="002E7993" w:rsidP="002E5736">
      <w:pPr>
        <w:ind w:firstLine="709"/>
        <w:jc w:val="both"/>
        <w:rPr>
          <w:sz w:val="24"/>
          <w:szCs w:val="24"/>
        </w:rPr>
      </w:pPr>
      <w:r w:rsidRPr="002E7993">
        <w:rPr>
          <w:sz w:val="24"/>
          <w:szCs w:val="24"/>
        </w:rPr>
        <w:t xml:space="preserve">4.2. В рамках Конкурса учреждается </w:t>
      </w:r>
      <w:r w:rsidR="009118D3">
        <w:rPr>
          <w:sz w:val="24"/>
          <w:szCs w:val="24"/>
        </w:rPr>
        <w:t>6 (шесть</w:t>
      </w:r>
      <w:r w:rsidRPr="002E7993">
        <w:rPr>
          <w:sz w:val="24"/>
          <w:szCs w:val="24"/>
        </w:rPr>
        <w:t xml:space="preserve">) </w:t>
      </w:r>
      <w:r w:rsidR="009118D3">
        <w:rPr>
          <w:sz w:val="24"/>
          <w:szCs w:val="24"/>
        </w:rPr>
        <w:t>подарочных наборов</w:t>
      </w:r>
      <w:r w:rsidRPr="002E7993">
        <w:rPr>
          <w:sz w:val="24"/>
          <w:szCs w:val="24"/>
        </w:rPr>
        <w:t>:</w:t>
      </w:r>
    </w:p>
    <w:p w:rsidR="009118D3" w:rsidRDefault="009118D3" w:rsidP="002E57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 (два</w:t>
      </w:r>
      <w:r w:rsidR="002E7993" w:rsidRPr="002E799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подарочных набора для </w:t>
      </w:r>
      <w:r w:rsidR="002E7993" w:rsidRPr="002E7993">
        <w:rPr>
          <w:sz w:val="24"/>
          <w:szCs w:val="24"/>
        </w:rPr>
        <w:t>Победител</w:t>
      </w:r>
      <w:r>
        <w:rPr>
          <w:sz w:val="24"/>
          <w:szCs w:val="24"/>
        </w:rPr>
        <w:t>ей</w:t>
      </w:r>
      <w:r w:rsidR="002E7993" w:rsidRPr="002E7993">
        <w:rPr>
          <w:sz w:val="24"/>
          <w:szCs w:val="24"/>
        </w:rPr>
        <w:t xml:space="preserve"> Конкурса</w:t>
      </w:r>
      <w:r w:rsidR="008E160C">
        <w:rPr>
          <w:sz w:val="24"/>
          <w:szCs w:val="24"/>
        </w:rPr>
        <w:t xml:space="preserve">; </w:t>
      </w:r>
    </w:p>
    <w:p w:rsidR="002E7993" w:rsidRDefault="009118D3" w:rsidP="002E57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993" w:rsidRPr="002E7993">
        <w:rPr>
          <w:sz w:val="24"/>
          <w:szCs w:val="24"/>
        </w:rPr>
        <w:t>2 (дв</w:t>
      </w:r>
      <w:r>
        <w:rPr>
          <w:sz w:val="24"/>
          <w:szCs w:val="24"/>
        </w:rPr>
        <w:t>а</w:t>
      </w:r>
      <w:r w:rsidR="002E7993" w:rsidRPr="002E799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подарочных набора для участников </w:t>
      </w:r>
      <w:r w:rsidRPr="002E7993">
        <w:rPr>
          <w:sz w:val="24"/>
          <w:szCs w:val="24"/>
        </w:rPr>
        <w:t>Конкурса</w:t>
      </w:r>
      <w:r>
        <w:rPr>
          <w:sz w:val="24"/>
          <w:szCs w:val="24"/>
        </w:rPr>
        <w:t>, занявших вторые места</w:t>
      </w:r>
      <w:r w:rsidR="008E160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E7993" w:rsidRPr="002E7993">
        <w:rPr>
          <w:sz w:val="24"/>
          <w:szCs w:val="24"/>
        </w:rPr>
        <w:t xml:space="preserve"> </w:t>
      </w:r>
    </w:p>
    <w:p w:rsidR="009118D3" w:rsidRPr="002E7993" w:rsidRDefault="009118D3" w:rsidP="002E57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(два) подарочных набора для участников </w:t>
      </w:r>
      <w:r w:rsidRPr="002E7993">
        <w:rPr>
          <w:sz w:val="24"/>
          <w:szCs w:val="24"/>
        </w:rPr>
        <w:t>Конкурса</w:t>
      </w:r>
      <w:r>
        <w:rPr>
          <w:sz w:val="24"/>
          <w:szCs w:val="24"/>
        </w:rPr>
        <w:t>, занявших третьи места</w:t>
      </w:r>
      <w:r w:rsidR="008E1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7993">
        <w:rPr>
          <w:sz w:val="24"/>
          <w:szCs w:val="24"/>
        </w:rPr>
        <w:t xml:space="preserve"> </w:t>
      </w:r>
    </w:p>
    <w:p w:rsidR="002E7993" w:rsidRPr="002E7993" w:rsidRDefault="009118D3" w:rsidP="002E5736">
      <w:pPr>
        <w:ind w:firstLine="709"/>
        <w:jc w:val="both"/>
        <w:rPr>
          <w:sz w:val="24"/>
          <w:szCs w:val="24"/>
        </w:rPr>
      </w:pPr>
      <w:r w:rsidRPr="009118D3">
        <w:rPr>
          <w:sz w:val="24"/>
          <w:szCs w:val="24"/>
        </w:rPr>
        <w:t>4.3</w:t>
      </w:r>
      <w:r w:rsidR="002E7993" w:rsidRPr="009118D3">
        <w:rPr>
          <w:sz w:val="24"/>
          <w:szCs w:val="24"/>
        </w:rPr>
        <w:t>. В случае</w:t>
      </w:r>
      <w:proofErr w:type="gramStart"/>
      <w:r w:rsidR="002E7993" w:rsidRPr="009118D3">
        <w:rPr>
          <w:sz w:val="24"/>
          <w:szCs w:val="24"/>
        </w:rPr>
        <w:t>,</w:t>
      </w:r>
      <w:proofErr w:type="gramEnd"/>
      <w:r w:rsidR="002E7993" w:rsidRPr="009118D3">
        <w:rPr>
          <w:sz w:val="24"/>
          <w:szCs w:val="24"/>
        </w:rPr>
        <w:t xml:space="preserve"> если Участник</w:t>
      </w:r>
      <w:r w:rsidRPr="009118D3">
        <w:rPr>
          <w:sz w:val="24"/>
          <w:szCs w:val="24"/>
        </w:rPr>
        <w:t xml:space="preserve">и, Призеры </w:t>
      </w:r>
      <w:r w:rsidR="002E7993" w:rsidRPr="009118D3">
        <w:rPr>
          <w:sz w:val="24"/>
          <w:szCs w:val="24"/>
        </w:rPr>
        <w:t xml:space="preserve">Конкурса не </w:t>
      </w:r>
      <w:r w:rsidRPr="009118D3">
        <w:rPr>
          <w:sz w:val="24"/>
          <w:szCs w:val="24"/>
        </w:rPr>
        <w:t>явятся за подарочными наборами</w:t>
      </w:r>
      <w:r w:rsidR="00AB3196">
        <w:rPr>
          <w:sz w:val="24"/>
          <w:szCs w:val="24"/>
        </w:rPr>
        <w:t xml:space="preserve"> в течение 7 рабочих дней после опубликования итогов конкурса</w:t>
      </w:r>
      <w:r w:rsidRPr="009118D3">
        <w:rPr>
          <w:sz w:val="24"/>
          <w:szCs w:val="24"/>
        </w:rPr>
        <w:t xml:space="preserve">, </w:t>
      </w:r>
      <w:r w:rsidR="002E7993" w:rsidRPr="009118D3">
        <w:rPr>
          <w:sz w:val="24"/>
          <w:szCs w:val="24"/>
        </w:rPr>
        <w:t>данные действия будут расценены как отказ Участника от участия в Конкурсе, конкурсная Работа снимается с участия в Конкурсе. Победителем</w:t>
      </w:r>
      <w:r w:rsidRPr="009118D3">
        <w:rPr>
          <w:sz w:val="24"/>
          <w:szCs w:val="24"/>
        </w:rPr>
        <w:t xml:space="preserve">, Призером </w:t>
      </w:r>
      <w:r w:rsidR="002E7993" w:rsidRPr="009118D3">
        <w:rPr>
          <w:sz w:val="24"/>
          <w:szCs w:val="24"/>
        </w:rPr>
        <w:t>Конкурса признается Участник, получивший наибольшее число баллов среди оставшихся Участников.</w:t>
      </w:r>
    </w:p>
    <w:sectPr w:rsidR="002E7993" w:rsidRPr="002E7993" w:rsidSect="0071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05"/>
    <w:multiLevelType w:val="hybridMultilevel"/>
    <w:tmpl w:val="2BF83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9BD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51D"/>
    <w:multiLevelType w:val="hybridMultilevel"/>
    <w:tmpl w:val="F8D49E3A"/>
    <w:lvl w:ilvl="0" w:tplc="9ED6EAE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4376"/>
    <w:multiLevelType w:val="hybridMultilevel"/>
    <w:tmpl w:val="42287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1B6A"/>
    <w:multiLevelType w:val="hybridMultilevel"/>
    <w:tmpl w:val="4544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839F5"/>
    <w:multiLevelType w:val="hybridMultilevel"/>
    <w:tmpl w:val="5E126A0C"/>
    <w:lvl w:ilvl="0" w:tplc="C136BD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D85954"/>
    <w:multiLevelType w:val="hybridMultilevel"/>
    <w:tmpl w:val="46F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5983"/>
    <w:multiLevelType w:val="hybridMultilevel"/>
    <w:tmpl w:val="5A68B35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BF46766"/>
    <w:multiLevelType w:val="hybridMultilevel"/>
    <w:tmpl w:val="FA4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23AF"/>
    <w:multiLevelType w:val="hybridMultilevel"/>
    <w:tmpl w:val="FD4A9DF6"/>
    <w:lvl w:ilvl="0" w:tplc="46DCF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244907"/>
    <w:multiLevelType w:val="hybridMultilevel"/>
    <w:tmpl w:val="DEDC4480"/>
    <w:lvl w:ilvl="0" w:tplc="E2E4DE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30A483E"/>
    <w:multiLevelType w:val="hybridMultilevel"/>
    <w:tmpl w:val="DB0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77B4"/>
    <w:multiLevelType w:val="hybridMultilevel"/>
    <w:tmpl w:val="5ECAE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76D7E"/>
    <w:multiLevelType w:val="hybridMultilevel"/>
    <w:tmpl w:val="86D4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3189"/>
    <w:multiLevelType w:val="hybridMultilevel"/>
    <w:tmpl w:val="45B6E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43D8"/>
    <w:multiLevelType w:val="multilevel"/>
    <w:tmpl w:val="6B6CA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DF45C0A"/>
    <w:multiLevelType w:val="hybridMultilevel"/>
    <w:tmpl w:val="1596A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75BFC"/>
    <w:multiLevelType w:val="multilevel"/>
    <w:tmpl w:val="F47E07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19">
    <w:nsid w:val="57CF7347"/>
    <w:multiLevelType w:val="hybridMultilevel"/>
    <w:tmpl w:val="E4065BD0"/>
    <w:lvl w:ilvl="0" w:tplc="702CE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EC648A"/>
    <w:multiLevelType w:val="multilevel"/>
    <w:tmpl w:val="00C26F94"/>
    <w:lvl w:ilvl="0">
      <w:start w:val="1"/>
      <w:numFmt w:val="decimal"/>
      <w:lvlText w:val="%1."/>
      <w:lvlJc w:val="left"/>
      <w:pPr>
        <w:ind w:left="1170" w:hanging="1170"/>
      </w:pPr>
      <w:rPr>
        <w:color w:val="000000"/>
      </w:rPr>
    </w:lvl>
    <w:lvl w:ilvl="1">
      <w:start w:val="1"/>
      <w:numFmt w:val="decimal"/>
      <w:lvlText w:val="%2."/>
      <w:lvlJc w:val="left"/>
      <w:pPr>
        <w:ind w:left="1737" w:hanging="117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21">
    <w:nsid w:val="5BE05D27"/>
    <w:multiLevelType w:val="hybridMultilevel"/>
    <w:tmpl w:val="85AEF968"/>
    <w:lvl w:ilvl="0" w:tplc="364C4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C51E7A"/>
    <w:multiLevelType w:val="hybridMultilevel"/>
    <w:tmpl w:val="B5668EA2"/>
    <w:lvl w:ilvl="0" w:tplc="4BDC904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C35E10"/>
    <w:multiLevelType w:val="hybridMultilevel"/>
    <w:tmpl w:val="95C8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B258A"/>
    <w:multiLevelType w:val="hybridMultilevel"/>
    <w:tmpl w:val="9ED27BF2"/>
    <w:lvl w:ilvl="0" w:tplc="939C2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1615C3"/>
    <w:multiLevelType w:val="hybridMultilevel"/>
    <w:tmpl w:val="FF08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A0DBA"/>
    <w:multiLevelType w:val="hybridMultilevel"/>
    <w:tmpl w:val="9C785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794C"/>
    <w:multiLevelType w:val="hybridMultilevel"/>
    <w:tmpl w:val="EE48CA5A"/>
    <w:lvl w:ilvl="0" w:tplc="7B2CEAF2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10"/>
  </w:num>
  <w:num w:numId="11">
    <w:abstractNumId w:val="12"/>
  </w:num>
  <w:num w:numId="12">
    <w:abstractNumId w:val="19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2"/>
  </w:num>
  <w:num w:numId="18">
    <w:abstractNumId w:val="26"/>
  </w:num>
  <w:num w:numId="19">
    <w:abstractNumId w:val="0"/>
  </w:num>
  <w:num w:numId="20">
    <w:abstractNumId w:val="22"/>
  </w:num>
  <w:num w:numId="21">
    <w:abstractNumId w:val="16"/>
  </w:num>
  <w:num w:numId="22">
    <w:abstractNumId w:val="17"/>
  </w:num>
  <w:num w:numId="23">
    <w:abstractNumId w:val="11"/>
  </w:num>
  <w:num w:numId="24">
    <w:abstractNumId w:val="13"/>
  </w:num>
  <w:num w:numId="25">
    <w:abstractNumId w:val="1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735F"/>
    <w:rsid w:val="00007CDE"/>
    <w:rsid w:val="00012F96"/>
    <w:rsid w:val="0001428C"/>
    <w:rsid w:val="000170F4"/>
    <w:rsid w:val="000254E4"/>
    <w:rsid w:val="0003693E"/>
    <w:rsid w:val="00063897"/>
    <w:rsid w:val="00073F19"/>
    <w:rsid w:val="0007471D"/>
    <w:rsid w:val="00081932"/>
    <w:rsid w:val="00082DC6"/>
    <w:rsid w:val="000865A4"/>
    <w:rsid w:val="00086DA8"/>
    <w:rsid w:val="00094318"/>
    <w:rsid w:val="00094391"/>
    <w:rsid w:val="000A3F4F"/>
    <w:rsid w:val="000C0EF2"/>
    <w:rsid w:val="000C59D7"/>
    <w:rsid w:val="000D5E61"/>
    <w:rsid w:val="000D6931"/>
    <w:rsid w:val="000D7007"/>
    <w:rsid w:val="000E00AA"/>
    <w:rsid w:val="000F0FEA"/>
    <w:rsid w:val="000F1A34"/>
    <w:rsid w:val="000F30CD"/>
    <w:rsid w:val="000F7984"/>
    <w:rsid w:val="000F7D86"/>
    <w:rsid w:val="00102CFA"/>
    <w:rsid w:val="0010569D"/>
    <w:rsid w:val="00110775"/>
    <w:rsid w:val="00110A2D"/>
    <w:rsid w:val="00116098"/>
    <w:rsid w:val="00121393"/>
    <w:rsid w:val="00135AE5"/>
    <w:rsid w:val="001370EA"/>
    <w:rsid w:val="00145F26"/>
    <w:rsid w:val="00154AAF"/>
    <w:rsid w:val="00154E57"/>
    <w:rsid w:val="00160B48"/>
    <w:rsid w:val="001669AE"/>
    <w:rsid w:val="00171D7C"/>
    <w:rsid w:val="001737A5"/>
    <w:rsid w:val="00175B55"/>
    <w:rsid w:val="00182495"/>
    <w:rsid w:val="0018353F"/>
    <w:rsid w:val="00184579"/>
    <w:rsid w:val="00192193"/>
    <w:rsid w:val="001A4E83"/>
    <w:rsid w:val="001B248A"/>
    <w:rsid w:val="001C0D4C"/>
    <w:rsid w:val="001D2AC1"/>
    <w:rsid w:val="001D3D10"/>
    <w:rsid w:val="001D4BAB"/>
    <w:rsid w:val="001D6E0C"/>
    <w:rsid w:val="001E4951"/>
    <w:rsid w:val="001F12E3"/>
    <w:rsid w:val="001F2B8C"/>
    <w:rsid w:val="001F3A53"/>
    <w:rsid w:val="001F49A6"/>
    <w:rsid w:val="001F782E"/>
    <w:rsid w:val="0020145E"/>
    <w:rsid w:val="00206E1F"/>
    <w:rsid w:val="00206E44"/>
    <w:rsid w:val="00211765"/>
    <w:rsid w:val="00212EA1"/>
    <w:rsid w:val="002137A7"/>
    <w:rsid w:val="00213E2A"/>
    <w:rsid w:val="00215B28"/>
    <w:rsid w:val="00220712"/>
    <w:rsid w:val="00225E11"/>
    <w:rsid w:val="002370B7"/>
    <w:rsid w:val="00242391"/>
    <w:rsid w:val="00242DA0"/>
    <w:rsid w:val="00245E70"/>
    <w:rsid w:val="002461E6"/>
    <w:rsid w:val="0025735F"/>
    <w:rsid w:val="0027408B"/>
    <w:rsid w:val="00275808"/>
    <w:rsid w:val="00281711"/>
    <w:rsid w:val="00282405"/>
    <w:rsid w:val="00282D53"/>
    <w:rsid w:val="002925E5"/>
    <w:rsid w:val="002A0ED2"/>
    <w:rsid w:val="002A4684"/>
    <w:rsid w:val="002B06C8"/>
    <w:rsid w:val="002B325D"/>
    <w:rsid w:val="002B6856"/>
    <w:rsid w:val="002C0025"/>
    <w:rsid w:val="002C528D"/>
    <w:rsid w:val="002D536C"/>
    <w:rsid w:val="002E4A4A"/>
    <w:rsid w:val="002E5736"/>
    <w:rsid w:val="002E7993"/>
    <w:rsid w:val="002F1C0D"/>
    <w:rsid w:val="002F623B"/>
    <w:rsid w:val="00314E21"/>
    <w:rsid w:val="0031688E"/>
    <w:rsid w:val="00317456"/>
    <w:rsid w:val="00333E5E"/>
    <w:rsid w:val="00344AD0"/>
    <w:rsid w:val="0034597F"/>
    <w:rsid w:val="00352F2A"/>
    <w:rsid w:val="003667A8"/>
    <w:rsid w:val="0037353B"/>
    <w:rsid w:val="003800A4"/>
    <w:rsid w:val="00384263"/>
    <w:rsid w:val="003846B8"/>
    <w:rsid w:val="00385940"/>
    <w:rsid w:val="0038598F"/>
    <w:rsid w:val="00397645"/>
    <w:rsid w:val="003A16CF"/>
    <w:rsid w:val="003B5C0E"/>
    <w:rsid w:val="003C0238"/>
    <w:rsid w:val="003C338B"/>
    <w:rsid w:val="003C45DC"/>
    <w:rsid w:val="003C7C6A"/>
    <w:rsid w:val="003D1164"/>
    <w:rsid w:val="003F1CB8"/>
    <w:rsid w:val="003F22AB"/>
    <w:rsid w:val="003F6A0B"/>
    <w:rsid w:val="00410035"/>
    <w:rsid w:val="0042386B"/>
    <w:rsid w:val="00425703"/>
    <w:rsid w:val="004264D2"/>
    <w:rsid w:val="00426647"/>
    <w:rsid w:val="00426E0D"/>
    <w:rsid w:val="00436A3A"/>
    <w:rsid w:val="00437CAF"/>
    <w:rsid w:val="00442C84"/>
    <w:rsid w:val="004502F4"/>
    <w:rsid w:val="00454968"/>
    <w:rsid w:val="004554EA"/>
    <w:rsid w:val="00455D61"/>
    <w:rsid w:val="0046074F"/>
    <w:rsid w:val="0046328A"/>
    <w:rsid w:val="00464C8C"/>
    <w:rsid w:val="00476B09"/>
    <w:rsid w:val="00476DA0"/>
    <w:rsid w:val="004853E6"/>
    <w:rsid w:val="00492743"/>
    <w:rsid w:val="004938EF"/>
    <w:rsid w:val="004A214F"/>
    <w:rsid w:val="004B79D4"/>
    <w:rsid w:val="004B7D4B"/>
    <w:rsid w:val="004B7F66"/>
    <w:rsid w:val="004C023F"/>
    <w:rsid w:val="004C346E"/>
    <w:rsid w:val="004E20B3"/>
    <w:rsid w:val="004E2B33"/>
    <w:rsid w:val="004E404C"/>
    <w:rsid w:val="004E6C1D"/>
    <w:rsid w:val="004E6C93"/>
    <w:rsid w:val="005077AE"/>
    <w:rsid w:val="00507944"/>
    <w:rsid w:val="00511FE0"/>
    <w:rsid w:val="005213FE"/>
    <w:rsid w:val="00523869"/>
    <w:rsid w:val="0052489E"/>
    <w:rsid w:val="00531143"/>
    <w:rsid w:val="00542110"/>
    <w:rsid w:val="00545DB3"/>
    <w:rsid w:val="00545DC1"/>
    <w:rsid w:val="00551BD7"/>
    <w:rsid w:val="00557326"/>
    <w:rsid w:val="005575E7"/>
    <w:rsid w:val="005632F5"/>
    <w:rsid w:val="005674C9"/>
    <w:rsid w:val="00572DF4"/>
    <w:rsid w:val="00573618"/>
    <w:rsid w:val="0058014E"/>
    <w:rsid w:val="005868DF"/>
    <w:rsid w:val="00590A1B"/>
    <w:rsid w:val="005A32C7"/>
    <w:rsid w:val="005A4EA7"/>
    <w:rsid w:val="005A6666"/>
    <w:rsid w:val="005B3B3E"/>
    <w:rsid w:val="005C05D3"/>
    <w:rsid w:val="005C3578"/>
    <w:rsid w:val="005C7DF5"/>
    <w:rsid w:val="005D45F4"/>
    <w:rsid w:val="005E06DB"/>
    <w:rsid w:val="00602301"/>
    <w:rsid w:val="00605D58"/>
    <w:rsid w:val="00615F22"/>
    <w:rsid w:val="006278E8"/>
    <w:rsid w:val="006303BC"/>
    <w:rsid w:val="006331EE"/>
    <w:rsid w:val="006331FC"/>
    <w:rsid w:val="0063617F"/>
    <w:rsid w:val="00645D51"/>
    <w:rsid w:val="00646A9D"/>
    <w:rsid w:val="00653EEF"/>
    <w:rsid w:val="0067056F"/>
    <w:rsid w:val="006720C3"/>
    <w:rsid w:val="006724AF"/>
    <w:rsid w:val="00682205"/>
    <w:rsid w:val="00682A0A"/>
    <w:rsid w:val="0068580B"/>
    <w:rsid w:val="006859C5"/>
    <w:rsid w:val="00690C51"/>
    <w:rsid w:val="00692F42"/>
    <w:rsid w:val="00697954"/>
    <w:rsid w:val="006A5028"/>
    <w:rsid w:val="006A5F60"/>
    <w:rsid w:val="006A6AD1"/>
    <w:rsid w:val="006B6653"/>
    <w:rsid w:val="006C08B4"/>
    <w:rsid w:val="006C1406"/>
    <w:rsid w:val="006C5997"/>
    <w:rsid w:val="006C7DD9"/>
    <w:rsid w:val="006D59CE"/>
    <w:rsid w:val="006E2837"/>
    <w:rsid w:val="006E3143"/>
    <w:rsid w:val="006F27E0"/>
    <w:rsid w:val="006F3819"/>
    <w:rsid w:val="006F6C7E"/>
    <w:rsid w:val="006F7BA9"/>
    <w:rsid w:val="00702CB6"/>
    <w:rsid w:val="00702E61"/>
    <w:rsid w:val="00707510"/>
    <w:rsid w:val="00711365"/>
    <w:rsid w:val="00714446"/>
    <w:rsid w:val="00717113"/>
    <w:rsid w:val="00724A96"/>
    <w:rsid w:val="00724E92"/>
    <w:rsid w:val="00726ED8"/>
    <w:rsid w:val="00727016"/>
    <w:rsid w:val="00727531"/>
    <w:rsid w:val="007360A5"/>
    <w:rsid w:val="0074347A"/>
    <w:rsid w:val="00743550"/>
    <w:rsid w:val="00755A12"/>
    <w:rsid w:val="00757929"/>
    <w:rsid w:val="00760BB3"/>
    <w:rsid w:val="00761497"/>
    <w:rsid w:val="00762ED0"/>
    <w:rsid w:val="0076303F"/>
    <w:rsid w:val="00763727"/>
    <w:rsid w:val="00763963"/>
    <w:rsid w:val="00784124"/>
    <w:rsid w:val="00786129"/>
    <w:rsid w:val="007A0AA5"/>
    <w:rsid w:val="007A20E4"/>
    <w:rsid w:val="007A43FF"/>
    <w:rsid w:val="007A4BBE"/>
    <w:rsid w:val="007C2D41"/>
    <w:rsid w:val="007C3FAC"/>
    <w:rsid w:val="007C64CB"/>
    <w:rsid w:val="007C7A8F"/>
    <w:rsid w:val="007D2293"/>
    <w:rsid w:val="007D391B"/>
    <w:rsid w:val="007D5B95"/>
    <w:rsid w:val="007D6685"/>
    <w:rsid w:val="007E0339"/>
    <w:rsid w:val="007E36D6"/>
    <w:rsid w:val="007F41F0"/>
    <w:rsid w:val="007F7B42"/>
    <w:rsid w:val="0080125B"/>
    <w:rsid w:val="00801E3D"/>
    <w:rsid w:val="0081538D"/>
    <w:rsid w:val="00815672"/>
    <w:rsid w:val="008202DC"/>
    <w:rsid w:val="0082572B"/>
    <w:rsid w:val="00832943"/>
    <w:rsid w:val="00845E9A"/>
    <w:rsid w:val="00846051"/>
    <w:rsid w:val="00850296"/>
    <w:rsid w:val="008511ED"/>
    <w:rsid w:val="0085524E"/>
    <w:rsid w:val="00861057"/>
    <w:rsid w:val="00861BE4"/>
    <w:rsid w:val="00870386"/>
    <w:rsid w:val="00871BC4"/>
    <w:rsid w:val="008762D5"/>
    <w:rsid w:val="008776FB"/>
    <w:rsid w:val="00881A59"/>
    <w:rsid w:val="008840D9"/>
    <w:rsid w:val="008854DB"/>
    <w:rsid w:val="00890B9E"/>
    <w:rsid w:val="008A57CF"/>
    <w:rsid w:val="008B5A3F"/>
    <w:rsid w:val="008C12C3"/>
    <w:rsid w:val="008D074B"/>
    <w:rsid w:val="008E160C"/>
    <w:rsid w:val="008E5BA7"/>
    <w:rsid w:val="008F0068"/>
    <w:rsid w:val="008F13C7"/>
    <w:rsid w:val="008F1BCC"/>
    <w:rsid w:val="008F5D2E"/>
    <w:rsid w:val="00900979"/>
    <w:rsid w:val="00901B67"/>
    <w:rsid w:val="009118D3"/>
    <w:rsid w:val="0091232C"/>
    <w:rsid w:val="00915511"/>
    <w:rsid w:val="009232D9"/>
    <w:rsid w:val="009262EF"/>
    <w:rsid w:val="009320D3"/>
    <w:rsid w:val="00935718"/>
    <w:rsid w:val="00940ED4"/>
    <w:rsid w:val="0094697E"/>
    <w:rsid w:val="00962CBB"/>
    <w:rsid w:val="00973ED7"/>
    <w:rsid w:val="0098097B"/>
    <w:rsid w:val="00983754"/>
    <w:rsid w:val="00991A09"/>
    <w:rsid w:val="009921FD"/>
    <w:rsid w:val="00993B1F"/>
    <w:rsid w:val="00994676"/>
    <w:rsid w:val="00995466"/>
    <w:rsid w:val="00995D0E"/>
    <w:rsid w:val="009B1863"/>
    <w:rsid w:val="009C25B3"/>
    <w:rsid w:val="009E00EF"/>
    <w:rsid w:val="009E3904"/>
    <w:rsid w:val="009E462F"/>
    <w:rsid w:val="009E5598"/>
    <w:rsid w:val="00A220F4"/>
    <w:rsid w:val="00A22882"/>
    <w:rsid w:val="00A35134"/>
    <w:rsid w:val="00A358F9"/>
    <w:rsid w:val="00A363BF"/>
    <w:rsid w:val="00A4502E"/>
    <w:rsid w:val="00A47D00"/>
    <w:rsid w:val="00A504E8"/>
    <w:rsid w:val="00A54406"/>
    <w:rsid w:val="00A573BA"/>
    <w:rsid w:val="00A642CD"/>
    <w:rsid w:val="00A64F81"/>
    <w:rsid w:val="00A70DFC"/>
    <w:rsid w:val="00A719EF"/>
    <w:rsid w:val="00A80467"/>
    <w:rsid w:val="00A867D4"/>
    <w:rsid w:val="00A92B8E"/>
    <w:rsid w:val="00A942FC"/>
    <w:rsid w:val="00A96FF4"/>
    <w:rsid w:val="00A97769"/>
    <w:rsid w:val="00AA0FD1"/>
    <w:rsid w:val="00AA37EB"/>
    <w:rsid w:val="00AB3196"/>
    <w:rsid w:val="00AB4A77"/>
    <w:rsid w:val="00AB593B"/>
    <w:rsid w:val="00AC1687"/>
    <w:rsid w:val="00AC2DF6"/>
    <w:rsid w:val="00AC453E"/>
    <w:rsid w:val="00AD257A"/>
    <w:rsid w:val="00AD34E2"/>
    <w:rsid w:val="00AD5DE6"/>
    <w:rsid w:val="00AE10FF"/>
    <w:rsid w:val="00AE512B"/>
    <w:rsid w:val="00AE6A69"/>
    <w:rsid w:val="00AF270F"/>
    <w:rsid w:val="00B012BF"/>
    <w:rsid w:val="00B0231A"/>
    <w:rsid w:val="00B02C42"/>
    <w:rsid w:val="00B0337E"/>
    <w:rsid w:val="00B03FCD"/>
    <w:rsid w:val="00B11B01"/>
    <w:rsid w:val="00B11FDA"/>
    <w:rsid w:val="00B12301"/>
    <w:rsid w:val="00B23DF3"/>
    <w:rsid w:val="00B26D9D"/>
    <w:rsid w:val="00B27188"/>
    <w:rsid w:val="00B31666"/>
    <w:rsid w:val="00B35650"/>
    <w:rsid w:val="00B3597B"/>
    <w:rsid w:val="00B36696"/>
    <w:rsid w:val="00B427AC"/>
    <w:rsid w:val="00B428A0"/>
    <w:rsid w:val="00B446CC"/>
    <w:rsid w:val="00B466C3"/>
    <w:rsid w:val="00B530DA"/>
    <w:rsid w:val="00B56337"/>
    <w:rsid w:val="00B60331"/>
    <w:rsid w:val="00B70720"/>
    <w:rsid w:val="00B74B87"/>
    <w:rsid w:val="00B752CD"/>
    <w:rsid w:val="00B806A7"/>
    <w:rsid w:val="00B851D6"/>
    <w:rsid w:val="00B86184"/>
    <w:rsid w:val="00BA2766"/>
    <w:rsid w:val="00BC4EB7"/>
    <w:rsid w:val="00BC530D"/>
    <w:rsid w:val="00BC534F"/>
    <w:rsid w:val="00BC796A"/>
    <w:rsid w:val="00BE1156"/>
    <w:rsid w:val="00BE442E"/>
    <w:rsid w:val="00BE4511"/>
    <w:rsid w:val="00BE50D0"/>
    <w:rsid w:val="00BF2CE9"/>
    <w:rsid w:val="00BF3E4A"/>
    <w:rsid w:val="00C013FA"/>
    <w:rsid w:val="00C078D9"/>
    <w:rsid w:val="00C157A4"/>
    <w:rsid w:val="00C25212"/>
    <w:rsid w:val="00C3581E"/>
    <w:rsid w:val="00C52CAC"/>
    <w:rsid w:val="00C56AF1"/>
    <w:rsid w:val="00C600AB"/>
    <w:rsid w:val="00C6352B"/>
    <w:rsid w:val="00C63649"/>
    <w:rsid w:val="00C80418"/>
    <w:rsid w:val="00C812DE"/>
    <w:rsid w:val="00C962C2"/>
    <w:rsid w:val="00CA5B1D"/>
    <w:rsid w:val="00CB7153"/>
    <w:rsid w:val="00CC2E65"/>
    <w:rsid w:val="00CC3D8C"/>
    <w:rsid w:val="00CF499A"/>
    <w:rsid w:val="00CF6379"/>
    <w:rsid w:val="00D01568"/>
    <w:rsid w:val="00D064CC"/>
    <w:rsid w:val="00D1361E"/>
    <w:rsid w:val="00D40BB2"/>
    <w:rsid w:val="00D44018"/>
    <w:rsid w:val="00D45FAA"/>
    <w:rsid w:val="00D5669F"/>
    <w:rsid w:val="00D62E6A"/>
    <w:rsid w:val="00D701B4"/>
    <w:rsid w:val="00D74BCB"/>
    <w:rsid w:val="00D76F95"/>
    <w:rsid w:val="00D77D7A"/>
    <w:rsid w:val="00D80E11"/>
    <w:rsid w:val="00D838B8"/>
    <w:rsid w:val="00D8652F"/>
    <w:rsid w:val="00D94BDB"/>
    <w:rsid w:val="00D9573E"/>
    <w:rsid w:val="00D97256"/>
    <w:rsid w:val="00DA25FA"/>
    <w:rsid w:val="00DA4E23"/>
    <w:rsid w:val="00DA71C2"/>
    <w:rsid w:val="00DB7A3B"/>
    <w:rsid w:val="00DC5BC7"/>
    <w:rsid w:val="00DC6161"/>
    <w:rsid w:val="00DD0CC6"/>
    <w:rsid w:val="00DD3065"/>
    <w:rsid w:val="00DD6D8F"/>
    <w:rsid w:val="00DE4A4B"/>
    <w:rsid w:val="00E03CAA"/>
    <w:rsid w:val="00E11498"/>
    <w:rsid w:val="00E17C0D"/>
    <w:rsid w:val="00E208D9"/>
    <w:rsid w:val="00E24498"/>
    <w:rsid w:val="00E30823"/>
    <w:rsid w:val="00E355B9"/>
    <w:rsid w:val="00E417FF"/>
    <w:rsid w:val="00E6083B"/>
    <w:rsid w:val="00E66C5C"/>
    <w:rsid w:val="00E73819"/>
    <w:rsid w:val="00E76A07"/>
    <w:rsid w:val="00E8212F"/>
    <w:rsid w:val="00EA04A9"/>
    <w:rsid w:val="00EA3964"/>
    <w:rsid w:val="00EA58F2"/>
    <w:rsid w:val="00EB1E31"/>
    <w:rsid w:val="00EC36D7"/>
    <w:rsid w:val="00EC6AC6"/>
    <w:rsid w:val="00ED035C"/>
    <w:rsid w:val="00ED219A"/>
    <w:rsid w:val="00EE3459"/>
    <w:rsid w:val="00EE5EEE"/>
    <w:rsid w:val="00EF3E1E"/>
    <w:rsid w:val="00F058DB"/>
    <w:rsid w:val="00F0787A"/>
    <w:rsid w:val="00F14A49"/>
    <w:rsid w:val="00F15F83"/>
    <w:rsid w:val="00F241E6"/>
    <w:rsid w:val="00F24468"/>
    <w:rsid w:val="00F255CF"/>
    <w:rsid w:val="00F25AE3"/>
    <w:rsid w:val="00F406BE"/>
    <w:rsid w:val="00F433FB"/>
    <w:rsid w:val="00F46222"/>
    <w:rsid w:val="00F53AAC"/>
    <w:rsid w:val="00F71AF6"/>
    <w:rsid w:val="00F72A89"/>
    <w:rsid w:val="00F72B54"/>
    <w:rsid w:val="00F73669"/>
    <w:rsid w:val="00F77030"/>
    <w:rsid w:val="00F910F7"/>
    <w:rsid w:val="00FA6193"/>
    <w:rsid w:val="00FA7F02"/>
    <w:rsid w:val="00FB21DF"/>
    <w:rsid w:val="00FB4E0E"/>
    <w:rsid w:val="00FB51AA"/>
    <w:rsid w:val="00FD14BD"/>
    <w:rsid w:val="00FE33BC"/>
    <w:rsid w:val="00FE5FCD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57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5735F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2573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5735F"/>
    <w:pPr>
      <w:ind w:left="720"/>
      <w:contextualSpacing/>
    </w:pPr>
  </w:style>
  <w:style w:type="table" w:styleId="a9">
    <w:name w:val="Table Grid"/>
    <w:basedOn w:val="a1"/>
    <w:uiPriority w:val="59"/>
    <w:rsid w:val="0007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4A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8">
    <w:name w:val="Абзац списка Знак"/>
    <w:basedOn w:val="a0"/>
    <w:link w:val="a7"/>
    <w:uiPriority w:val="34"/>
    <w:rsid w:val="002E4A4A"/>
    <w:rPr>
      <w:rFonts w:ascii="Times New Roman" w:eastAsia="Times New Roman" w:hAnsi="Times New Roman"/>
    </w:rPr>
  </w:style>
  <w:style w:type="character" w:customStyle="1" w:styleId="app-text">
    <w:name w:val="app-text"/>
    <w:basedOn w:val="a0"/>
    <w:rsid w:val="00220712"/>
  </w:style>
  <w:style w:type="paragraph" w:styleId="aa">
    <w:name w:val="header"/>
    <w:basedOn w:val="a"/>
    <w:link w:val="ab"/>
    <w:uiPriority w:val="99"/>
    <w:rsid w:val="007841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4124"/>
    <w:rPr>
      <w:rFonts w:ascii="Times New Roman" w:eastAsia="Times New Roman" w:hAnsi="Times New Roman"/>
    </w:rPr>
  </w:style>
  <w:style w:type="paragraph" w:customStyle="1" w:styleId="ConsNonformat">
    <w:name w:val="ConsNonformat"/>
    <w:uiPriority w:val="99"/>
    <w:rsid w:val="00A358F9"/>
    <w:pPr>
      <w:widowControl w:val="0"/>
      <w:snapToGrid w:val="0"/>
    </w:pPr>
    <w:rPr>
      <w:rFonts w:ascii="Courier New" w:eastAsia="Times New Roman" w:hAnsi="Courier New" w:cs="Courier New"/>
    </w:rPr>
  </w:style>
  <w:style w:type="paragraph" w:customStyle="1" w:styleId="align-center">
    <w:name w:val="align-center"/>
    <w:basedOn w:val="a"/>
    <w:rsid w:val="00F910F7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F910F7"/>
    <w:pPr>
      <w:spacing w:after="223"/>
      <w:jc w:val="both"/>
    </w:pPr>
    <w:rPr>
      <w:rFonts w:eastAsiaTheme="minorEastAsia"/>
      <w:sz w:val="24"/>
      <w:szCs w:val="24"/>
    </w:rPr>
  </w:style>
  <w:style w:type="paragraph" w:styleId="ac">
    <w:name w:val="Body Text Indent"/>
    <w:basedOn w:val="a"/>
    <w:link w:val="ad"/>
    <w:rsid w:val="00870386"/>
    <w:pPr>
      <w:ind w:firstLine="708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70386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00EF"/>
    <w:rPr>
      <w:rFonts w:eastAsia="Times New Roman" w:cs="Calibri"/>
      <w:sz w:val="22"/>
    </w:rPr>
  </w:style>
  <w:style w:type="character" w:styleId="ae">
    <w:name w:val="Hyperlink"/>
    <w:basedOn w:val="a0"/>
    <w:uiPriority w:val="99"/>
    <w:unhideWhenUsed/>
    <w:rsid w:val="00702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NovikovDA</dc:creator>
  <cp:lastModifiedBy>Голубцова</cp:lastModifiedBy>
  <cp:revision>3</cp:revision>
  <cp:lastPrinted>2021-09-10T05:37:00Z</cp:lastPrinted>
  <dcterms:created xsi:type="dcterms:W3CDTF">2021-09-15T12:50:00Z</dcterms:created>
  <dcterms:modified xsi:type="dcterms:W3CDTF">2021-09-16T08:51:00Z</dcterms:modified>
</cp:coreProperties>
</file>