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6" w:rsidRPr="00B976E4" w:rsidRDefault="006C35B6" w:rsidP="006C35B6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40" w:rsidRPr="00D13040" w:rsidRDefault="00D13040" w:rsidP="00B3330F">
      <w:pPr>
        <w:pStyle w:val="1"/>
        <w:rPr>
          <w:b/>
          <w:sz w:val="24"/>
        </w:rPr>
      </w:pPr>
      <w:r w:rsidRPr="00D13040">
        <w:rPr>
          <w:b/>
          <w:sz w:val="24"/>
        </w:rPr>
        <w:t>ГОРОДСКОЙ ОКРУГ УРАЙ</w:t>
      </w:r>
    </w:p>
    <w:p w:rsidR="00D13040" w:rsidRPr="00CD017D" w:rsidRDefault="00D13040" w:rsidP="00B3330F">
      <w:pPr>
        <w:jc w:val="center"/>
        <w:rPr>
          <w:b/>
          <w:sz w:val="24"/>
          <w:szCs w:val="24"/>
        </w:rPr>
      </w:pPr>
      <w:r w:rsidRPr="00CD017D">
        <w:rPr>
          <w:b/>
          <w:sz w:val="24"/>
          <w:szCs w:val="24"/>
        </w:rPr>
        <w:t>Ханты-Мансийск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Pr="00CD017D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CD017D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6C35B6" w:rsidRPr="00B976E4" w:rsidRDefault="006C35B6" w:rsidP="006C35B6">
      <w:pPr>
        <w:jc w:val="center"/>
      </w:pPr>
    </w:p>
    <w:p w:rsidR="006C35B6" w:rsidRPr="00B976E4" w:rsidRDefault="006C35B6" w:rsidP="006C35B6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6C35B6" w:rsidRPr="00B976E4" w:rsidRDefault="006C35B6" w:rsidP="006C35B6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6C35B6" w:rsidRDefault="006C35B6" w:rsidP="006C35B6">
      <w:pPr>
        <w:rPr>
          <w:sz w:val="24"/>
          <w:szCs w:val="24"/>
        </w:rPr>
      </w:pPr>
    </w:p>
    <w:p w:rsidR="006C35B6" w:rsidRPr="00B976E4" w:rsidRDefault="006C35B6" w:rsidP="006C35B6">
      <w:pPr>
        <w:rPr>
          <w:sz w:val="24"/>
          <w:szCs w:val="24"/>
        </w:rPr>
      </w:pPr>
    </w:p>
    <w:p w:rsidR="006C35B6" w:rsidRDefault="006C35B6" w:rsidP="00E844A7">
      <w:pPr>
        <w:tabs>
          <w:tab w:val="left" w:pos="8505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="00E844A7">
        <w:rPr>
          <w:sz w:val="24"/>
          <w:szCs w:val="24"/>
        </w:rPr>
        <w:t>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</w:t>
      </w:r>
    </w:p>
    <w:p w:rsidR="006C35B6" w:rsidRPr="00B976E4" w:rsidRDefault="006C35B6" w:rsidP="006C35B6">
      <w:pPr>
        <w:rPr>
          <w:sz w:val="24"/>
          <w:szCs w:val="24"/>
        </w:rPr>
      </w:pPr>
    </w:p>
    <w:p w:rsidR="006C35B6" w:rsidRPr="0034272E" w:rsidRDefault="006C35B6" w:rsidP="006C35B6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6C35B6" w:rsidRPr="00C22B32" w:rsidRDefault="006C35B6" w:rsidP="00E844A7">
      <w:pPr>
        <w:tabs>
          <w:tab w:val="left" w:pos="4140"/>
        </w:tabs>
        <w:ind w:right="4110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 w:rsidR="00B4250C"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 w:rsidR="00B4250C"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6C35B6" w:rsidRPr="00C22B32" w:rsidRDefault="006C35B6" w:rsidP="006C35B6">
      <w:pPr>
        <w:ind w:left="993"/>
        <w:rPr>
          <w:sz w:val="24"/>
          <w:szCs w:val="24"/>
        </w:rPr>
      </w:pPr>
    </w:p>
    <w:p w:rsidR="006C35B6" w:rsidRPr="00E57938" w:rsidRDefault="006C35B6" w:rsidP="006C35B6">
      <w:pPr>
        <w:ind w:left="993"/>
        <w:rPr>
          <w:sz w:val="24"/>
          <w:szCs w:val="24"/>
        </w:rPr>
      </w:pPr>
    </w:p>
    <w:p w:rsidR="006C35B6" w:rsidRPr="001400BB" w:rsidRDefault="006C35B6" w:rsidP="00E844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</w:t>
      </w:r>
      <w:r w:rsidR="003A2392">
        <w:rPr>
          <w:sz w:val="24"/>
          <w:szCs w:val="24"/>
        </w:rPr>
        <w:t>»</w:t>
      </w:r>
      <w:r w:rsidR="00F66CAB">
        <w:rPr>
          <w:sz w:val="24"/>
          <w:szCs w:val="24"/>
        </w:rPr>
        <w:t>:</w:t>
      </w:r>
    </w:p>
    <w:p w:rsidR="00E4770F" w:rsidRPr="00E756B4" w:rsidRDefault="00E844A7" w:rsidP="00E844A7">
      <w:pPr>
        <w:pStyle w:val="ad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35B6" w:rsidRPr="00E756B4">
        <w:rPr>
          <w:sz w:val="24"/>
          <w:szCs w:val="24"/>
        </w:rPr>
        <w:t>Внести изменения в</w:t>
      </w:r>
      <w:r w:rsidR="00565AE8" w:rsidRPr="00E756B4">
        <w:rPr>
          <w:sz w:val="24"/>
          <w:szCs w:val="24"/>
        </w:rPr>
        <w:t xml:space="preserve"> </w:t>
      </w:r>
      <w:r w:rsidR="006C35B6" w:rsidRPr="00E756B4">
        <w:rPr>
          <w:sz w:val="24"/>
          <w:szCs w:val="24"/>
        </w:rPr>
        <w:t>муниципальн</w:t>
      </w:r>
      <w:r w:rsidR="00B4250C" w:rsidRPr="00E756B4">
        <w:rPr>
          <w:sz w:val="24"/>
          <w:szCs w:val="24"/>
        </w:rPr>
        <w:t>ую</w:t>
      </w:r>
      <w:r w:rsidR="006C35B6" w:rsidRPr="00E756B4">
        <w:rPr>
          <w:sz w:val="24"/>
          <w:szCs w:val="24"/>
        </w:rPr>
        <w:t xml:space="preserve"> программ</w:t>
      </w:r>
      <w:r w:rsidR="00B4250C" w:rsidRPr="00E756B4">
        <w:rPr>
          <w:sz w:val="24"/>
          <w:szCs w:val="24"/>
        </w:rPr>
        <w:t>у</w:t>
      </w:r>
      <w:r w:rsidR="006C35B6" w:rsidRPr="00E756B4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322029" w:rsidRPr="00E756B4">
        <w:rPr>
          <w:sz w:val="24"/>
          <w:szCs w:val="24"/>
        </w:rPr>
        <w:t>,</w:t>
      </w:r>
      <w:r w:rsidR="00B4250C" w:rsidRPr="00E756B4">
        <w:rPr>
          <w:sz w:val="24"/>
          <w:szCs w:val="24"/>
        </w:rPr>
        <w:t xml:space="preserve"> утвержденную</w:t>
      </w:r>
      <w:r w:rsidR="00322029" w:rsidRPr="00E756B4">
        <w:rPr>
          <w:sz w:val="24"/>
          <w:szCs w:val="24"/>
        </w:rPr>
        <w:t xml:space="preserve"> </w:t>
      </w:r>
      <w:r w:rsidR="00B4250C" w:rsidRPr="00E756B4">
        <w:rPr>
          <w:sz w:val="24"/>
          <w:szCs w:val="24"/>
        </w:rPr>
        <w:t xml:space="preserve">постановлением администрации города Урай от 25.09.2018 №2467, </w:t>
      </w:r>
      <w:r w:rsidR="00322029" w:rsidRPr="00E756B4">
        <w:rPr>
          <w:sz w:val="24"/>
          <w:szCs w:val="24"/>
        </w:rPr>
        <w:t>согласно приложению.</w:t>
      </w:r>
    </w:p>
    <w:p w:rsidR="00322029" w:rsidRDefault="00E05748" w:rsidP="00E84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5B6" w:rsidRPr="005A7BEA">
        <w:rPr>
          <w:sz w:val="24"/>
          <w:szCs w:val="24"/>
        </w:rPr>
        <w:t>. Опубликовать постановление в газете «Знамя» и</w:t>
      </w:r>
      <w:r w:rsidR="006C35B6" w:rsidRPr="0009595B">
        <w:rPr>
          <w:sz w:val="24"/>
          <w:szCs w:val="24"/>
        </w:rPr>
        <w:t xml:space="preserve"> разместить на официальном сайте </w:t>
      </w:r>
      <w:r w:rsidR="006C35B6">
        <w:rPr>
          <w:sz w:val="24"/>
          <w:szCs w:val="24"/>
        </w:rPr>
        <w:t>органов местного самоуправления</w:t>
      </w:r>
      <w:r w:rsidR="006C35B6"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 w:rsidR="00322029">
        <w:rPr>
          <w:sz w:val="24"/>
          <w:szCs w:val="24"/>
        </w:rPr>
        <w:t>«Интернет».</w:t>
      </w:r>
    </w:p>
    <w:p w:rsidR="006C35B6" w:rsidRPr="0009595B" w:rsidRDefault="00E05748" w:rsidP="00E84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2029">
        <w:rPr>
          <w:sz w:val="24"/>
          <w:szCs w:val="24"/>
        </w:rPr>
        <w:t>.</w:t>
      </w:r>
      <w:r w:rsidR="006C35B6" w:rsidRPr="0009595B">
        <w:rPr>
          <w:sz w:val="24"/>
          <w:szCs w:val="24"/>
        </w:rPr>
        <w:t xml:space="preserve"> Контроль за выполнением постановления возложить на заместителя главы города Ура</w:t>
      </w:r>
      <w:r w:rsidR="006C35B6">
        <w:rPr>
          <w:sz w:val="24"/>
          <w:szCs w:val="24"/>
        </w:rPr>
        <w:t xml:space="preserve">й </w:t>
      </w:r>
      <w:r w:rsidR="00304C5D">
        <w:rPr>
          <w:sz w:val="24"/>
          <w:szCs w:val="24"/>
        </w:rPr>
        <w:t xml:space="preserve">А.Ю. </w:t>
      </w:r>
      <w:proofErr w:type="spellStart"/>
      <w:r w:rsidR="00304C5D">
        <w:rPr>
          <w:sz w:val="24"/>
          <w:szCs w:val="24"/>
        </w:rPr>
        <w:t>Ашихмина</w:t>
      </w:r>
      <w:proofErr w:type="spellEnd"/>
      <w:r w:rsidR="006C35B6" w:rsidRPr="0009595B">
        <w:rPr>
          <w:sz w:val="24"/>
          <w:szCs w:val="24"/>
        </w:rPr>
        <w:t>.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066140" w:rsidRDefault="00713CCF" w:rsidP="00E844A7">
      <w:pPr>
        <w:tabs>
          <w:tab w:val="left" w:pos="851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</w:t>
      </w:r>
      <w:r w:rsidR="003F692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C35B6" w:rsidRPr="00C22B32">
        <w:rPr>
          <w:sz w:val="24"/>
          <w:szCs w:val="24"/>
        </w:rPr>
        <w:t xml:space="preserve"> города Урай </w:t>
      </w:r>
      <w:r w:rsidR="006C35B6" w:rsidRPr="00C22B32">
        <w:rPr>
          <w:sz w:val="24"/>
          <w:szCs w:val="24"/>
        </w:rPr>
        <w:tab/>
      </w:r>
      <w:r w:rsidR="003220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713CCF">
        <w:rPr>
          <w:sz w:val="24"/>
          <w:szCs w:val="24"/>
        </w:rPr>
        <w:t>Т.Р. Закирзянов</w:t>
      </w:r>
    </w:p>
    <w:p w:rsidR="006C35B6" w:rsidRPr="00B976E4" w:rsidRDefault="006C35B6" w:rsidP="006C35B6">
      <w:pPr>
        <w:jc w:val="both"/>
        <w:rPr>
          <w:sz w:val="24"/>
          <w:szCs w:val="24"/>
        </w:rPr>
      </w:pPr>
    </w:p>
    <w:p w:rsidR="00E844A7" w:rsidRDefault="00E844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56B4" w:rsidRDefault="00E756B4" w:rsidP="00E844A7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756B4" w:rsidRDefault="00E756B4" w:rsidP="00E844A7">
      <w:pPr>
        <w:autoSpaceDE w:val="0"/>
        <w:autoSpaceDN w:val="0"/>
        <w:adjustRightInd w:val="0"/>
        <w:ind w:left="5316" w:firstLine="708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E756B4" w:rsidRDefault="00E756B4" w:rsidP="00E844A7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____________ № _______</w:t>
      </w:r>
    </w:p>
    <w:p w:rsidR="00E756B4" w:rsidRDefault="00E756B4" w:rsidP="00E756B4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E756B4" w:rsidRDefault="00E756B4" w:rsidP="00E756B4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</w:p>
    <w:p w:rsidR="00E756B4" w:rsidRDefault="00E756B4" w:rsidP="00E756B4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8C115F" w:rsidRDefault="008C115F" w:rsidP="00E756B4">
      <w:pPr>
        <w:jc w:val="center"/>
        <w:rPr>
          <w:sz w:val="24"/>
          <w:szCs w:val="24"/>
        </w:rPr>
      </w:pPr>
    </w:p>
    <w:p w:rsidR="008C115F" w:rsidRPr="00B56641" w:rsidRDefault="008C115F" w:rsidP="008C115F">
      <w:pPr>
        <w:ind w:left="720"/>
        <w:rPr>
          <w:sz w:val="24"/>
          <w:szCs w:val="24"/>
        </w:rPr>
      </w:pPr>
      <w:r>
        <w:rPr>
          <w:sz w:val="24"/>
          <w:szCs w:val="24"/>
        </w:rPr>
        <w:t>1. В паспорте муниципальной программы:</w:t>
      </w:r>
    </w:p>
    <w:p w:rsidR="008C115F" w:rsidRDefault="00713CCF" w:rsidP="00F9153A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8C115F">
        <w:rPr>
          <w:sz w:val="24"/>
          <w:szCs w:val="24"/>
        </w:rPr>
        <w:t>) строку 11 изложить в новой редакции:</w:t>
      </w:r>
    </w:p>
    <w:p w:rsidR="00E756B4" w:rsidRDefault="008C115F" w:rsidP="00E756B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90"/>
        <w:gridCol w:w="3131"/>
        <w:gridCol w:w="5868"/>
      </w:tblGrid>
      <w:tr w:rsidR="008C115F" w:rsidTr="00F27E86">
        <w:trPr>
          <w:trHeight w:val="3644"/>
        </w:trPr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115F" w:rsidRDefault="008C115F" w:rsidP="00FD2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8C115F" w:rsidRDefault="008C115F" w:rsidP="00FD2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15F" w:rsidRDefault="007759E7" w:rsidP="0077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C115F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бюджет город</w:t>
            </w:r>
            <w:r w:rsidR="003A23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Урай;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бюджет Ханты-Мансийского автономного округа –     Югры.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Для реализации муниципальной программы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необходимо:</w:t>
            </w:r>
          </w:p>
          <w:p w:rsidR="008C115F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 w:rsidRPr="00AC18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всего 24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837,5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F66CAB" w:rsidRDefault="008C115F" w:rsidP="007759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CAB"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 w:rsidRPr="00F66CAB">
              <w:rPr>
                <w:sz w:val="24"/>
                <w:szCs w:val="24"/>
              </w:rPr>
              <w:t xml:space="preserve">год всего </w:t>
            </w:r>
            <w:r w:rsidR="00CE3F9D">
              <w:rPr>
                <w:sz w:val="24"/>
                <w:szCs w:val="24"/>
              </w:rPr>
              <w:t xml:space="preserve">32 782,2 </w:t>
            </w:r>
            <w:r w:rsidRPr="00F66CAB">
              <w:rPr>
                <w:sz w:val="24"/>
                <w:szCs w:val="24"/>
              </w:rPr>
              <w:t xml:space="preserve">тыс. рублей; </w:t>
            </w:r>
          </w:p>
          <w:p w:rsidR="008C115F" w:rsidRPr="00A648F9" w:rsidRDefault="008C115F" w:rsidP="00DE1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3) 2021 год всего </w:t>
            </w:r>
            <w:r w:rsidR="00CE3F9D">
              <w:rPr>
                <w:sz w:val="24"/>
                <w:szCs w:val="24"/>
              </w:rPr>
              <w:t>27 </w:t>
            </w:r>
            <w:r w:rsidR="00713CCF">
              <w:rPr>
                <w:sz w:val="24"/>
                <w:szCs w:val="24"/>
              </w:rPr>
              <w:t>379</w:t>
            </w:r>
            <w:r w:rsidR="00CE3F9D">
              <w:rPr>
                <w:sz w:val="24"/>
                <w:szCs w:val="24"/>
              </w:rPr>
              <w:t>,</w:t>
            </w:r>
            <w:r w:rsidR="00713CCF">
              <w:rPr>
                <w:sz w:val="24"/>
                <w:szCs w:val="24"/>
              </w:rPr>
              <w:t>8</w:t>
            </w:r>
            <w:r w:rsidRPr="00A648F9">
              <w:rPr>
                <w:sz w:val="24"/>
                <w:szCs w:val="24"/>
              </w:rPr>
              <w:t xml:space="preserve"> тыс. рублей; </w:t>
            </w:r>
          </w:p>
          <w:p w:rsidR="008C115F" w:rsidRPr="00A648F9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48F9">
              <w:rPr>
                <w:sz w:val="24"/>
                <w:szCs w:val="24"/>
              </w:rPr>
              <w:t xml:space="preserve">) 2022 год всего </w:t>
            </w:r>
            <w:r w:rsidR="00CE3F9D">
              <w:rPr>
                <w:sz w:val="24"/>
                <w:szCs w:val="24"/>
              </w:rPr>
              <w:t>26 656,3</w:t>
            </w:r>
            <w:r w:rsidRPr="00A648F9">
              <w:rPr>
                <w:sz w:val="24"/>
                <w:szCs w:val="24"/>
              </w:rPr>
              <w:t xml:space="preserve"> тыс. рублей;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5) 2023 год всего </w:t>
            </w:r>
            <w:r w:rsidR="00CE3F9D">
              <w:rPr>
                <w:sz w:val="24"/>
                <w:szCs w:val="24"/>
              </w:rPr>
              <w:t>26 656,3</w:t>
            </w:r>
            <w:r w:rsidRPr="00A648F9">
              <w:rPr>
                <w:sz w:val="24"/>
                <w:szCs w:val="24"/>
              </w:rPr>
              <w:t xml:space="preserve"> тыс</w:t>
            </w:r>
            <w:r w:rsidRPr="00AC1882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AC1882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всего 24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931,7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C1882">
              <w:rPr>
                <w:sz w:val="24"/>
                <w:szCs w:val="24"/>
              </w:rPr>
              <w:t>2025 год</w:t>
            </w:r>
            <w:r>
              <w:rPr>
                <w:sz w:val="24"/>
                <w:szCs w:val="24"/>
              </w:rPr>
              <w:t xml:space="preserve"> всего 25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082,5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AC1882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</w:t>
            </w:r>
            <w:r w:rsidRPr="00AC18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всего 24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904,7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AC1882">
              <w:rPr>
                <w:sz w:val="24"/>
                <w:szCs w:val="24"/>
              </w:rPr>
              <w:t>2027 год</w:t>
            </w:r>
            <w:r>
              <w:rPr>
                <w:sz w:val="24"/>
                <w:szCs w:val="24"/>
              </w:rPr>
              <w:t xml:space="preserve"> всего 25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050,9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AC1882">
              <w:rPr>
                <w:sz w:val="24"/>
                <w:szCs w:val="24"/>
              </w:rPr>
              <w:t>2028 год</w:t>
            </w:r>
            <w:r>
              <w:rPr>
                <w:sz w:val="24"/>
                <w:szCs w:val="24"/>
              </w:rPr>
              <w:t xml:space="preserve"> всего 24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904,7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Pr="00AC1882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Pr="00AC1882">
              <w:rPr>
                <w:sz w:val="24"/>
                <w:szCs w:val="24"/>
              </w:rPr>
              <w:t>2029 год</w:t>
            </w:r>
            <w:r>
              <w:rPr>
                <w:sz w:val="24"/>
                <w:szCs w:val="24"/>
              </w:rPr>
              <w:t xml:space="preserve"> всего 25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077,9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; </w:t>
            </w:r>
          </w:p>
          <w:p w:rsidR="008C115F" w:rsidRDefault="008C115F" w:rsidP="007759E7">
            <w:pPr>
              <w:tabs>
                <w:tab w:val="left" w:pos="13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AC1882">
              <w:rPr>
                <w:sz w:val="24"/>
                <w:szCs w:val="24"/>
              </w:rPr>
              <w:t>2030 год</w:t>
            </w:r>
            <w:r>
              <w:rPr>
                <w:sz w:val="24"/>
                <w:szCs w:val="24"/>
              </w:rPr>
              <w:t xml:space="preserve"> всего 24</w:t>
            </w:r>
            <w:r w:rsidR="00CE3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936,3 </w:t>
            </w:r>
            <w:r w:rsidRPr="00AC188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B56641" w:rsidRPr="00B56641" w:rsidRDefault="003A2392" w:rsidP="003A2392">
      <w:pPr>
        <w:ind w:left="9204"/>
        <w:jc w:val="right"/>
        <w:rPr>
          <w:sz w:val="24"/>
          <w:szCs w:val="24"/>
        </w:rPr>
        <w:sectPr w:rsidR="00B56641" w:rsidRPr="00B56641" w:rsidSect="00F27E86">
          <w:pgSz w:w="11906" w:h="16838"/>
          <w:pgMar w:top="1134" w:right="849" w:bottom="709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».</w:t>
      </w:r>
    </w:p>
    <w:p w:rsidR="00975F91" w:rsidRPr="00600992" w:rsidRDefault="00A66147" w:rsidP="00600992">
      <w:pPr>
        <w:rPr>
          <w:sz w:val="24"/>
          <w:szCs w:val="24"/>
        </w:rPr>
      </w:pPr>
      <w:r w:rsidRPr="00600992">
        <w:rPr>
          <w:sz w:val="24"/>
          <w:szCs w:val="24"/>
        </w:rPr>
        <w:lastRenderedPageBreak/>
        <w:t xml:space="preserve">2. </w:t>
      </w:r>
      <w:r w:rsidR="00CE3F9D" w:rsidRPr="00600992">
        <w:rPr>
          <w:sz w:val="24"/>
          <w:szCs w:val="24"/>
        </w:rPr>
        <w:t>Таблицу 2 изложить в новой редакции</w:t>
      </w:r>
      <w:r w:rsidR="00975F91" w:rsidRPr="00600992">
        <w:rPr>
          <w:sz w:val="24"/>
          <w:szCs w:val="24"/>
        </w:rPr>
        <w:t>:</w:t>
      </w:r>
    </w:p>
    <w:p w:rsidR="005447B8" w:rsidRPr="00050D09" w:rsidRDefault="003A2392" w:rsidP="005447B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5447B8" w:rsidRPr="00050D09">
        <w:rPr>
          <w:sz w:val="24"/>
          <w:szCs w:val="24"/>
        </w:rPr>
        <w:t>Таблица 2</w:t>
      </w:r>
    </w:p>
    <w:p w:rsidR="005447B8" w:rsidRPr="00AC3B7E" w:rsidRDefault="005447B8" w:rsidP="005447B8">
      <w:pPr>
        <w:ind w:firstLine="708"/>
        <w:jc w:val="center"/>
        <w:rPr>
          <w:sz w:val="24"/>
          <w:szCs w:val="24"/>
        </w:rPr>
      </w:pPr>
      <w:r w:rsidRPr="00AC3B7E">
        <w:rPr>
          <w:b/>
          <w:sz w:val="24"/>
          <w:szCs w:val="24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16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21"/>
        <w:gridCol w:w="1418"/>
        <w:gridCol w:w="992"/>
        <w:gridCol w:w="851"/>
        <w:gridCol w:w="850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967"/>
        <w:gridCol w:w="19"/>
        <w:gridCol w:w="6"/>
        <w:gridCol w:w="826"/>
        <w:gridCol w:w="25"/>
        <w:gridCol w:w="844"/>
        <w:gridCol w:w="6"/>
        <w:gridCol w:w="856"/>
      </w:tblGrid>
      <w:tr w:rsidR="005447B8" w:rsidRPr="00AC3B7E" w:rsidTr="005447B8">
        <w:trPr>
          <w:trHeight w:val="423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Номер</w:t>
            </w:r>
          </w:p>
          <w:p w:rsidR="005447B8" w:rsidRPr="00AC3B7E" w:rsidRDefault="005447B8" w:rsidP="005447B8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основ</w:t>
            </w:r>
          </w:p>
          <w:p w:rsidR="005447B8" w:rsidRPr="00AC3B7E" w:rsidRDefault="005447B8" w:rsidP="005447B8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ного</w:t>
            </w:r>
            <w:proofErr w:type="spellEnd"/>
          </w:p>
          <w:p w:rsidR="005447B8" w:rsidRPr="00AC3B7E" w:rsidRDefault="005447B8" w:rsidP="005447B8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мероп</w:t>
            </w:r>
            <w:proofErr w:type="spellEnd"/>
          </w:p>
          <w:p w:rsidR="005447B8" w:rsidRPr="00AC3B7E" w:rsidRDefault="005447B8" w:rsidP="005447B8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рияти</w:t>
            </w:r>
            <w:proofErr w:type="spellEnd"/>
          </w:p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Style w:val="27"/>
                <w:color w:val="auto"/>
              </w:rPr>
              <w:t>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Основные</w:t>
            </w:r>
          </w:p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мероприятия муниципальной программы (</w:t>
            </w:r>
            <w:r w:rsidRPr="00AC3B7E">
              <w:rPr>
                <w:rStyle w:val="27"/>
                <w:color w:val="auto"/>
              </w:rPr>
              <w:t>их взаимосвязь с целевыми показателями муниципальной программы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Источники </w:t>
            </w:r>
            <w:r w:rsidRPr="00AC3B7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Финансовые затраты на реализацию (тыс. рублей).</w:t>
            </w:r>
          </w:p>
        </w:tc>
      </w:tr>
      <w:tr w:rsidR="005447B8" w:rsidRPr="00AC3B7E" w:rsidTr="005447B8">
        <w:trPr>
          <w:trHeight w:val="423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447B8" w:rsidRPr="00AC3B7E" w:rsidTr="005447B8">
        <w:trPr>
          <w:trHeight w:val="442"/>
        </w:trPr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8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5447B8" w:rsidRPr="00AC3B7E" w:rsidTr="005447B8">
        <w:trPr>
          <w:trHeight w:val="442"/>
        </w:trPr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63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5447B8" w:rsidRPr="00AC3B7E" w:rsidTr="005447B8">
        <w:trPr>
          <w:trHeight w:val="26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Проведение ежегодного смотра-конкурса санитарных постов</w:t>
            </w:r>
          </w:p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5447B8" w:rsidRPr="00AC3B7E" w:rsidTr="005447B8">
        <w:trPr>
          <w:trHeight w:val="21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16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55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5447B8" w:rsidRPr="00AC3B7E" w:rsidTr="005447B8">
        <w:trPr>
          <w:trHeight w:val="28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  <w:jc w:val="both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360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Создание, замена резерва средств индивидуальной защиты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940E2">
              <w:rPr>
                <w:rFonts w:ascii="Times New Roman" w:hAnsi="Times New Roman" w:cs="Times New Roman"/>
              </w:rPr>
              <w:t>ранение резерва материальных ресурсов для ликвидации чрезвычайных ситуаций.</w:t>
            </w:r>
          </w:p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2 229,0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>
              <w:t>1 203,7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104,2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104,2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31,6</w:t>
            </w:r>
          </w:p>
        </w:tc>
      </w:tr>
      <w:tr w:rsidR="005447B8" w:rsidRPr="00AC3B7E" w:rsidTr="005447B8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91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594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2 229,0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>
              <w:t>1 203,7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104,2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104,2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31,6</w:t>
            </w:r>
          </w:p>
        </w:tc>
      </w:tr>
      <w:tr w:rsidR="005447B8" w:rsidRPr="00AC3B7E" w:rsidTr="005447B8">
        <w:trPr>
          <w:trHeight w:val="426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8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AC3B7E">
              <w:rPr>
                <w:rFonts w:ascii="Times New Roman" w:eastAsia="Calibri" w:hAnsi="Times New Roman" w:cs="Times New Roman"/>
              </w:rPr>
              <w:lastRenderedPageBreak/>
              <w:t>деятельности муниципального казенного учреждения «Единая дежурно-диспетчерская служба города Урай»</w:t>
            </w:r>
          </w:p>
          <w:p w:rsidR="005447B8" w:rsidRPr="00C561D5" w:rsidRDefault="005447B8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EC4598" w:rsidP="005447B8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  <w:bCs/>
              </w:rPr>
              <w:lastRenderedPageBreak/>
              <w:t>муниципально</w:t>
            </w:r>
            <w:r w:rsidRPr="00AC3B7E">
              <w:rPr>
                <w:rFonts w:ascii="Times New Roman" w:hAnsi="Times New Roman" w:cs="Times New Roman"/>
                <w:bCs/>
              </w:rPr>
              <w:lastRenderedPageBreak/>
              <w:t>е казенное учреждение «Единая дежурно-диспетчерская служба города Урай»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E46AAA">
              <w:t>289</w:t>
            </w:r>
            <w:r>
              <w:t xml:space="preserve"> </w:t>
            </w:r>
            <w:r w:rsidRPr="00E46AAA">
              <w:t>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E46AAA">
              <w:t>25</w:t>
            </w:r>
            <w:r>
              <w:t xml:space="preserve"> </w:t>
            </w:r>
            <w:r w:rsidRPr="00E46AAA">
              <w:t>399,8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24 676,3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24 676,3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23 </w:t>
            </w:r>
            <w:r>
              <w:t>7</w:t>
            </w:r>
            <w:r w:rsidRPr="00AC3B7E">
              <w:t>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</w:tr>
      <w:tr w:rsidR="005447B8" w:rsidRPr="00AC3B7E" w:rsidTr="005447B8">
        <w:trPr>
          <w:trHeight w:val="293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20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proofErr w:type="spellStart"/>
            <w:r w:rsidRPr="00AC3B7E">
              <w:t>автоном</w:t>
            </w:r>
            <w:proofErr w:type="spellEnd"/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550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E46AAA">
              <w:t>289</w:t>
            </w:r>
            <w:r>
              <w:t xml:space="preserve"> </w:t>
            </w:r>
            <w:r w:rsidRPr="00E46AAA">
              <w:t>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E46AAA">
              <w:t>25</w:t>
            </w:r>
            <w:r>
              <w:t xml:space="preserve"> </w:t>
            </w:r>
            <w:r w:rsidRPr="00E46AAA">
              <w:t>399,8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24 676,3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>
              <w:t>24 676,3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23 </w:t>
            </w:r>
            <w:r>
              <w:t>7</w:t>
            </w:r>
            <w:r w:rsidRPr="00AC3B7E">
              <w:t>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</w:tr>
      <w:tr w:rsidR="005447B8" w:rsidRPr="00AC3B7E" w:rsidTr="005447B8">
        <w:trPr>
          <w:trHeight w:val="703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37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right="-73"/>
              <w:jc w:val="center"/>
            </w:pPr>
            <w:r w:rsidRPr="00AC3B7E">
              <w:t>Профилактика инфекционных и паразитарных заболеваний</w:t>
            </w:r>
          </w:p>
          <w:p w:rsidR="005447B8" w:rsidRPr="00AC3B7E" w:rsidRDefault="005447B8" w:rsidP="005447B8">
            <w:pPr>
              <w:ind w:right="-73"/>
              <w:jc w:val="center"/>
            </w:pPr>
            <w:r w:rsidRPr="00AC3B7E">
              <w:t>(3)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598" w:rsidRDefault="005447B8" w:rsidP="005447B8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  <w:r>
              <w:t xml:space="preserve">, </w:t>
            </w:r>
            <w:r w:rsidR="00CE723B">
              <w:t>муниципальное казенное учреждение «</w:t>
            </w:r>
            <w:r w:rsidR="00EC4598" w:rsidRPr="00AC3B7E">
              <w:t xml:space="preserve">Управление </w:t>
            </w:r>
            <w:r w:rsidR="00EC4598">
              <w:t>жилищно-коммунального хозяйства города Урай</w:t>
            </w:r>
            <w:r w:rsidR="00CE723B">
              <w:t>»</w:t>
            </w:r>
            <w:r w:rsidR="00EC4598">
              <w:t>,</w:t>
            </w:r>
          </w:p>
          <w:p w:rsidR="005447B8" w:rsidRPr="00AC3B7E" w:rsidRDefault="00560171" w:rsidP="005447B8">
            <w:pPr>
              <w:ind w:right="-73"/>
              <w:jc w:val="center"/>
            </w:pPr>
            <w:r w:rsidRPr="00560171">
              <w:t>Управление образования и молодежной политики администрации города Урай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14 185,0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ind w:left="-13" w:right="-73"/>
              <w:jc w:val="center"/>
            </w:pPr>
            <w:r>
              <w:t>5 499,6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5447B8" w:rsidRPr="00AC3B7E" w:rsidTr="005447B8">
        <w:trPr>
          <w:trHeight w:val="396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9 513,9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ind w:left="-13" w:right="-73"/>
              <w:jc w:val="center"/>
            </w:pPr>
            <w:r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5447B8" w:rsidRPr="00AC3B7E" w:rsidTr="005447B8">
        <w:trPr>
          <w:trHeight w:val="52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4 671,1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4 671,1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6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ind w:right="-73"/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92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Итого по подпрограмме 1: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  <w:rPr>
                <w:highlight w:val="yellow"/>
              </w:rPr>
            </w:pPr>
            <w:r w:rsidRPr="00E46AAA">
              <w:t>306</w:t>
            </w:r>
            <w:r>
              <w:t xml:space="preserve"> </w:t>
            </w:r>
            <w:r w:rsidRPr="00E46AAA">
              <w:t>339,6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highlight w:val="yellow"/>
              </w:rPr>
            </w:pPr>
            <w:r w:rsidRPr="00AC3B7E">
              <w:t xml:space="preserve">24 </w:t>
            </w:r>
            <w:r>
              <w:t>398</w:t>
            </w:r>
            <w:r w:rsidRPr="00AC3B7E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32 085,5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713CCF" w:rsidP="005447B8">
            <w:pPr>
              <w:jc w:val="center"/>
            </w:pPr>
            <w:r w:rsidRPr="00E46AAA">
              <w:t>26</w:t>
            </w:r>
            <w:r>
              <w:t xml:space="preserve"> </w:t>
            </w:r>
            <w:r w:rsidRPr="00E46AAA">
              <w:t>334,7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25 611,2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25 611,2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24 561,7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24 566,3</w:t>
            </w:r>
          </w:p>
        </w:tc>
      </w:tr>
      <w:tr w:rsidR="005447B8" w:rsidRPr="00AC3B7E" w:rsidTr="005447B8">
        <w:trPr>
          <w:trHeight w:val="241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144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5447B8" w:rsidRPr="00AC3B7E" w:rsidTr="005447B8">
        <w:trPr>
          <w:trHeight w:val="552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  <w:rPr>
                <w:highlight w:val="yellow"/>
              </w:rPr>
            </w:pPr>
            <w:r w:rsidRPr="004D0DEA">
              <w:t>296</w:t>
            </w:r>
            <w:r>
              <w:t xml:space="preserve"> </w:t>
            </w:r>
            <w:r w:rsidRPr="004D0DEA">
              <w:t>825,7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highlight w:val="yellow"/>
              </w:rPr>
            </w:pPr>
            <w:r w:rsidRPr="00AC3B7E">
              <w:t xml:space="preserve">23 </w:t>
            </w:r>
            <w:r>
              <w:t>99</w:t>
            </w:r>
            <w:r w:rsidRPr="00AC3B7E">
              <w:t>7,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31 257,0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4D0DEA">
              <w:t>25</w:t>
            </w:r>
            <w:r>
              <w:t xml:space="preserve"> </w:t>
            </w:r>
            <w:r w:rsidRPr="004D0DEA">
              <w:t>506,2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24 782,7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24 782,7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23 737,8</w:t>
            </w:r>
          </w:p>
        </w:tc>
      </w:tr>
      <w:tr w:rsidR="005447B8" w:rsidRPr="00AC3B7E" w:rsidTr="005447B8">
        <w:trPr>
          <w:trHeight w:val="270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412"/>
        </w:trPr>
        <w:tc>
          <w:tcPr>
            <w:tcW w:w="16235" w:type="dxa"/>
            <w:gridSpan w:val="2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2. Укрепление пожарной безопасности в городе Урай</w:t>
            </w:r>
          </w:p>
        </w:tc>
      </w:tr>
      <w:tr w:rsidR="005447B8" w:rsidRPr="00AC3B7E" w:rsidTr="005447B8">
        <w:trPr>
          <w:trHeight w:val="19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  <w:p w:rsidR="005447B8" w:rsidRPr="00AC3B7E" w:rsidRDefault="005447B8" w:rsidP="005447B8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598" w:rsidRPr="00EC4598" w:rsidRDefault="005447B8" w:rsidP="00EC4598">
            <w:pPr>
              <w:jc w:val="center"/>
            </w:pPr>
            <w:r w:rsidRPr="00AC3B7E">
              <w:t xml:space="preserve">отдел гражданской защиты населения администрации города </w:t>
            </w:r>
            <w:r w:rsidRPr="00EC4598">
              <w:t>Урай</w:t>
            </w:r>
            <w:r w:rsidR="00EC4598" w:rsidRPr="00EC4598">
              <w:t>,</w:t>
            </w:r>
          </w:p>
          <w:p w:rsidR="005447B8" w:rsidRPr="00AC3B7E" w:rsidRDefault="00EC4598" w:rsidP="0006517D">
            <w:pPr>
              <w:jc w:val="center"/>
            </w:pPr>
            <w:r w:rsidRPr="00EC4598">
              <w:t xml:space="preserve"> органы администрации города Урай:</w:t>
            </w:r>
            <w:r w:rsidR="00E821B8">
              <w:t xml:space="preserve"> </w:t>
            </w:r>
            <w:r w:rsidR="0006517D">
              <w:t>у</w:t>
            </w:r>
            <w:r w:rsidR="007029B0" w:rsidRPr="00EC4598">
              <w:t>правление по информационным технологиям и связи</w:t>
            </w:r>
            <w:r w:rsidR="00714F84">
              <w:t xml:space="preserve"> администрации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560171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5447B8" w:rsidP="005447B8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560171" w:rsidP="004A1705">
            <w:pPr>
              <w:jc w:val="center"/>
            </w:pPr>
            <w:r>
              <w:t>43,</w:t>
            </w:r>
            <w:r w:rsidR="004A1705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519,1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519,1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519,1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44,0</w:t>
            </w:r>
          </w:p>
        </w:tc>
      </w:tr>
      <w:tr w:rsidR="005447B8" w:rsidRPr="00AC3B7E" w:rsidTr="005447B8">
        <w:trPr>
          <w:trHeight w:val="195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098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60171" w:rsidRPr="00AC3B7E" w:rsidTr="005447B8">
        <w:trPr>
          <w:trHeight w:val="404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1" w:rsidRPr="00AC3B7E" w:rsidRDefault="00560171" w:rsidP="005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0171" w:rsidRPr="00AC3B7E" w:rsidRDefault="00560171" w:rsidP="00560171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171" w:rsidRPr="00AC3B7E" w:rsidRDefault="00560171" w:rsidP="00560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3B38FF" w:rsidRDefault="00560171" w:rsidP="0056017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3B38FF" w:rsidRDefault="00560171" w:rsidP="00560171">
            <w:pPr>
              <w:ind w:left="-13" w:right="-73"/>
              <w:jc w:val="center"/>
            </w:pPr>
            <w:r w:rsidRPr="003B38FF"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1" w:rsidRPr="003B38FF" w:rsidRDefault="00560171" w:rsidP="00560171">
            <w:pPr>
              <w:jc w:val="center"/>
            </w:pPr>
            <w:r>
              <w:t>43,9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519,1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519,1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519,1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44,0</w:t>
            </w:r>
          </w:p>
        </w:tc>
      </w:tr>
      <w:tr w:rsidR="005447B8" w:rsidRPr="00AC3B7E" w:rsidTr="005447B8">
        <w:trPr>
          <w:trHeight w:val="242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62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B7E">
              <w:rPr>
                <w:rFonts w:ascii="Times New Roman" w:hAnsi="Times New Roman" w:cs="Times New Roman"/>
                <w:lang w:val="en-US"/>
              </w:rPr>
              <w:t>2</w:t>
            </w:r>
            <w:r w:rsidRPr="00AC3B7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Проведение мероприятий, направленных на приобретение знаний и навыков в области пожарной безопасности</w:t>
            </w:r>
          </w:p>
          <w:p w:rsidR="005447B8" w:rsidRPr="00AC3B7E" w:rsidRDefault="005447B8" w:rsidP="005447B8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отдел гражданской защиты населения администрации города Урай, </w:t>
            </w:r>
            <w:r w:rsidRPr="004A1705">
              <w:t>мун</w:t>
            </w:r>
            <w:r w:rsidR="00CE723B">
              <w:t>иципальное казенное учреждение «</w:t>
            </w:r>
            <w:r w:rsidRPr="004A1705">
              <w:t>Управление материально-технического обеспечения города Урай</w:t>
            </w:r>
            <w:r w:rsidR="00CE723B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60171" w:rsidP="005447B8">
            <w:pPr>
              <w:jc w:val="center"/>
            </w:pPr>
            <w:r>
              <w:t>205</w:t>
            </w:r>
            <w:r w:rsidR="005447B8"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60171">
            <w:pPr>
              <w:jc w:val="center"/>
            </w:pPr>
            <w:r>
              <w:t>2</w:t>
            </w:r>
            <w:r w:rsidR="00560171">
              <w:t>26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2</w:t>
            </w:r>
            <w:r w:rsidR="005447B8"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26,0</w:t>
            </w:r>
          </w:p>
        </w:tc>
      </w:tr>
      <w:tr w:rsidR="005447B8" w:rsidRPr="00AC3B7E" w:rsidTr="005447B8">
        <w:trPr>
          <w:trHeight w:val="221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31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60171" w:rsidRPr="00AC3B7E" w:rsidTr="005447B8">
        <w:trPr>
          <w:trHeight w:val="582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60171" w:rsidRPr="00AC3B7E" w:rsidRDefault="00560171" w:rsidP="005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60171" w:rsidRPr="00AC3B7E" w:rsidRDefault="00560171" w:rsidP="00560171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171" w:rsidRPr="00AC3B7E" w:rsidRDefault="00560171" w:rsidP="00560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1" w:rsidRPr="00AC3B7E" w:rsidRDefault="00560171" w:rsidP="00560171">
            <w:pPr>
              <w:jc w:val="center"/>
            </w:pPr>
            <w:r>
              <w:t>205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226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2</w:t>
            </w: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26,0</w:t>
            </w:r>
          </w:p>
        </w:tc>
      </w:tr>
      <w:tr w:rsidR="005447B8" w:rsidRPr="00AC3B7E" w:rsidTr="005447B8">
        <w:trPr>
          <w:trHeight w:val="43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7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/>
          <w:p w:rsidR="005447B8" w:rsidRPr="003B38FF" w:rsidRDefault="005447B8" w:rsidP="005447B8">
            <w:pPr>
              <w:jc w:val="center"/>
            </w:pPr>
            <w:r w:rsidRPr="003B38FF">
              <w:t xml:space="preserve">Проведение мероприятий, </w:t>
            </w:r>
            <w:r w:rsidRPr="003B38FF">
              <w:lastRenderedPageBreak/>
              <w:t>направленных на прокладку и содержание проложенных минерализованных полос и противопожарных разрывов</w:t>
            </w:r>
          </w:p>
          <w:p w:rsidR="005447B8" w:rsidRPr="00AC3B7E" w:rsidRDefault="005447B8" w:rsidP="005447B8">
            <w:pPr>
              <w:jc w:val="center"/>
            </w:pPr>
            <w:r w:rsidRPr="003B38FF">
              <w:t>(</w:t>
            </w:r>
            <w:r w:rsidRPr="003B38FF">
              <w:rPr>
                <w:lang w:val="en-US"/>
              </w:rPr>
              <w:t>5</w:t>
            </w:r>
            <w:r w:rsidRPr="003B38FF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06517D" w:rsidP="005447B8">
            <w:pPr>
              <w:jc w:val="center"/>
            </w:pPr>
            <w:r>
              <w:lastRenderedPageBreak/>
              <w:t>м</w:t>
            </w:r>
            <w:r w:rsidR="005447B8" w:rsidRPr="00AC3B7E">
              <w:t xml:space="preserve">униципальное казенное учреждение </w:t>
            </w:r>
            <w:r w:rsidR="005447B8" w:rsidRPr="004A1705">
              <w:lastRenderedPageBreak/>
              <w:t>«Управление градостроительства, землепользования и природопользования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3B38FF" w:rsidRDefault="00560171" w:rsidP="005447B8">
            <w:pPr>
              <w:ind w:left="-13" w:right="-73"/>
              <w:jc w:val="center"/>
            </w:pPr>
            <w:r>
              <w:t>3 620,0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5447B8" w:rsidP="005447B8">
            <w:pPr>
              <w:ind w:left="-13" w:right="-73"/>
              <w:jc w:val="center"/>
            </w:pPr>
            <w:r w:rsidRPr="003B38FF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560171" w:rsidP="005447B8">
            <w:pPr>
              <w:jc w:val="center"/>
            </w:pPr>
            <w:r>
              <w:t>448,5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30</w:t>
            </w:r>
            <w:r w:rsidR="005447B8">
              <w:t>0</w:t>
            </w:r>
            <w:r w:rsidR="005447B8"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</w:tr>
      <w:tr w:rsidR="005447B8" w:rsidRPr="00AC3B7E" w:rsidTr="005447B8">
        <w:trPr>
          <w:trHeight w:val="207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88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60171" w:rsidRPr="00AC3B7E" w:rsidTr="005447B8">
        <w:trPr>
          <w:trHeight w:val="345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3B38FF" w:rsidRDefault="00560171" w:rsidP="00560171">
            <w:pPr>
              <w:ind w:left="-13" w:right="-73"/>
              <w:jc w:val="center"/>
            </w:pPr>
            <w:r>
              <w:t>3 620,0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3B38FF" w:rsidRDefault="00560171" w:rsidP="00560171">
            <w:pPr>
              <w:ind w:left="-13" w:right="-73"/>
              <w:jc w:val="center"/>
            </w:pPr>
            <w:r w:rsidRPr="003B38FF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1" w:rsidRPr="003B38FF" w:rsidRDefault="00560171" w:rsidP="00560171">
            <w:pPr>
              <w:jc w:val="center"/>
            </w:pPr>
            <w:r>
              <w:t>448,5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300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300,0</w:t>
            </w:r>
          </w:p>
        </w:tc>
      </w:tr>
      <w:tr w:rsidR="005447B8" w:rsidRPr="00AC3B7E" w:rsidTr="005447B8">
        <w:trPr>
          <w:trHeight w:val="847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/>
        </w:tc>
        <w:tc>
          <w:tcPr>
            <w:tcW w:w="1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311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7B8" w:rsidRPr="00AC3B7E" w:rsidRDefault="005447B8" w:rsidP="005447B8">
            <w:pPr>
              <w:pStyle w:val="ConsPlusNormal"/>
              <w:widowControl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t>Итого  по подпрограмме 2</w:t>
            </w:r>
            <w:r w:rsidRPr="00AC3B7E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3B38FF" w:rsidRDefault="00560171" w:rsidP="005447B8">
            <w:pPr>
              <w:jc w:val="center"/>
            </w:pPr>
            <w:r>
              <w:t>6 861,2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5447B8" w:rsidP="005447B8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560171" w:rsidP="005447B8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1 045,1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1 045,1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60171" w:rsidP="005447B8">
            <w:pPr>
              <w:jc w:val="center"/>
            </w:pPr>
            <w:r>
              <w:t>1 045,1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370,0</w:t>
            </w:r>
          </w:p>
        </w:tc>
      </w:tr>
      <w:tr w:rsidR="005447B8" w:rsidRPr="00AC3B7E" w:rsidTr="005447B8">
        <w:trPr>
          <w:trHeight w:val="438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5447B8" w:rsidRPr="00AC3B7E" w:rsidRDefault="005447B8" w:rsidP="005447B8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483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5447B8" w:rsidRPr="00AC3B7E" w:rsidRDefault="005447B8" w:rsidP="005447B8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60171" w:rsidRPr="00AC3B7E" w:rsidTr="005447B8">
        <w:trPr>
          <w:trHeight w:val="460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560171" w:rsidRPr="00AC3B7E" w:rsidRDefault="00560171" w:rsidP="00560171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3B38FF" w:rsidRDefault="00560171" w:rsidP="00560171">
            <w:pPr>
              <w:jc w:val="center"/>
            </w:pPr>
            <w:r>
              <w:t>6 861,2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3B38FF" w:rsidRDefault="00560171" w:rsidP="00560171">
            <w:pPr>
              <w:jc w:val="center"/>
            </w:pPr>
            <w:r w:rsidRPr="003B38FF">
              <w:t>439,2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71" w:rsidRPr="003B38FF" w:rsidRDefault="00560171" w:rsidP="00560171">
            <w:pPr>
              <w:jc w:val="center"/>
            </w:pPr>
            <w:r>
              <w:t>696,7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1 045,1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1 045,1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>
              <w:t>1 045,1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171" w:rsidRPr="00AC3B7E" w:rsidRDefault="00560171" w:rsidP="00560171">
            <w:pPr>
              <w:jc w:val="center"/>
            </w:pPr>
            <w:r w:rsidRPr="00AC3B7E">
              <w:t>370,0</w:t>
            </w:r>
          </w:p>
        </w:tc>
      </w:tr>
      <w:tr w:rsidR="005447B8" w:rsidRPr="00AC3B7E" w:rsidTr="005447B8">
        <w:trPr>
          <w:trHeight w:val="68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47B8" w:rsidRPr="00AC3B7E" w:rsidRDefault="005447B8" w:rsidP="005447B8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37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3B38FF" w:rsidRDefault="00713CCF" w:rsidP="005447B8">
            <w:pPr>
              <w:jc w:val="center"/>
              <w:rPr>
                <w:bCs/>
              </w:rPr>
            </w:pPr>
            <w:r w:rsidRPr="00A72626">
              <w:rPr>
                <w:bCs/>
              </w:rPr>
              <w:t>313</w:t>
            </w:r>
            <w:r>
              <w:rPr>
                <w:bCs/>
              </w:rPr>
              <w:t xml:space="preserve"> </w:t>
            </w:r>
            <w:r w:rsidRPr="00A72626">
              <w:rPr>
                <w:bCs/>
              </w:rPr>
              <w:t>200,8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5447B8" w:rsidP="005447B8">
            <w:pPr>
              <w:jc w:val="center"/>
              <w:rPr>
                <w:highlight w:val="yellow"/>
              </w:rPr>
            </w:pPr>
            <w:r w:rsidRPr="003B38FF">
              <w:t>24</w:t>
            </w:r>
            <w:r w:rsidR="00980243"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980243" w:rsidP="005447B8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</w:pPr>
            <w:r w:rsidRPr="00A72626">
              <w:t>27</w:t>
            </w:r>
            <w:r>
              <w:t xml:space="preserve"> </w:t>
            </w:r>
            <w:r w:rsidRPr="00A72626">
              <w:t>379,8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980243" w:rsidP="005447B8">
            <w:pPr>
              <w:jc w:val="center"/>
            </w:pPr>
            <w:r>
              <w:rPr>
                <w:bCs/>
              </w:rPr>
              <w:t>26 656,3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980243" w:rsidP="005447B8">
            <w:pPr>
              <w:jc w:val="center"/>
            </w:pPr>
            <w:r>
              <w:rPr>
                <w:bCs/>
              </w:rPr>
              <w:t>26 656,3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5447B8" w:rsidRPr="00AC3B7E" w:rsidTr="005447B8">
        <w:trPr>
          <w:trHeight w:val="244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36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5447B8" w:rsidRPr="00AC3B7E" w:rsidTr="005447B8">
        <w:trPr>
          <w:trHeight w:val="506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3B38FF" w:rsidRDefault="00713CCF" w:rsidP="005447B8">
            <w:pPr>
              <w:jc w:val="center"/>
              <w:rPr>
                <w:iCs/>
                <w:highlight w:val="yellow"/>
              </w:rPr>
            </w:pPr>
            <w:r w:rsidRPr="00A72626">
              <w:rPr>
                <w:iCs/>
              </w:rPr>
              <w:t>303</w:t>
            </w:r>
            <w:r>
              <w:rPr>
                <w:iCs/>
              </w:rPr>
              <w:t xml:space="preserve"> </w:t>
            </w:r>
            <w:r w:rsidRPr="00A72626">
              <w:rPr>
                <w:iCs/>
              </w:rPr>
              <w:t>686,9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5447B8" w:rsidP="005447B8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3B38FF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713CCF" w:rsidP="005447B8">
            <w:pPr>
              <w:jc w:val="center"/>
              <w:rPr>
                <w:iCs/>
              </w:rPr>
            </w:pPr>
            <w:r w:rsidRPr="00A72626">
              <w:rPr>
                <w:iCs/>
              </w:rPr>
              <w:t>26</w:t>
            </w:r>
            <w:r>
              <w:rPr>
                <w:iCs/>
              </w:rPr>
              <w:t xml:space="preserve"> </w:t>
            </w:r>
            <w:r w:rsidRPr="00A72626">
              <w:rPr>
                <w:iCs/>
              </w:rPr>
              <w:t>551,3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25 827,8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25 827,8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5447B8" w:rsidRPr="00AC3B7E" w:rsidTr="005447B8">
        <w:trPr>
          <w:trHeight w:val="177"/>
        </w:trPr>
        <w:tc>
          <w:tcPr>
            <w:tcW w:w="34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  <w:r w:rsidRPr="00AC3B7E"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</w:tr>
      <w:tr w:rsidR="005447B8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</w:tr>
      <w:tr w:rsidR="005447B8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r w:rsidRPr="00AC3B7E">
              <w:lastRenderedPageBreak/>
              <w:t>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-</w:t>
            </w:r>
          </w:p>
        </w:tc>
      </w:tr>
      <w:tr w:rsidR="00980243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4"/>
            </w:pPr>
            <w:r w:rsidRPr="00AC3B7E"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713CCF" w:rsidP="00980243">
            <w:pPr>
              <w:jc w:val="center"/>
              <w:rPr>
                <w:bCs/>
              </w:rPr>
            </w:pPr>
            <w:r w:rsidRPr="00A72626">
              <w:rPr>
                <w:bCs/>
              </w:rPr>
              <w:t>313</w:t>
            </w:r>
            <w:r>
              <w:rPr>
                <w:bCs/>
              </w:rPr>
              <w:t xml:space="preserve"> </w:t>
            </w:r>
            <w:r w:rsidRPr="00A72626">
              <w:rPr>
                <w:bCs/>
              </w:rPr>
              <w:t>200,8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980243" w:rsidP="00980243">
            <w:pPr>
              <w:jc w:val="center"/>
              <w:rPr>
                <w:highlight w:val="yellow"/>
              </w:rPr>
            </w:pPr>
            <w:r w:rsidRPr="003B38FF">
              <w:t>24</w:t>
            </w:r>
            <w:r>
              <w:t xml:space="preserve"> </w:t>
            </w:r>
            <w:r w:rsidRPr="003B38FF">
              <w:t>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980243" w:rsidP="00980243">
            <w:pPr>
              <w:jc w:val="center"/>
            </w:pPr>
            <w:r>
              <w:t>32 782,2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713CCF" w:rsidP="00980243">
            <w:pPr>
              <w:jc w:val="center"/>
            </w:pPr>
            <w:r w:rsidRPr="00A72626">
              <w:t>27</w:t>
            </w:r>
            <w:r>
              <w:t xml:space="preserve"> </w:t>
            </w:r>
            <w:r w:rsidRPr="00A72626">
              <w:t>379,8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>
              <w:rPr>
                <w:bCs/>
              </w:rPr>
              <w:t>26 656,3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>
              <w:rPr>
                <w:bCs/>
              </w:rPr>
              <w:t>26 656,3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980243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980243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713CCF" w:rsidP="00980243">
            <w:pPr>
              <w:jc w:val="center"/>
              <w:rPr>
                <w:iCs/>
                <w:highlight w:val="yellow"/>
              </w:rPr>
            </w:pPr>
            <w:r w:rsidRPr="00A72626">
              <w:rPr>
                <w:iCs/>
              </w:rPr>
              <w:t>303</w:t>
            </w:r>
            <w:r>
              <w:rPr>
                <w:iCs/>
              </w:rPr>
              <w:t xml:space="preserve"> </w:t>
            </w:r>
            <w:r w:rsidRPr="00A72626">
              <w:rPr>
                <w:iCs/>
              </w:rPr>
              <w:t>686,9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980243" w:rsidP="00980243">
            <w:pPr>
              <w:jc w:val="center"/>
              <w:rPr>
                <w:iCs/>
                <w:highlight w:val="yellow"/>
              </w:rPr>
            </w:pPr>
            <w:r w:rsidRPr="003B38FF">
              <w:rPr>
                <w:iCs/>
              </w:rPr>
              <w:t>24 437,1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3B38FF" w:rsidRDefault="00980243" w:rsidP="00980243">
            <w:pPr>
              <w:jc w:val="center"/>
              <w:rPr>
                <w:iCs/>
              </w:rPr>
            </w:pPr>
            <w:r>
              <w:rPr>
                <w:iCs/>
              </w:rPr>
              <w:t>31 953,7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713CCF" w:rsidP="00980243">
            <w:pPr>
              <w:jc w:val="center"/>
              <w:rPr>
                <w:iCs/>
              </w:rPr>
            </w:pPr>
            <w:r w:rsidRPr="00A72626">
              <w:rPr>
                <w:iCs/>
              </w:rPr>
              <w:t>26</w:t>
            </w:r>
            <w:r>
              <w:rPr>
                <w:iCs/>
              </w:rPr>
              <w:t xml:space="preserve"> </w:t>
            </w:r>
            <w:r w:rsidRPr="00A72626">
              <w:rPr>
                <w:iCs/>
              </w:rPr>
              <w:t>551,3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>
              <w:rPr>
                <w:iCs/>
              </w:rPr>
              <w:t>25 827,8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>
              <w:rPr>
                <w:iCs/>
              </w:rPr>
              <w:t>25 827,8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0243" w:rsidRPr="00AC3B7E" w:rsidRDefault="00980243" w:rsidP="00980243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  <w:r w:rsidRPr="00AC3B7E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</w:p>
        </w:tc>
      </w:tr>
      <w:tr w:rsidR="005447B8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  <w:r w:rsidRPr="00AC3B7E">
              <w:t xml:space="preserve">Ответственный исполнитель </w:t>
            </w:r>
          </w:p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4"/>
            </w:pPr>
            <w:r w:rsidRPr="00AC3B7E">
              <w:t>(отдел гражданской защиты населения администрации города Урай)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14 804,9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highlight w:val="yellow"/>
              </w:rPr>
            </w:pPr>
            <w:r>
              <w:t>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</w:pPr>
            <w:r>
              <w:t>4 598,8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</w:pPr>
            <w: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</w:pPr>
            <w:r>
              <w:t>929,5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</w:pPr>
            <w: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1 078,5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1 073,9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rPr>
                <w:bCs/>
              </w:rPr>
              <w:t>932,3</w:t>
            </w:r>
          </w:p>
        </w:tc>
      </w:tr>
      <w:tr w:rsidR="005447B8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5 291,0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156</w:t>
            </w:r>
            <w:r w:rsidRPr="00AC3B7E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3 770,3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980243" w:rsidP="005447B8">
            <w:pPr>
              <w:jc w:val="center"/>
              <w:rPr>
                <w:iCs/>
              </w:rPr>
            </w:pPr>
            <w:r>
              <w:rPr>
                <w:iCs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103,8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7D" w:rsidRDefault="005447B8" w:rsidP="005447B8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5447B8" w:rsidRPr="00AC3B7E" w:rsidRDefault="005447B8" w:rsidP="005447B8">
            <w:pPr>
              <w:pStyle w:val="ConsPlusNormal"/>
              <w:ind w:right="-73" w:firstLine="0"/>
            </w:pPr>
            <w:r w:rsidRPr="00AC3B7E">
              <w:rPr>
                <w:rFonts w:ascii="Times New Roman" w:hAnsi="Times New Roman" w:cs="Times New Roman"/>
              </w:rPr>
              <w:t>(</w:t>
            </w: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713CCF" w:rsidP="005447B8">
            <w:pPr>
              <w:jc w:val="center"/>
            </w:pPr>
            <w:r w:rsidRPr="00AF42E8">
              <w:t>289</w:t>
            </w:r>
            <w:r>
              <w:t xml:space="preserve"> </w:t>
            </w:r>
            <w:r w:rsidRPr="00AF42E8">
              <w:t>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713CCF" w:rsidP="005447B8">
            <w:pPr>
              <w:jc w:val="center"/>
            </w:pPr>
            <w:r w:rsidRPr="00AF42E8">
              <w:t>25</w:t>
            </w:r>
            <w:r>
              <w:t xml:space="preserve"> </w:t>
            </w:r>
            <w:r w:rsidRPr="00AF42E8">
              <w:t>399,8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24 676,3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24 676,3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23 704,0</w:t>
            </w:r>
          </w:p>
        </w:tc>
      </w:tr>
      <w:tr w:rsidR="005447B8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713CCF" w:rsidP="00980243">
            <w:pPr>
              <w:jc w:val="center"/>
            </w:pPr>
            <w:r w:rsidRPr="00AF42E8">
              <w:t>289</w:t>
            </w:r>
            <w:r>
              <w:t xml:space="preserve"> </w:t>
            </w:r>
            <w:r w:rsidRPr="00AF42E8">
              <w:t>901,4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25 382,2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713CCF" w:rsidP="00980243">
            <w:pPr>
              <w:jc w:val="center"/>
            </w:pPr>
            <w:r w:rsidRPr="00AF42E8">
              <w:t>25</w:t>
            </w:r>
            <w:r>
              <w:t xml:space="preserve"> </w:t>
            </w:r>
            <w:r w:rsidRPr="00AF42E8">
              <w:t>399,8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24 676,3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24 676,3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23 704,0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7D" w:rsidRDefault="005447B8" w:rsidP="005447B8">
            <w:r w:rsidRPr="00AC3B7E">
              <w:t xml:space="preserve">Соисполнитель 2 </w:t>
            </w:r>
          </w:p>
          <w:p w:rsidR="005447B8" w:rsidRPr="00AC3B7E" w:rsidRDefault="005447B8" w:rsidP="005447B8">
            <w:r w:rsidRPr="00AC3B7E">
              <w:t>(муниципальное казенное учреждение «Управление градостроительства, землепользования и природопользования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3B38FF" w:rsidRDefault="00980243" w:rsidP="005447B8">
            <w:pPr>
              <w:ind w:left="-13" w:right="-73"/>
              <w:jc w:val="center"/>
            </w:pPr>
            <w:r>
              <w:t>3 988,9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5447B8" w:rsidP="005447B8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3B38FF" w:rsidRDefault="00980243" w:rsidP="005447B8">
            <w:pPr>
              <w:jc w:val="center"/>
            </w:pPr>
            <w:r>
              <w:t>521,2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375,3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375,3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375,3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300,0</w:t>
            </w:r>
          </w:p>
        </w:tc>
      </w:tr>
      <w:tr w:rsidR="005447B8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3B38FF" w:rsidRDefault="00980243" w:rsidP="00980243">
            <w:pPr>
              <w:ind w:left="-13" w:right="-73"/>
              <w:jc w:val="center"/>
            </w:pPr>
            <w:r>
              <w:t>3 988,9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3B38FF" w:rsidRDefault="00980243" w:rsidP="00980243">
            <w:pPr>
              <w:ind w:left="-13" w:right="-73"/>
              <w:jc w:val="center"/>
            </w:pPr>
            <w:r w:rsidRPr="003B38FF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3B38FF" w:rsidRDefault="00980243" w:rsidP="00980243">
            <w:pPr>
              <w:jc w:val="center"/>
            </w:pPr>
            <w:r>
              <w:t>521,2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375,3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300,0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195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7D" w:rsidRDefault="005447B8" w:rsidP="005447B8">
            <w:r w:rsidRPr="00AC3B7E">
              <w:t xml:space="preserve">Соисполнитель 3 </w:t>
            </w:r>
          </w:p>
          <w:p w:rsidR="005447B8" w:rsidRPr="00AC3B7E" w:rsidRDefault="005447B8" w:rsidP="005447B8">
            <w:r w:rsidRPr="00AC3B7E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ind w:left="-13" w:right="-73"/>
              <w:jc w:val="center"/>
            </w:pPr>
            <w:r>
              <w:t>1 000</w:t>
            </w:r>
            <w:r w:rsidR="005447B8" w:rsidRPr="00AC3B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980243" w:rsidP="005447B8">
            <w:pPr>
              <w:jc w:val="center"/>
            </w:pPr>
            <w:r>
              <w:t>20</w:t>
            </w:r>
            <w:r w:rsidR="005447B8"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23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841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>
              <w:t>1 000</w:t>
            </w:r>
            <w:r w:rsidRPr="00AC3B7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5447B8" w:rsidRPr="00AC3B7E" w:rsidTr="005447B8">
        <w:trPr>
          <w:trHeight w:val="42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B8" w:rsidRPr="00AC3B7E" w:rsidRDefault="005447B8" w:rsidP="005447B8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9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7D" w:rsidRDefault="00980243" w:rsidP="00980243">
            <w:pPr>
              <w:autoSpaceDE w:val="0"/>
              <w:autoSpaceDN w:val="0"/>
              <w:adjustRightInd w:val="0"/>
              <w:ind w:right="-73"/>
            </w:pPr>
            <w:r w:rsidRPr="00AC3B7E">
              <w:t xml:space="preserve">Соисполнитель </w:t>
            </w:r>
            <w:r>
              <w:t>4</w:t>
            </w:r>
            <w:r w:rsidRPr="00AC3B7E">
              <w:t xml:space="preserve"> </w:t>
            </w:r>
          </w:p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  <w:r w:rsidRPr="00AC3B7E">
              <w:t xml:space="preserve">(муниципальное казенное учреждение «Управление </w:t>
            </w:r>
            <w:r>
              <w:t>жилищно-коммунального хозяйства</w:t>
            </w:r>
            <w:r w:rsidRPr="00AC3B7E">
              <w:t xml:space="preserve"> города Урай»)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1 773,7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1 773,7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10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1 773,7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1 773,7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5447B8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98" w:rsidRDefault="00980243" w:rsidP="00EC4598">
            <w:pPr>
              <w:autoSpaceDE w:val="0"/>
              <w:autoSpaceDN w:val="0"/>
              <w:adjustRightInd w:val="0"/>
              <w:ind w:right="-73"/>
            </w:pPr>
            <w:r w:rsidRPr="00AC3B7E">
              <w:lastRenderedPageBreak/>
              <w:t xml:space="preserve">Соисполнитель </w:t>
            </w:r>
            <w:r>
              <w:t>5</w:t>
            </w:r>
            <w:r w:rsidRPr="00AC3B7E">
              <w:t xml:space="preserve"> </w:t>
            </w:r>
          </w:p>
          <w:p w:rsidR="00980243" w:rsidRPr="00AC3B7E" w:rsidRDefault="00EC4598" w:rsidP="0006517D">
            <w:pPr>
              <w:autoSpaceDE w:val="0"/>
              <w:autoSpaceDN w:val="0"/>
              <w:adjustRightInd w:val="0"/>
              <w:ind w:right="-73"/>
            </w:pPr>
            <w:r>
              <w:t xml:space="preserve">(органы администрации города Урай: </w:t>
            </w:r>
            <w:r w:rsidR="0006517D">
              <w:t>у</w:t>
            </w:r>
            <w:r w:rsidR="00980243" w:rsidRPr="00EC4598">
              <w:t>правление по информационным технологиям и связи</w:t>
            </w:r>
            <w:r w:rsidR="00714F84">
              <w:t xml:space="preserve"> администрации города Урай</w:t>
            </w:r>
            <w:r>
              <w:t>)</w:t>
            </w:r>
            <w:r w:rsidRPr="00EC459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>
              <w:t>1 425,6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10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1 425,6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475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6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7D" w:rsidRDefault="00980243" w:rsidP="0006517D">
            <w:pPr>
              <w:autoSpaceDE w:val="0"/>
              <w:autoSpaceDN w:val="0"/>
              <w:adjustRightInd w:val="0"/>
              <w:ind w:right="-73"/>
            </w:pPr>
            <w:r w:rsidRPr="00AC3B7E">
              <w:t xml:space="preserve">Соисполнитель </w:t>
            </w:r>
            <w:r>
              <w:t>6</w:t>
            </w:r>
            <w:r w:rsidRPr="00AC3B7E">
              <w:t xml:space="preserve"> </w:t>
            </w:r>
          </w:p>
          <w:p w:rsidR="00980243" w:rsidRPr="00AC3B7E" w:rsidRDefault="00980243" w:rsidP="0006517D">
            <w:pPr>
              <w:autoSpaceDE w:val="0"/>
              <w:autoSpaceDN w:val="0"/>
              <w:adjustRightInd w:val="0"/>
              <w:ind w:right="-73"/>
            </w:pPr>
            <w:r w:rsidRPr="00AC3B7E">
              <w:t>(</w:t>
            </w:r>
            <w:r w:rsidR="0006517D">
              <w:t>У</w:t>
            </w:r>
            <w:r w:rsidRPr="00980243">
              <w:t>правление образования и молодежной политики администрации города Урай</w:t>
            </w:r>
            <w:r w:rsidRPr="00AC3B7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100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92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>
              <w:t>306,3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980243">
            <w:pPr>
              <w:jc w:val="center"/>
            </w:pPr>
            <w:r w:rsidRPr="00AC3B7E">
              <w:t>0,0</w:t>
            </w:r>
          </w:p>
        </w:tc>
      </w:tr>
      <w:tr w:rsidR="00980243" w:rsidRPr="00AC3B7E" w:rsidTr="007D620C">
        <w:trPr>
          <w:trHeight w:val="125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243" w:rsidRPr="00AC3B7E" w:rsidRDefault="00980243" w:rsidP="007D620C">
            <w:pPr>
              <w:jc w:val="center"/>
            </w:pPr>
            <w:r w:rsidRPr="00AC3B7E">
              <w:t>0,0</w:t>
            </w:r>
          </w:p>
        </w:tc>
      </w:tr>
    </w:tbl>
    <w:p w:rsidR="00BA0FAC" w:rsidRPr="003A2392" w:rsidRDefault="00980243" w:rsidP="00600992">
      <w:pPr>
        <w:ind w:firstLine="709"/>
        <w:rPr>
          <w:sz w:val="24"/>
          <w:szCs w:val="24"/>
        </w:rPr>
      </w:pPr>
      <w:r w:rsidRPr="00F66C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2392">
        <w:rPr>
          <w:sz w:val="24"/>
          <w:szCs w:val="24"/>
        </w:rPr>
        <w:t>».</w:t>
      </w:r>
    </w:p>
    <w:p w:rsidR="00447A48" w:rsidRPr="003A2392" w:rsidRDefault="00447A48" w:rsidP="00600992">
      <w:pPr>
        <w:ind w:firstLine="709"/>
        <w:rPr>
          <w:sz w:val="24"/>
          <w:szCs w:val="24"/>
        </w:rPr>
      </w:pPr>
    </w:p>
    <w:p w:rsidR="003A2392" w:rsidRDefault="003A2392" w:rsidP="00BA0FAC">
      <w:pPr>
        <w:pStyle w:val="ad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таблице</w:t>
      </w:r>
      <w:r w:rsidR="00BA0FAC" w:rsidRPr="00BA0FAC">
        <w:rPr>
          <w:sz w:val="24"/>
          <w:szCs w:val="24"/>
        </w:rPr>
        <w:t xml:space="preserve"> приложения 2 к муниципальной программе</w:t>
      </w:r>
      <w:r>
        <w:rPr>
          <w:sz w:val="24"/>
          <w:szCs w:val="24"/>
        </w:rPr>
        <w:t>:</w:t>
      </w:r>
    </w:p>
    <w:p w:rsidR="003A2392" w:rsidRPr="003A2392" w:rsidRDefault="003A2392" w:rsidP="003A2392">
      <w:pPr>
        <w:pStyle w:val="ad"/>
        <w:numPr>
          <w:ilvl w:val="0"/>
          <w:numId w:val="3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строку 2.1</w:t>
      </w:r>
      <w:r w:rsidRPr="003A2392">
        <w:rPr>
          <w:sz w:val="24"/>
          <w:szCs w:val="24"/>
        </w:rPr>
        <w:t xml:space="preserve"> изложить в новой редакции: </w:t>
      </w:r>
    </w:p>
    <w:p w:rsidR="003A2392" w:rsidRDefault="003A2392" w:rsidP="003A2392">
      <w:pPr>
        <w:pStyle w:val="ad"/>
        <w:ind w:left="1069"/>
        <w:contextualSpacing/>
        <w:jc w:val="both"/>
        <w:rPr>
          <w:b/>
          <w:sz w:val="24"/>
          <w:szCs w:val="24"/>
        </w:rPr>
      </w:pPr>
      <w:r w:rsidRPr="00F66CAB">
        <w:rPr>
          <w:sz w:val="24"/>
          <w:szCs w:val="24"/>
        </w:rPr>
        <w:t>«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3206"/>
        <w:gridCol w:w="5062"/>
        <w:gridCol w:w="6378"/>
      </w:tblGrid>
      <w:tr w:rsidR="003A2392" w:rsidRPr="00AC3B7E" w:rsidTr="003A2392">
        <w:trPr>
          <w:trHeight w:val="14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2" w:rsidRPr="00AC3B7E" w:rsidRDefault="003A2392" w:rsidP="003A2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2.1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2" w:rsidRPr="00AC3B7E" w:rsidRDefault="003A2392" w:rsidP="003A2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Ведение противопожарной пропаганды среди населения города Урай о соблюдении Правил пожарной безопасности на территории города Урай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2" w:rsidRDefault="003A2392" w:rsidP="003A2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Приобретение памяток и трансляция видеороликов на противопожарную тематику</w:t>
            </w:r>
            <w:r>
              <w:rPr>
                <w:sz w:val="24"/>
                <w:szCs w:val="24"/>
              </w:rPr>
              <w:t>.</w:t>
            </w:r>
          </w:p>
          <w:p w:rsidR="00E403FE" w:rsidRDefault="003A2392" w:rsidP="003A2392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00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F64CB0">
              <w:rPr>
                <w:sz w:val="24"/>
                <w:szCs w:val="24"/>
              </w:rPr>
              <w:t xml:space="preserve">бслуживание противопожарной защиты в местах проживания участников ВОВ, одиноких инвалидов, престарелых граждан, малообеспеченных, социально-неадаптированных и маломобильных групп населения города Урай, находящихся в тяжелой жизненной ситуации и (или) социально-опасном положении, современными средствами обнаружения и оповещения населения о пожаре (автономные </w:t>
            </w:r>
            <w:r w:rsidR="00BE54ED">
              <w:rPr>
                <w:sz w:val="24"/>
                <w:szCs w:val="24"/>
              </w:rPr>
              <w:t xml:space="preserve">дымовые </w:t>
            </w:r>
            <w:r w:rsidRPr="00F64CB0">
              <w:rPr>
                <w:sz w:val="24"/>
                <w:szCs w:val="24"/>
              </w:rPr>
              <w:lastRenderedPageBreak/>
              <w:t>пожарные извещатели) в муниципальном жилом фонде.</w:t>
            </w:r>
            <w:r w:rsidR="00E403FE" w:rsidRPr="00087D83">
              <w:rPr>
                <w:sz w:val="24"/>
                <w:szCs w:val="24"/>
                <w:shd w:val="clear" w:color="auto" w:fill="FFFF00"/>
              </w:rPr>
              <w:t xml:space="preserve"> </w:t>
            </w:r>
            <w:proofErr w:type="gramEnd"/>
          </w:p>
          <w:p w:rsidR="003A2392" w:rsidRPr="00F64CB0" w:rsidRDefault="00E403FE" w:rsidP="003A2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3FE">
              <w:rPr>
                <w:sz w:val="24"/>
                <w:szCs w:val="24"/>
              </w:rPr>
              <w:t>Обеспечение доступа к автоматизированной системы обнаружения пожаров для контроля соблюдения пожарной безопасности и раннее выявление пожаров на территории города Урай</w:t>
            </w:r>
            <w:r w:rsidR="002B2E1B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92" w:rsidRPr="00AC3B7E" w:rsidRDefault="003A2392" w:rsidP="003A2392">
            <w:pPr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lastRenderedPageBreak/>
              <w:t>Пункт 10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3A2392" w:rsidRDefault="003A2392" w:rsidP="003A2392">
            <w:pPr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Статья 24 Федерального закона от 21.12.1994 №69-ФЗ «О пожарной безопасности»</w:t>
            </w:r>
            <w:r>
              <w:rPr>
                <w:sz w:val="24"/>
                <w:szCs w:val="24"/>
              </w:rPr>
              <w:t>.</w:t>
            </w:r>
          </w:p>
          <w:p w:rsidR="003A2392" w:rsidRPr="00AC3B7E" w:rsidRDefault="003A2392" w:rsidP="003A2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Урай от 09.10.2020 №2475 «Об установлении Порядка дымовых пожарных извещателей в местах проживания семей, находящихся в опасном социальном положении и трудной жизненной ситуации, многодетных семей и ветеранов Великой Отечественной войны, на территории города Урай</w:t>
            </w:r>
            <w:r w:rsidR="00BE5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64CB0" w:rsidRPr="003A2392" w:rsidRDefault="00BA0FAC" w:rsidP="00600992">
      <w:pPr>
        <w:pStyle w:val="ad"/>
        <w:ind w:left="13813" w:firstLine="347"/>
        <w:contextualSpacing/>
        <w:jc w:val="both"/>
        <w:rPr>
          <w:sz w:val="24"/>
          <w:szCs w:val="24"/>
        </w:rPr>
      </w:pPr>
      <w:r w:rsidRPr="003A2392">
        <w:rPr>
          <w:sz w:val="24"/>
          <w:szCs w:val="24"/>
        </w:rPr>
        <w:lastRenderedPageBreak/>
        <w:t>».</w:t>
      </w:r>
    </w:p>
    <w:p w:rsidR="00447A48" w:rsidRPr="00600992" w:rsidRDefault="00447A48" w:rsidP="00600992">
      <w:pPr>
        <w:pStyle w:val="ad"/>
        <w:ind w:left="13813" w:firstLine="347"/>
        <w:contextualSpacing/>
        <w:jc w:val="both"/>
        <w:rPr>
          <w:sz w:val="24"/>
          <w:szCs w:val="24"/>
        </w:rPr>
      </w:pPr>
    </w:p>
    <w:p w:rsidR="00FA5FC1" w:rsidRDefault="00896EA0" w:rsidP="00BE54ED">
      <w:pPr>
        <w:pStyle w:val="36"/>
        <w:numPr>
          <w:ilvl w:val="0"/>
          <w:numId w:val="35"/>
        </w:numPr>
        <w:shd w:val="clear" w:color="auto" w:fill="auto"/>
        <w:spacing w:before="0" w:after="0" w:line="269" w:lineRule="exact"/>
        <w:ind w:left="0" w:right="2" w:firstLine="709"/>
        <w:rPr>
          <w:sz w:val="24"/>
          <w:szCs w:val="24"/>
        </w:rPr>
      </w:pPr>
      <w:r w:rsidRPr="00F66CAB">
        <w:rPr>
          <w:sz w:val="24"/>
          <w:szCs w:val="24"/>
        </w:rPr>
        <w:t>П</w:t>
      </w:r>
      <w:r w:rsidR="00FA5FC1" w:rsidRPr="00F66CAB">
        <w:rPr>
          <w:sz w:val="24"/>
          <w:szCs w:val="24"/>
        </w:rPr>
        <w:t xml:space="preserve">риложение 3 </w:t>
      </w:r>
      <w:r w:rsidR="00FA5FC1" w:rsidRPr="00F66CAB">
        <w:rPr>
          <w:sz w:val="24"/>
          <w:szCs w:val="24"/>
          <w:lang w:bidi="ru-RU"/>
        </w:rPr>
        <w:t xml:space="preserve">к муниципальной программе </w:t>
      </w:r>
      <w:r w:rsidR="00C7358A" w:rsidRPr="00F66CAB">
        <w:rPr>
          <w:sz w:val="24"/>
          <w:szCs w:val="24"/>
        </w:rPr>
        <w:t>изложить</w:t>
      </w:r>
      <w:r w:rsidR="00FA5FC1" w:rsidRPr="00F66CAB">
        <w:rPr>
          <w:sz w:val="24"/>
          <w:szCs w:val="24"/>
        </w:rPr>
        <w:t xml:space="preserve"> в новой редакции:</w:t>
      </w:r>
    </w:p>
    <w:p w:rsidR="00431794" w:rsidRPr="00F66CAB" w:rsidRDefault="00431794" w:rsidP="00BE54ED">
      <w:pPr>
        <w:pStyle w:val="36"/>
        <w:shd w:val="clear" w:color="auto" w:fill="auto"/>
        <w:spacing w:before="0" w:after="0" w:line="269" w:lineRule="exact"/>
        <w:ind w:left="709" w:right="2"/>
        <w:rPr>
          <w:sz w:val="24"/>
          <w:szCs w:val="24"/>
          <w:lang w:bidi="ru-RU"/>
        </w:rPr>
      </w:pPr>
    </w:p>
    <w:p w:rsidR="00896EA0" w:rsidRPr="00F66CAB" w:rsidRDefault="00D543A5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66CAB">
        <w:rPr>
          <w:rFonts w:ascii="Times New Roman" w:hAnsi="Times New Roman" w:cs="Times New Roman"/>
          <w:sz w:val="24"/>
          <w:szCs w:val="24"/>
        </w:rPr>
        <w:t>«</w:t>
      </w:r>
      <w:r w:rsidR="00896EA0" w:rsidRPr="00F66CAB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896EA0" w:rsidRPr="00F66CAB">
        <w:rPr>
          <w:rFonts w:ascii="Times New Roman" w:hAnsi="Times New Roman" w:cs="Times New Roman"/>
          <w:sz w:val="24"/>
          <w:szCs w:val="24"/>
          <w:lang w:bidi="ru-RU"/>
        </w:rPr>
        <w:t xml:space="preserve">к муниципальной программе </w:t>
      </w:r>
    </w:p>
    <w:p w:rsidR="00896EA0" w:rsidRPr="00F66CAB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CAB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896EA0" w:rsidRPr="00F66CAB" w:rsidRDefault="00896EA0" w:rsidP="00896EA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CAB">
        <w:rPr>
          <w:rFonts w:ascii="Times New Roman" w:hAnsi="Times New Roman" w:cs="Times New Roman"/>
          <w:sz w:val="24"/>
          <w:szCs w:val="24"/>
        </w:rPr>
        <w:t xml:space="preserve">совершенствование гражданской обороны и обеспечение </w:t>
      </w:r>
    </w:p>
    <w:p w:rsidR="00896EA0" w:rsidRPr="00F66CAB" w:rsidRDefault="00896EA0" w:rsidP="006009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6CAB">
        <w:rPr>
          <w:rFonts w:ascii="Times New Roman" w:hAnsi="Times New Roman" w:cs="Times New Roman"/>
          <w:sz w:val="24"/>
          <w:szCs w:val="24"/>
        </w:rPr>
        <w:t>первичных мер пожарной безопасности» на 2019-2030 годы</w:t>
      </w:r>
    </w:p>
    <w:p w:rsidR="00896EA0" w:rsidRPr="00600992" w:rsidRDefault="00896EA0" w:rsidP="0060099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66CAB">
        <w:rPr>
          <w:rFonts w:ascii="Times New Roman" w:hAnsi="Times New Roman" w:cs="Times New Roman"/>
          <w:b w:val="0"/>
          <w:i w:val="0"/>
          <w:sz w:val="24"/>
          <w:szCs w:val="24"/>
        </w:rPr>
        <w:t>Публичная декларация о результатах реализации мероприятий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961"/>
        <w:gridCol w:w="1701"/>
        <w:gridCol w:w="1418"/>
        <w:gridCol w:w="4961"/>
        <w:gridCol w:w="1985"/>
      </w:tblGrid>
      <w:tr w:rsidR="00411F5C" w:rsidRPr="00F66CAB" w:rsidTr="00427432">
        <w:trPr>
          <w:trHeight w:val="1026"/>
        </w:trPr>
        <w:tc>
          <w:tcPr>
            <w:tcW w:w="709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Значение результата (ед. измерения)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5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6CAB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</w:tc>
      </w:tr>
      <w:tr w:rsidR="00411F5C" w:rsidRPr="00F66CAB" w:rsidTr="00E97B0B">
        <w:trPr>
          <w:trHeight w:val="809"/>
        </w:trPr>
        <w:tc>
          <w:tcPr>
            <w:tcW w:w="709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700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аварийно - спасательных формирований снаряжением, средствами индивидуальной защиты</w:t>
            </w:r>
            <w:r w:rsidR="00447A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F66CAB" w:rsidRDefault="00E97B0B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6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664"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411F5C" w:rsidRPr="00F66CAB" w:rsidTr="00427432">
        <w:trPr>
          <w:trHeight w:val="510"/>
        </w:trPr>
        <w:tc>
          <w:tcPr>
            <w:tcW w:w="709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EA525A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  <w:r w:rsidR="00447A4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19,14 (мин.)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411F5C" w:rsidRPr="00F66CAB" w:rsidTr="00427432">
        <w:trPr>
          <w:trHeight w:val="402"/>
        </w:trPr>
        <w:tc>
          <w:tcPr>
            <w:tcW w:w="709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EA525A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>Коэффициент эффективности проведения дезинсекции</w:t>
            </w:r>
            <w:r w:rsidR="00447A4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89,7 (%)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  <w:vAlign w:val="center"/>
          </w:tcPr>
          <w:p w:rsidR="00411F5C" w:rsidRPr="00F66CAB" w:rsidRDefault="00411F5C" w:rsidP="00EA525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5C" w:rsidRPr="00F66CAB" w:rsidTr="00427432">
        <w:trPr>
          <w:trHeight w:val="276"/>
        </w:trPr>
        <w:tc>
          <w:tcPr>
            <w:tcW w:w="709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EA525A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  <w:r w:rsidR="00447A4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F66CAB" w:rsidRDefault="00411F5C" w:rsidP="00EA525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 w:val="restart"/>
            <w:vAlign w:val="center"/>
          </w:tcPr>
          <w:p w:rsidR="00411F5C" w:rsidRPr="00F66CAB" w:rsidRDefault="00411F5C" w:rsidP="00EA525A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>Подпрограмма 2.</w:t>
            </w:r>
          </w:p>
          <w:p w:rsidR="00411F5C" w:rsidRPr="00F66CAB" w:rsidRDefault="00411F5C" w:rsidP="00EA525A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1985" w:type="dxa"/>
            <w:vMerge w:val="restart"/>
            <w:vAlign w:val="center"/>
          </w:tcPr>
          <w:p w:rsidR="00411F5C" w:rsidRPr="00F66CAB" w:rsidRDefault="00BA0FAC" w:rsidP="000664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6 861,2</w:t>
            </w:r>
          </w:p>
        </w:tc>
      </w:tr>
      <w:tr w:rsidR="00411F5C" w:rsidRPr="00F66CAB" w:rsidTr="00427432">
        <w:trPr>
          <w:trHeight w:val="276"/>
        </w:trPr>
        <w:tc>
          <w:tcPr>
            <w:tcW w:w="709" w:type="dxa"/>
            <w:vAlign w:val="center"/>
          </w:tcPr>
          <w:p w:rsidR="00411F5C" w:rsidRPr="00F66CAB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11F5C" w:rsidRPr="00F66CAB" w:rsidRDefault="00411F5C" w:rsidP="00411F5C">
            <w:pPr>
              <w:jc w:val="center"/>
              <w:rPr>
                <w:sz w:val="24"/>
                <w:szCs w:val="24"/>
              </w:rPr>
            </w:pPr>
            <w:r w:rsidRPr="00F66CAB">
              <w:rPr>
                <w:sz w:val="24"/>
                <w:szCs w:val="24"/>
              </w:rPr>
              <w:t xml:space="preserve">Протяженность созданных минерализованных полос </w:t>
            </w:r>
            <w:r w:rsidR="0030401A" w:rsidRPr="00F66CAB">
              <w:rPr>
                <w:sz w:val="24"/>
                <w:szCs w:val="24"/>
              </w:rPr>
              <w:t xml:space="preserve">и противопожарных разрывов </w:t>
            </w:r>
            <w:r w:rsidRPr="00F66CAB">
              <w:rPr>
                <w:sz w:val="24"/>
                <w:szCs w:val="24"/>
              </w:rPr>
              <w:t xml:space="preserve">в </w:t>
            </w:r>
            <w:r w:rsidRPr="00F66CAB">
              <w:rPr>
                <w:sz w:val="24"/>
                <w:szCs w:val="24"/>
              </w:rPr>
              <w:lastRenderedPageBreak/>
              <w:t>городских лесах города Урай</w:t>
            </w:r>
            <w:r w:rsidR="00447A4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11F5C" w:rsidRPr="00F66CAB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 (км)</w:t>
            </w:r>
          </w:p>
        </w:tc>
        <w:tc>
          <w:tcPr>
            <w:tcW w:w="1418" w:type="dxa"/>
            <w:vAlign w:val="center"/>
          </w:tcPr>
          <w:p w:rsidR="00411F5C" w:rsidRPr="00F66CAB" w:rsidRDefault="00411F5C" w:rsidP="00411F5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411F5C" w:rsidRPr="00F66CAB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A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961" w:type="dxa"/>
            <w:vMerge/>
          </w:tcPr>
          <w:p w:rsidR="00411F5C" w:rsidRPr="00F66CAB" w:rsidRDefault="00411F5C" w:rsidP="00411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F5C" w:rsidRPr="00F66CAB" w:rsidRDefault="00411F5C" w:rsidP="00411F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1F5C" w:rsidRDefault="00FA5FC1" w:rsidP="00D27651">
      <w:pPr>
        <w:pStyle w:val="ConsPlusNormal"/>
        <w:ind w:left="13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E16AD3" w:rsidRPr="00E16AD3" w:rsidRDefault="00E16AD3" w:rsidP="006009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6AD3" w:rsidRPr="00E16AD3" w:rsidSect="00D27651">
      <w:pgSz w:w="16838" w:h="11906" w:orient="landscape"/>
      <w:pgMar w:top="426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C8" w:rsidRDefault="005245C8">
      <w:r>
        <w:separator/>
      </w:r>
    </w:p>
  </w:endnote>
  <w:endnote w:type="continuationSeparator" w:id="0">
    <w:p w:rsidR="005245C8" w:rsidRDefault="0052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C8" w:rsidRDefault="005245C8">
      <w:r>
        <w:separator/>
      </w:r>
    </w:p>
  </w:footnote>
  <w:footnote w:type="continuationSeparator" w:id="0">
    <w:p w:rsidR="005245C8" w:rsidRDefault="0052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4B5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213382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A5CDC"/>
    <w:multiLevelType w:val="multilevel"/>
    <w:tmpl w:val="4CE2D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1">
    <w:nsid w:val="20B90334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12">
    <w:nsid w:val="2B094013"/>
    <w:multiLevelType w:val="hybridMultilevel"/>
    <w:tmpl w:val="D91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865C0"/>
    <w:multiLevelType w:val="hybridMultilevel"/>
    <w:tmpl w:val="111E0EC0"/>
    <w:lvl w:ilvl="0" w:tplc="A9F6E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A1E33"/>
    <w:multiLevelType w:val="hybridMultilevel"/>
    <w:tmpl w:val="F92CBEB6"/>
    <w:lvl w:ilvl="0" w:tplc="AB0444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3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7795"/>
    <w:multiLevelType w:val="hybridMultilevel"/>
    <w:tmpl w:val="4A2E49D8"/>
    <w:lvl w:ilvl="0" w:tplc="338E2852">
      <w:start w:val="1"/>
      <w:numFmt w:val="decimal"/>
      <w:lvlText w:val="%1."/>
      <w:lvlJc w:val="left"/>
      <w:pPr>
        <w:ind w:left="2677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1487A"/>
    <w:multiLevelType w:val="multilevel"/>
    <w:tmpl w:val="5642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3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0"/>
  </w:num>
  <w:num w:numId="5">
    <w:abstractNumId w:val="24"/>
  </w:num>
  <w:num w:numId="6">
    <w:abstractNumId w:val="14"/>
  </w:num>
  <w:num w:numId="7">
    <w:abstractNumId w:val="26"/>
  </w:num>
  <w:num w:numId="8">
    <w:abstractNumId w:val="27"/>
  </w:num>
  <w:num w:numId="9">
    <w:abstractNumId w:val="32"/>
  </w:num>
  <w:num w:numId="10">
    <w:abstractNumId w:val="22"/>
  </w:num>
  <w:num w:numId="11">
    <w:abstractNumId w:val="31"/>
  </w:num>
  <w:num w:numId="12">
    <w:abstractNumId w:val="17"/>
  </w:num>
  <w:num w:numId="13">
    <w:abstractNumId w:val="28"/>
  </w:num>
  <w:num w:numId="14">
    <w:abstractNumId w:val="4"/>
  </w:num>
  <w:num w:numId="15">
    <w:abstractNumId w:val="33"/>
  </w:num>
  <w:num w:numId="16">
    <w:abstractNumId w:val="30"/>
  </w:num>
  <w:num w:numId="17">
    <w:abstractNumId w:val="9"/>
  </w:num>
  <w:num w:numId="18">
    <w:abstractNumId w:val="21"/>
  </w:num>
  <w:num w:numId="19">
    <w:abstractNumId w:val="1"/>
  </w:num>
  <w:num w:numId="20">
    <w:abstractNumId w:val="19"/>
  </w:num>
  <w:num w:numId="21">
    <w:abstractNumId w:val="29"/>
  </w:num>
  <w:num w:numId="22">
    <w:abstractNumId w:val="18"/>
  </w:num>
  <w:num w:numId="23">
    <w:abstractNumId w:val="8"/>
  </w:num>
  <w:num w:numId="24">
    <w:abstractNumId w:val="16"/>
  </w:num>
  <w:num w:numId="25">
    <w:abstractNumId w:val="7"/>
  </w:num>
  <w:num w:numId="26">
    <w:abstractNumId w:val="12"/>
  </w:num>
  <w:num w:numId="27">
    <w:abstractNumId w:val="2"/>
  </w:num>
  <w:num w:numId="28">
    <w:abstractNumId w:val="2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10"/>
  </w:num>
  <w:num w:numId="34">
    <w:abstractNumId w:val="23"/>
  </w:num>
  <w:num w:numId="35">
    <w:abstractNumId w:val="15"/>
  </w:num>
  <w:num w:numId="3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13A"/>
    <w:rsid w:val="00000493"/>
    <w:rsid w:val="000005A0"/>
    <w:rsid w:val="00000613"/>
    <w:rsid w:val="00003632"/>
    <w:rsid w:val="00003BDA"/>
    <w:rsid w:val="0000403C"/>
    <w:rsid w:val="00006D2C"/>
    <w:rsid w:val="00006ED4"/>
    <w:rsid w:val="000074D7"/>
    <w:rsid w:val="00007D67"/>
    <w:rsid w:val="00011880"/>
    <w:rsid w:val="000121C1"/>
    <w:rsid w:val="00013159"/>
    <w:rsid w:val="000136AD"/>
    <w:rsid w:val="000150BF"/>
    <w:rsid w:val="000150C5"/>
    <w:rsid w:val="000153E3"/>
    <w:rsid w:val="000155D1"/>
    <w:rsid w:val="00016670"/>
    <w:rsid w:val="0001755F"/>
    <w:rsid w:val="00020620"/>
    <w:rsid w:val="000206B6"/>
    <w:rsid w:val="00020A92"/>
    <w:rsid w:val="00021861"/>
    <w:rsid w:val="00022983"/>
    <w:rsid w:val="000236A9"/>
    <w:rsid w:val="00023AD1"/>
    <w:rsid w:val="000240FF"/>
    <w:rsid w:val="0002421C"/>
    <w:rsid w:val="0002441F"/>
    <w:rsid w:val="00024B73"/>
    <w:rsid w:val="000259FA"/>
    <w:rsid w:val="000277F3"/>
    <w:rsid w:val="00030669"/>
    <w:rsid w:val="00032782"/>
    <w:rsid w:val="00032C1D"/>
    <w:rsid w:val="00033976"/>
    <w:rsid w:val="000342C1"/>
    <w:rsid w:val="00035257"/>
    <w:rsid w:val="0003528F"/>
    <w:rsid w:val="00035A70"/>
    <w:rsid w:val="0003625A"/>
    <w:rsid w:val="00036BCD"/>
    <w:rsid w:val="000378DE"/>
    <w:rsid w:val="00040955"/>
    <w:rsid w:val="0004206B"/>
    <w:rsid w:val="000428B0"/>
    <w:rsid w:val="00043386"/>
    <w:rsid w:val="0004456A"/>
    <w:rsid w:val="000473C9"/>
    <w:rsid w:val="000474E9"/>
    <w:rsid w:val="00050D1F"/>
    <w:rsid w:val="00050DA5"/>
    <w:rsid w:val="000511C0"/>
    <w:rsid w:val="000519DA"/>
    <w:rsid w:val="000540F4"/>
    <w:rsid w:val="000542A5"/>
    <w:rsid w:val="00054487"/>
    <w:rsid w:val="0005514E"/>
    <w:rsid w:val="00055FAE"/>
    <w:rsid w:val="000569D8"/>
    <w:rsid w:val="00060D96"/>
    <w:rsid w:val="00062C92"/>
    <w:rsid w:val="00063EAE"/>
    <w:rsid w:val="00064E45"/>
    <w:rsid w:val="0006517D"/>
    <w:rsid w:val="00065910"/>
    <w:rsid w:val="00066476"/>
    <w:rsid w:val="000677F9"/>
    <w:rsid w:val="00072CCF"/>
    <w:rsid w:val="00076553"/>
    <w:rsid w:val="00076B7F"/>
    <w:rsid w:val="00077F1F"/>
    <w:rsid w:val="00081120"/>
    <w:rsid w:val="00082AA6"/>
    <w:rsid w:val="0008381B"/>
    <w:rsid w:val="00083B44"/>
    <w:rsid w:val="00085177"/>
    <w:rsid w:val="000859A3"/>
    <w:rsid w:val="00085BD4"/>
    <w:rsid w:val="000863B0"/>
    <w:rsid w:val="0008646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E90"/>
    <w:rsid w:val="000A769B"/>
    <w:rsid w:val="000A7717"/>
    <w:rsid w:val="000B033E"/>
    <w:rsid w:val="000B16AC"/>
    <w:rsid w:val="000B1A3F"/>
    <w:rsid w:val="000B1CFC"/>
    <w:rsid w:val="000B55DE"/>
    <w:rsid w:val="000B5C10"/>
    <w:rsid w:val="000B600A"/>
    <w:rsid w:val="000B66B5"/>
    <w:rsid w:val="000B6BD5"/>
    <w:rsid w:val="000C04EC"/>
    <w:rsid w:val="000C54F8"/>
    <w:rsid w:val="000C6EA9"/>
    <w:rsid w:val="000C737E"/>
    <w:rsid w:val="000C7ABA"/>
    <w:rsid w:val="000D01B4"/>
    <w:rsid w:val="000D2205"/>
    <w:rsid w:val="000D25D2"/>
    <w:rsid w:val="000D25DE"/>
    <w:rsid w:val="000D30A7"/>
    <w:rsid w:val="000D4CA9"/>
    <w:rsid w:val="000D4EEC"/>
    <w:rsid w:val="000D6F6B"/>
    <w:rsid w:val="000D7897"/>
    <w:rsid w:val="000E30C1"/>
    <w:rsid w:val="000E3760"/>
    <w:rsid w:val="000E73DF"/>
    <w:rsid w:val="000E781B"/>
    <w:rsid w:val="000F0D0B"/>
    <w:rsid w:val="000F1160"/>
    <w:rsid w:val="000F32D0"/>
    <w:rsid w:val="000F49C8"/>
    <w:rsid w:val="000F67B7"/>
    <w:rsid w:val="000F72A2"/>
    <w:rsid w:val="000F7A7E"/>
    <w:rsid w:val="001007BB"/>
    <w:rsid w:val="00102083"/>
    <w:rsid w:val="00102375"/>
    <w:rsid w:val="00102496"/>
    <w:rsid w:val="001028F4"/>
    <w:rsid w:val="001039C8"/>
    <w:rsid w:val="00106977"/>
    <w:rsid w:val="00106D11"/>
    <w:rsid w:val="00111D1F"/>
    <w:rsid w:val="00112526"/>
    <w:rsid w:val="00112EB9"/>
    <w:rsid w:val="001134BF"/>
    <w:rsid w:val="0011352F"/>
    <w:rsid w:val="00114A47"/>
    <w:rsid w:val="00114FFE"/>
    <w:rsid w:val="00116BDC"/>
    <w:rsid w:val="00116FBA"/>
    <w:rsid w:val="001222AF"/>
    <w:rsid w:val="0012235A"/>
    <w:rsid w:val="00122D50"/>
    <w:rsid w:val="00123C90"/>
    <w:rsid w:val="00125BCA"/>
    <w:rsid w:val="00125C01"/>
    <w:rsid w:val="00126C06"/>
    <w:rsid w:val="00127F5A"/>
    <w:rsid w:val="00130489"/>
    <w:rsid w:val="00131493"/>
    <w:rsid w:val="00133126"/>
    <w:rsid w:val="00133721"/>
    <w:rsid w:val="00135015"/>
    <w:rsid w:val="001356F6"/>
    <w:rsid w:val="001400BB"/>
    <w:rsid w:val="00142476"/>
    <w:rsid w:val="00143574"/>
    <w:rsid w:val="00143E5D"/>
    <w:rsid w:val="001458E7"/>
    <w:rsid w:val="00145D74"/>
    <w:rsid w:val="00146F4C"/>
    <w:rsid w:val="001501C1"/>
    <w:rsid w:val="00150B0E"/>
    <w:rsid w:val="00153E88"/>
    <w:rsid w:val="0015723C"/>
    <w:rsid w:val="0015789B"/>
    <w:rsid w:val="001579C1"/>
    <w:rsid w:val="001608FA"/>
    <w:rsid w:val="00161AEA"/>
    <w:rsid w:val="00162CE2"/>
    <w:rsid w:val="001632D8"/>
    <w:rsid w:val="00164C7E"/>
    <w:rsid w:val="00166176"/>
    <w:rsid w:val="00166911"/>
    <w:rsid w:val="00167DBB"/>
    <w:rsid w:val="00170B8F"/>
    <w:rsid w:val="00172929"/>
    <w:rsid w:val="0017301E"/>
    <w:rsid w:val="00174DCF"/>
    <w:rsid w:val="001767D6"/>
    <w:rsid w:val="00176CC7"/>
    <w:rsid w:val="0017718B"/>
    <w:rsid w:val="00177D77"/>
    <w:rsid w:val="00181910"/>
    <w:rsid w:val="001822F6"/>
    <w:rsid w:val="001828F2"/>
    <w:rsid w:val="001834E6"/>
    <w:rsid w:val="00183713"/>
    <w:rsid w:val="0018373F"/>
    <w:rsid w:val="00184CB4"/>
    <w:rsid w:val="00185A92"/>
    <w:rsid w:val="00186181"/>
    <w:rsid w:val="001874FB"/>
    <w:rsid w:val="001876A3"/>
    <w:rsid w:val="00187B0B"/>
    <w:rsid w:val="00187B89"/>
    <w:rsid w:val="0019245F"/>
    <w:rsid w:val="00193793"/>
    <w:rsid w:val="001944DD"/>
    <w:rsid w:val="00196C10"/>
    <w:rsid w:val="001976BE"/>
    <w:rsid w:val="001A1CFC"/>
    <w:rsid w:val="001A25DE"/>
    <w:rsid w:val="001A3C18"/>
    <w:rsid w:val="001A4144"/>
    <w:rsid w:val="001B0477"/>
    <w:rsid w:val="001B16F8"/>
    <w:rsid w:val="001B1C01"/>
    <w:rsid w:val="001B24B1"/>
    <w:rsid w:val="001B41C0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2718"/>
    <w:rsid w:val="001C4373"/>
    <w:rsid w:val="001C62C2"/>
    <w:rsid w:val="001C643A"/>
    <w:rsid w:val="001C7741"/>
    <w:rsid w:val="001D03FC"/>
    <w:rsid w:val="001D0AA9"/>
    <w:rsid w:val="001D1138"/>
    <w:rsid w:val="001D12CF"/>
    <w:rsid w:val="001D3705"/>
    <w:rsid w:val="001D3A88"/>
    <w:rsid w:val="001D417B"/>
    <w:rsid w:val="001D68FF"/>
    <w:rsid w:val="001E2BC9"/>
    <w:rsid w:val="001E44F2"/>
    <w:rsid w:val="001E48A4"/>
    <w:rsid w:val="001E5AC6"/>
    <w:rsid w:val="001F0238"/>
    <w:rsid w:val="001F0B3D"/>
    <w:rsid w:val="001F0DCD"/>
    <w:rsid w:val="001F2099"/>
    <w:rsid w:val="001F3884"/>
    <w:rsid w:val="001F40BD"/>
    <w:rsid w:val="001F43EA"/>
    <w:rsid w:val="001F45D0"/>
    <w:rsid w:val="001F5503"/>
    <w:rsid w:val="001F559A"/>
    <w:rsid w:val="001F6796"/>
    <w:rsid w:val="002000CA"/>
    <w:rsid w:val="00201181"/>
    <w:rsid w:val="0020327B"/>
    <w:rsid w:val="0020462F"/>
    <w:rsid w:val="0020488A"/>
    <w:rsid w:val="00204EB7"/>
    <w:rsid w:val="00206CB9"/>
    <w:rsid w:val="0021206D"/>
    <w:rsid w:val="002155E1"/>
    <w:rsid w:val="002207F6"/>
    <w:rsid w:val="00220A1C"/>
    <w:rsid w:val="002226BE"/>
    <w:rsid w:val="00222B2D"/>
    <w:rsid w:val="00223F9A"/>
    <w:rsid w:val="00223FF7"/>
    <w:rsid w:val="0022415A"/>
    <w:rsid w:val="00225322"/>
    <w:rsid w:val="002254AD"/>
    <w:rsid w:val="00225CF9"/>
    <w:rsid w:val="002278C8"/>
    <w:rsid w:val="00230431"/>
    <w:rsid w:val="002319EC"/>
    <w:rsid w:val="0023517D"/>
    <w:rsid w:val="0023604E"/>
    <w:rsid w:val="00240282"/>
    <w:rsid w:val="00240464"/>
    <w:rsid w:val="00240A45"/>
    <w:rsid w:val="00240EEF"/>
    <w:rsid w:val="002416A1"/>
    <w:rsid w:val="00241786"/>
    <w:rsid w:val="00242AC9"/>
    <w:rsid w:val="002438BB"/>
    <w:rsid w:val="00246B0C"/>
    <w:rsid w:val="00246F84"/>
    <w:rsid w:val="00247E1D"/>
    <w:rsid w:val="00250363"/>
    <w:rsid w:val="00250995"/>
    <w:rsid w:val="00250D4A"/>
    <w:rsid w:val="00251002"/>
    <w:rsid w:val="002512C1"/>
    <w:rsid w:val="002518EA"/>
    <w:rsid w:val="00251905"/>
    <w:rsid w:val="00251F8A"/>
    <w:rsid w:val="00253504"/>
    <w:rsid w:val="002540C8"/>
    <w:rsid w:val="0025447C"/>
    <w:rsid w:val="0025602A"/>
    <w:rsid w:val="002565CC"/>
    <w:rsid w:val="00256837"/>
    <w:rsid w:val="0026197B"/>
    <w:rsid w:val="00262D9B"/>
    <w:rsid w:val="00263471"/>
    <w:rsid w:val="002635E0"/>
    <w:rsid w:val="00264E2B"/>
    <w:rsid w:val="0026606D"/>
    <w:rsid w:val="0026771C"/>
    <w:rsid w:val="00267784"/>
    <w:rsid w:val="00270F9C"/>
    <w:rsid w:val="00274EA3"/>
    <w:rsid w:val="002756BF"/>
    <w:rsid w:val="002769B3"/>
    <w:rsid w:val="00277F18"/>
    <w:rsid w:val="00282120"/>
    <w:rsid w:val="0028242F"/>
    <w:rsid w:val="00282859"/>
    <w:rsid w:val="00284538"/>
    <w:rsid w:val="002922CB"/>
    <w:rsid w:val="0029321C"/>
    <w:rsid w:val="002936E7"/>
    <w:rsid w:val="00293913"/>
    <w:rsid w:val="00294588"/>
    <w:rsid w:val="0029465F"/>
    <w:rsid w:val="00296546"/>
    <w:rsid w:val="002A0EA4"/>
    <w:rsid w:val="002A193F"/>
    <w:rsid w:val="002A2D6F"/>
    <w:rsid w:val="002A3099"/>
    <w:rsid w:val="002A38F2"/>
    <w:rsid w:val="002A4938"/>
    <w:rsid w:val="002A61D9"/>
    <w:rsid w:val="002A65CA"/>
    <w:rsid w:val="002B07F3"/>
    <w:rsid w:val="002B232E"/>
    <w:rsid w:val="002B2E1B"/>
    <w:rsid w:val="002B3F4E"/>
    <w:rsid w:val="002B4BE3"/>
    <w:rsid w:val="002B60EB"/>
    <w:rsid w:val="002B633F"/>
    <w:rsid w:val="002B7982"/>
    <w:rsid w:val="002C0499"/>
    <w:rsid w:val="002C06F3"/>
    <w:rsid w:val="002C1A80"/>
    <w:rsid w:val="002C1B47"/>
    <w:rsid w:val="002C34DC"/>
    <w:rsid w:val="002C5B79"/>
    <w:rsid w:val="002C6E27"/>
    <w:rsid w:val="002C7135"/>
    <w:rsid w:val="002C7BC1"/>
    <w:rsid w:val="002D00F6"/>
    <w:rsid w:val="002D2C81"/>
    <w:rsid w:val="002D37C5"/>
    <w:rsid w:val="002D4D06"/>
    <w:rsid w:val="002D523B"/>
    <w:rsid w:val="002D69AF"/>
    <w:rsid w:val="002E013E"/>
    <w:rsid w:val="002E08B4"/>
    <w:rsid w:val="002E0F30"/>
    <w:rsid w:val="002E371A"/>
    <w:rsid w:val="002E3A6C"/>
    <w:rsid w:val="002E3B11"/>
    <w:rsid w:val="002E3E49"/>
    <w:rsid w:val="002E420D"/>
    <w:rsid w:val="002E4A21"/>
    <w:rsid w:val="002E5AE8"/>
    <w:rsid w:val="002E5D0C"/>
    <w:rsid w:val="002E69F3"/>
    <w:rsid w:val="002E6D20"/>
    <w:rsid w:val="002E70A8"/>
    <w:rsid w:val="002F04D1"/>
    <w:rsid w:val="002F1FB1"/>
    <w:rsid w:val="002F2300"/>
    <w:rsid w:val="002F2B4F"/>
    <w:rsid w:val="002F33BA"/>
    <w:rsid w:val="002F3FC9"/>
    <w:rsid w:val="002F44E6"/>
    <w:rsid w:val="002F4E03"/>
    <w:rsid w:val="002F5812"/>
    <w:rsid w:val="002F5F51"/>
    <w:rsid w:val="002F63F0"/>
    <w:rsid w:val="002F6A45"/>
    <w:rsid w:val="002F6F96"/>
    <w:rsid w:val="003003FE"/>
    <w:rsid w:val="00300EC8"/>
    <w:rsid w:val="0030163F"/>
    <w:rsid w:val="00301843"/>
    <w:rsid w:val="00301D36"/>
    <w:rsid w:val="00302147"/>
    <w:rsid w:val="003026DB"/>
    <w:rsid w:val="00302837"/>
    <w:rsid w:val="003031BB"/>
    <w:rsid w:val="00303A74"/>
    <w:rsid w:val="0030401A"/>
    <w:rsid w:val="003048FD"/>
    <w:rsid w:val="00304C5D"/>
    <w:rsid w:val="00304CFE"/>
    <w:rsid w:val="00305BD3"/>
    <w:rsid w:val="00305E9A"/>
    <w:rsid w:val="0030706F"/>
    <w:rsid w:val="00307247"/>
    <w:rsid w:val="00313B6E"/>
    <w:rsid w:val="00320645"/>
    <w:rsid w:val="00322029"/>
    <w:rsid w:val="003222EE"/>
    <w:rsid w:val="00323BBE"/>
    <w:rsid w:val="00325DE5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043"/>
    <w:rsid w:val="00345DC3"/>
    <w:rsid w:val="00346A75"/>
    <w:rsid w:val="00347853"/>
    <w:rsid w:val="00350347"/>
    <w:rsid w:val="00352A54"/>
    <w:rsid w:val="0035327F"/>
    <w:rsid w:val="003540E3"/>
    <w:rsid w:val="0035538B"/>
    <w:rsid w:val="00356B19"/>
    <w:rsid w:val="00357B20"/>
    <w:rsid w:val="00361590"/>
    <w:rsid w:val="003616FF"/>
    <w:rsid w:val="00363E4B"/>
    <w:rsid w:val="00364261"/>
    <w:rsid w:val="0036447F"/>
    <w:rsid w:val="00364A22"/>
    <w:rsid w:val="00365A98"/>
    <w:rsid w:val="00367B4E"/>
    <w:rsid w:val="0037243E"/>
    <w:rsid w:val="00374610"/>
    <w:rsid w:val="00380F36"/>
    <w:rsid w:val="00381111"/>
    <w:rsid w:val="003829F5"/>
    <w:rsid w:val="00382F17"/>
    <w:rsid w:val="0038352B"/>
    <w:rsid w:val="003837DE"/>
    <w:rsid w:val="00383D17"/>
    <w:rsid w:val="003847AC"/>
    <w:rsid w:val="00384970"/>
    <w:rsid w:val="00385146"/>
    <w:rsid w:val="00385C40"/>
    <w:rsid w:val="00385DE8"/>
    <w:rsid w:val="00386502"/>
    <w:rsid w:val="0039029D"/>
    <w:rsid w:val="00390DD3"/>
    <w:rsid w:val="0039136D"/>
    <w:rsid w:val="00391CB2"/>
    <w:rsid w:val="003934A1"/>
    <w:rsid w:val="003957A8"/>
    <w:rsid w:val="00395C53"/>
    <w:rsid w:val="003A0BEE"/>
    <w:rsid w:val="003A13BD"/>
    <w:rsid w:val="003A15D0"/>
    <w:rsid w:val="003A1B0D"/>
    <w:rsid w:val="003A2392"/>
    <w:rsid w:val="003A340F"/>
    <w:rsid w:val="003A5701"/>
    <w:rsid w:val="003A5709"/>
    <w:rsid w:val="003A5828"/>
    <w:rsid w:val="003A64B0"/>
    <w:rsid w:val="003A72AD"/>
    <w:rsid w:val="003A75F8"/>
    <w:rsid w:val="003A7A47"/>
    <w:rsid w:val="003B3FC5"/>
    <w:rsid w:val="003B5DEE"/>
    <w:rsid w:val="003B6F9C"/>
    <w:rsid w:val="003C2A38"/>
    <w:rsid w:val="003C2A98"/>
    <w:rsid w:val="003C303F"/>
    <w:rsid w:val="003C3D7E"/>
    <w:rsid w:val="003C4E66"/>
    <w:rsid w:val="003C4EEF"/>
    <w:rsid w:val="003C5880"/>
    <w:rsid w:val="003C63E2"/>
    <w:rsid w:val="003D110A"/>
    <w:rsid w:val="003D4918"/>
    <w:rsid w:val="003D5693"/>
    <w:rsid w:val="003D65D8"/>
    <w:rsid w:val="003D67DE"/>
    <w:rsid w:val="003E01DF"/>
    <w:rsid w:val="003E1791"/>
    <w:rsid w:val="003E1F90"/>
    <w:rsid w:val="003E2A12"/>
    <w:rsid w:val="003E46C8"/>
    <w:rsid w:val="003E4FA8"/>
    <w:rsid w:val="003E58AE"/>
    <w:rsid w:val="003E5B9B"/>
    <w:rsid w:val="003E6B2C"/>
    <w:rsid w:val="003F171F"/>
    <w:rsid w:val="003F26D4"/>
    <w:rsid w:val="003F6923"/>
    <w:rsid w:val="003F692D"/>
    <w:rsid w:val="003F6BEF"/>
    <w:rsid w:val="003F7806"/>
    <w:rsid w:val="003F7D43"/>
    <w:rsid w:val="003F7EA1"/>
    <w:rsid w:val="003F7F0C"/>
    <w:rsid w:val="003F7FA8"/>
    <w:rsid w:val="00400733"/>
    <w:rsid w:val="004008F1"/>
    <w:rsid w:val="00400C43"/>
    <w:rsid w:val="00400C78"/>
    <w:rsid w:val="0040155D"/>
    <w:rsid w:val="00403834"/>
    <w:rsid w:val="00405D79"/>
    <w:rsid w:val="00406C16"/>
    <w:rsid w:val="00406F93"/>
    <w:rsid w:val="00407442"/>
    <w:rsid w:val="00411F5C"/>
    <w:rsid w:val="00412008"/>
    <w:rsid w:val="00414D3C"/>
    <w:rsid w:val="00415DA4"/>
    <w:rsid w:val="0041606F"/>
    <w:rsid w:val="0041689A"/>
    <w:rsid w:val="004168B2"/>
    <w:rsid w:val="0042094D"/>
    <w:rsid w:val="00420B5E"/>
    <w:rsid w:val="00420CE1"/>
    <w:rsid w:val="004215BC"/>
    <w:rsid w:val="0042457C"/>
    <w:rsid w:val="004259DB"/>
    <w:rsid w:val="00425F22"/>
    <w:rsid w:val="00427432"/>
    <w:rsid w:val="004275DC"/>
    <w:rsid w:val="00427D1C"/>
    <w:rsid w:val="00431794"/>
    <w:rsid w:val="004348EC"/>
    <w:rsid w:val="00434D25"/>
    <w:rsid w:val="0043515D"/>
    <w:rsid w:val="00435188"/>
    <w:rsid w:val="00435316"/>
    <w:rsid w:val="004362DB"/>
    <w:rsid w:val="004362EF"/>
    <w:rsid w:val="004365FC"/>
    <w:rsid w:val="00436B40"/>
    <w:rsid w:val="00441047"/>
    <w:rsid w:val="00443A0B"/>
    <w:rsid w:val="004442F6"/>
    <w:rsid w:val="00444758"/>
    <w:rsid w:val="00446AB2"/>
    <w:rsid w:val="00447A48"/>
    <w:rsid w:val="00450A39"/>
    <w:rsid w:val="00451538"/>
    <w:rsid w:val="004522B2"/>
    <w:rsid w:val="00453108"/>
    <w:rsid w:val="00453532"/>
    <w:rsid w:val="00455B0E"/>
    <w:rsid w:val="0045735A"/>
    <w:rsid w:val="004600B9"/>
    <w:rsid w:val="004619AE"/>
    <w:rsid w:val="00461A4B"/>
    <w:rsid w:val="0046443C"/>
    <w:rsid w:val="0046772F"/>
    <w:rsid w:val="004678D3"/>
    <w:rsid w:val="00470522"/>
    <w:rsid w:val="00472F1A"/>
    <w:rsid w:val="00474788"/>
    <w:rsid w:val="00474D3A"/>
    <w:rsid w:val="00476720"/>
    <w:rsid w:val="00477446"/>
    <w:rsid w:val="00477DB3"/>
    <w:rsid w:val="004808F1"/>
    <w:rsid w:val="00482CB1"/>
    <w:rsid w:val="004836A4"/>
    <w:rsid w:val="00484AA5"/>
    <w:rsid w:val="00487E9B"/>
    <w:rsid w:val="00490407"/>
    <w:rsid w:val="00490BB9"/>
    <w:rsid w:val="004917FB"/>
    <w:rsid w:val="004918E1"/>
    <w:rsid w:val="00492108"/>
    <w:rsid w:val="00493656"/>
    <w:rsid w:val="004961A3"/>
    <w:rsid w:val="00497263"/>
    <w:rsid w:val="004A1705"/>
    <w:rsid w:val="004A1822"/>
    <w:rsid w:val="004A227E"/>
    <w:rsid w:val="004A22AD"/>
    <w:rsid w:val="004A3AD1"/>
    <w:rsid w:val="004A6D32"/>
    <w:rsid w:val="004A7285"/>
    <w:rsid w:val="004A779E"/>
    <w:rsid w:val="004B0EEE"/>
    <w:rsid w:val="004B0EF8"/>
    <w:rsid w:val="004B12C3"/>
    <w:rsid w:val="004B149C"/>
    <w:rsid w:val="004B521E"/>
    <w:rsid w:val="004B6A7F"/>
    <w:rsid w:val="004B6B79"/>
    <w:rsid w:val="004B7E59"/>
    <w:rsid w:val="004B7EA8"/>
    <w:rsid w:val="004C10E9"/>
    <w:rsid w:val="004C279B"/>
    <w:rsid w:val="004C3DB9"/>
    <w:rsid w:val="004C50EB"/>
    <w:rsid w:val="004C5172"/>
    <w:rsid w:val="004C51F0"/>
    <w:rsid w:val="004C5556"/>
    <w:rsid w:val="004C68D7"/>
    <w:rsid w:val="004C69BE"/>
    <w:rsid w:val="004C6F07"/>
    <w:rsid w:val="004C7F05"/>
    <w:rsid w:val="004D01A5"/>
    <w:rsid w:val="004D0BD3"/>
    <w:rsid w:val="004D0D94"/>
    <w:rsid w:val="004D0DF8"/>
    <w:rsid w:val="004D1587"/>
    <w:rsid w:val="004D1A52"/>
    <w:rsid w:val="004D4871"/>
    <w:rsid w:val="004E07C6"/>
    <w:rsid w:val="004E1345"/>
    <w:rsid w:val="004E1AB2"/>
    <w:rsid w:val="004E4CD9"/>
    <w:rsid w:val="004E4D41"/>
    <w:rsid w:val="004E4D93"/>
    <w:rsid w:val="004E4D9F"/>
    <w:rsid w:val="004E55AE"/>
    <w:rsid w:val="004E5CC8"/>
    <w:rsid w:val="004E7399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7C5A"/>
    <w:rsid w:val="005104CA"/>
    <w:rsid w:val="005107E6"/>
    <w:rsid w:val="005113D0"/>
    <w:rsid w:val="00511AA0"/>
    <w:rsid w:val="005129EB"/>
    <w:rsid w:val="00512D1B"/>
    <w:rsid w:val="00513AC3"/>
    <w:rsid w:val="00513E08"/>
    <w:rsid w:val="005151F0"/>
    <w:rsid w:val="00515982"/>
    <w:rsid w:val="00516FDC"/>
    <w:rsid w:val="00517CB0"/>
    <w:rsid w:val="0052072E"/>
    <w:rsid w:val="0052166D"/>
    <w:rsid w:val="00521721"/>
    <w:rsid w:val="005236C3"/>
    <w:rsid w:val="00523BEB"/>
    <w:rsid w:val="0052415D"/>
    <w:rsid w:val="005244A6"/>
    <w:rsid w:val="005245C8"/>
    <w:rsid w:val="00527711"/>
    <w:rsid w:val="00527F71"/>
    <w:rsid w:val="005315C7"/>
    <w:rsid w:val="0053391E"/>
    <w:rsid w:val="00533E2B"/>
    <w:rsid w:val="005342EC"/>
    <w:rsid w:val="00534442"/>
    <w:rsid w:val="005362FA"/>
    <w:rsid w:val="005379E3"/>
    <w:rsid w:val="00540454"/>
    <w:rsid w:val="00541049"/>
    <w:rsid w:val="0054135B"/>
    <w:rsid w:val="0054160A"/>
    <w:rsid w:val="005423AE"/>
    <w:rsid w:val="005438BE"/>
    <w:rsid w:val="00543F41"/>
    <w:rsid w:val="005447B8"/>
    <w:rsid w:val="00545291"/>
    <w:rsid w:val="00545F8E"/>
    <w:rsid w:val="005516B6"/>
    <w:rsid w:val="00551844"/>
    <w:rsid w:val="00553109"/>
    <w:rsid w:val="00553C9E"/>
    <w:rsid w:val="00554074"/>
    <w:rsid w:val="0055581E"/>
    <w:rsid w:val="00556814"/>
    <w:rsid w:val="00557518"/>
    <w:rsid w:val="00557C80"/>
    <w:rsid w:val="00560171"/>
    <w:rsid w:val="00560546"/>
    <w:rsid w:val="00562BF6"/>
    <w:rsid w:val="00562E72"/>
    <w:rsid w:val="00563853"/>
    <w:rsid w:val="0056459A"/>
    <w:rsid w:val="005647EC"/>
    <w:rsid w:val="00564C58"/>
    <w:rsid w:val="00565AE8"/>
    <w:rsid w:val="00566274"/>
    <w:rsid w:val="00566687"/>
    <w:rsid w:val="005679F1"/>
    <w:rsid w:val="00570B1D"/>
    <w:rsid w:val="00572845"/>
    <w:rsid w:val="00572B7C"/>
    <w:rsid w:val="0057398D"/>
    <w:rsid w:val="00574E02"/>
    <w:rsid w:val="00574F67"/>
    <w:rsid w:val="00576DAC"/>
    <w:rsid w:val="00580D2A"/>
    <w:rsid w:val="00582795"/>
    <w:rsid w:val="005840ED"/>
    <w:rsid w:val="00584B36"/>
    <w:rsid w:val="00584B41"/>
    <w:rsid w:val="00586CAC"/>
    <w:rsid w:val="00591EAB"/>
    <w:rsid w:val="005933E8"/>
    <w:rsid w:val="0059365D"/>
    <w:rsid w:val="005945A5"/>
    <w:rsid w:val="00594648"/>
    <w:rsid w:val="0059510D"/>
    <w:rsid w:val="00595DD1"/>
    <w:rsid w:val="00597807"/>
    <w:rsid w:val="0059793A"/>
    <w:rsid w:val="005A1307"/>
    <w:rsid w:val="005A3466"/>
    <w:rsid w:val="005A3CEA"/>
    <w:rsid w:val="005A429D"/>
    <w:rsid w:val="005A48D0"/>
    <w:rsid w:val="005A4D19"/>
    <w:rsid w:val="005A5184"/>
    <w:rsid w:val="005A522B"/>
    <w:rsid w:val="005A74E6"/>
    <w:rsid w:val="005B131D"/>
    <w:rsid w:val="005B1C4F"/>
    <w:rsid w:val="005B21F4"/>
    <w:rsid w:val="005B2B2C"/>
    <w:rsid w:val="005B3132"/>
    <w:rsid w:val="005B4E9A"/>
    <w:rsid w:val="005B5079"/>
    <w:rsid w:val="005C188B"/>
    <w:rsid w:val="005C1EE1"/>
    <w:rsid w:val="005C3099"/>
    <w:rsid w:val="005C3563"/>
    <w:rsid w:val="005C43ED"/>
    <w:rsid w:val="005C54FF"/>
    <w:rsid w:val="005C5517"/>
    <w:rsid w:val="005C5559"/>
    <w:rsid w:val="005C6358"/>
    <w:rsid w:val="005C7F11"/>
    <w:rsid w:val="005D12D8"/>
    <w:rsid w:val="005D250C"/>
    <w:rsid w:val="005D317D"/>
    <w:rsid w:val="005D4788"/>
    <w:rsid w:val="005D4952"/>
    <w:rsid w:val="005D5A1E"/>
    <w:rsid w:val="005D6924"/>
    <w:rsid w:val="005D770F"/>
    <w:rsid w:val="005D7AD4"/>
    <w:rsid w:val="005E0DC6"/>
    <w:rsid w:val="005E1546"/>
    <w:rsid w:val="005E2279"/>
    <w:rsid w:val="005E33D0"/>
    <w:rsid w:val="005E363D"/>
    <w:rsid w:val="005E3ECC"/>
    <w:rsid w:val="005E7F03"/>
    <w:rsid w:val="005F1711"/>
    <w:rsid w:val="005F2161"/>
    <w:rsid w:val="005F34C4"/>
    <w:rsid w:val="005F3962"/>
    <w:rsid w:val="005F54CC"/>
    <w:rsid w:val="005F5A70"/>
    <w:rsid w:val="005F6D9F"/>
    <w:rsid w:val="005F7F5C"/>
    <w:rsid w:val="00600295"/>
    <w:rsid w:val="00600992"/>
    <w:rsid w:val="0060325B"/>
    <w:rsid w:val="00604B9F"/>
    <w:rsid w:val="0060539A"/>
    <w:rsid w:val="00607B7C"/>
    <w:rsid w:val="006112FC"/>
    <w:rsid w:val="00611B41"/>
    <w:rsid w:val="00612284"/>
    <w:rsid w:val="0061403B"/>
    <w:rsid w:val="006148E8"/>
    <w:rsid w:val="006158AF"/>
    <w:rsid w:val="00616DEF"/>
    <w:rsid w:val="006178DC"/>
    <w:rsid w:val="006202F5"/>
    <w:rsid w:val="0062302C"/>
    <w:rsid w:val="006255C3"/>
    <w:rsid w:val="00626C85"/>
    <w:rsid w:val="00627257"/>
    <w:rsid w:val="00631E48"/>
    <w:rsid w:val="006334FC"/>
    <w:rsid w:val="006340A5"/>
    <w:rsid w:val="006344E4"/>
    <w:rsid w:val="006356F8"/>
    <w:rsid w:val="006358FB"/>
    <w:rsid w:val="0063669D"/>
    <w:rsid w:val="00636C9E"/>
    <w:rsid w:val="006428AB"/>
    <w:rsid w:val="00644561"/>
    <w:rsid w:val="006450F3"/>
    <w:rsid w:val="006456C2"/>
    <w:rsid w:val="00646E3E"/>
    <w:rsid w:val="006470F6"/>
    <w:rsid w:val="0064724A"/>
    <w:rsid w:val="00650895"/>
    <w:rsid w:val="006517B3"/>
    <w:rsid w:val="00652421"/>
    <w:rsid w:val="006524E6"/>
    <w:rsid w:val="006540A8"/>
    <w:rsid w:val="00655B16"/>
    <w:rsid w:val="00657668"/>
    <w:rsid w:val="006576FD"/>
    <w:rsid w:val="00661498"/>
    <w:rsid w:val="00661AEE"/>
    <w:rsid w:val="00665154"/>
    <w:rsid w:val="006672BC"/>
    <w:rsid w:val="006674AD"/>
    <w:rsid w:val="00667E4E"/>
    <w:rsid w:val="00671A50"/>
    <w:rsid w:val="00674A6A"/>
    <w:rsid w:val="00675452"/>
    <w:rsid w:val="00676D4A"/>
    <w:rsid w:val="00680314"/>
    <w:rsid w:val="006819D1"/>
    <w:rsid w:val="006822F1"/>
    <w:rsid w:val="00682CA2"/>
    <w:rsid w:val="00683435"/>
    <w:rsid w:val="0068525D"/>
    <w:rsid w:val="00685363"/>
    <w:rsid w:val="00686B55"/>
    <w:rsid w:val="0068713B"/>
    <w:rsid w:val="00687789"/>
    <w:rsid w:val="0069080F"/>
    <w:rsid w:val="00693BCE"/>
    <w:rsid w:val="00695533"/>
    <w:rsid w:val="0069556A"/>
    <w:rsid w:val="00695F20"/>
    <w:rsid w:val="0069623D"/>
    <w:rsid w:val="006963E6"/>
    <w:rsid w:val="00696AD5"/>
    <w:rsid w:val="00696B55"/>
    <w:rsid w:val="006A4125"/>
    <w:rsid w:val="006A771D"/>
    <w:rsid w:val="006A777F"/>
    <w:rsid w:val="006B15F0"/>
    <w:rsid w:val="006B1930"/>
    <w:rsid w:val="006B2A1F"/>
    <w:rsid w:val="006B32C3"/>
    <w:rsid w:val="006B3E8E"/>
    <w:rsid w:val="006C129B"/>
    <w:rsid w:val="006C2DFC"/>
    <w:rsid w:val="006C35B6"/>
    <w:rsid w:val="006C39E5"/>
    <w:rsid w:val="006C43E3"/>
    <w:rsid w:val="006C507B"/>
    <w:rsid w:val="006C6852"/>
    <w:rsid w:val="006D0070"/>
    <w:rsid w:val="006D0BD7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789"/>
    <w:rsid w:val="006F5AC6"/>
    <w:rsid w:val="006F5CE5"/>
    <w:rsid w:val="006F63C9"/>
    <w:rsid w:val="00700124"/>
    <w:rsid w:val="00700291"/>
    <w:rsid w:val="0070042A"/>
    <w:rsid w:val="00700845"/>
    <w:rsid w:val="007009DC"/>
    <w:rsid w:val="0070197C"/>
    <w:rsid w:val="007029B0"/>
    <w:rsid w:val="00704758"/>
    <w:rsid w:val="00706200"/>
    <w:rsid w:val="007063F1"/>
    <w:rsid w:val="007068AB"/>
    <w:rsid w:val="00707EBC"/>
    <w:rsid w:val="00710259"/>
    <w:rsid w:val="0071147A"/>
    <w:rsid w:val="00713CCF"/>
    <w:rsid w:val="00714F84"/>
    <w:rsid w:val="00716BD8"/>
    <w:rsid w:val="0071762C"/>
    <w:rsid w:val="00717DE6"/>
    <w:rsid w:val="007258C2"/>
    <w:rsid w:val="007270A7"/>
    <w:rsid w:val="00727567"/>
    <w:rsid w:val="00730942"/>
    <w:rsid w:val="00732B68"/>
    <w:rsid w:val="00733E52"/>
    <w:rsid w:val="0073413D"/>
    <w:rsid w:val="007356F2"/>
    <w:rsid w:val="0073710C"/>
    <w:rsid w:val="007409BA"/>
    <w:rsid w:val="00743D8A"/>
    <w:rsid w:val="00745007"/>
    <w:rsid w:val="00745ABE"/>
    <w:rsid w:val="007504AD"/>
    <w:rsid w:val="0075235E"/>
    <w:rsid w:val="007529ED"/>
    <w:rsid w:val="00754760"/>
    <w:rsid w:val="0075511A"/>
    <w:rsid w:val="0075524B"/>
    <w:rsid w:val="00756F0B"/>
    <w:rsid w:val="00761651"/>
    <w:rsid w:val="00764542"/>
    <w:rsid w:val="0076568E"/>
    <w:rsid w:val="00766514"/>
    <w:rsid w:val="00766C4C"/>
    <w:rsid w:val="007676AA"/>
    <w:rsid w:val="00767C0C"/>
    <w:rsid w:val="007750B8"/>
    <w:rsid w:val="007759E7"/>
    <w:rsid w:val="00775BFF"/>
    <w:rsid w:val="007764FE"/>
    <w:rsid w:val="00776809"/>
    <w:rsid w:val="00776C1D"/>
    <w:rsid w:val="00777705"/>
    <w:rsid w:val="007806F6"/>
    <w:rsid w:val="00782EA2"/>
    <w:rsid w:val="0078319B"/>
    <w:rsid w:val="007848E9"/>
    <w:rsid w:val="0078522D"/>
    <w:rsid w:val="00785635"/>
    <w:rsid w:val="00786CC2"/>
    <w:rsid w:val="00787A79"/>
    <w:rsid w:val="00791D71"/>
    <w:rsid w:val="00794F27"/>
    <w:rsid w:val="00795BF1"/>
    <w:rsid w:val="00795F82"/>
    <w:rsid w:val="007A50A0"/>
    <w:rsid w:val="007A6168"/>
    <w:rsid w:val="007B08FD"/>
    <w:rsid w:val="007B19FA"/>
    <w:rsid w:val="007B1B2B"/>
    <w:rsid w:val="007B49BF"/>
    <w:rsid w:val="007B4AB1"/>
    <w:rsid w:val="007B5457"/>
    <w:rsid w:val="007B6C88"/>
    <w:rsid w:val="007C2C49"/>
    <w:rsid w:val="007C6B77"/>
    <w:rsid w:val="007C7217"/>
    <w:rsid w:val="007D045F"/>
    <w:rsid w:val="007D174B"/>
    <w:rsid w:val="007D219E"/>
    <w:rsid w:val="007D2AD1"/>
    <w:rsid w:val="007D2B68"/>
    <w:rsid w:val="007D38B0"/>
    <w:rsid w:val="007D3A59"/>
    <w:rsid w:val="007D4E93"/>
    <w:rsid w:val="007D565C"/>
    <w:rsid w:val="007D620C"/>
    <w:rsid w:val="007D6A41"/>
    <w:rsid w:val="007D6A87"/>
    <w:rsid w:val="007D6EE7"/>
    <w:rsid w:val="007E0413"/>
    <w:rsid w:val="007E1A14"/>
    <w:rsid w:val="007E1BB9"/>
    <w:rsid w:val="007E1FA3"/>
    <w:rsid w:val="007E5207"/>
    <w:rsid w:val="007E564B"/>
    <w:rsid w:val="007E695D"/>
    <w:rsid w:val="007E77FE"/>
    <w:rsid w:val="007F0043"/>
    <w:rsid w:val="007F19B8"/>
    <w:rsid w:val="007F3147"/>
    <w:rsid w:val="007F5650"/>
    <w:rsid w:val="007F5D2E"/>
    <w:rsid w:val="007F6199"/>
    <w:rsid w:val="007F6AED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108C7"/>
    <w:rsid w:val="00810ACC"/>
    <w:rsid w:val="00812E13"/>
    <w:rsid w:val="00812E4E"/>
    <w:rsid w:val="00812FFE"/>
    <w:rsid w:val="00813397"/>
    <w:rsid w:val="008154E3"/>
    <w:rsid w:val="0081578F"/>
    <w:rsid w:val="00816250"/>
    <w:rsid w:val="0081677C"/>
    <w:rsid w:val="0081767C"/>
    <w:rsid w:val="00817713"/>
    <w:rsid w:val="00817B74"/>
    <w:rsid w:val="008201AA"/>
    <w:rsid w:val="0082147D"/>
    <w:rsid w:val="00825C9C"/>
    <w:rsid w:val="00825D53"/>
    <w:rsid w:val="0082700E"/>
    <w:rsid w:val="008273D9"/>
    <w:rsid w:val="00831C94"/>
    <w:rsid w:val="00832F1F"/>
    <w:rsid w:val="008336C7"/>
    <w:rsid w:val="0083463F"/>
    <w:rsid w:val="008353F2"/>
    <w:rsid w:val="00837034"/>
    <w:rsid w:val="008418F1"/>
    <w:rsid w:val="00841991"/>
    <w:rsid w:val="00842C68"/>
    <w:rsid w:val="0084310C"/>
    <w:rsid w:val="00843B39"/>
    <w:rsid w:val="00843B4E"/>
    <w:rsid w:val="008440F5"/>
    <w:rsid w:val="0084675C"/>
    <w:rsid w:val="00847AFD"/>
    <w:rsid w:val="00850307"/>
    <w:rsid w:val="0085196F"/>
    <w:rsid w:val="00851DF9"/>
    <w:rsid w:val="00851F94"/>
    <w:rsid w:val="008537A7"/>
    <w:rsid w:val="008546F1"/>
    <w:rsid w:val="00854FAD"/>
    <w:rsid w:val="00856051"/>
    <w:rsid w:val="00857670"/>
    <w:rsid w:val="00857C56"/>
    <w:rsid w:val="0086061E"/>
    <w:rsid w:val="00860701"/>
    <w:rsid w:val="0086177C"/>
    <w:rsid w:val="008625E3"/>
    <w:rsid w:val="008628E2"/>
    <w:rsid w:val="008630D3"/>
    <w:rsid w:val="0086352D"/>
    <w:rsid w:val="00865C12"/>
    <w:rsid w:val="0086634E"/>
    <w:rsid w:val="008663D5"/>
    <w:rsid w:val="00872253"/>
    <w:rsid w:val="00873180"/>
    <w:rsid w:val="0087432C"/>
    <w:rsid w:val="00874B22"/>
    <w:rsid w:val="00875064"/>
    <w:rsid w:val="0087569C"/>
    <w:rsid w:val="00876778"/>
    <w:rsid w:val="00880883"/>
    <w:rsid w:val="00882D07"/>
    <w:rsid w:val="0088339E"/>
    <w:rsid w:val="00884B35"/>
    <w:rsid w:val="00885B52"/>
    <w:rsid w:val="00885E59"/>
    <w:rsid w:val="0088665A"/>
    <w:rsid w:val="00891BA1"/>
    <w:rsid w:val="00891BC4"/>
    <w:rsid w:val="0089224D"/>
    <w:rsid w:val="00892C66"/>
    <w:rsid w:val="00893973"/>
    <w:rsid w:val="00894731"/>
    <w:rsid w:val="008947E3"/>
    <w:rsid w:val="00894ED5"/>
    <w:rsid w:val="00894F97"/>
    <w:rsid w:val="008955A6"/>
    <w:rsid w:val="00895D4B"/>
    <w:rsid w:val="008960D6"/>
    <w:rsid w:val="00896482"/>
    <w:rsid w:val="0089660E"/>
    <w:rsid w:val="00896C43"/>
    <w:rsid w:val="00896EA0"/>
    <w:rsid w:val="00897B85"/>
    <w:rsid w:val="008A1D1D"/>
    <w:rsid w:val="008A21F0"/>
    <w:rsid w:val="008A2837"/>
    <w:rsid w:val="008A2B88"/>
    <w:rsid w:val="008A2BB1"/>
    <w:rsid w:val="008A43FC"/>
    <w:rsid w:val="008A4ECB"/>
    <w:rsid w:val="008A53B0"/>
    <w:rsid w:val="008A68B5"/>
    <w:rsid w:val="008A7450"/>
    <w:rsid w:val="008A7B95"/>
    <w:rsid w:val="008B307F"/>
    <w:rsid w:val="008C051B"/>
    <w:rsid w:val="008C0A3E"/>
    <w:rsid w:val="008C115F"/>
    <w:rsid w:val="008C45D0"/>
    <w:rsid w:val="008D05C5"/>
    <w:rsid w:val="008D0B09"/>
    <w:rsid w:val="008D1E7C"/>
    <w:rsid w:val="008D2E50"/>
    <w:rsid w:val="008D376D"/>
    <w:rsid w:val="008D37A8"/>
    <w:rsid w:val="008D495B"/>
    <w:rsid w:val="008D58FB"/>
    <w:rsid w:val="008D5DA7"/>
    <w:rsid w:val="008D6F8B"/>
    <w:rsid w:val="008E0C56"/>
    <w:rsid w:val="008E0DBF"/>
    <w:rsid w:val="008E1522"/>
    <w:rsid w:val="008E70ED"/>
    <w:rsid w:val="008F057E"/>
    <w:rsid w:val="008F1204"/>
    <w:rsid w:val="008F493C"/>
    <w:rsid w:val="008F5F60"/>
    <w:rsid w:val="008F60A4"/>
    <w:rsid w:val="009011C0"/>
    <w:rsid w:val="00902029"/>
    <w:rsid w:val="009026B6"/>
    <w:rsid w:val="00902CBA"/>
    <w:rsid w:val="0090305E"/>
    <w:rsid w:val="0090374B"/>
    <w:rsid w:val="00904563"/>
    <w:rsid w:val="009068A2"/>
    <w:rsid w:val="00906CEE"/>
    <w:rsid w:val="00907BC8"/>
    <w:rsid w:val="00911A05"/>
    <w:rsid w:val="00912BF1"/>
    <w:rsid w:val="009132A0"/>
    <w:rsid w:val="009145AC"/>
    <w:rsid w:val="00914669"/>
    <w:rsid w:val="009150CC"/>
    <w:rsid w:val="00915A5F"/>
    <w:rsid w:val="00916545"/>
    <w:rsid w:val="0092167A"/>
    <w:rsid w:val="00922162"/>
    <w:rsid w:val="00922FEA"/>
    <w:rsid w:val="0092334D"/>
    <w:rsid w:val="00923520"/>
    <w:rsid w:val="00925A4D"/>
    <w:rsid w:val="0092608B"/>
    <w:rsid w:val="00926534"/>
    <w:rsid w:val="00926C86"/>
    <w:rsid w:val="00927261"/>
    <w:rsid w:val="009275F8"/>
    <w:rsid w:val="00932CD5"/>
    <w:rsid w:val="0093414D"/>
    <w:rsid w:val="009342D4"/>
    <w:rsid w:val="00934AC6"/>
    <w:rsid w:val="00934C98"/>
    <w:rsid w:val="00934F33"/>
    <w:rsid w:val="00935CB4"/>
    <w:rsid w:val="0093764B"/>
    <w:rsid w:val="00940BF4"/>
    <w:rsid w:val="00941B63"/>
    <w:rsid w:val="0094221E"/>
    <w:rsid w:val="00942960"/>
    <w:rsid w:val="009431C6"/>
    <w:rsid w:val="00943D67"/>
    <w:rsid w:val="009444AE"/>
    <w:rsid w:val="00944989"/>
    <w:rsid w:val="00945D2E"/>
    <w:rsid w:val="0095035C"/>
    <w:rsid w:val="009506F7"/>
    <w:rsid w:val="00951AA6"/>
    <w:rsid w:val="009520DC"/>
    <w:rsid w:val="00953ED8"/>
    <w:rsid w:val="00955004"/>
    <w:rsid w:val="009551EF"/>
    <w:rsid w:val="0095593B"/>
    <w:rsid w:val="0096097D"/>
    <w:rsid w:val="0096127E"/>
    <w:rsid w:val="0096175D"/>
    <w:rsid w:val="00961D3D"/>
    <w:rsid w:val="00962CE9"/>
    <w:rsid w:val="00963B43"/>
    <w:rsid w:val="009640DB"/>
    <w:rsid w:val="0096412E"/>
    <w:rsid w:val="0096472A"/>
    <w:rsid w:val="00964C74"/>
    <w:rsid w:val="009670DD"/>
    <w:rsid w:val="00973B3E"/>
    <w:rsid w:val="009744D3"/>
    <w:rsid w:val="00975F91"/>
    <w:rsid w:val="009768A8"/>
    <w:rsid w:val="00976D89"/>
    <w:rsid w:val="00977160"/>
    <w:rsid w:val="00977EF5"/>
    <w:rsid w:val="00980243"/>
    <w:rsid w:val="0098092E"/>
    <w:rsid w:val="00981AA2"/>
    <w:rsid w:val="00982A9A"/>
    <w:rsid w:val="00985658"/>
    <w:rsid w:val="00985F8A"/>
    <w:rsid w:val="00986FA4"/>
    <w:rsid w:val="009900D2"/>
    <w:rsid w:val="00990A99"/>
    <w:rsid w:val="00991DD0"/>
    <w:rsid w:val="009925E7"/>
    <w:rsid w:val="009958B9"/>
    <w:rsid w:val="00996829"/>
    <w:rsid w:val="009976BA"/>
    <w:rsid w:val="009A0004"/>
    <w:rsid w:val="009A02AF"/>
    <w:rsid w:val="009A03DF"/>
    <w:rsid w:val="009A0478"/>
    <w:rsid w:val="009A0ACE"/>
    <w:rsid w:val="009A1BA4"/>
    <w:rsid w:val="009A2A03"/>
    <w:rsid w:val="009A3EEF"/>
    <w:rsid w:val="009A45C8"/>
    <w:rsid w:val="009A4B71"/>
    <w:rsid w:val="009A4F70"/>
    <w:rsid w:val="009B2119"/>
    <w:rsid w:val="009B2B2D"/>
    <w:rsid w:val="009B2BF7"/>
    <w:rsid w:val="009B2C80"/>
    <w:rsid w:val="009B3345"/>
    <w:rsid w:val="009B4776"/>
    <w:rsid w:val="009B5173"/>
    <w:rsid w:val="009B5A84"/>
    <w:rsid w:val="009B5B0A"/>
    <w:rsid w:val="009B634E"/>
    <w:rsid w:val="009B71AB"/>
    <w:rsid w:val="009C04F9"/>
    <w:rsid w:val="009C095E"/>
    <w:rsid w:val="009C2AB7"/>
    <w:rsid w:val="009C3995"/>
    <w:rsid w:val="009C5240"/>
    <w:rsid w:val="009C65DD"/>
    <w:rsid w:val="009C7E9C"/>
    <w:rsid w:val="009D0A9B"/>
    <w:rsid w:val="009D1649"/>
    <w:rsid w:val="009D21FA"/>
    <w:rsid w:val="009D2B06"/>
    <w:rsid w:val="009D32A6"/>
    <w:rsid w:val="009D6629"/>
    <w:rsid w:val="009D73B1"/>
    <w:rsid w:val="009E24D0"/>
    <w:rsid w:val="009E372C"/>
    <w:rsid w:val="009E509A"/>
    <w:rsid w:val="009F06D2"/>
    <w:rsid w:val="009F1BBC"/>
    <w:rsid w:val="009F3A91"/>
    <w:rsid w:val="009F4381"/>
    <w:rsid w:val="009F524B"/>
    <w:rsid w:val="009F6344"/>
    <w:rsid w:val="009F68CE"/>
    <w:rsid w:val="009F6F71"/>
    <w:rsid w:val="009F72F6"/>
    <w:rsid w:val="009F761D"/>
    <w:rsid w:val="009F772C"/>
    <w:rsid w:val="00A006DB"/>
    <w:rsid w:val="00A015BB"/>
    <w:rsid w:val="00A01D0E"/>
    <w:rsid w:val="00A03ED0"/>
    <w:rsid w:val="00A03FBC"/>
    <w:rsid w:val="00A04712"/>
    <w:rsid w:val="00A161C7"/>
    <w:rsid w:val="00A17B97"/>
    <w:rsid w:val="00A2242D"/>
    <w:rsid w:val="00A23692"/>
    <w:rsid w:val="00A23BC1"/>
    <w:rsid w:val="00A240AD"/>
    <w:rsid w:val="00A240F2"/>
    <w:rsid w:val="00A24494"/>
    <w:rsid w:val="00A246E3"/>
    <w:rsid w:val="00A24F45"/>
    <w:rsid w:val="00A25607"/>
    <w:rsid w:val="00A264E1"/>
    <w:rsid w:val="00A30308"/>
    <w:rsid w:val="00A30394"/>
    <w:rsid w:val="00A32D62"/>
    <w:rsid w:val="00A3438A"/>
    <w:rsid w:val="00A36373"/>
    <w:rsid w:val="00A37989"/>
    <w:rsid w:val="00A4031E"/>
    <w:rsid w:val="00A40FCE"/>
    <w:rsid w:val="00A428FE"/>
    <w:rsid w:val="00A440AF"/>
    <w:rsid w:val="00A44DEF"/>
    <w:rsid w:val="00A453D7"/>
    <w:rsid w:val="00A456F6"/>
    <w:rsid w:val="00A459F7"/>
    <w:rsid w:val="00A46B06"/>
    <w:rsid w:val="00A47577"/>
    <w:rsid w:val="00A50778"/>
    <w:rsid w:val="00A528BE"/>
    <w:rsid w:val="00A554B0"/>
    <w:rsid w:val="00A56430"/>
    <w:rsid w:val="00A56DB5"/>
    <w:rsid w:val="00A57457"/>
    <w:rsid w:val="00A60DF1"/>
    <w:rsid w:val="00A610ED"/>
    <w:rsid w:val="00A622F1"/>
    <w:rsid w:val="00A634D6"/>
    <w:rsid w:val="00A644D6"/>
    <w:rsid w:val="00A644D8"/>
    <w:rsid w:val="00A646A4"/>
    <w:rsid w:val="00A648F9"/>
    <w:rsid w:val="00A64ABD"/>
    <w:rsid w:val="00A66147"/>
    <w:rsid w:val="00A672D1"/>
    <w:rsid w:val="00A7167F"/>
    <w:rsid w:val="00A716A4"/>
    <w:rsid w:val="00A74CA3"/>
    <w:rsid w:val="00A7641B"/>
    <w:rsid w:val="00A773CE"/>
    <w:rsid w:val="00A7770F"/>
    <w:rsid w:val="00A802FB"/>
    <w:rsid w:val="00A81621"/>
    <w:rsid w:val="00A8203B"/>
    <w:rsid w:val="00A839EA"/>
    <w:rsid w:val="00A849DB"/>
    <w:rsid w:val="00A84E21"/>
    <w:rsid w:val="00A90496"/>
    <w:rsid w:val="00A90503"/>
    <w:rsid w:val="00A9168E"/>
    <w:rsid w:val="00A925F3"/>
    <w:rsid w:val="00A927E6"/>
    <w:rsid w:val="00A95AAC"/>
    <w:rsid w:val="00A95F57"/>
    <w:rsid w:val="00AA022B"/>
    <w:rsid w:val="00AA2C14"/>
    <w:rsid w:val="00AA52AD"/>
    <w:rsid w:val="00AA5469"/>
    <w:rsid w:val="00AA62F6"/>
    <w:rsid w:val="00AA691E"/>
    <w:rsid w:val="00AA7314"/>
    <w:rsid w:val="00AA7592"/>
    <w:rsid w:val="00AB107D"/>
    <w:rsid w:val="00AB1848"/>
    <w:rsid w:val="00AB225E"/>
    <w:rsid w:val="00AB2395"/>
    <w:rsid w:val="00AB39F4"/>
    <w:rsid w:val="00AB3B37"/>
    <w:rsid w:val="00AB3BD6"/>
    <w:rsid w:val="00AB4D87"/>
    <w:rsid w:val="00AB5714"/>
    <w:rsid w:val="00AB74CF"/>
    <w:rsid w:val="00AC0AE1"/>
    <w:rsid w:val="00AC124E"/>
    <w:rsid w:val="00AC16A8"/>
    <w:rsid w:val="00AC1882"/>
    <w:rsid w:val="00AC3B7E"/>
    <w:rsid w:val="00AC41F3"/>
    <w:rsid w:val="00AC42D9"/>
    <w:rsid w:val="00AC5AAA"/>
    <w:rsid w:val="00AC5B53"/>
    <w:rsid w:val="00AC603C"/>
    <w:rsid w:val="00AC6851"/>
    <w:rsid w:val="00AC6FFE"/>
    <w:rsid w:val="00AC7037"/>
    <w:rsid w:val="00AC7D0D"/>
    <w:rsid w:val="00AC7F10"/>
    <w:rsid w:val="00AD06B5"/>
    <w:rsid w:val="00AD075E"/>
    <w:rsid w:val="00AD0D9C"/>
    <w:rsid w:val="00AD2554"/>
    <w:rsid w:val="00AD2DB7"/>
    <w:rsid w:val="00AD5060"/>
    <w:rsid w:val="00AD649B"/>
    <w:rsid w:val="00AD7B56"/>
    <w:rsid w:val="00AE1119"/>
    <w:rsid w:val="00AE13E5"/>
    <w:rsid w:val="00AE3CCB"/>
    <w:rsid w:val="00AE4647"/>
    <w:rsid w:val="00AE4D50"/>
    <w:rsid w:val="00AE4FFD"/>
    <w:rsid w:val="00AE656B"/>
    <w:rsid w:val="00AE72B7"/>
    <w:rsid w:val="00AE7D7E"/>
    <w:rsid w:val="00AF00C2"/>
    <w:rsid w:val="00AF0354"/>
    <w:rsid w:val="00AF19BB"/>
    <w:rsid w:val="00AF4F5F"/>
    <w:rsid w:val="00AF612D"/>
    <w:rsid w:val="00AF79B7"/>
    <w:rsid w:val="00B0031C"/>
    <w:rsid w:val="00B0080A"/>
    <w:rsid w:val="00B01EBD"/>
    <w:rsid w:val="00B02DBE"/>
    <w:rsid w:val="00B03C5A"/>
    <w:rsid w:val="00B045F5"/>
    <w:rsid w:val="00B04CEA"/>
    <w:rsid w:val="00B04D6F"/>
    <w:rsid w:val="00B05A0D"/>
    <w:rsid w:val="00B0635B"/>
    <w:rsid w:val="00B06E2B"/>
    <w:rsid w:val="00B07856"/>
    <w:rsid w:val="00B07ACB"/>
    <w:rsid w:val="00B1082D"/>
    <w:rsid w:val="00B124AF"/>
    <w:rsid w:val="00B1350F"/>
    <w:rsid w:val="00B13591"/>
    <w:rsid w:val="00B15BBB"/>
    <w:rsid w:val="00B15F7D"/>
    <w:rsid w:val="00B16AEE"/>
    <w:rsid w:val="00B16E6C"/>
    <w:rsid w:val="00B172AE"/>
    <w:rsid w:val="00B20A0C"/>
    <w:rsid w:val="00B20B7A"/>
    <w:rsid w:val="00B216CD"/>
    <w:rsid w:val="00B21AAA"/>
    <w:rsid w:val="00B22072"/>
    <w:rsid w:val="00B2222F"/>
    <w:rsid w:val="00B243D1"/>
    <w:rsid w:val="00B25494"/>
    <w:rsid w:val="00B25EFD"/>
    <w:rsid w:val="00B26F33"/>
    <w:rsid w:val="00B272D7"/>
    <w:rsid w:val="00B31319"/>
    <w:rsid w:val="00B31C1B"/>
    <w:rsid w:val="00B323F1"/>
    <w:rsid w:val="00B32A42"/>
    <w:rsid w:val="00B32F17"/>
    <w:rsid w:val="00B337C5"/>
    <w:rsid w:val="00B35532"/>
    <w:rsid w:val="00B359EC"/>
    <w:rsid w:val="00B36F73"/>
    <w:rsid w:val="00B37601"/>
    <w:rsid w:val="00B419D2"/>
    <w:rsid w:val="00B41F1C"/>
    <w:rsid w:val="00B4250C"/>
    <w:rsid w:val="00B43A03"/>
    <w:rsid w:val="00B43A74"/>
    <w:rsid w:val="00B4544F"/>
    <w:rsid w:val="00B45DAF"/>
    <w:rsid w:val="00B45ED6"/>
    <w:rsid w:val="00B466DF"/>
    <w:rsid w:val="00B47113"/>
    <w:rsid w:val="00B51275"/>
    <w:rsid w:val="00B51E60"/>
    <w:rsid w:val="00B51EED"/>
    <w:rsid w:val="00B528E3"/>
    <w:rsid w:val="00B54C39"/>
    <w:rsid w:val="00B55D51"/>
    <w:rsid w:val="00B5601E"/>
    <w:rsid w:val="00B56067"/>
    <w:rsid w:val="00B56641"/>
    <w:rsid w:val="00B568EE"/>
    <w:rsid w:val="00B56D59"/>
    <w:rsid w:val="00B571C8"/>
    <w:rsid w:val="00B6019C"/>
    <w:rsid w:val="00B609AE"/>
    <w:rsid w:val="00B6184D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22F5"/>
    <w:rsid w:val="00B7304B"/>
    <w:rsid w:val="00B75352"/>
    <w:rsid w:val="00B764AB"/>
    <w:rsid w:val="00B774F0"/>
    <w:rsid w:val="00B8044D"/>
    <w:rsid w:val="00B83365"/>
    <w:rsid w:val="00B84959"/>
    <w:rsid w:val="00B84FF7"/>
    <w:rsid w:val="00B865F1"/>
    <w:rsid w:val="00B8668B"/>
    <w:rsid w:val="00B903C6"/>
    <w:rsid w:val="00B90AFF"/>
    <w:rsid w:val="00B91D1A"/>
    <w:rsid w:val="00B945C5"/>
    <w:rsid w:val="00B9491B"/>
    <w:rsid w:val="00B9561A"/>
    <w:rsid w:val="00B962F9"/>
    <w:rsid w:val="00B9714D"/>
    <w:rsid w:val="00B976E4"/>
    <w:rsid w:val="00B97B80"/>
    <w:rsid w:val="00B97D42"/>
    <w:rsid w:val="00BA0321"/>
    <w:rsid w:val="00BA092B"/>
    <w:rsid w:val="00BA0FAC"/>
    <w:rsid w:val="00BA2E2E"/>
    <w:rsid w:val="00BA56BB"/>
    <w:rsid w:val="00BA6A11"/>
    <w:rsid w:val="00BA789F"/>
    <w:rsid w:val="00BB11F4"/>
    <w:rsid w:val="00BB143F"/>
    <w:rsid w:val="00BB2166"/>
    <w:rsid w:val="00BB5C99"/>
    <w:rsid w:val="00BC0267"/>
    <w:rsid w:val="00BC070F"/>
    <w:rsid w:val="00BC0D6C"/>
    <w:rsid w:val="00BC194F"/>
    <w:rsid w:val="00BC1EA7"/>
    <w:rsid w:val="00BC2F05"/>
    <w:rsid w:val="00BC348B"/>
    <w:rsid w:val="00BC451F"/>
    <w:rsid w:val="00BC6680"/>
    <w:rsid w:val="00BC792C"/>
    <w:rsid w:val="00BD0713"/>
    <w:rsid w:val="00BD4581"/>
    <w:rsid w:val="00BD55B3"/>
    <w:rsid w:val="00BD6A9B"/>
    <w:rsid w:val="00BD7987"/>
    <w:rsid w:val="00BD7E57"/>
    <w:rsid w:val="00BE02F6"/>
    <w:rsid w:val="00BE1B7E"/>
    <w:rsid w:val="00BE243A"/>
    <w:rsid w:val="00BE37B5"/>
    <w:rsid w:val="00BE54ED"/>
    <w:rsid w:val="00BE7EDC"/>
    <w:rsid w:val="00BF1AC7"/>
    <w:rsid w:val="00BF292C"/>
    <w:rsid w:val="00BF3C14"/>
    <w:rsid w:val="00BF4BF6"/>
    <w:rsid w:val="00BF6552"/>
    <w:rsid w:val="00C000B2"/>
    <w:rsid w:val="00C000F0"/>
    <w:rsid w:val="00C00E5B"/>
    <w:rsid w:val="00C05B65"/>
    <w:rsid w:val="00C07D5F"/>
    <w:rsid w:val="00C11658"/>
    <w:rsid w:val="00C11867"/>
    <w:rsid w:val="00C122E9"/>
    <w:rsid w:val="00C124DA"/>
    <w:rsid w:val="00C12DF9"/>
    <w:rsid w:val="00C1381E"/>
    <w:rsid w:val="00C1414E"/>
    <w:rsid w:val="00C147EA"/>
    <w:rsid w:val="00C170D5"/>
    <w:rsid w:val="00C20E9B"/>
    <w:rsid w:val="00C2140C"/>
    <w:rsid w:val="00C22B32"/>
    <w:rsid w:val="00C23554"/>
    <w:rsid w:val="00C2385F"/>
    <w:rsid w:val="00C23D53"/>
    <w:rsid w:val="00C255B4"/>
    <w:rsid w:val="00C258C1"/>
    <w:rsid w:val="00C25F5C"/>
    <w:rsid w:val="00C26034"/>
    <w:rsid w:val="00C2670D"/>
    <w:rsid w:val="00C273A8"/>
    <w:rsid w:val="00C274FF"/>
    <w:rsid w:val="00C27C38"/>
    <w:rsid w:val="00C30CEF"/>
    <w:rsid w:val="00C30D2F"/>
    <w:rsid w:val="00C30EBA"/>
    <w:rsid w:val="00C31253"/>
    <w:rsid w:val="00C33779"/>
    <w:rsid w:val="00C33C2A"/>
    <w:rsid w:val="00C35A87"/>
    <w:rsid w:val="00C37F70"/>
    <w:rsid w:val="00C40488"/>
    <w:rsid w:val="00C4069A"/>
    <w:rsid w:val="00C40839"/>
    <w:rsid w:val="00C42F17"/>
    <w:rsid w:val="00C46678"/>
    <w:rsid w:val="00C4787C"/>
    <w:rsid w:val="00C5040E"/>
    <w:rsid w:val="00C5075D"/>
    <w:rsid w:val="00C52B3C"/>
    <w:rsid w:val="00C54F5A"/>
    <w:rsid w:val="00C552F4"/>
    <w:rsid w:val="00C5533E"/>
    <w:rsid w:val="00C554E2"/>
    <w:rsid w:val="00C57709"/>
    <w:rsid w:val="00C61715"/>
    <w:rsid w:val="00C647B2"/>
    <w:rsid w:val="00C649D0"/>
    <w:rsid w:val="00C655A0"/>
    <w:rsid w:val="00C6589A"/>
    <w:rsid w:val="00C65F6E"/>
    <w:rsid w:val="00C6785B"/>
    <w:rsid w:val="00C724AF"/>
    <w:rsid w:val="00C730B0"/>
    <w:rsid w:val="00C73191"/>
    <w:rsid w:val="00C7358A"/>
    <w:rsid w:val="00C75D82"/>
    <w:rsid w:val="00C77440"/>
    <w:rsid w:val="00C80A64"/>
    <w:rsid w:val="00C80E6C"/>
    <w:rsid w:val="00C83B23"/>
    <w:rsid w:val="00C8601E"/>
    <w:rsid w:val="00C9110F"/>
    <w:rsid w:val="00C9157A"/>
    <w:rsid w:val="00C916E8"/>
    <w:rsid w:val="00C92CAA"/>
    <w:rsid w:val="00C93671"/>
    <w:rsid w:val="00C94CD9"/>
    <w:rsid w:val="00C95513"/>
    <w:rsid w:val="00C9769E"/>
    <w:rsid w:val="00CA073C"/>
    <w:rsid w:val="00CA187F"/>
    <w:rsid w:val="00CA2870"/>
    <w:rsid w:val="00CA36B5"/>
    <w:rsid w:val="00CA3AEB"/>
    <w:rsid w:val="00CA5AB0"/>
    <w:rsid w:val="00CA6055"/>
    <w:rsid w:val="00CB0394"/>
    <w:rsid w:val="00CB0FA8"/>
    <w:rsid w:val="00CB22A8"/>
    <w:rsid w:val="00CB23BD"/>
    <w:rsid w:val="00CB2E6D"/>
    <w:rsid w:val="00CB5368"/>
    <w:rsid w:val="00CB60CA"/>
    <w:rsid w:val="00CB62AC"/>
    <w:rsid w:val="00CB6C25"/>
    <w:rsid w:val="00CB73BA"/>
    <w:rsid w:val="00CC0A41"/>
    <w:rsid w:val="00CC0DD4"/>
    <w:rsid w:val="00CC2E32"/>
    <w:rsid w:val="00CC3F68"/>
    <w:rsid w:val="00CC66BD"/>
    <w:rsid w:val="00CC7FD5"/>
    <w:rsid w:val="00CD0996"/>
    <w:rsid w:val="00CD1E68"/>
    <w:rsid w:val="00CD2252"/>
    <w:rsid w:val="00CD402E"/>
    <w:rsid w:val="00CD4358"/>
    <w:rsid w:val="00CD4AA3"/>
    <w:rsid w:val="00CD7E51"/>
    <w:rsid w:val="00CE1942"/>
    <w:rsid w:val="00CE2190"/>
    <w:rsid w:val="00CE3E19"/>
    <w:rsid w:val="00CE3F9D"/>
    <w:rsid w:val="00CE568A"/>
    <w:rsid w:val="00CE569E"/>
    <w:rsid w:val="00CE69A8"/>
    <w:rsid w:val="00CE723B"/>
    <w:rsid w:val="00CF0C90"/>
    <w:rsid w:val="00CF1EAB"/>
    <w:rsid w:val="00CF26AF"/>
    <w:rsid w:val="00CF7B77"/>
    <w:rsid w:val="00D00531"/>
    <w:rsid w:val="00D025E7"/>
    <w:rsid w:val="00D03729"/>
    <w:rsid w:val="00D040E9"/>
    <w:rsid w:val="00D0496C"/>
    <w:rsid w:val="00D0625A"/>
    <w:rsid w:val="00D06C54"/>
    <w:rsid w:val="00D100C7"/>
    <w:rsid w:val="00D1199F"/>
    <w:rsid w:val="00D1259A"/>
    <w:rsid w:val="00D13040"/>
    <w:rsid w:val="00D13A21"/>
    <w:rsid w:val="00D13B93"/>
    <w:rsid w:val="00D13BE7"/>
    <w:rsid w:val="00D150BA"/>
    <w:rsid w:val="00D1680D"/>
    <w:rsid w:val="00D173AD"/>
    <w:rsid w:val="00D205F7"/>
    <w:rsid w:val="00D23D84"/>
    <w:rsid w:val="00D25669"/>
    <w:rsid w:val="00D2599E"/>
    <w:rsid w:val="00D26698"/>
    <w:rsid w:val="00D26ED7"/>
    <w:rsid w:val="00D27651"/>
    <w:rsid w:val="00D307C3"/>
    <w:rsid w:val="00D3092F"/>
    <w:rsid w:val="00D310DF"/>
    <w:rsid w:val="00D3180E"/>
    <w:rsid w:val="00D31D9A"/>
    <w:rsid w:val="00D33AD3"/>
    <w:rsid w:val="00D340CB"/>
    <w:rsid w:val="00D35BC4"/>
    <w:rsid w:val="00D36788"/>
    <w:rsid w:val="00D36FBF"/>
    <w:rsid w:val="00D3710D"/>
    <w:rsid w:val="00D375DA"/>
    <w:rsid w:val="00D41475"/>
    <w:rsid w:val="00D419EF"/>
    <w:rsid w:val="00D41A6A"/>
    <w:rsid w:val="00D42256"/>
    <w:rsid w:val="00D43140"/>
    <w:rsid w:val="00D4374D"/>
    <w:rsid w:val="00D45FCE"/>
    <w:rsid w:val="00D45FED"/>
    <w:rsid w:val="00D46FE2"/>
    <w:rsid w:val="00D47B63"/>
    <w:rsid w:val="00D50537"/>
    <w:rsid w:val="00D513E2"/>
    <w:rsid w:val="00D52224"/>
    <w:rsid w:val="00D52751"/>
    <w:rsid w:val="00D52913"/>
    <w:rsid w:val="00D53ADC"/>
    <w:rsid w:val="00D53B87"/>
    <w:rsid w:val="00D54008"/>
    <w:rsid w:val="00D543A5"/>
    <w:rsid w:val="00D552FC"/>
    <w:rsid w:val="00D57695"/>
    <w:rsid w:val="00D60364"/>
    <w:rsid w:val="00D60DB6"/>
    <w:rsid w:val="00D60E9A"/>
    <w:rsid w:val="00D63764"/>
    <w:rsid w:val="00D637A2"/>
    <w:rsid w:val="00D63965"/>
    <w:rsid w:val="00D63FCE"/>
    <w:rsid w:val="00D6455D"/>
    <w:rsid w:val="00D6512D"/>
    <w:rsid w:val="00D65C1C"/>
    <w:rsid w:val="00D65C5F"/>
    <w:rsid w:val="00D677E0"/>
    <w:rsid w:val="00D72411"/>
    <w:rsid w:val="00D72BE7"/>
    <w:rsid w:val="00D7343F"/>
    <w:rsid w:val="00D746DA"/>
    <w:rsid w:val="00D77FD1"/>
    <w:rsid w:val="00D80B7B"/>
    <w:rsid w:val="00D813C1"/>
    <w:rsid w:val="00D82E5C"/>
    <w:rsid w:val="00D84A30"/>
    <w:rsid w:val="00D850B1"/>
    <w:rsid w:val="00D85D00"/>
    <w:rsid w:val="00D863F0"/>
    <w:rsid w:val="00D91CBD"/>
    <w:rsid w:val="00D927DF"/>
    <w:rsid w:val="00D9733C"/>
    <w:rsid w:val="00D97EAA"/>
    <w:rsid w:val="00DA1467"/>
    <w:rsid w:val="00DA28FA"/>
    <w:rsid w:val="00DA2E52"/>
    <w:rsid w:val="00DA308E"/>
    <w:rsid w:val="00DA371A"/>
    <w:rsid w:val="00DA4679"/>
    <w:rsid w:val="00DA5E71"/>
    <w:rsid w:val="00DA6F3E"/>
    <w:rsid w:val="00DB2BA1"/>
    <w:rsid w:val="00DB32F9"/>
    <w:rsid w:val="00DB3F29"/>
    <w:rsid w:val="00DB3FAF"/>
    <w:rsid w:val="00DB5471"/>
    <w:rsid w:val="00DB5DD4"/>
    <w:rsid w:val="00DB6BD7"/>
    <w:rsid w:val="00DB74FB"/>
    <w:rsid w:val="00DB7740"/>
    <w:rsid w:val="00DC0D25"/>
    <w:rsid w:val="00DC2E0E"/>
    <w:rsid w:val="00DC4C11"/>
    <w:rsid w:val="00DC55BA"/>
    <w:rsid w:val="00DC7CE9"/>
    <w:rsid w:val="00DD223E"/>
    <w:rsid w:val="00DD3C51"/>
    <w:rsid w:val="00DD464E"/>
    <w:rsid w:val="00DD4AF5"/>
    <w:rsid w:val="00DD652F"/>
    <w:rsid w:val="00DE1C23"/>
    <w:rsid w:val="00DE2947"/>
    <w:rsid w:val="00DE57D4"/>
    <w:rsid w:val="00DE5B1F"/>
    <w:rsid w:val="00DE6560"/>
    <w:rsid w:val="00DE7060"/>
    <w:rsid w:val="00DE7F2B"/>
    <w:rsid w:val="00DF051A"/>
    <w:rsid w:val="00DF2FFB"/>
    <w:rsid w:val="00DF377B"/>
    <w:rsid w:val="00DF3DAF"/>
    <w:rsid w:val="00DF5B65"/>
    <w:rsid w:val="00DF7723"/>
    <w:rsid w:val="00DF7B59"/>
    <w:rsid w:val="00E0408F"/>
    <w:rsid w:val="00E04E74"/>
    <w:rsid w:val="00E05623"/>
    <w:rsid w:val="00E05748"/>
    <w:rsid w:val="00E05F00"/>
    <w:rsid w:val="00E068CF"/>
    <w:rsid w:val="00E07ADC"/>
    <w:rsid w:val="00E115AB"/>
    <w:rsid w:val="00E1177E"/>
    <w:rsid w:val="00E12085"/>
    <w:rsid w:val="00E125CF"/>
    <w:rsid w:val="00E1286C"/>
    <w:rsid w:val="00E12BD0"/>
    <w:rsid w:val="00E13247"/>
    <w:rsid w:val="00E15069"/>
    <w:rsid w:val="00E16AD3"/>
    <w:rsid w:val="00E2092D"/>
    <w:rsid w:val="00E20A33"/>
    <w:rsid w:val="00E21349"/>
    <w:rsid w:val="00E24266"/>
    <w:rsid w:val="00E24BCA"/>
    <w:rsid w:val="00E26326"/>
    <w:rsid w:val="00E2770C"/>
    <w:rsid w:val="00E31971"/>
    <w:rsid w:val="00E32C4B"/>
    <w:rsid w:val="00E3400C"/>
    <w:rsid w:val="00E34764"/>
    <w:rsid w:val="00E3580B"/>
    <w:rsid w:val="00E36249"/>
    <w:rsid w:val="00E36413"/>
    <w:rsid w:val="00E37045"/>
    <w:rsid w:val="00E37CC6"/>
    <w:rsid w:val="00E403FE"/>
    <w:rsid w:val="00E411FC"/>
    <w:rsid w:val="00E42CE6"/>
    <w:rsid w:val="00E431F6"/>
    <w:rsid w:val="00E45303"/>
    <w:rsid w:val="00E4661F"/>
    <w:rsid w:val="00E47593"/>
    <w:rsid w:val="00E4770F"/>
    <w:rsid w:val="00E50494"/>
    <w:rsid w:val="00E5186C"/>
    <w:rsid w:val="00E53DEF"/>
    <w:rsid w:val="00E57273"/>
    <w:rsid w:val="00E57938"/>
    <w:rsid w:val="00E60404"/>
    <w:rsid w:val="00E60894"/>
    <w:rsid w:val="00E60DE3"/>
    <w:rsid w:val="00E61681"/>
    <w:rsid w:val="00E64107"/>
    <w:rsid w:val="00E64C3D"/>
    <w:rsid w:val="00E64FE9"/>
    <w:rsid w:val="00E66212"/>
    <w:rsid w:val="00E66637"/>
    <w:rsid w:val="00E73114"/>
    <w:rsid w:val="00E739B4"/>
    <w:rsid w:val="00E756B4"/>
    <w:rsid w:val="00E75E4B"/>
    <w:rsid w:val="00E77BCF"/>
    <w:rsid w:val="00E812EA"/>
    <w:rsid w:val="00E816B1"/>
    <w:rsid w:val="00E817BD"/>
    <w:rsid w:val="00E81954"/>
    <w:rsid w:val="00E821B8"/>
    <w:rsid w:val="00E830BC"/>
    <w:rsid w:val="00E844A7"/>
    <w:rsid w:val="00E90206"/>
    <w:rsid w:val="00E91055"/>
    <w:rsid w:val="00E9269F"/>
    <w:rsid w:val="00E928BE"/>
    <w:rsid w:val="00E94AE9"/>
    <w:rsid w:val="00E94D92"/>
    <w:rsid w:val="00E977D9"/>
    <w:rsid w:val="00E97B0B"/>
    <w:rsid w:val="00EA2CAB"/>
    <w:rsid w:val="00EA3686"/>
    <w:rsid w:val="00EA525A"/>
    <w:rsid w:val="00EA7256"/>
    <w:rsid w:val="00EA754F"/>
    <w:rsid w:val="00EB151E"/>
    <w:rsid w:val="00EB177E"/>
    <w:rsid w:val="00EB1DB4"/>
    <w:rsid w:val="00EB37CD"/>
    <w:rsid w:val="00EB38B4"/>
    <w:rsid w:val="00EB42F0"/>
    <w:rsid w:val="00EB4A44"/>
    <w:rsid w:val="00EC0A5D"/>
    <w:rsid w:val="00EC211B"/>
    <w:rsid w:val="00EC3745"/>
    <w:rsid w:val="00EC4598"/>
    <w:rsid w:val="00EC532C"/>
    <w:rsid w:val="00EC743B"/>
    <w:rsid w:val="00EC7B10"/>
    <w:rsid w:val="00EC7E8C"/>
    <w:rsid w:val="00ED0083"/>
    <w:rsid w:val="00ED1B3D"/>
    <w:rsid w:val="00ED20A7"/>
    <w:rsid w:val="00ED27FF"/>
    <w:rsid w:val="00ED2A11"/>
    <w:rsid w:val="00ED3957"/>
    <w:rsid w:val="00ED3E72"/>
    <w:rsid w:val="00ED4E3C"/>
    <w:rsid w:val="00ED5F27"/>
    <w:rsid w:val="00ED639F"/>
    <w:rsid w:val="00ED725E"/>
    <w:rsid w:val="00EE0C01"/>
    <w:rsid w:val="00EE0EA9"/>
    <w:rsid w:val="00EE0FC0"/>
    <w:rsid w:val="00EE36B8"/>
    <w:rsid w:val="00EE3D2E"/>
    <w:rsid w:val="00EE3FBF"/>
    <w:rsid w:val="00EE4A20"/>
    <w:rsid w:val="00EE6A54"/>
    <w:rsid w:val="00EE6B2A"/>
    <w:rsid w:val="00EE74A4"/>
    <w:rsid w:val="00EF08D6"/>
    <w:rsid w:val="00EF0951"/>
    <w:rsid w:val="00EF18E0"/>
    <w:rsid w:val="00EF1E00"/>
    <w:rsid w:val="00EF3129"/>
    <w:rsid w:val="00EF3BEC"/>
    <w:rsid w:val="00EF44DF"/>
    <w:rsid w:val="00EF4C9B"/>
    <w:rsid w:val="00EF5133"/>
    <w:rsid w:val="00EF6494"/>
    <w:rsid w:val="00F0075E"/>
    <w:rsid w:val="00F01CD0"/>
    <w:rsid w:val="00F01DE3"/>
    <w:rsid w:val="00F06D5D"/>
    <w:rsid w:val="00F0708E"/>
    <w:rsid w:val="00F10624"/>
    <w:rsid w:val="00F10670"/>
    <w:rsid w:val="00F10EF7"/>
    <w:rsid w:val="00F116D1"/>
    <w:rsid w:val="00F11C58"/>
    <w:rsid w:val="00F12F1F"/>
    <w:rsid w:val="00F15DFC"/>
    <w:rsid w:val="00F16182"/>
    <w:rsid w:val="00F1726D"/>
    <w:rsid w:val="00F173D9"/>
    <w:rsid w:val="00F20AFC"/>
    <w:rsid w:val="00F20E96"/>
    <w:rsid w:val="00F2268D"/>
    <w:rsid w:val="00F239D0"/>
    <w:rsid w:val="00F24623"/>
    <w:rsid w:val="00F260C9"/>
    <w:rsid w:val="00F2669A"/>
    <w:rsid w:val="00F27E23"/>
    <w:rsid w:val="00F27E86"/>
    <w:rsid w:val="00F304D5"/>
    <w:rsid w:val="00F31652"/>
    <w:rsid w:val="00F31C0C"/>
    <w:rsid w:val="00F31EB9"/>
    <w:rsid w:val="00F35362"/>
    <w:rsid w:val="00F3595D"/>
    <w:rsid w:val="00F35D19"/>
    <w:rsid w:val="00F42205"/>
    <w:rsid w:val="00F42E31"/>
    <w:rsid w:val="00F43003"/>
    <w:rsid w:val="00F43389"/>
    <w:rsid w:val="00F44E8B"/>
    <w:rsid w:val="00F46200"/>
    <w:rsid w:val="00F46289"/>
    <w:rsid w:val="00F472F1"/>
    <w:rsid w:val="00F522AF"/>
    <w:rsid w:val="00F527DB"/>
    <w:rsid w:val="00F53AD8"/>
    <w:rsid w:val="00F618B2"/>
    <w:rsid w:val="00F64CB0"/>
    <w:rsid w:val="00F66CAB"/>
    <w:rsid w:val="00F67055"/>
    <w:rsid w:val="00F677AF"/>
    <w:rsid w:val="00F704EF"/>
    <w:rsid w:val="00F712F4"/>
    <w:rsid w:val="00F718B7"/>
    <w:rsid w:val="00F71B57"/>
    <w:rsid w:val="00F71C48"/>
    <w:rsid w:val="00F71F03"/>
    <w:rsid w:val="00F72186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01"/>
    <w:rsid w:val="00F77F37"/>
    <w:rsid w:val="00F813E2"/>
    <w:rsid w:val="00F81972"/>
    <w:rsid w:val="00F8202C"/>
    <w:rsid w:val="00F822D9"/>
    <w:rsid w:val="00F832FE"/>
    <w:rsid w:val="00F83E35"/>
    <w:rsid w:val="00F84A2F"/>
    <w:rsid w:val="00F8569D"/>
    <w:rsid w:val="00F857EB"/>
    <w:rsid w:val="00F875E8"/>
    <w:rsid w:val="00F9153A"/>
    <w:rsid w:val="00F924B5"/>
    <w:rsid w:val="00F92E86"/>
    <w:rsid w:val="00F932D8"/>
    <w:rsid w:val="00F9452D"/>
    <w:rsid w:val="00F94DCC"/>
    <w:rsid w:val="00F95185"/>
    <w:rsid w:val="00FA0DD6"/>
    <w:rsid w:val="00FA0E29"/>
    <w:rsid w:val="00FA10CA"/>
    <w:rsid w:val="00FA1411"/>
    <w:rsid w:val="00FA1EBB"/>
    <w:rsid w:val="00FA3FE4"/>
    <w:rsid w:val="00FA5CC6"/>
    <w:rsid w:val="00FA5FC1"/>
    <w:rsid w:val="00FB07ED"/>
    <w:rsid w:val="00FB17E2"/>
    <w:rsid w:val="00FB18DC"/>
    <w:rsid w:val="00FB4621"/>
    <w:rsid w:val="00FB57BA"/>
    <w:rsid w:val="00FC0BF7"/>
    <w:rsid w:val="00FC33FB"/>
    <w:rsid w:val="00FC3F13"/>
    <w:rsid w:val="00FC5901"/>
    <w:rsid w:val="00FC6567"/>
    <w:rsid w:val="00FD0269"/>
    <w:rsid w:val="00FD0BD5"/>
    <w:rsid w:val="00FD1E76"/>
    <w:rsid w:val="00FD20C6"/>
    <w:rsid w:val="00FD22F9"/>
    <w:rsid w:val="00FD2EFC"/>
    <w:rsid w:val="00FD3260"/>
    <w:rsid w:val="00FD38AF"/>
    <w:rsid w:val="00FD499C"/>
    <w:rsid w:val="00FD4C6B"/>
    <w:rsid w:val="00FD50A2"/>
    <w:rsid w:val="00FD5777"/>
    <w:rsid w:val="00FD5B93"/>
    <w:rsid w:val="00FD7E36"/>
    <w:rsid w:val="00FE0D3B"/>
    <w:rsid w:val="00FE1B06"/>
    <w:rsid w:val="00FE2917"/>
    <w:rsid w:val="00FE6884"/>
    <w:rsid w:val="00FF160D"/>
    <w:rsid w:val="00FF1ED6"/>
    <w:rsid w:val="00FF274B"/>
    <w:rsid w:val="00FF3099"/>
    <w:rsid w:val="00FF3559"/>
    <w:rsid w:val="00FF54F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FB0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FB07ED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B07ED"/>
    <w:pPr>
      <w:widowControl w:val="0"/>
      <w:shd w:val="clear" w:color="auto" w:fill="FFFFFF"/>
      <w:spacing w:line="0" w:lineRule="atLeast"/>
    </w:pPr>
  </w:style>
  <w:style w:type="character" w:customStyle="1" w:styleId="aff4">
    <w:name w:val="Основной текст_"/>
    <w:basedOn w:val="a0"/>
    <w:link w:val="36"/>
    <w:rsid w:val="009F68CE"/>
    <w:rPr>
      <w:shd w:val="clear" w:color="auto" w:fill="FFFFFF"/>
    </w:rPr>
  </w:style>
  <w:style w:type="paragraph" w:customStyle="1" w:styleId="36">
    <w:name w:val="Основной текст3"/>
    <w:basedOn w:val="a"/>
    <w:link w:val="aff4"/>
    <w:rsid w:val="009F68CE"/>
    <w:pPr>
      <w:widowControl w:val="0"/>
      <w:shd w:val="clear" w:color="auto" w:fill="FFFFFF"/>
      <w:spacing w:before="300" w:after="900" w:line="0" w:lineRule="atLeast"/>
      <w:jc w:val="both"/>
    </w:pPr>
  </w:style>
  <w:style w:type="paragraph" w:styleId="aff5">
    <w:name w:val="Revision"/>
    <w:hidden/>
    <w:uiPriority w:val="99"/>
    <w:semiHidden/>
    <w:rsid w:val="006C43E3"/>
  </w:style>
  <w:style w:type="character" w:customStyle="1" w:styleId="7pt0pt">
    <w:name w:val="Основной текст + 7 pt;Интервал 0 pt"/>
    <w:basedOn w:val="aff4"/>
    <w:rsid w:val="00C1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26EC-1DD5-474F-AE35-F7093CDA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Марина Сергеевна</dc:creator>
  <cp:lastModifiedBy>Nautilus Nemo</cp:lastModifiedBy>
  <cp:revision>8</cp:revision>
  <cp:lastPrinted>2020-03-16T05:26:00Z</cp:lastPrinted>
  <dcterms:created xsi:type="dcterms:W3CDTF">2021-02-26T06:11:00Z</dcterms:created>
  <dcterms:modified xsi:type="dcterms:W3CDTF">2021-06-17T07:13:00Z</dcterms:modified>
</cp:coreProperties>
</file>