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13" w:rsidRPr="00D5399F" w:rsidRDefault="00642713" w:rsidP="00642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642713" w:rsidRPr="00D5399F" w:rsidRDefault="00642713" w:rsidP="006427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2713" w:rsidRPr="00D5399F" w:rsidRDefault="00642713" w:rsidP="00642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713" w:rsidRPr="00D5399F" w:rsidRDefault="00642713" w:rsidP="00642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642713" w:rsidRPr="00D5399F" w:rsidRDefault="00642713" w:rsidP="006427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713" w:rsidRPr="00D5399F" w:rsidRDefault="00642713" w:rsidP="006427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642713" w:rsidRPr="00D5399F" w:rsidRDefault="00642713" w:rsidP="0064271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399F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642713" w:rsidRPr="00D5399F" w:rsidRDefault="00642713" w:rsidP="00642713">
      <w:pPr>
        <w:pStyle w:val="ConsPlusNonformat"/>
        <w:rPr>
          <w:rFonts w:ascii="Times New Roman" w:hAnsi="Times New Roman" w:cs="Times New Roman"/>
        </w:rPr>
      </w:pPr>
    </w:p>
    <w:p w:rsidR="00642713" w:rsidRPr="00D5399F" w:rsidRDefault="00642713" w:rsidP="00642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99F">
        <w:rPr>
          <w:rFonts w:ascii="Times New Roman" w:hAnsi="Times New Roman" w:cs="Times New Roman"/>
          <w:sz w:val="22"/>
          <w:szCs w:val="22"/>
        </w:rPr>
        <w:t>являясь юридическим лицом (индивидуальным предпринимателем), относящимся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п. _______________ Порядка предоставления финансовой поддержки в форме субсидий субъектам малого и среднего предпринимательства на возмещение затрат (части затрат), связанных с:</w:t>
      </w:r>
      <w:proofErr w:type="gramEnd"/>
    </w:p>
    <w:p w:rsidR="00642713" w:rsidRPr="00D5399F" w:rsidRDefault="00642713" w:rsidP="00642713">
      <w:pPr>
        <w:pStyle w:val="ConsPlusNonformat"/>
        <w:rPr>
          <w:rFonts w:ascii="Times New Roman" w:hAnsi="Times New Roman" w:cs="Times New Roman"/>
        </w:rPr>
      </w:pPr>
      <w:r w:rsidRPr="00D5399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42713" w:rsidRPr="00D5399F" w:rsidRDefault="00642713" w:rsidP="00642713">
      <w:pPr>
        <w:pStyle w:val="ConsPlusNonformat"/>
        <w:jc w:val="center"/>
        <w:rPr>
          <w:rFonts w:ascii="Times New Roman" w:hAnsi="Times New Roman" w:cs="Times New Roman"/>
        </w:rPr>
      </w:pPr>
      <w:r w:rsidRPr="00D5399F">
        <w:rPr>
          <w:rFonts w:ascii="Times New Roman" w:hAnsi="Times New Roman" w:cs="Times New Roman"/>
        </w:rPr>
        <w:t>(указываются направления расходов)</w:t>
      </w:r>
    </w:p>
    <w:p w:rsidR="00642713" w:rsidRPr="00D5399F" w:rsidRDefault="00642713" w:rsidP="00642713">
      <w:pPr>
        <w:pStyle w:val="ConsPlusNonformat"/>
        <w:rPr>
          <w:rFonts w:ascii="Times New Roman" w:hAnsi="Times New Roman" w:cs="Times New Roman"/>
        </w:rPr>
      </w:pPr>
      <w:r w:rsidRPr="00D5399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42713" w:rsidRPr="00D5399F" w:rsidRDefault="00642713" w:rsidP="006427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399F">
        <w:rPr>
          <w:rFonts w:ascii="Times New Roman" w:hAnsi="Times New Roman" w:cs="Times New Roman"/>
          <w:sz w:val="22"/>
          <w:szCs w:val="22"/>
        </w:rPr>
        <w:t>Сумма фактически понесенных затрат___________________________________________________</w:t>
      </w:r>
    </w:p>
    <w:p w:rsidR="00642713" w:rsidRPr="00D5399F" w:rsidRDefault="00642713" w:rsidP="006427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678"/>
      </w:tblGrid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642713" w:rsidRPr="00D5399F" w:rsidTr="00CF6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642713" w:rsidRPr="00D5399F" w:rsidTr="00CF61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 ____________</w:t>
            </w:r>
          </w:p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____________</w:t>
            </w:r>
          </w:p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__________________ </w:t>
            </w:r>
          </w:p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улица ______________________________ </w:t>
            </w:r>
          </w:p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  <w:r w:rsidRPr="00D5399F">
              <w:rPr>
                <w:rStyle w:val="ac"/>
                <w:rFonts w:ascii="Times New Roman" w:hAnsi="Times New Roman"/>
                <w:sz w:val="24"/>
                <w:szCs w:val="24"/>
                <w:lang w:eastAsia="en-US"/>
              </w:rPr>
              <w:footnoteReference w:id="1"/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______________________________ в банке ________________________ </w:t>
            </w:r>
          </w:p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______________________________ БИК _______________________________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Основные виды экономической деятельности</w:t>
            </w:r>
          </w:p>
          <w:p w:rsidR="00642713" w:rsidRPr="00D5399F" w:rsidRDefault="00642713" w:rsidP="00CF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кодами ОКВЭД):______________________________________________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5. Ч</w:t>
            </w:r>
            <w:r w:rsidRPr="00D5399F">
              <w:rPr>
                <w:bCs/>
                <w:sz w:val="24"/>
                <w:szCs w:val="24"/>
              </w:rPr>
              <w:t xml:space="preserve">исленность работников </w:t>
            </w:r>
            <w:r w:rsidRPr="00D5399F">
              <w:rPr>
                <w:sz w:val="24"/>
                <w:szCs w:val="24"/>
              </w:rPr>
              <w:t>на дату подачи заявления, человек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Среднемесячная заработная плата на дату подачи заявления, рублей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Количество созданных рабочих мест за текущий календарный год, единиц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Количество планируемых к созданию рабочих мест единиц 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Объем оборота 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Сумма налога, уплаченного за последний отчетный период</w:t>
            </w:r>
          </w:p>
        </w:tc>
      </w:tr>
      <w:tr w:rsidR="00642713" w:rsidRPr="00D5399F" w:rsidTr="00CF611E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13" w:rsidRPr="00D5399F" w:rsidRDefault="00642713" w:rsidP="00CF61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Номер контактного телефона, факс, адрес электронной почты: </w:t>
            </w:r>
          </w:p>
        </w:tc>
      </w:tr>
    </w:tbl>
    <w:p w:rsidR="00642713" w:rsidRPr="00D5399F" w:rsidRDefault="00642713" w:rsidP="00642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713" w:rsidRPr="00D5399F" w:rsidRDefault="00642713" w:rsidP="00642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</w:t>
      </w:r>
    </w:p>
    <w:p w:rsidR="00642713" w:rsidRPr="00D5399F" w:rsidRDefault="00642713" w:rsidP="00642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713" w:rsidRPr="00D5399F" w:rsidRDefault="00642713" w:rsidP="00642713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642713" w:rsidRPr="00D5399F" w:rsidRDefault="00642713" w:rsidP="00642713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642713" w:rsidRPr="00D5399F" w:rsidRDefault="00642713" w:rsidP="00642713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642713" w:rsidRPr="00D5399F" w:rsidRDefault="00642713" w:rsidP="00642713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642713" w:rsidRPr="00D5399F" w:rsidRDefault="00642713" w:rsidP="00642713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642713" w:rsidRPr="00D5399F" w:rsidRDefault="00642713" w:rsidP="00642713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642713" w:rsidRPr="00D5399F" w:rsidRDefault="00642713" w:rsidP="00642713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lastRenderedPageBreak/>
        <w:t>_________________________________________________________________________________</w:t>
      </w:r>
    </w:p>
    <w:p w:rsidR="00642713" w:rsidRPr="00D5399F" w:rsidRDefault="00642713" w:rsidP="00642713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642713" w:rsidRPr="00D5399F" w:rsidRDefault="00642713" w:rsidP="00642713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642713" w:rsidRPr="00D5399F" w:rsidRDefault="00642713" w:rsidP="00642713">
      <w:pPr>
        <w:autoSpaceDE w:val="0"/>
        <w:autoSpaceDN w:val="0"/>
        <w:adjustRightInd w:val="0"/>
        <w:ind w:left="-540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_________________________________________________________________________________</w:t>
      </w:r>
    </w:p>
    <w:p w:rsidR="00642713" w:rsidRPr="00D5399F" w:rsidRDefault="00642713" w:rsidP="006427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713" w:rsidRPr="00D5399F" w:rsidRDefault="00642713" w:rsidP="00642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B41">
        <w:rPr>
          <w:rFonts w:ascii="Times New Roman" w:hAnsi="Times New Roman" w:cs="Times New Roman"/>
        </w:rPr>
        <w:pict>
          <v:rect id="_x0000_s1039" style="position:absolute;left:0;text-align:left;margin-left:22.2pt;margin-top:1.35pt;width:9.75pt;height:10.5pt;z-index:251660288"/>
        </w:pict>
      </w:r>
      <w:r w:rsidRPr="00D5399F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642713" w:rsidRPr="00D5399F" w:rsidRDefault="00642713" w:rsidP="0064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2713" w:rsidRPr="00D5399F" w:rsidRDefault="00642713" w:rsidP="006427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642713" w:rsidRPr="00D5399F" w:rsidRDefault="00642713" w:rsidP="00642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B41">
        <w:rPr>
          <w:rFonts w:ascii="Times New Roman" w:hAnsi="Times New Roman" w:cs="Times New Roman"/>
        </w:rPr>
        <w:pict>
          <v:rect id="_x0000_s1040" style="position:absolute;left:0;text-align:left;margin-left:22.2pt;margin-top:1.2pt;width:9.75pt;height:10.5pt;z-index:251661312"/>
        </w:pict>
      </w:r>
      <w:r w:rsidRPr="00D5399F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642713" w:rsidRPr="00D5399F" w:rsidRDefault="00642713" w:rsidP="00642713">
      <w:pPr>
        <w:ind w:firstLine="709"/>
        <w:jc w:val="both"/>
        <w:rPr>
          <w:sz w:val="24"/>
          <w:szCs w:val="24"/>
        </w:rPr>
      </w:pPr>
      <w:r w:rsidRPr="00171B41">
        <w:rPr>
          <w:sz w:val="22"/>
          <w:szCs w:val="22"/>
          <w:lang w:eastAsia="en-US"/>
        </w:rPr>
        <w:pict>
          <v:rect id="_x0000_s1045" style="position:absolute;left:0;text-align:left;margin-left:22.2pt;margin-top:3.05pt;width:9.75pt;height:10.5pt;z-index:251666432"/>
        </w:pict>
      </w:r>
      <w:r w:rsidRPr="00D5399F">
        <w:rPr>
          <w:sz w:val="24"/>
          <w:szCs w:val="24"/>
        </w:rPr>
        <w:t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Ханты-Мансийского автономного округа - Югры об оказании аналогичной поддержки (поддержки, условия оказания которой совпадают, включая форму, вид поддержки и цели ее оказания) или истечение сроков ее оказания.</w:t>
      </w:r>
    </w:p>
    <w:p w:rsidR="00642713" w:rsidRPr="00D5399F" w:rsidRDefault="00642713" w:rsidP="006427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713" w:rsidRPr="00D5399F" w:rsidRDefault="00642713" w:rsidP="00642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642713" w:rsidRPr="00D5399F" w:rsidRDefault="00642713" w:rsidP="00642713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71B41">
        <w:rPr>
          <w:rFonts w:ascii="Times New Roman" w:hAnsi="Times New Roman" w:cs="Times New Roman"/>
        </w:rPr>
        <w:pict>
          <v:rect id="_x0000_s1041" style="position:absolute;left:0;text-align:left;margin-left:22.2pt;margin-top:1.95pt;width:9.75pt;height:10.5pt;z-index:251662336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642713" w:rsidRPr="00D5399F" w:rsidRDefault="00642713" w:rsidP="006427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B41">
        <w:rPr>
          <w:rFonts w:ascii="Times New Roman" w:hAnsi="Times New Roman" w:cs="Times New Roman"/>
        </w:rPr>
        <w:pict>
          <v:rect id="_x0000_s1042" style="position:absolute;left:0;text-align:left;margin-left:22.2pt;margin-top:.9pt;width:9.75pt;height:10.5pt;z-index:251663360"/>
        </w:pict>
      </w:r>
      <w:r w:rsidRPr="00D5399F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642713" w:rsidRPr="00D5399F" w:rsidRDefault="00642713" w:rsidP="00642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713" w:rsidRPr="00D5399F" w:rsidRDefault="00642713" w:rsidP="006427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 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642713" w:rsidRPr="00D5399F" w:rsidRDefault="00642713" w:rsidP="00642713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71B41">
        <w:rPr>
          <w:rFonts w:ascii="Times New Roman" w:hAnsi="Times New Roman" w:cs="Times New Roman"/>
        </w:rPr>
        <w:pict>
          <v:rect id="_x0000_s1044" style="position:absolute;left:0;text-align:left;margin-left:22.2pt;margin-top:2.1pt;width:9.75pt;height:10.5pt;z-index:251665408"/>
        </w:pict>
      </w:r>
      <w:r w:rsidRPr="00D5399F">
        <w:rPr>
          <w:rFonts w:ascii="Times New Roman" w:hAnsi="Times New Roman" w:cs="Times New Roman"/>
          <w:sz w:val="24"/>
          <w:szCs w:val="24"/>
        </w:rPr>
        <w:t xml:space="preserve">размещение персональных 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данных в информационно-телекоммуникационной сети «Интернет»;</w:t>
      </w:r>
    </w:p>
    <w:p w:rsidR="00642713" w:rsidRPr="00D5399F" w:rsidRDefault="00642713" w:rsidP="00642713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71B41">
        <w:rPr>
          <w:rFonts w:ascii="Times New Roman" w:hAnsi="Times New Roman" w:cs="Times New Roman"/>
        </w:rPr>
        <w:pict>
          <v:rect id="_x0000_s1043" style="position:absolute;left:0;text-align:left;margin-left:22.2pt;margin-top:.75pt;width:9.75pt;height:10.5pt;z-index:251664384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поддержки;</w:t>
      </w:r>
    </w:p>
    <w:p w:rsidR="00642713" w:rsidRPr="00D5399F" w:rsidRDefault="00642713" w:rsidP="00642713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71B41">
        <w:rPr>
          <w:rFonts w:ascii="Times New Roman" w:hAnsi="Times New Roman" w:cs="Times New Roman"/>
        </w:rPr>
        <w:pict>
          <v:rect id="_x0000_s1046" style="position:absolute;left:0;text-align:left;margin-left:22.2pt;margin-top:.75pt;width:9.75pt;height:10.5pt;z-index:251667456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642713" w:rsidRPr="00D5399F" w:rsidRDefault="00642713" w:rsidP="00642713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71B41">
        <w:rPr>
          <w:rFonts w:ascii="Times New Roman" w:hAnsi="Times New Roman" w:cs="Times New Roman"/>
          <w:sz w:val="24"/>
          <w:szCs w:val="24"/>
        </w:rPr>
        <w:pict>
          <v:rect id="_x0000_s1047" style="position:absolute;left:0;text-align:left;margin-left:22.2pt;margin-top:.75pt;width:9.75pt;height:10.5pt;z-index:251668480"/>
        </w:pict>
      </w:r>
      <w:r w:rsidRPr="00D5399F">
        <w:rPr>
          <w:rFonts w:ascii="Times New Roman" w:hAnsi="Times New Roman" w:cs="Times New Roman"/>
          <w:sz w:val="24"/>
          <w:szCs w:val="24"/>
        </w:rPr>
        <w:t>создавать новые рабочие места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642713" w:rsidRPr="00D5399F" w:rsidRDefault="00642713" w:rsidP="006427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8" style="position:absolute;left:0;text-align:left;margin-left:22.2pt;margin-top:.75pt;width:9.75pt;height:10.5pt;z-index:251669504"/>
        </w:pict>
      </w:r>
      <w:r w:rsidRPr="00D5399F">
        <w:rPr>
          <w:rFonts w:ascii="Times New Roman" w:hAnsi="Times New Roman" w:cs="Times New Roman"/>
          <w:sz w:val="24"/>
          <w:szCs w:val="24"/>
        </w:rPr>
        <w:t>увеличивать оборот.</w:t>
      </w:r>
    </w:p>
    <w:p w:rsidR="00642713" w:rsidRPr="00D5399F" w:rsidRDefault="00642713" w:rsidP="006427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принятом решении прошу меня уведомить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отметить): </w:t>
      </w:r>
      <w:r w:rsidRPr="001F117B">
        <w:t>(</w:t>
      </w:r>
      <w:r w:rsidRPr="001F117B">
        <w:rPr>
          <w:rFonts w:eastAsia="Calibri"/>
          <w:i/>
        </w:rPr>
        <w:t>в редакции постановления от 08.06.2020 №1303)</w:t>
      </w:r>
    </w:p>
    <w:p w:rsidR="00642713" w:rsidRPr="00D5399F" w:rsidRDefault="00642713" w:rsidP="00642713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42713" w:rsidRPr="0052640B" w:rsidRDefault="00642713" w:rsidP="00642713">
      <w:pPr>
        <w:autoSpaceDE w:val="0"/>
        <w:autoSpaceDN w:val="0"/>
        <w:adjustRightInd w:val="0"/>
        <w:rPr>
          <w:rFonts w:eastAsia="Calibri"/>
          <w:i/>
        </w:rPr>
      </w:pPr>
      <w:r w:rsidRPr="00171B41">
        <w:pict>
          <v:rect id="_x0000_s1050" style="position:absolute;margin-left:22.2pt;margin-top:2.1pt;width:9.75pt;height:10.5pt;z-index:251671552"/>
        </w:pict>
      </w:r>
      <w:r>
        <w:rPr>
          <w:bCs/>
          <w:kern w:val="36"/>
          <w:sz w:val="24"/>
          <w:szCs w:val="24"/>
        </w:rPr>
        <w:t xml:space="preserve">             </w:t>
      </w:r>
      <w:r w:rsidRPr="00D5399F">
        <w:rPr>
          <w:bCs/>
          <w:kern w:val="36"/>
          <w:sz w:val="24"/>
          <w:szCs w:val="24"/>
        </w:rPr>
        <w:t xml:space="preserve">при личном приёме в отделе </w:t>
      </w:r>
      <w:r>
        <w:rPr>
          <w:bCs/>
          <w:kern w:val="36"/>
          <w:sz w:val="24"/>
          <w:szCs w:val="24"/>
        </w:rPr>
        <w:t xml:space="preserve">развития предпринимательства управления экономического развития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>в редакции постановления от 13.</w:t>
      </w:r>
      <w:r>
        <w:rPr>
          <w:rFonts w:eastAsia="Calibri"/>
          <w:i/>
        </w:rPr>
        <w:t>0</w:t>
      </w:r>
      <w:r w:rsidRPr="00BF78DB">
        <w:rPr>
          <w:rFonts w:eastAsia="Calibri"/>
          <w:i/>
        </w:rPr>
        <w:t>3.2020 №671)</w:t>
      </w:r>
      <w:r w:rsidRPr="00D5399F">
        <w:rPr>
          <w:bCs/>
          <w:kern w:val="36"/>
          <w:sz w:val="24"/>
          <w:szCs w:val="24"/>
        </w:rPr>
        <w:t>;</w:t>
      </w:r>
    </w:p>
    <w:p w:rsidR="00642713" w:rsidRPr="00D5399F" w:rsidRDefault="00642713" w:rsidP="00642713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51" style="position:absolute;left:0;text-align:left;margin-left:22.2pt;margin-top:.75pt;width:9.75pt;height:10.5pt;z-index:251672576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642713" w:rsidRPr="00D5399F" w:rsidRDefault="00642713" w:rsidP="00642713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71B41">
        <w:rPr>
          <w:rFonts w:ascii="Times New Roman" w:hAnsi="Times New Roman" w:cs="Times New Roman"/>
        </w:rPr>
        <w:pict>
          <v:rect id="_x0000_s1049" style="position:absolute;left:0;text-align:left;margin-left:22.2pt;margin-top:.75pt;width:9.75pt;height:10.5pt;z-index:251670528"/>
        </w:pic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>по почте _____________________________________________________________</w:t>
      </w:r>
      <w:proofErr w:type="gramStart"/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 .</w:t>
      </w:r>
      <w:proofErr w:type="gramEnd"/>
    </w:p>
    <w:p w:rsidR="00642713" w:rsidRPr="00D5399F" w:rsidRDefault="00642713" w:rsidP="0064271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539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D5399F">
        <w:rPr>
          <w:rFonts w:ascii="Times New Roman" w:hAnsi="Times New Roman" w:cs="Times New Roman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642713" w:rsidRPr="00D5399F" w:rsidRDefault="00642713" w:rsidP="00642713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42713" w:rsidRPr="00D5399F" w:rsidRDefault="00642713" w:rsidP="006427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642713" w:rsidRPr="00D5399F" w:rsidRDefault="00642713" w:rsidP="006427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642713" w:rsidRPr="00D5399F" w:rsidRDefault="00642713" w:rsidP="00642713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D5399F">
        <w:rPr>
          <w:rFonts w:ascii="Times New Roman" w:hAnsi="Times New Roman" w:cs="Times New Roman"/>
          <w:sz w:val="18"/>
          <w:szCs w:val="18"/>
        </w:rPr>
        <w:tab/>
      </w:r>
      <w:r w:rsidRPr="00D5399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D5399F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642713" w:rsidRPr="00D5399F" w:rsidRDefault="00642713" w:rsidP="00642713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М.П. (</w:t>
      </w:r>
      <w:r w:rsidRPr="00D5399F">
        <w:rPr>
          <w:rFonts w:ascii="Times New Roman" w:hAnsi="Times New Roman" w:cs="Times New Roman"/>
          <w:sz w:val="16"/>
          <w:szCs w:val="16"/>
        </w:rPr>
        <w:t>при наличии</w:t>
      </w:r>
      <w:r w:rsidRPr="00D5399F">
        <w:rPr>
          <w:rFonts w:ascii="Times New Roman" w:hAnsi="Times New Roman" w:cs="Times New Roman"/>
          <w:sz w:val="24"/>
          <w:szCs w:val="24"/>
        </w:rPr>
        <w:t>)</w:t>
      </w:r>
    </w:p>
    <w:p w:rsidR="00642713" w:rsidRPr="00D5399F" w:rsidRDefault="00642713" w:rsidP="00642713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9457E7" w:rsidRPr="00642713" w:rsidRDefault="009457E7" w:rsidP="00642713"/>
    <w:sectPr w:rsidR="009457E7" w:rsidRPr="00642713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CE" w:rsidRDefault="00E054CE" w:rsidP="00E054CE">
      <w:r>
        <w:separator/>
      </w:r>
    </w:p>
  </w:endnote>
  <w:endnote w:type="continuationSeparator" w:id="0">
    <w:p w:rsidR="00E054CE" w:rsidRDefault="00E054CE" w:rsidP="00E0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CE" w:rsidRDefault="00E054CE" w:rsidP="00E054CE">
      <w:r>
        <w:separator/>
      </w:r>
    </w:p>
  </w:footnote>
  <w:footnote w:type="continuationSeparator" w:id="0">
    <w:p w:rsidR="00E054CE" w:rsidRDefault="00E054CE" w:rsidP="00E054CE">
      <w:r>
        <w:continuationSeparator/>
      </w:r>
    </w:p>
  </w:footnote>
  <w:footnote w:id="1">
    <w:p w:rsidR="00642713" w:rsidRDefault="00642713" w:rsidP="00642713">
      <w:pPr>
        <w:pStyle w:val="aa"/>
        <w:spacing w:after="0"/>
        <w:jc w:val="both"/>
        <w:rPr>
          <w:rFonts w:ascii="Times New Roman" w:hAnsi="Times New Roman"/>
          <w:b/>
          <w:i/>
        </w:rPr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4CE"/>
    <w:rsid w:val="001A058B"/>
    <w:rsid w:val="00527FAD"/>
    <w:rsid w:val="00642713"/>
    <w:rsid w:val="009457E7"/>
    <w:rsid w:val="00E054CE"/>
    <w:rsid w:val="00E7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E0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054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b"/>
    <w:uiPriority w:val="99"/>
    <w:unhideWhenUsed/>
    <w:qFormat/>
    <w:rsid w:val="00E054C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a"/>
    <w:uiPriority w:val="99"/>
    <w:rsid w:val="00E054C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E054C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054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3</cp:revision>
  <dcterms:created xsi:type="dcterms:W3CDTF">2020-04-15T04:52:00Z</dcterms:created>
  <dcterms:modified xsi:type="dcterms:W3CDTF">2020-06-09T11:00:00Z</dcterms:modified>
</cp:coreProperties>
</file>