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A1" w:rsidRPr="00627AFA" w:rsidRDefault="008E0AA1" w:rsidP="008E0A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44"/>
          <w:szCs w:val="44"/>
        </w:rPr>
      </w:pPr>
      <w:r w:rsidRPr="00627AFA">
        <w:rPr>
          <w:rFonts w:ascii="Times New Roman" w:hAnsi="Times New Roman"/>
          <w:b/>
          <w:sz w:val="44"/>
          <w:szCs w:val="44"/>
        </w:rPr>
        <w:t>График работы УИК по организации голосовани</w:t>
      </w:r>
      <w:r w:rsidR="00FE3B29">
        <w:rPr>
          <w:rFonts w:ascii="Times New Roman" w:hAnsi="Times New Roman"/>
          <w:b/>
          <w:sz w:val="44"/>
          <w:szCs w:val="44"/>
        </w:rPr>
        <w:t>я</w:t>
      </w:r>
      <w:r w:rsidRPr="00627AFA">
        <w:rPr>
          <w:rFonts w:ascii="Times New Roman" w:hAnsi="Times New Roman"/>
          <w:b/>
          <w:sz w:val="44"/>
          <w:szCs w:val="44"/>
        </w:rPr>
        <w:t xml:space="preserve"> в период с 25 по 30 июня 2020 года по вопросу одобрения изменений в Конституцию Российской Федерации</w:t>
      </w:r>
    </w:p>
    <w:p w:rsidR="008E0AA1" w:rsidRPr="00627AFA" w:rsidRDefault="008E0AA1" w:rsidP="008E0A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44"/>
          <w:szCs w:val="44"/>
        </w:rPr>
      </w:pPr>
      <w:r w:rsidRPr="00627AFA">
        <w:rPr>
          <w:rFonts w:ascii="Times New Roman" w:hAnsi="Times New Roman"/>
          <w:b/>
          <w:sz w:val="44"/>
          <w:szCs w:val="44"/>
        </w:rPr>
        <w:t xml:space="preserve">Муниципальное образование город Урай </w:t>
      </w:r>
    </w:p>
    <w:p w:rsidR="00627AFA" w:rsidRDefault="00627AFA" w:rsidP="008E0A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627AFA" w:rsidRDefault="00627AFA" w:rsidP="008E0A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ED77CD" w:rsidRDefault="00ED77CD" w:rsidP="00627AF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highlight w:val="yellow"/>
        </w:rPr>
      </w:pPr>
      <w:r w:rsidRPr="00627AFA">
        <w:rPr>
          <w:rFonts w:ascii="Times New Roman" w:hAnsi="Times New Roman"/>
          <w:b/>
          <w:sz w:val="24"/>
          <w:szCs w:val="24"/>
          <w:highlight w:val="yellow"/>
        </w:rPr>
        <w:t xml:space="preserve">Голосование на дому </w:t>
      </w:r>
      <w:r w:rsidR="00627AFA" w:rsidRPr="00627AFA">
        <w:rPr>
          <w:rFonts w:ascii="Times New Roman" w:hAnsi="Times New Roman"/>
          <w:b/>
          <w:sz w:val="24"/>
          <w:szCs w:val="24"/>
          <w:highlight w:val="yellow"/>
        </w:rPr>
        <w:t>проходит в любое согласованное с участником голосования время (рекомендуемое с 14 до 17-00)</w:t>
      </w:r>
    </w:p>
    <w:p w:rsidR="005E3A21" w:rsidRPr="00627AFA" w:rsidRDefault="005E3A21" w:rsidP="00627AF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 xml:space="preserve">01 июля 2020 года голосование на УИК  с 08-00 до 20-00 </w:t>
      </w:r>
    </w:p>
    <w:p w:rsidR="008E0AA1" w:rsidRDefault="008E0AA1"/>
    <w:tbl>
      <w:tblPr>
        <w:tblStyle w:val="a3"/>
        <w:tblW w:w="27594" w:type="dxa"/>
        <w:tblLook w:val="04A0"/>
      </w:tblPr>
      <w:tblGrid>
        <w:gridCol w:w="1413"/>
        <w:gridCol w:w="2410"/>
        <w:gridCol w:w="1984"/>
        <w:gridCol w:w="9031"/>
        <w:gridCol w:w="4252"/>
        <w:gridCol w:w="4252"/>
        <w:gridCol w:w="4252"/>
      </w:tblGrid>
      <w:tr w:rsidR="00142BE1" w:rsidRPr="008E0AA1" w:rsidTr="00CC5F7A">
        <w:trPr>
          <w:gridAfter w:val="3"/>
          <w:wAfter w:w="12756" w:type="dxa"/>
        </w:trPr>
        <w:tc>
          <w:tcPr>
            <w:tcW w:w="1413" w:type="dxa"/>
            <w:vMerge w:val="restart"/>
          </w:tcPr>
          <w:p w:rsidR="00142BE1" w:rsidRPr="008E0AA1" w:rsidRDefault="00142BE1" w:rsidP="008E0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A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142BE1" w:rsidRPr="008E0AA1" w:rsidRDefault="00142BE1" w:rsidP="008E0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помещении </w:t>
            </w:r>
          </w:p>
          <w:p w:rsidR="00142BE1" w:rsidRPr="008E0AA1" w:rsidRDefault="00142BE1" w:rsidP="008E0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A1">
              <w:rPr>
                <w:rFonts w:ascii="Times New Roman" w:hAnsi="Times New Roman" w:cs="Times New Roman"/>
                <w:b/>
                <w:sz w:val="24"/>
                <w:szCs w:val="24"/>
              </w:rPr>
              <w:t>УИК</w:t>
            </w:r>
          </w:p>
          <w:p w:rsidR="00142BE1" w:rsidRPr="008E0AA1" w:rsidRDefault="00142BE1" w:rsidP="008E0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5" w:type="dxa"/>
            <w:gridSpan w:val="2"/>
          </w:tcPr>
          <w:p w:rsidR="00142BE1" w:rsidRPr="008E0AA1" w:rsidRDefault="00142BE1" w:rsidP="008E0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AA1">
              <w:rPr>
                <w:rFonts w:ascii="Times New Roman" w:hAnsi="Times New Roman" w:cs="Times New Roman"/>
                <w:b/>
                <w:sz w:val="24"/>
                <w:szCs w:val="24"/>
              </w:rPr>
              <w:t>Голосование в местах общего пользования</w:t>
            </w:r>
          </w:p>
          <w:p w:rsidR="00142BE1" w:rsidRPr="008E0AA1" w:rsidRDefault="00142BE1" w:rsidP="008E0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BE1" w:rsidRPr="008E0AA1" w:rsidTr="00CC5F7A">
        <w:trPr>
          <w:gridAfter w:val="3"/>
          <w:wAfter w:w="12756" w:type="dxa"/>
        </w:trPr>
        <w:tc>
          <w:tcPr>
            <w:tcW w:w="1413" w:type="dxa"/>
            <w:vMerge/>
          </w:tcPr>
          <w:p w:rsidR="00142BE1" w:rsidRPr="008E0AA1" w:rsidRDefault="00142BE1" w:rsidP="008E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2BE1" w:rsidRPr="008E0AA1" w:rsidRDefault="00142BE1" w:rsidP="008E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E0AA1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</w:p>
        </w:tc>
        <w:tc>
          <w:tcPr>
            <w:tcW w:w="1984" w:type="dxa"/>
          </w:tcPr>
          <w:p w:rsidR="00142BE1" w:rsidRPr="006B4C82" w:rsidRDefault="00142BE1" w:rsidP="008E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82">
              <w:rPr>
                <w:rFonts w:ascii="Times New Roman" w:hAnsi="Times New Roman" w:cs="Times New Roman"/>
                <w:sz w:val="24"/>
                <w:szCs w:val="24"/>
              </w:rPr>
              <w:t xml:space="preserve">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9031" w:type="dxa"/>
            <w:shd w:val="clear" w:color="auto" w:fill="auto"/>
          </w:tcPr>
          <w:p w:rsidR="00142BE1" w:rsidRPr="006B4C82" w:rsidRDefault="0014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82">
              <w:rPr>
                <w:rFonts w:ascii="Times New Roman" w:hAnsi="Times New Roman" w:cs="Times New Roman"/>
                <w:sz w:val="24"/>
                <w:szCs w:val="24"/>
              </w:rPr>
              <w:t xml:space="preserve">Место голосования </w:t>
            </w:r>
          </w:p>
        </w:tc>
      </w:tr>
      <w:tr w:rsidR="008E0AA1" w:rsidRPr="008E0AA1" w:rsidTr="001A16D2">
        <w:trPr>
          <w:gridAfter w:val="3"/>
          <w:wAfter w:w="12756" w:type="dxa"/>
        </w:trPr>
        <w:tc>
          <w:tcPr>
            <w:tcW w:w="14838" w:type="dxa"/>
            <w:gridSpan w:val="4"/>
          </w:tcPr>
          <w:p w:rsidR="008E0AA1" w:rsidRPr="006B4C82" w:rsidRDefault="008E0AA1" w:rsidP="008E0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82">
              <w:rPr>
                <w:rFonts w:ascii="Times New Roman" w:hAnsi="Times New Roman" w:cs="Times New Roman"/>
                <w:b/>
                <w:sz w:val="24"/>
                <w:szCs w:val="24"/>
              </w:rPr>
              <w:t>УИК №117</w:t>
            </w:r>
          </w:p>
          <w:p w:rsidR="008E0AA1" w:rsidRPr="00F47BF7" w:rsidRDefault="008E0AA1" w:rsidP="008E0A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ug-CN"/>
              </w:rPr>
            </w:pPr>
            <w:r w:rsidRPr="008E0AA1">
              <w:rPr>
                <w:rFonts w:ascii="Times New Roman" w:hAnsi="Times New Roman" w:cs="Times New Roman"/>
                <w:b/>
                <w:sz w:val="24"/>
                <w:szCs w:val="24"/>
              </w:rPr>
              <w:t>Границы участка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E0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 xml:space="preserve">территории: </w:t>
            </w:r>
            <w:proofErr w:type="spellStart"/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>Конда</w:t>
            </w:r>
            <w:proofErr w:type="spellEnd"/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 xml:space="preserve">, Геолог-1, Геолог-2, Простор, Строитель-3, Энергетик, Черная речка, Птицевод, Северные Зори, Стрела, Автомобилист-2, Нефтяник-4, </w:t>
            </w:r>
            <w:proofErr w:type="spellStart"/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>Шаим</w:t>
            </w:r>
            <w:proofErr w:type="spellEnd"/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 xml:space="preserve">, Таежный-2, Мичуринец-2, Коммунальник-3, Забота-3, Нефтяник-6, Забота-2, Таежный-1, Узбекистан, Ремонтник, </w:t>
            </w:r>
            <w:proofErr w:type="spellStart"/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>Вышкомонтажник</w:t>
            </w:r>
            <w:proofErr w:type="spellEnd"/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 xml:space="preserve">, Нефтяник-5, Нефтяник-1, Газовик-1, Буровик-1, Коммунальник-4, Дорожник 2 (Дорожник ССУ), Автомобилист-1, Дорожник-1, , Изумруд, Мичуринц-1, Электрон, Строитель-4, Солнышко, Лесовод; </w:t>
            </w:r>
            <w:proofErr w:type="spellStart"/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>Промбаза</w:t>
            </w:r>
            <w:proofErr w:type="spellEnd"/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 xml:space="preserve">; улицы Кольцова, Механиков, Нагорная, Садовая, Сибирская; микрорайон Солнечный: улицы Радужная, Дружная, Звездная, Звонкая, Светлая, Мирная, Веселая, Задорная, Счастливая, Луговая, Майская; переулки </w:t>
            </w:r>
            <w:proofErr w:type="spellStart"/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>Дивный</w:t>
            </w:r>
            <w:r w:rsidRPr="00F47BF7">
              <w:rPr>
                <w:rFonts w:ascii="Times New Roman" w:hAnsi="Times New Roman"/>
                <w:i/>
                <w:sz w:val="24"/>
                <w:szCs w:val="24"/>
                <w:lang w:bidi="ug-CN"/>
              </w:rPr>
              <w:t>,</w:t>
            </w:r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>Тихий</w:t>
            </w:r>
            <w:proofErr w:type="spellEnd"/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>, Лунный, Узорный, Ясный.</w:t>
            </w:r>
          </w:p>
          <w:p w:rsidR="008E0AA1" w:rsidRPr="00F47BF7" w:rsidRDefault="008E0AA1" w:rsidP="008E0AA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bidi="ug-CN"/>
              </w:rPr>
            </w:pPr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>Адрес участковой избирательной комиссии</w:t>
            </w:r>
            <w:r w:rsidRPr="00F47BF7">
              <w:rPr>
                <w:rFonts w:ascii="Times New Roman" w:hAnsi="Times New Roman"/>
                <w:sz w:val="24"/>
                <w:szCs w:val="24"/>
              </w:rPr>
              <w:t xml:space="preserve"> и помещения для голосования</w:t>
            </w:r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>: город Урай, улица Нагорная, дом 24 (здание средней общеобразовательной школы №2).</w:t>
            </w:r>
          </w:p>
          <w:p w:rsidR="008E0AA1" w:rsidRPr="008E0AA1" w:rsidRDefault="008E0AA1" w:rsidP="008E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82" w:rsidRPr="008E0AA1" w:rsidTr="00CC5F7A">
        <w:trPr>
          <w:gridAfter w:val="3"/>
          <w:wAfter w:w="12756" w:type="dxa"/>
        </w:trPr>
        <w:tc>
          <w:tcPr>
            <w:tcW w:w="1413" w:type="dxa"/>
          </w:tcPr>
          <w:p w:rsidR="006B4C82" w:rsidRPr="00F47BF7" w:rsidRDefault="006B4C82" w:rsidP="006B4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2410" w:type="dxa"/>
          </w:tcPr>
          <w:p w:rsidR="006B4C82" w:rsidRPr="008C026D" w:rsidRDefault="006B4C82" w:rsidP="006B4C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6B4C82" w:rsidRPr="006B4C82" w:rsidRDefault="006B4C82" w:rsidP="006B4C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6B4C82" w:rsidRDefault="006B4C82" w:rsidP="006B4C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пос. Солнечный, ул. Дружбы 23</w:t>
            </w:r>
          </w:p>
          <w:p w:rsidR="006B4C82" w:rsidRPr="00F47BF7" w:rsidRDefault="006B4C82" w:rsidP="006B4C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C82" w:rsidRPr="008E0AA1" w:rsidTr="00CC5F7A">
        <w:trPr>
          <w:gridAfter w:val="3"/>
          <w:wAfter w:w="12756" w:type="dxa"/>
        </w:trPr>
        <w:tc>
          <w:tcPr>
            <w:tcW w:w="1413" w:type="dxa"/>
          </w:tcPr>
          <w:p w:rsidR="006B4C82" w:rsidRPr="00F47BF7" w:rsidRDefault="006B4C82" w:rsidP="006B4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lastRenderedPageBreak/>
              <w:t>26.06.2020</w:t>
            </w:r>
          </w:p>
        </w:tc>
        <w:tc>
          <w:tcPr>
            <w:tcW w:w="2410" w:type="dxa"/>
          </w:tcPr>
          <w:p w:rsidR="006B4C82" w:rsidRPr="008C026D" w:rsidRDefault="006B4C82" w:rsidP="006B4C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6B4C82" w:rsidRPr="006B4C82" w:rsidRDefault="006B4C82" w:rsidP="006B4C82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6B4C82" w:rsidRPr="00F47BF7" w:rsidRDefault="006B4C82" w:rsidP="006B4C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Территория Лесовод центральный вход</w:t>
            </w:r>
          </w:p>
          <w:p w:rsidR="006B4C82" w:rsidRPr="00F47BF7" w:rsidRDefault="006B4C82" w:rsidP="006B4C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C82" w:rsidRPr="008E0AA1" w:rsidTr="00CC5F7A">
        <w:trPr>
          <w:gridAfter w:val="3"/>
          <w:wAfter w:w="12756" w:type="dxa"/>
        </w:trPr>
        <w:tc>
          <w:tcPr>
            <w:tcW w:w="1413" w:type="dxa"/>
          </w:tcPr>
          <w:p w:rsidR="006B4C82" w:rsidRPr="00F47BF7" w:rsidRDefault="006B4C82" w:rsidP="006B4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2410" w:type="dxa"/>
          </w:tcPr>
          <w:p w:rsidR="006B4C82" w:rsidRPr="008C026D" w:rsidRDefault="006B4C82" w:rsidP="006B4C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6B4C82" w:rsidRPr="006B4C82" w:rsidRDefault="006B4C82" w:rsidP="006B4C82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6B4C82" w:rsidRDefault="006B4C82" w:rsidP="006B4C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пос. Солнечный ул. Дружбы 23</w:t>
            </w:r>
          </w:p>
          <w:p w:rsidR="006B4C82" w:rsidRPr="00F47BF7" w:rsidRDefault="006B4C82" w:rsidP="006B4C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C82" w:rsidRPr="008E0AA1" w:rsidTr="00CC5F7A">
        <w:trPr>
          <w:gridAfter w:val="3"/>
          <w:wAfter w:w="12756" w:type="dxa"/>
        </w:trPr>
        <w:tc>
          <w:tcPr>
            <w:tcW w:w="1413" w:type="dxa"/>
          </w:tcPr>
          <w:p w:rsidR="006B4C82" w:rsidRPr="00F47BF7" w:rsidRDefault="006B4C82" w:rsidP="006B4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2410" w:type="dxa"/>
          </w:tcPr>
          <w:p w:rsidR="006B4C82" w:rsidRPr="008C026D" w:rsidRDefault="006B4C82" w:rsidP="006B4C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6B4C82" w:rsidRPr="006B4C82" w:rsidRDefault="006B4C82" w:rsidP="006B4C82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6B4C82" w:rsidRPr="00F47BF7" w:rsidRDefault="006B4C82" w:rsidP="006B4C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Территория Лесовод центральный вход</w:t>
            </w:r>
          </w:p>
          <w:p w:rsidR="006B4C82" w:rsidRPr="00F47BF7" w:rsidRDefault="006B4C82" w:rsidP="006B4C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C82" w:rsidRPr="008E0AA1" w:rsidTr="00CC5F7A">
        <w:trPr>
          <w:gridAfter w:val="3"/>
          <w:wAfter w:w="12756" w:type="dxa"/>
        </w:trPr>
        <w:tc>
          <w:tcPr>
            <w:tcW w:w="1413" w:type="dxa"/>
          </w:tcPr>
          <w:p w:rsidR="006B4C82" w:rsidRPr="00F47BF7" w:rsidRDefault="006B4C82" w:rsidP="006B4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2410" w:type="dxa"/>
          </w:tcPr>
          <w:p w:rsidR="006B4C82" w:rsidRPr="008C026D" w:rsidRDefault="006B4C82" w:rsidP="006B4C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6B4C82" w:rsidRPr="006B4C82" w:rsidRDefault="006B4C82" w:rsidP="006B4C82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6B4C82" w:rsidRPr="00F47BF7" w:rsidRDefault="00627AFA" w:rsidP="006B4C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пос. Солнечный</w:t>
            </w:r>
            <w:r w:rsidR="006B4C82" w:rsidRPr="00F47BF7">
              <w:rPr>
                <w:rFonts w:ascii="Times New Roman" w:hAnsi="Times New Roman"/>
                <w:sz w:val="24"/>
                <w:szCs w:val="24"/>
              </w:rPr>
              <w:t xml:space="preserve"> ул. Дружбы 23</w:t>
            </w:r>
          </w:p>
          <w:p w:rsidR="006B4C82" w:rsidRPr="00F47BF7" w:rsidRDefault="006B4C82" w:rsidP="006B4C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C82" w:rsidRPr="008E0AA1" w:rsidTr="00CC5F7A">
        <w:trPr>
          <w:gridAfter w:val="3"/>
          <w:wAfter w:w="12756" w:type="dxa"/>
        </w:trPr>
        <w:tc>
          <w:tcPr>
            <w:tcW w:w="1413" w:type="dxa"/>
          </w:tcPr>
          <w:p w:rsidR="006B4C82" w:rsidRPr="00F47BF7" w:rsidRDefault="006B4C82" w:rsidP="006B4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2410" w:type="dxa"/>
          </w:tcPr>
          <w:p w:rsidR="006B4C82" w:rsidRPr="008C026D" w:rsidRDefault="006B4C82" w:rsidP="006B4C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6B4C82" w:rsidRPr="006B4C82" w:rsidRDefault="006B4C82" w:rsidP="006B4C82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6B4C82" w:rsidRDefault="006B4C82" w:rsidP="006B4C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Площадка возле школы №2</w:t>
            </w:r>
          </w:p>
          <w:p w:rsidR="006B4C82" w:rsidRDefault="006B4C82" w:rsidP="006B4C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B4C82" w:rsidRPr="00F47BF7" w:rsidRDefault="006B4C82" w:rsidP="006B4C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C82" w:rsidRPr="008E0AA1" w:rsidTr="001A16D2">
        <w:trPr>
          <w:gridAfter w:val="3"/>
          <w:wAfter w:w="12756" w:type="dxa"/>
        </w:trPr>
        <w:tc>
          <w:tcPr>
            <w:tcW w:w="14838" w:type="dxa"/>
            <w:gridSpan w:val="4"/>
          </w:tcPr>
          <w:p w:rsidR="006B4C82" w:rsidRPr="00F47BF7" w:rsidRDefault="006B4C82" w:rsidP="006B4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BF7">
              <w:rPr>
                <w:rFonts w:ascii="Times New Roman" w:hAnsi="Times New Roman"/>
                <w:b/>
                <w:sz w:val="24"/>
                <w:szCs w:val="24"/>
              </w:rPr>
              <w:t>УИК № 118</w:t>
            </w:r>
          </w:p>
          <w:p w:rsidR="006B4C82" w:rsidRPr="00F47BF7" w:rsidRDefault="006B4C82" w:rsidP="006B4C8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bidi="ug-CN"/>
              </w:rPr>
            </w:pPr>
            <w:r w:rsidRPr="00F47BF7">
              <w:rPr>
                <w:rFonts w:ascii="Times New Roman" w:hAnsi="Times New Roman"/>
                <w:b/>
                <w:sz w:val="24"/>
                <w:szCs w:val="24"/>
                <w:lang w:bidi="ug-CN"/>
              </w:rPr>
              <w:t>Границы участка</w:t>
            </w:r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 xml:space="preserve"> - территории: Северный, Рябинушка-1, Нефтяник-2, Газовик-2, Энергетик-1, Нефтяник-3, Березка, Северянка, Сибиряк-2, Буровик-3, Коммунальник-2, Лесозаготовитель, Буровик-2, Энергетик-2, Забота-1, Строитель, Строитель СМУ-1 (Строитель-1), Орбита, Энтузиаст, Связист-1, Радуга, Монтажник, Строитель-2, Якорь, Наладчик, Кедр, Геофизик, Сварщик, Бытовик, Боровое, Спутник Авиатора (Спутник Авиатора - 1), Авиатор, Связист, Связист-2, Пригородное; Рябинушка (ОРС)</w:t>
            </w:r>
          </w:p>
          <w:p w:rsidR="006B4C82" w:rsidRPr="00F47BF7" w:rsidRDefault="006B4C82" w:rsidP="006B4C8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bidi="ug-CN"/>
              </w:rPr>
            </w:pPr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 xml:space="preserve">микрорайон Электросети (бывший поселок Электросети); </w:t>
            </w:r>
          </w:p>
          <w:p w:rsidR="006B4C82" w:rsidRPr="00F47BF7" w:rsidRDefault="006B4C82" w:rsidP="006B4C8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lang w:bidi="ug-CN"/>
              </w:rPr>
            </w:pPr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 xml:space="preserve">улицы Березовая, Весенняя, Кедровая, Молодежная, Осенняя, Песчаная, Рябиновая, Сосновая, Цветочная, Урусова, Геофизиков, Трудовых резервов, </w:t>
            </w:r>
            <w:proofErr w:type="spellStart"/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>Чернякова</w:t>
            </w:r>
            <w:proofErr w:type="spellEnd"/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 xml:space="preserve">, </w:t>
            </w:r>
            <w:proofErr w:type="spellStart"/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>Шаимская</w:t>
            </w:r>
            <w:proofErr w:type="spellEnd"/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 xml:space="preserve"> (от ул. Южная в сторону тер. Орбита), В.С. Гурова, Гражданская, Крымская, 9 Мая, Хвойная, Летняя, Л.И. Либова, Мансийская, Широтная</w:t>
            </w:r>
          </w:p>
          <w:p w:rsidR="006B4C82" w:rsidRPr="00F47BF7" w:rsidRDefault="006B4C82" w:rsidP="006B4C8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bidi="ug-CN"/>
              </w:rPr>
            </w:pPr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>переулки Дачный, Ратный</w:t>
            </w:r>
            <w:r w:rsidRPr="00F47BF7">
              <w:rPr>
                <w:rFonts w:ascii="Times New Roman" w:hAnsi="Times New Roman"/>
                <w:i/>
                <w:sz w:val="24"/>
                <w:szCs w:val="24"/>
                <w:lang w:bidi="ug-CN"/>
              </w:rPr>
              <w:t>,</w:t>
            </w:r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 xml:space="preserve"> </w:t>
            </w:r>
          </w:p>
          <w:p w:rsidR="006B4C82" w:rsidRPr="00F47BF7" w:rsidRDefault="006B4C82" w:rsidP="006B4C8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bidi="ug-CN"/>
              </w:rPr>
            </w:pPr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>проезд Технический</w:t>
            </w:r>
          </w:p>
          <w:p w:rsidR="006B4C82" w:rsidRPr="00F47BF7" w:rsidRDefault="006B4C82" w:rsidP="006B4C8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bidi="ug-CN"/>
              </w:rPr>
            </w:pPr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>микрорайон 1Д дом 49Д.</w:t>
            </w:r>
          </w:p>
          <w:p w:rsidR="006B4C82" w:rsidRPr="00F47BF7" w:rsidRDefault="006B4C82" w:rsidP="006B4C8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bidi="ug-CN"/>
              </w:rPr>
            </w:pPr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>Адрес участковой избирательной комиссии</w:t>
            </w:r>
            <w:r w:rsidRPr="00F47BF7">
              <w:rPr>
                <w:rFonts w:ascii="Times New Roman" w:hAnsi="Times New Roman"/>
                <w:sz w:val="24"/>
                <w:szCs w:val="24"/>
              </w:rPr>
              <w:t xml:space="preserve"> и помещения для голосования</w:t>
            </w:r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>: город Урай, микрорайон 1Г, дом 66 (здание спортивного зала «Олимп»).</w:t>
            </w:r>
          </w:p>
          <w:p w:rsidR="006B4C82" w:rsidRPr="008E0AA1" w:rsidRDefault="006B4C82" w:rsidP="008E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82" w:rsidRPr="008E0AA1" w:rsidTr="00CC5F7A">
        <w:trPr>
          <w:gridAfter w:val="3"/>
          <w:wAfter w:w="12756" w:type="dxa"/>
        </w:trPr>
        <w:tc>
          <w:tcPr>
            <w:tcW w:w="1413" w:type="dxa"/>
          </w:tcPr>
          <w:p w:rsidR="006B4C82" w:rsidRPr="00F47BF7" w:rsidRDefault="006B4C82" w:rsidP="006B4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2410" w:type="dxa"/>
          </w:tcPr>
          <w:p w:rsidR="006B4C82" w:rsidRPr="008C026D" w:rsidRDefault="006B4C82" w:rsidP="006B4C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6B4C82" w:rsidRPr="006B4C82" w:rsidRDefault="006B4C82" w:rsidP="006B4C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6B4C82" w:rsidRPr="00F47BF7" w:rsidRDefault="006B4C82" w:rsidP="006B4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 xml:space="preserve">Площадка во дворе дома №5 по улице Урусова, микр. 1Д </w:t>
            </w:r>
          </w:p>
        </w:tc>
      </w:tr>
      <w:tr w:rsidR="006B4C82" w:rsidRPr="008E0AA1" w:rsidTr="00CC5F7A">
        <w:trPr>
          <w:gridAfter w:val="3"/>
          <w:wAfter w:w="12756" w:type="dxa"/>
        </w:trPr>
        <w:tc>
          <w:tcPr>
            <w:tcW w:w="1413" w:type="dxa"/>
          </w:tcPr>
          <w:p w:rsidR="006B4C82" w:rsidRPr="00F47BF7" w:rsidRDefault="006B4C82" w:rsidP="006B4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2410" w:type="dxa"/>
          </w:tcPr>
          <w:p w:rsidR="006B4C82" w:rsidRPr="008C026D" w:rsidRDefault="006B4C82" w:rsidP="006B4C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6B4C82" w:rsidRPr="006B4C82" w:rsidRDefault="006B4C82" w:rsidP="006B4C82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6B4C82" w:rsidRPr="00F47BF7" w:rsidRDefault="006B4C82" w:rsidP="006B4C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Площадка возле магазина «Гармония», улица Кедровая дом 31</w:t>
            </w:r>
          </w:p>
        </w:tc>
      </w:tr>
      <w:tr w:rsidR="006B4C82" w:rsidRPr="008E0AA1" w:rsidTr="00CC5F7A">
        <w:trPr>
          <w:gridAfter w:val="3"/>
          <w:wAfter w:w="12756" w:type="dxa"/>
        </w:trPr>
        <w:tc>
          <w:tcPr>
            <w:tcW w:w="1413" w:type="dxa"/>
          </w:tcPr>
          <w:p w:rsidR="006B4C82" w:rsidRPr="00F47BF7" w:rsidRDefault="006B4C82" w:rsidP="006B4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2410" w:type="dxa"/>
          </w:tcPr>
          <w:p w:rsidR="006B4C82" w:rsidRPr="008C026D" w:rsidRDefault="006B4C82" w:rsidP="006B4C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6B4C82" w:rsidRPr="006B4C82" w:rsidRDefault="006B4C82" w:rsidP="006B4C82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6B4C82" w:rsidRPr="00F47BF7" w:rsidRDefault="006B4C82" w:rsidP="006B4C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Площадка возле доски объявлений территории «Орбита» (Связист, Связист-1, Связист-2, Орбита, Энтузиаст)</w:t>
            </w:r>
          </w:p>
        </w:tc>
      </w:tr>
      <w:tr w:rsidR="006B4C82" w:rsidRPr="008E0AA1" w:rsidTr="00CC5F7A">
        <w:trPr>
          <w:gridAfter w:val="3"/>
          <w:wAfter w:w="12756" w:type="dxa"/>
        </w:trPr>
        <w:tc>
          <w:tcPr>
            <w:tcW w:w="1413" w:type="dxa"/>
          </w:tcPr>
          <w:p w:rsidR="006B4C82" w:rsidRPr="00F47BF7" w:rsidRDefault="006B4C82" w:rsidP="006B4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2410" w:type="dxa"/>
          </w:tcPr>
          <w:p w:rsidR="006B4C82" w:rsidRPr="008C026D" w:rsidRDefault="006B4C82" w:rsidP="006B4C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6B4C82" w:rsidRPr="006B4C82" w:rsidRDefault="006B4C82" w:rsidP="006B4C82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6B4C82" w:rsidRPr="00F47BF7" w:rsidRDefault="006B4C82" w:rsidP="006B4C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Площадка возле центрального въезда территории «Монтажник», рядом с улицей Монтажников, дом 50)</w:t>
            </w:r>
          </w:p>
          <w:p w:rsidR="006B4C82" w:rsidRPr="00F47BF7" w:rsidRDefault="006B4C82" w:rsidP="006B4C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C82" w:rsidRPr="008E0AA1" w:rsidTr="00CC5F7A">
        <w:trPr>
          <w:gridAfter w:val="3"/>
          <w:wAfter w:w="12756" w:type="dxa"/>
        </w:trPr>
        <w:tc>
          <w:tcPr>
            <w:tcW w:w="1413" w:type="dxa"/>
          </w:tcPr>
          <w:p w:rsidR="006B4C82" w:rsidRPr="00F47BF7" w:rsidRDefault="006B4C82" w:rsidP="006B4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lastRenderedPageBreak/>
              <w:t>29.06.2020</w:t>
            </w:r>
          </w:p>
        </w:tc>
        <w:tc>
          <w:tcPr>
            <w:tcW w:w="2410" w:type="dxa"/>
          </w:tcPr>
          <w:p w:rsidR="006B4C82" w:rsidRPr="008C026D" w:rsidRDefault="006B4C82" w:rsidP="006B4C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6B4C82" w:rsidRPr="006B4C82" w:rsidRDefault="006B4C82" w:rsidP="006B4C82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6B4C82" w:rsidRPr="00F47BF7" w:rsidRDefault="006B4C82" w:rsidP="006B4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Площадка возле магазина «Гармония», улица Кедровая дом 31</w:t>
            </w:r>
          </w:p>
        </w:tc>
      </w:tr>
      <w:tr w:rsidR="006B4C82" w:rsidRPr="008E0AA1" w:rsidTr="00CC5F7A">
        <w:trPr>
          <w:gridAfter w:val="3"/>
          <w:wAfter w:w="12756" w:type="dxa"/>
        </w:trPr>
        <w:tc>
          <w:tcPr>
            <w:tcW w:w="1413" w:type="dxa"/>
          </w:tcPr>
          <w:p w:rsidR="006B4C82" w:rsidRPr="00F47BF7" w:rsidRDefault="006B4C82" w:rsidP="006B4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2410" w:type="dxa"/>
          </w:tcPr>
          <w:p w:rsidR="006B4C82" w:rsidRPr="008C026D" w:rsidRDefault="006B4C82" w:rsidP="006B4C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6B4C82" w:rsidRPr="006B4C82" w:rsidRDefault="006B4C82" w:rsidP="006B4C82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6B4C82" w:rsidRPr="00F47BF7" w:rsidRDefault="006B4C82" w:rsidP="006B4C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Площадка возле центрального въезда территории «Монтажник», рядом с улицей Монтажников, дом 50)</w:t>
            </w:r>
          </w:p>
          <w:p w:rsidR="006B4C82" w:rsidRPr="00F47BF7" w:rsidRDefault="006B4C82" w:rsidP="006B4C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B4C82" w:rsidRPr="008E0AA1" w:rsidTr="001A16D2">
        <w:trPr>
          <w:gridAfter w:val="3"/>
          <w:wAfter w:w="12756" w:type="dxa"/>
        </w:trPr>
        <w:tc>
          <w:tcPr>
            <w:tcW w:w="14838" w:type="dxa"/>
            <w:gridSpan w:val="4"/>
          </w:tcPr>
          <w:p w:rsidR="006B4C82" w:rsidRPr="00F47BF7" w:rsidRDefault="006B4C82" w:rsidP="006B4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BF7">
              <w:rPr>
                <w:rFonts w:ascii="Times New Roman" w:hAnsi="Times New Roman"/>
                <w:b/>
                <w:sz w:val="24"/>
                <w:szCs w:val="24"/>
              </w:rPr>
              <w:t>УИК №119</w:t>
            </w:r>
          </w:p>
          <w:p w:rsidR="006B4C82" w:rsidRPr="00F47BF7" w:rsidRDefault="006B4C82" w:rsidP="006B4C8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bidi="ug-CN"/>
              </w:rPr>
            </w:pPr>
            <w:r w:rsidRPr="00F47BF7">
              <w:rPr>
                <w:rFonts w:ascii="Times New Roman" w:hAnsi="Times New Roman"/>
                <w:b/>
                <w:sz w:val="24"/>
                <w:szCs w:val="24"/>
                <w:lang w:bidi="ug-CN"/>
              </w:rPr>
              <w:t>Границы участка</w:t>
            </w:r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 xml:space="preserve"> - микрорайон 1Д дома 1 - 40, 44 - 53, 53А, 60, 62, 63, 64.</w:t>
            </w:r>
          </w:p>
          <w:p w:rsidR="006B4C82" w:rsidRPr="00F47BF7" w:rsidRDefault="006B4C82" w:rsidP="006B4C8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bidi="ug-CN"/>
              </w:rPr>
            </w:pPr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 xml:space="preserve"> Адрес участковой избирательной комиссии</w:t>
            </w:r>
            <w:r w:rsidRPr="00F47BF7">
              <w:rPr>
                <w:rFonts w:ascii="Times New Roman" w:hAnsi="Times New Roman"/>
                <w:sz w:val="24"/>
                <w:szCs w:val="24"/>
              </w:rPr>
              <w:t xml:space="preserve"> и помещения для голосования</w:t>
            </w:r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>: город Урай, микрорайон 1А, дом 69А (здание киноконцертного циркового комплекса «Юность Шаима»).</w:t>
            </w:r>
          </w:p>
          <w:p w:rsidR="006B4C82" w:rsidRPr="00F47BF7" w:rsidRDefault="006B4C82" w:rsidP="006B4C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C82" w:rsidRPr="008E0AA1" w:rsidTr="00CC5F7A">
        <w:trPr>
          <w:gridAfter w:val="3"/>
          <w:wAfter w:w="12756" w:type="dxa"/>
        </w:trPr>
        <w:tc>
          <w:tcPr>
            <w:tcW w:w="1413" w:type="dxa"/>
          </w:tcPr>
          <w:p w:rsidR="006B4C82" w:rsidRPr="00F47BF7" w:rsidRDefault="006B4C82" w:rsidP="006B4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2410" w:type="dxa"/>
          </w:tcPr>
          <w:p w:rsidR="006B4C82" w:rsidRPr="008C026D" w:rsidRDefault="006B4C82" w:rsidP="006B4C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6B4C82" w:rsidRPr="006B4C82" w:rsidRDefault="006B4C82" w:rsidP="006B4C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6B4C82" w:rsidRPr="00F47BF7" w:rsidRDefault="006B4C82" w:rsidP="006B4C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 xml:space="preserve"> Площадка в районе м-на 1Д, д.45,52(рядом магазин «Автомир»)</w:t>
            </w:r>
          </w:p>
        </w:tc>
      </w:tr>
      <w:tr w:rsidR="006B4C82" w:rsidRPr="008E0AA1" w:rsidTr="00CC5F7A">
        <w:trPr>
          <w:gridAfter w:val="3"/>
          <w:wAfter w:w="12756" w:type="dxa"/>
        </w:trPr>
        <w:tc>
          <w:tcPr>
            <w:tcW w:w="1413" w:type="dxa"/>
          </w:tcPr>
          <w:p w:rsidR="006B4C82" w:rsidRPr="00F47BF7" w:rsidRDefault="006B4C82" w:rsidP="006B4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2410" w:type="dxa"/>
          </w:tcPr>
          <w:p w:rsidR="006B4C82" w:rsidRPr="008C026D" w:rsidRDefault="006B4C82" w:rsidP="006B4C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6B4C82" w:rsidRPr="006B4C82" w:rsidRDefault="006B4C82" w:rsidP="006B4C82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6B4C82" w:rsidRPr="00F47BF7" w:rsidRDefault="006B4C82" w:rsidP="006B4C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 xml:space="preserve"> Площадка в районе м-на 1Д, д.17,3Д, 10 (рядом трансформаторная будка)</w:t>
            </w:r>
          </w:p>
        </w:tc>
      </w:tr>
      <w:tr w:rsidR="006B4C82" w:rsidRPr="008E0AA1" w:rsidTr="00CC5F7A">
        <w:trPr>
          <w:gridAfter w:val="3"/>
          <w:wAfter w:w="12756" w:type="dxa"/>
        </w:trPr>
        <w:tc>
          <w:tcPr>
            <w:tcW w:w="1413" w:type="dxa"/>
          </w:tcPr>
          <w:p w:rsidR="006B4C82" w:rsidRPr="00F47BF7" w:rsidRDefault="006B4C82" w:rsidP="006B4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2410" w:type="dxa"/>
          </w:tcPr>
          <w:p w:rsidR="006B4C82" w:rsidRPr="008C026D" w:rsidRDefault="006B4C82" w:rsidP="006B4C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6B4C82" w:rsidRPr="006B4C82" w:rsidRDefault="006B4C82" w:rsidP="006B4C82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6B4C82" w:rsidRPr="00F47BF7" w:rsidRDefault="006B4C82" w:rsidP="006B4C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 xml:space="preserve"> Площадка в районе м-на 1Д, д.30А,31(рядом магазин «Ира»)</w:t>
            </w:r>
          </w:p>
        </w:tc>
      </w:tr>
      <w:tr w:rsidR="006B4C82" w:rsidRPr="008E0AA1" w:rsidTr="00CC5F7A">
        <w:trPr>
          <w:gridAfter w:val="3"/>
          <w:wAfter w:w="12756" w:type="dxa"/>
        </w:trPr>
        <w:tc>
          <w:tcPr>
            <w:tcW w:w="1413" w:type="dxa"/>
          </w:tcPr>
          <w:p w:rsidR="006B4C82" w:rsidRPr="00F47BF7" w:rsidRDefault="006B4C82" w:rsidP="006B4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2410" w:type="dxa"/>
          </w:tcPr>
          <w:p w:rsidR="006B4C82" w:rsidRPr="008C026D" w:rsidRDefault="006B4C82" w:rsidP="006B4C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6B4C82" w:rsidRPr="006B4C82" w:rsidRDefault="006B4C82" w:rsidP="006B4C82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6B4C82" w:rsidRPr="00F47BF7" w:rsidRDefault="006B4C82" w:rsidP="006B4C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 xml:space="preserve"> Площадка в районе м-на 1Д, д.20,22А (рядом деревья насаждения)</w:t>
            </w:r>
          </w:p>
        </w:tc>
      </w:tr>
      <w:tr w:rsidR="006B4C82" w:rsidRPr="008E0AA1" w:rsidTr="00CC5F7A">
        <w:trPr>
          <w:gridAfter w:val="3"/>
          <w:wAfter w:w="12756" w:type="dxa"/>
        </w:trPr>
        <w:tc>
          <w:tcPr>
            <w:tcW w:w="1413" w:type="dxa"/>
          </w:tcPr>
          <w:p w:rsidR="006B4C82" w:rsidRPr="00F47BF7" w:rsidRDefault="006B4C82" w:rsidP="006B4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2410" w:type="dxa"/>
          </w:tcPr>
          <w:p w:rsidR="006B4C82" w:rsidRPr="008C026D" w:rsidRDefault="006B4C82" w:rsidP="006B4C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6B4C82" w:rsidRPr="006B4C82" w:rsidRDefault="006B4C82" w:rsidP="006B4C82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6B4C82" w:rsidRPr="00F47BF7" w:rsidRDefault="006B4C82" w:rsidP="006B4C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 xml:space="preserve"> Площадка в районе м-на 1Д, каре жилых домов 62,63,64</w:t>
            </w:r>
          </w:p>
        </w:tc>
      </w:tr>
      <w:tr w:rsidR="006B4C82" w:rsidRPr="008E0AA1" w:rsidTr="00CC5F7A">
        <w:trPr>
          <w:gridAfter w:val="3"/>
          <w:wAfter w:w="12756" w:type="dxa"/>
        </w:trPr>
        <w:tc>
          <w:tcPr>
            <w:tcW w:w="1413" w:type="dxa"/>
          </w:tcPr>
          <w:p w:rsidR="006B4C82" w:rsidRPr="00F47BF7" w:rsidRDefault="006B4C82" w:rsidP="006B4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2410" w:type="dxa"/>
          </w:tcPr>
          <w:p w:rsidR="006B4C82" w:rsidRPr="008C026D" w:rsidRDefault="006B4C82" w:rsidP="006B4C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6B4C82" w:rsidRPr="006B4C82" w:rsidRDefault="006B4C82" w:rsidP="006B4C82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6B4C82" w:rsidRPr="00F47BF7" w:rsidRDefault="006B4C82" w:rsidP="006B4C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 xml:space="preserve"> Площадка в районе микр. 1Д, д.28,30 (рядом магазин)</w:t>
            </w:r>
          </w:p>
        </w:tc>
      </w:tr>
      <w:tr w:rsidR="006B4C82" w:rsidRPr="008E0AA1" w:rsidTr="001A16D2">
        <w:trPr>
          <w:gridAfter w:val="3"/>
          <w:wAfter w:w="12756" w:type="dxa"/>
        </w:trPr>
        <w:tc>
          <w:tcPr>
            <w:tcW w:w="14838" w:type="dxa"/>
            <w:gridSpan w:val="4"/>
          </w:tcPr>
          <w:p w:rsidR="006B4C82" w:rsidRPr="00F47BF7" w:rsidRDefault="006B4C82" w:rsidP="006B4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BF7">
              <w:rPr>
                <w:rFonts w:ascii="Times New Roman" w:hAnsi="Times New Roman"/>
                <w:b/>
                <w:sz w:val="24"/>
                <w:szCs w:val="24"/>
              </w:rPr>
              <w:t>УИК №120</w:t>
            </w:r>
          </w:p>
          <w:p w:rsidR="006B4C82" w:rsidRPr="00F47BF7" w:rsidRDefault="006B4C82" w:rsidP="006B4C8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bidi="ug-CN"/>
              </w:rPr>
            </w:pPr>
            <w:r w:rsidRPr="00F47BF7">
              <w:rPr>
                <w:rFonts w:ascii="Times New Roman" w:hAnsi="Times New Roman"/>
                <w:b/>
                <w:sz w:val="24"/>
                <w:szCs w:val="24"/>
                <w:lang w:bidi="ug-CN"/>
              </w:rPr>
              <w:t>Границы участка</w:t>
            </w:r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 xml:space="preserve"> - микрорайон 1Г дома 56, 62; </w:t>
            </w:r>
          </w:p>
          <w:p w:rsidR="006B4C82" w:rsidRPr="00F47BF7" w:rsidRDefault="006B4C82" w:rsidP="006B4C8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bidi="ug-CN"/>
              </w:rPr>
            </w:pPr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 xml:space="preserve">микрорайон 1Д дома 41, 42, 43, 54 - 58, 58А, 65 - 79, 87, 88, 89, 91, 92; </w:t>
            </w:r>
          </w:p>
          <w:p w:rsidR="006B4C82" w:rsidRPr="00F47BF7" w:rsidRDefault="006B4C82" w:rsidP="006B4C8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bidi="ug-CN"/>
              </w:rPr>
            </w:pPr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>микрорайон Лесной полностью;</w:t>
            </w:r>
          </w:p>
          <w:p w:rsidR="006B4C82" w:rsidRPr="00F47BF7" w:rsidRDefault="006B4C82" w:rsidP="006B4C8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bidi="ug-CN"/>
              </w:rPr>
            </w:pPr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 xml:space="preserve"> улица Магистральная.</w:t>
            </w:r>
          </w:p>
          <w:p w:rsidR="006B4C82" w:rsidRPr="00F47BF7" w:rsidRDefault="006B4C82" w:rsidP="006B4C8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lang w:bidi="ug-CN"/>
              </w:rPr>
            </w:pPr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>переулок Архивный</w:t>
            </w:r>
          </w:p>
          <w:p w:rsidR="006B4C82" w:rsidRPr="00F47BF7" w:rsidRDefault="006B4C82" w:rsidP="006B4C8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bidi="ug-CN"/>
              </w:rPr>
            </w:pPr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>Адрес участковой избирательной комиссии</w:t>
            </w:r>
            <w:r w:rsidRPr="00F47BF7">
              <w:rPr>
                <w:rFonts w:ascii="Times New Roman" w:hAnsi="Times New Roman"/>
                <w:sz w:val="24"/>
                <w:szCs w:val="24"/>
              </w:rPr>
              <w:t xml:space="preserve"> и помещения для голосования</w:t>
            </w:r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>: город Урай, улица Маяковского, дом 17 (здание средней общеобразовательной школы №4).</w:t>
            </w:r>
          </w:p>
          <w:p w:rsidR="006B4C82" w:rsidRPr="00F47BF7" w:rsidRDefault="006B4C82" w:rsidP="006B4C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1FC" w:rsidRPr="008E0AA1" w:rsidTr="00CC5F7A">
        <w:trPr>
          <w:gridAfter w:val="3"/>
          <w:wAfter w:w="12756" w:type="dxa"/>
        </w:trPr>
        <w:tc>
          <w:tcPr>
            <w:tcW w:w="1413" w:type="dxa"/>
          </w:tcPr>
          <w:p w:rsidR="005E01FC" w:rsidRPr="00F47BF7" w:rsidRDefault="005E01FC" w:rsidP="005E0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2410" w:type="dxa"/>
          </w:tcPr>
          <w:p w:rsidR="005E01FC" w:rsidRPr="008C026D" w:rsidRDefault="005E01FC" w:rsidP="005E0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5E01FC" w:rsidRPr="006B4C82" w:rsidRDefault="005E01FC" w:rsidP="005E0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5E01FC" w:rsidRPr="00F47BF7" w:rsidRDefault="005E01FC" w:rsidP="005E0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 xml:space="preserve">Площадка возле подъезда жилого дома 62 микр.1Д </w:t>
            </w:r>
          </w:p>
        </w:tc>
      </w:tr>
      <w:tr w:rsidR="005E01FC" w:rsidRPr="008E0AA1" w:rsidTr="00CC5F7A">
        <w:trPr>
          <w:gridAfter w:val="3"/>
          <w:wAfter w:w="12756" w:type="dxa"/>
        </w:trPr>
        <w:tc>
          <w:tcPr>
            <w:tcW w:w="1413" w:type="dxa"/>
          </w:tcPr>
          <w:p w:rsidR="005E01FC" w:rsidRPr="00F47BF7" w:rsidRDefault="005E01FC" w:rsidP="005E0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2410" w:type="dxa"/>
          </w:tcPr>
          <w:p w:rsidR="005E01FC" w:rsidRPr="008C026D" w:rsidRDefault="005E01FC" w:rsidP="005E01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5E01FC" w:rsidRPr="006B4C82" w:rsidRDefault="005E01FC" w:rsidP="005E01FC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5E01FC" w:rsidRPr="00F47BF7" w:rsidRDefault="005E01FC" w:rsidP="005E0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 xml:space="preserve">Площадка возле подъезда жилого дома 42 микр. 1Д     </w:t>
            </w:r>
          </w:p>
        </w:tc>
      </w:tr>
      <w:tr w:rsidR="005E01FC" w:rsidRPr="008E0AA1" w:rsidTr="00CC5F7A">
        <w:trPr>
          <w:gridAfter w:val="3"/>
          <w:wAfter w:w="12756" w:type="dxa"/>
        </w:trPr>
        <w:tc>
          <w:tcPr>
            <w:tcW w:w="1413" w:type="dxa"/>
          </w:tcPr>
          <w:p w:rsidR="005E01FC" w:rsidRPr="00F47BF7" w:rsidRDefault="005E01FC" w:rsidP="005E0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2410" w:type="dxa"/>
          </w:tcPr>
          <w:p w:rsidR="005E01FC" w:rsidRPr="008C026D" w:rsidRDefault="005E01FC" w:rsidP="005E01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5E01FC" w:rsidRPr="006B4C82" w:rsidRDefault="005E01FC" w:rsidP="005E01FC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5E01FC" w:rsidRPr="00F47BF7" w:rsidRDefault="005E01FC" w:rsidP="005E0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 xml:space="preserve">Площадка возле подъезда жилого дома 42 микр. 1Д </w:t>
            </w:r>
          </w:p>
        </w:tc>
      </w:tr>
      <w:tr w:rsidR="005E01FC" w:rsidRPr="008E0AA1" w:rsidTr="00CC5F7A">
        <w:trPr>
          <w:gridAfter w:val="3"/>
          <w:wAfter w:w="12756" w:type="dxa"/>
        </w:trPr>
        <w:tc>
          <w:tcPr>
            <w:tcW w:w="1413" w:type="dxa"/>
          </w:tcPr>
          <w:p w:rsidR="005E01FC" w:rsidRPr="00F47BF7" w:rsidRDefault="005E01FC" w:rsidP="005E0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2410" w:type="dxa"/>
          </w:tcPr>
          <w:p w:rsidR="005E01FC" w:rsidRPr="008C026D" w:rsidRDefault="005E01FC" w:rsidP="005E01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5E01FC" w:rsidRPr="006B4C82" w:rsidRDefault="005E01FC" w:rsidP="005E01FC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5E01FC" w:rsidRPr="00F47BF7" w:rsidRDefault="005E01FC" w:rsidP="005E0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Детская площадка возле подъезда жилого дома дом 77А микр. 1Д</w:t>
            </w:r>
          </w:p>
        </w:tc>
      </w:tr>
      <w:tr w:rsidR="005E01FC" w:rsidRPr="008E0AA1" w:rsidTr="00CC5F7A">
        <w:trPr>
          <w:gridAfter w:val="3"/>
          <w:wAfter w:w="12756" w:type="dxa"/>
        </w:trPr>
        <w:tc>
          <w:tcPr>
            <w:tcW w:w="1413" w:type="dxa"/>
          </w:tcPr>
          <w:p w:rsidR="005E01FC" w:rsidRPr="00F47BF7" w:rsidRDefault="005E01FC" w:rsidP="005E0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2410" w:type="dxa"/>
          </w:tcPr>
          <w:p w:rsidR="005E01FC" w:rsidRPr="008C026D" w:rsidRDefault="005E01FC" w:rsidP="005E01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5E01FC" w:rsidRPr="006B4C82" w:rsidRDefault="005E01FC" w:rsidP="005E01FC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5E01FC" w:rsidRPr="00F47BF7" w:rsidRDefault="005E01FC" w:rsidP="005E0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1Д дом 87 возле подъезда</w:t>
            </w:r>
          </w:p>
        </w:tc>
      </w:tr>
      <w:tr w:rsidR="005E01FC" w:rsidRPr="008E0AA1" w:rsidTr="00CC5F7A">
        <w:trPr>
          <w:gridAfter w:val="3"/>
          <w:wAfter w:w="12756" w:type="dxa"/>
        </w:trPr>
        <w:tc>
          <w:tcPr>
            <w:tcW w:w="1413" w:type="dxa"/>
          </w:tcPr>
          <w:p w:rsidR="005E01FC" w:rsidRPr="00F47BF7" w:rsidRDefault="005E01FC" w:rsidP="005E0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2410" w:type="dxa"/>
          </w:tcPr>
          <w:p w:rsidR="005E01FC" w:rsidRPr="008C026D" w:rsidRDefault="005E01FC" w:rsidP="005E01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5E01FC" w:rsidRPr="006B4C82" w:rsidRDefault="005E01FC" w:rsidP="005E01FC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5E01FC" w:rsidRPr="00F47BF7" w:rsidRDefault="005E01FC" w:rsidP="005E0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 xml:space="preserve">Детская площадка дом Лесной 113 </w:t>
            </w:r>
          </w:p>
        </w:tc>
      </w:tr>
      <w:tr w:rsidR="006B4C82" w:rsidRPr="008E0AA1" w:rsidTr="001A16D2">
        <w:trPr>
          <w:gridAfter w:val="3"/>
          <w:wAfter w:w="12756" w:type="dxa"/>
        </w:trPr>
        <w:tc>
          <w:tcPr>
            <w:tcW w:w="14838" w:type="dxa"/>
            <w:gridSpan w:val="4"/>
          </w:tcPr>
          <w:p w:rsidR="006B4C82" w:rsidRPr="00F47BF7" w:rsidRDefault="006B4C82" w:rsidP="006B4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BF7">
              <w:rPr>
                <w:rFonts w:ascii="Times New Roman" w:hAnsi="Times New Roman"/>
                <w:b/>
                <w:sz w:val="24"/>
                <w:szCs w:val="24"/>
              </w:rPr>
              <w:t>УИК №121</w:t>
            </w:r>
          </w:p>
          <w:p w:rsidR="006B4C82" w:rsidRPr="00F47BF7" w:rsidRDefault="006B4C82" w:rsidP="006B4C8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bidi="ug-CN"/>
              </w:rPr>
            </w:pPr>
            <w:r w:rsidRPr="00F47BF7">
              <w:rPr>
                <w:rFonts w:ascii="Times New Roman" w:hAnsi="Times New Roman"/>
                <w:b/>
                <w:sz w:val="24"/>
                <w:szCs w:val="24"/>
                <w:lang w:bidi="ug-CN"/>
              </w:rPr>
              <w:t>Границы участка</w:t>
            </w:r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 xml:space="preserve"> - микрорайон 1Г дома 1 - 27, 39 - 55, 61, 63, 64; </w:t>
            </w:r>
          </w:p>
          <w:p w:rsidR="006B4C82" w:rsidRPr="00F47BF7" w:rsidRDefault="006B4C82" w:rsidP="006B4C8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bidi="ug-CN"/>
              </w:rPr>
            </w:pPr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>микрорайон 2А дома 21, 23, 24, 28, 29, 30, 33, 36, 36А, 37, 43/1, 43/2, 43/3, 49А.</w:t>
            </w:r>
          </w:p>
          <w:p w:rsidR="006B4C82" w:rsidRPr="00F47BF7" w:rsidRDefault="006B4C82" w:rsidP="006B4C8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bidi="ug-CN"/>
              </w:rPr>
            </w:pPr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lastRenderedPageBreak/>
              <w:t>Адрес участковой избирательной комиссии</w:t>
            </w:r>
            <w:r w:rsidRPr="00F47BF7">
              <w:rPr>
                <w:rFonts w:ascii="Times New Roman" w:hAnsi="Times New Roman"/>
                <w:sz w:val="24"/>
                <w:szCs w:val="24"/>
              </w:rPr>
              <w:t xml:space="preserve"> и помещения для голосования</w:t>
            </w:r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>: город Урай, микрорайон 1А, дом 73 (здание культурно-досугового центра «Нефтяник»).</w:t>
            </w:r>
          </w:p>
          <w:p w:rsidR="006B4C82" w:rsidRPr="00F47BF7" w:rsidRDefault="006B4C82" w:rsidP="006B4C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1FC" w:rsidRPr="008E0AA1" w:rsidTr="00CC5F7A">
        <w:trPr>
          <w:gridAfter w:val="3"/>
          <w:wAfter w:w="12756" w:type="dxa"/>
        </w:trPr>
        <w:tc>
          <w:tcPr>
            <w:tcW w:w="1413" w:type="dxa"/>
          </w:tcPr>
          <w:p w:rsidR="005E01FC" w:rsidRPr="00F47BF7" w:rsidRDefault="005E01FC" w:rsidP="005E0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lastRenderedPageBreak/>
              <w:t>25.06.2020</w:t>
            </w:r>
          </w:p>
        </w:tc>
        <w:tc>
          <w:tcPr>
            <w:tcW w:w="2410" w:type="dxa"/>
          </w:tcPr>
          <w:p w:rsidR="005E01FC" w:rsidRPr="008C026D" w:rsidRDefault="005E01FC" w:rsidP="005E0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5E01FC" w:rsidRPr="006B4C82" w:rsidRDefault="005E01FC" w:rsidP="005E0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5E01FC" w:rsidRPr="00F47BF7" w:rsidRDefault="005E01FC" w:rsidP="005E0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 xml:space="preserve">Детская площадка каре домов 43/1,43/2,43/3 микр. 2А  </w:t>
            </w:r>
          </w:p>
        </w:tc>
      </w:tr>
      <w:tr w:rsidR="005E01FC" w:rsidRPr="008E0AA1" w:rsidTr="00CC5F7A">
        <w:trPr>
          <w:gridAfter w:val="3"/>
          <w:wAfter w:w="12756" w:type="dxa"/>
          <w:trHeight w:val="135"/>
        </w:trPr>
        <w:tc>
          <w:tcPr>
            <w:tcW w:w="1413" w:type="dxa"/>
            <w:vMerge w:val="restart"/>
          </w:tcPr>
          <w:p w:rsidR="005E01FC" w:rsidRPr="00F47BF7" w:rsidRDefault="005E01FC" w:rsidP="005E0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2410" w:type="dxa"/>
            <w:vMerge w:val="restart"/>
          </w:tcPr>
          <w:p w:rsidR="005E01FC" w:rsidRPr="008C026D" w:rsidRDefault="005E01FC" w:rsidP="005E01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  <w:vMerge w:val="restart"/>
          </w:tcPr>
          <w:p w:rsidR="005E01FC" w:rsidRPr="006B4C82" w:rsidRDefault="005E01FC" w:rsidP="005E01FC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5E01FC" w:rsidRPr="00F47BF7" w:rsidRDefault="005E01FC" w:rsidP="003939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 xml:space="preserve">Детская площадка каре домов 43/1,43/2,43/3 микр. 2А </w:t>
            </w:r>
          </w:p>
        </w:tc>
      </w:tr>
      <w:tr w:rsidR="005E01FC" w:rsidRPr="008E0AA1" w:rsidTr="00CC5F7A">
        <w:trPr>
          <w:gridAfter w:val="3"/>
          <w:wAfter w:w="12756" w:type="dxa"/>
          <w:trHeight w:val="135"/>
        </w:trPr>
        <w:tc>
          <w:tcPr>
            <w:tcW w:w="1413" w:type="dxa"/>
            <w:vMerge/>
          </w:tcPr>
          <w:p w:rsidR="005E01FC" w:rsidRPr="00F47BF7" w:rsidRDefault="005E01FC" w:rsidP="005E0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E01FC" w:rsidRPr="008C026D" w:rsidRDefault="005E01FC" w:rsidP="005E01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E01FC" w:rsidRPr="006B4C82" w:rsidRDefault="005E01FC" w:rsidP="005E01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1" w:type="dxa"/>
          </w:tcPr>
          <w:p w:rsidR="005E01FC" w:rsidRPr="00F47BF7" w:rsidRDefault="005E01FC" w:rsidP="005E0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Стоянка за магазином «Весна», микр. 1Г</w:t>
            </w:r>
          </w:p>
        </w:tc>
      </w:tr>
      <w:tr w:rsidR="005E01FC" w:rsidRPr="008E0AA1" w:rsidTr="00CC5F7A">
        <w:trPr>
          <w:gridAfter w:val="3"/>
          <w:wAfter w:w="12756" w:type="dxa"/>
          <w:trHeight w:val="135"/>
        </w:trPr>
        <w:tc>
          <w:tcPr>
            <w:tcW w:w="1413" w:type="dxa"/>
            <w:vMerge w:val="restart"/>
          </w:tcPr>
          <w:p w:rsidR="005E01FC" w:rsidRPr="00F47BF7" w:rsidRDefault="005E01FC" w:rsidP="005E0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2410" w:type="dxa"/>
            <w:vMerge w:val="restart"/>
          </w:tcPr>
          <w:p w:rsidR="005E01FC" w:rsidRPr="008C026D" w:rsidRDefault="005E01FC" w:rsidP="005E01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  <w:vMerge w:val="restart"/>
          </w:tcPr>
          <w:p w:rsidR="005E01FC" w:rsidRPr="006B4C82" w:rsidRDefault="005E01FC" w:rsidP="005E01FC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5E01FC" w:rsidRPr="00F47BF7" w:rsidRDefault="005E01FC" w:rsidP="005E0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Детская площадка каре домов 43/1,43/2,43/3 микр. 2А</w:t>
            </w:r>
          </w:p>
        </w:tc>
      </w:tr>
      <w:tr w:rsidR="005E01FC" w:rsidRPr="008E0AA1" w:rsidTr="00CC5F7A">
        <w:trPr>
          <w:gridAfter w:val="3"/>
          <w:wAfter w:w="12756" w:type="dxa"/>
          <w:trHeight w:val="135"/>
        </w:trPr>
        <w:tc>
          <w:tcPr>
            <w:tcW w:w="1413" w:type="dxa"/>
            <w:vMerge/>
          </w:tcPr>
          <w:p w:rsidR="005E01FC" w:rsidRPr="00F47BF7" w:rsidRDefault="005E01FC" w:rsidP="005E0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E01FC" w:rsidRPr="008C026D" w:rsidRDefault="005E01FC" w:rsidP="005E01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E01FC" w:rsidRPr="006B4C82" w:rsidRDefault="005E01FC" w:rsidP="005E01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1" w:type="dxa"/>
          </w:tcPr>
          <w:p w:rsidR="005E01FC" w:rsidRPr="00F47BF7" w:rsidRDefault="005E01FC" w:rsidP="003939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 xml:space="preserve">Площадка у мин. павильона во дворе жилых домов 8 Г, 9 Г микр. 1 Г.   </w:t>
            </w:r>
          </w:p>
        </w:tc>
      </w:tr>
      <w:tr w:rsidR="005E01FC" w:rsidRPr="008E0AA1" w:rsidTr="00CC5F7A">
        <w:trPr>
          <w:gridAfter w:val="3"/>
          <w:wAfter w:w="12756" w:type="dxa"/>
          <w:trHeight w:val="135"/>
        </w:trPr>
        <w:tc>
          <w:tcPr>
            <w:tcW w:w="1413" w:type="dxa"/>
            <w:vMerge w:val="restart"/>
          </w:tcPr>
          <w:p w:rsidR="005E01FC" w:rsidRPr="00F47BF7" w:rsidRDefault="005E01FC" w:rsidP="005E0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2410" w:type="dxa"/>
            <w:vMerge w:val="restart"/>
          </w:tcPr>
          <w:p w:rsidR="005E01FC" w:rsidRPr="008C026D" w:rsidRDefault="005E01FC" w:rsidP="005E01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  <w:vMerge w:val="restart"/>
          </w:tcPr>
          <w:p w:rsidR="005E01FC" w:rsidRPr="006B4C82" w:rsidRDefault="005E01FC" w:rsidP="005E01FC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5E01FC" w:rsidRPr="00F47BF7" w:rsidRDefault="005E01FC" w:rsidP="005E0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Детская площадка каре домов 43/1,43/2,43/3 микр. 2А</w:t>
            </w:r>
          </w:p>
        </w:tc>
      </w:tr>
      <w:tr w:rsidR="005E01FC" w:rsidRPr="008E0AA1" w:rsidTr="00CC5F7A">
        <w:trPr>
          <w:gridAfter w:val="3"/>
          <w:wAfter w:w="12756" w:type="dxa"/>
          <w:trHeight w:val="135"/>
        </w:trPr>
        <w:tc>
          <w:tcPr>
            <w:tcW w:w="1413" w:type="dxa"/>
            <w:vMerge/>
          </w:tcPr>
          <w:p w:rsidR="005E01FC" w:rsidRPr="00F47BF7" w:rsidRDefault="005E01FC" w:rsidP="005E0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E01FC" w:rsidRPr="008C026D" w:rsidRDefault="005E01FC" w:rsidP="005E01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E01FC" w:rsidRPr="006B4C82" w:rsidRDefault="005E01FC" w:rsidP="005E01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1" w:type="dxa"/>
          </w:tcPr>
          <w:p w:rsidR="005E01FC" w:rsidRPr="00F47BF7" w:rsidRDefault="005E01FC" w:rsidP="005E0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 xml:space="preserve">Стоянка за магазином «Весна», микр. 1Г </w:t>
            </w:r>
          </w:p>
        </w:tc>
      </w:tr>
      <w:tr w:rsidR="005E01FC" w:rsidRPr="008E0AA1" w:rsidTr="00CC5F7A">
        <w:trPr>
          <w:gridAfter w:val="3"/>
          <w:wAfter w:w="12756" w:type="dxa"/>
        </w:trPr>
        <w:tc>
          <w:tcPr>
            <w:tcW w:w="1413" w:type="dxa"/>
          </w:tcPr>
          <w:p w:rsidR="005E01FC" w:rsidRPr="00F47BF7" w:rsidRDefault="005E01FC" w:rsidP="005E0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2410" w:type="dxa"/>
          </w:tcPr>
          <w:p w:rsidR="005E01FC" w:rsidRPr="008C026D" w:rsidRDefault="005E01FC" w:rsidP="005E01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5E01FC" w:rsidRPr="006B4C82" w:rsidRDefault="005E01FC" w:rsidP="005E01FC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5E01FC" w:rsidRPr="00F47BF7" w:rsidRDefault="005E01FC" w:rsidP="005E0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 xml:space="preserve">Детская площадка каре домов 43/1,43/2,43/3 микр.2А   </w:t>
            </w:r>
          </w:p>
        </w:tc>
      </w:tr>
      <w:tr w:rsidR="005E01FC" w:rsidRPr="008E0AA1" w:rsidTr="00CC5F7A">
        <w:trPr>
          <w:gridAfter w:val="3"/>
          <w:wAfter w:w="12756" w:type="dxa"/>
          <w:trHeight w:val="135"/>
        </w:trPr>
        <w:tc>
          <w:tcPr>
            <w:tcW w:w="1413" w:type="dxa"/>
            <w:vMerge w:val="restart"/>
          </w:tcPr>
          <w:p w:rsidR="005E01FC" w:rsidRPr="00F47BF7" w:rsidRDefault="005E01FC" w:rsidP="005E0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2410" w:type="dxa"/>
            <w:vMerge w:val="restart"/>
          </w:tcPr>
          <w:p w:rsidR="005E01FC" w:rsidRPr="008C026D" w:rsidRDefault="005E01FC" w:rsidP="005E01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  <w:vMerge w:val="restart"/>
          </w:tcPr>
          <w:p w:rsidR="005E01FC" w:rsidRPr="006B4C82" w:rsidRDefault="005E01FC" w:rsidP="005E01FC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5E01FC" w:rsidRPr="00F47BF7" w:rsidRDefault="005E01FC" w:rsidP="003939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 xml:space="preserve">Детская площадка каре домов 43/1,43/2,43/3 микр. 2А   </w:t>
            </w:r>
          </w:p>
        </w:tc>
      </w:tr>
      <w:tr w:rsidR="005E01FC" w:rsidRPr="008E0AA1" w:rsidTr="00CC5F7A">
        <w:trPr>
          <w:gridAfter w:val="3"/>
          <w:wAfter w:w="12756" w:type="dxa"/>
          <w:trHeight w:val="135"/>
        </w:trPr>
        <w:tc>
          <w:tcPr>
            <w:tcW w:w="1413" w:type="dxa"/>
            <w:vMerge/>
          </w:tcPr>
          <w:p w:rsidR="005E01FC" w:rsidRPr="00F47BF7" w:rsidRDefault="005E01FC" w:rsidP="005E0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E01FC" w:rsidRPr="008C026D" w:rsidRDefault="005E01FC" w:rsidP="005E01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E01FC" w:rsidRPr="006B4C82" w:rsidRDefault="005E01FC" w:rsidP="005E01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1" w:type="dxa"/>
          </w:tcPr>
          <w:p w:rsidR="005E01FC" w:rsidRPr="00F47BF7" w:rsidRDefault="005E01FC" w:rsidP="003939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 xml:space="preserve">Площадка у мин. павильона во дворе жилых домов 8 Г, 9 Г микр. 1 Г.  </w:t>
            </w:r>
          </w:p>
        </w:tc>
      </w:tr>
      <w:tr w:rsidR="006B4C82" w:rsidRPr="008E0AA1" w:rsidTr="001A16D2">
        <w:trPr>
          <w:gridAfter w:val="3"/>
          <w:wAfter w:w="12756" w:type="dxa"/>
        </w:trPr>
        <w:tc>
          <w:tcPr>
            <w:tcW w:w="14838" w:type="dxa"/>
            <w:gridSpan w:val="4"/>
          </w:tcPr>
          <w:p w:rsidR="006B4C82" w:rsidRPr="00F47BF7" w:rsidRDefault="006B4C82" w:rsidP="006B4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BF7">
              <w:rPr>
                <w:rFonts w:ascii="Times New Roman" w:hAnsi="Times New Roman"/>
                <w:b/>
                <w:sz w:val="24"/>
                <w:szCs w:val="24"/>
              </w:rPr>
              <w:t xml:space="preserve">УИК №122 </w:t>
            </w:r>
          </w:p>
          <w:p w:rsidR="006B4C82" w:rsidRPr="00F47BF7" w:rsidRDefault="006B4C82" w:rsidP="006B4C8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bidi="ug-CN"/>
              </w:rPr>
            </w:pPr>
            <w:r w:rsidRPr="00F47BF7">
              <w:rPr>
                <w:rFonts w:ascii="Times New Roman" w:hAnsi="Times New Roman"/>
                <w:b/>
                <w:sz w:val="24"/>
                <w:szCs w:val="24"/>
                <w:lang w:bidi="ug-CN"/>
              </w:rPr>
              <w:t>Границы участка</w:t>
            </w:r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 xml:space="preserve"> - переулок Средний; улицы Геологов, Первопроходцев, Романтиков, Тюменская, Энтузиастов, Яковлева, </w:t>
            </w:r>
            <w:proofErr w:type="spellStart"/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>Кондинская</w:t>
            </w:r>
            <w:proofErr w:type="spellEnd"/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 xml:space="preserve"> дома 25, 29, 31, 33; </w:t>
            </w:r>
          </w:p>
          <w:p w:rsidR="006B4C82" w:rsidRPr="00F47BF7" w:rsidRDefault="006B4C82" w:rsidP="006B4C8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bidi="ug-CN"/>
              </w:rPr>
            </w:pPr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>микрорайон 2А дома 1 - 9, 11 - 20, 22, 25, 27, 27А 40/1, 40/2, 40/3, 40/4, 41/1, 41/2, 41/3, 42/1, 42/2, 42/3, 42/4, 45/2.</w:t>
            </w:r>
          </w:p>
          <w:p w:rsidR="006B4C82" w:rsidRPr="00F47BF7" w:rsidRDefault="006B4C82" w:rsidP="006B4C8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bidi="ug-CN"/>
              </w:rPr>
            </w:pPr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>Адрес участковой избирательной комиссии</w:t>
            </w:r>
            <w:r w:rsidRPr="00F47BF7">
              <w:rPr>
                <w:rFonts w:ascii="Times New Roman" w:hAnsi="Times New Roman"/>
                <w:sz w:val="24"/>
                <w:szCs w:val="24"/>
              </w:rPr>
              <w:t xml:space="preserve"> и помещения для голосования</w:t>
            </w:r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>: город Урай, микрорайон 1А, дом 73 (здание культурно-досугового центра «Нефтяник»).</w:t>
            </w:r>
          </w:p>
          <w:p w:rsidR="006B4C82" w:rsidRPr="00F47BF7" w:rsidRDefault="006B4C82" w:rsidP="006B4C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51F" w:rsidRPr="008E0AA1" w:rsidTr="00CC5F7A">
        <w:trPr>
          <w:gridAfter w:val="3"/>
          <w:wAfter w:w="12756" w:type="dxa"/>
          <w:trHeight w:val="135"/>
        </w:trPr>
        <w:tc>
          <w:tcPr>
            <w:tcW w:w="1413" w:type="dxa"/>
            <w:vMerge w:val="restart"/>
          </w:tcPr>
          <w:p w:rsidR="0032551F" w:rsidRPr="00F47BF7" w:rsidRDefault="0032551F" w:rsidP="00325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2410" w:type="dxa"/>
            <w:vMerge w:val="restart"/>
          </w:tcPr>
          <w:p w:rsidR="0032551F" w:rsidRPr="008C026D" w:rsidRDefault="0032551F" w:rsidP="003255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  <w:vMerge w:val="restart"/>
          </w:tcPr>
          <w:p w:rsidR="0032551F" w:rsidRPr="006B4C82" w:rsidRDefault="0032551F" w:rsidP="003255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32551F" w:rsidRPr="00F47BF7" w:rsidRDefault="0032551F" w:rsidP="003939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Площадка у магазина «Хозяюшка» в районе домов 13,17,19 микр. 2А</w:t>
            </w:r>
          </w:p>
        </w:tc>
      </w:tr>
      <w:tr w:rsidR="0032551F" w:rsidRPr="008E0AA1" w:rsidTr="00CC5F7A">
        <w:trPr>
          <w:gridAfter w:val="3"/>
          <w:wAfter w:w="12756" w:type="dxa"/>
          <w:trHeight w:val="135"/>
        </w:trPr>
        <w:tc>
          <w:tcPr>
            <w:tcW w:w="1413" w:type="dxa"/>
            <w:vMerge/>
          </w:tcPr>
          <w:p w:rsidR="0032551F" w:rsidRPr="00F47BF7" w:rsidRDefault="0032551F" w:rsidP="00325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2551F" w:rsidRPr="008C026D" w:rsidRDefault="0032551F" w:rsidP="003255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551F" w:rsidRPr="006B4C82" w:rsidRDefault="0032551F" w:rsidP="003255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1" w:type="dxa"/>
          </w:tcPr>
          <w:p w:rsidR="0032551F" w:rsidRPr="00F47BF7" w:rsidRDefault="0032551F" w:rsidP="003255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Детская площадка во дворе дома № 40, микр. 2А</w:t>
            </w:r>
          </w:p>
        </w:tc>
      </w:tr>
      <w:tr w:rsidR="0032551F" w:rsidRPr="008E0AA1" w:rsidTr="00CC5F7A">
        <w:trPr>
          <w:gridAfter w:val="3"/>
          <w:wAfter w:w="12756" w:type="dxa"/>
          <w:trHeight w:val="135"/>
        </w:trPr>
        <w:tc>
          <w:tcPr>
            <w:tcW w:w="1413" w:type="dxa"/>
            <w:vMerge w:val="restart"/>
          </w:tcPr>
          <w:p w:rsidR="0032551F" w:rsidRPr="00F47BF7" w:rsidRDefault="0032551F" w:rsidP="00325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2410" w:type="dxa"/>
            <w:vMerge w:val="restart"/>
          </w:tcPr>
          <w:p w:rsidR="0032551F" w:rsidRPr="008C026D" w:rsidRDefault="0032551F" w:rsidP="003255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  <w:vMerge w:val="restart"/>
          </w:tcPr>
          <w:p w:rsidR="0032551F" w:rsidRPr="006B4C82" w:rsidRDefault="0032551F" w:rsidP="0032551F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32551F" w:rsidRPr="00F47BF7" w:rsidRDefault="0032551F" w:rsidP="003255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Площадка у магазина «Хозяюшка» в районе домов 13,17,19 микр. 2А</w:t>
            </w:r>
          </w:p>
        </w:tc>
      </w:tr>
      <w:tr w:rsidR="0032551F" w:rsidRPr="008E0AA1" w:rsidTr="00CC5F7A">
        <w:trPr>
          <w:gridAfter w:val="3"/>
          <w:wAfter w:w="12756" w:type="dxa"/>
          <w:trHeight w:val="135"/>
        </w:trPr>
        <w:tc>
          <w:tcPr>
            <w:tcW w:w="1413" w:type="dxa"/>
            <w:vMerge/>
          </w:tcPr>
          <w:p w:rsidR="0032551F" w:rsidRPr="00F47BF7" w:rsidRDefault="0032551F" w:rsidP="00325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2551F" w:rsidRPr="008C026D" w:rsidRDefault="0032551F" w:rsidP="003255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551F" w:rsidRPr="006B4C82" w:rsidRDefault="0032551F" w:rsidP="003255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1" w:type="dxa"/>
          </w:tcPr>
          <w:p w:rsidR="0032551F" w:rsidRPr="00F47BF7" w:rsidRDefault="0032551F" w:rsidP="003255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Детская площадка во дворе дома № 42, микр. 2А</w:t>
            </w:r>
          </w:p>
        </w:tc>
      </w:tr>
      <w:tr w:rsidR="0032551F" w:rsidRPr="008E0AA1" w:rsidTr="00CC5F7A">
        <w:trPr>
          <w:gridAfter w:val="3"/>
          <w:wAfter w:w="12756" w:type="dxa"/>
          <w:trHeight w:val="135"/>
        </w:trPr>
        <w:tc>
          <w:tcPr>
            <w:tcW w:w="1413" w:type="dxa"/>
            <w:vMerge w:val="restart"/>
          </w:tcPr>
          <w:p w:rsidR="0032551F" w:rsidRPr="00F47BF7" w:rsidRDefault="0032551F" w:rsidP="00325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2410" w:type="dxa"/>
            <w:vMerge w:val="restart"/>
          </w:tcPr>
          <w:p w:rsidR="0032551F" w:rsidRPr="008C026D" w:rsidRDefault="0032551F" w:rsidP="003255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  <w:vMerge w:val="restart"/>
          </w:tcPr>
          <w:p w:rsidR="0032551F" w:rsidRPr="006B4C82" w:rsidRDefault="0032551F" w:rsidP="0032551F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32551F" w:rsidRPr="00F47BF7" w:rsidRDefault="0032551F" w:rsidP="003255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Площадка у магазина «Хозяюшка» в районе домов 13,17,19 микр. 2А</w:t>
            </w:r>
          </w:p>
        </w:tc>
      </w:tr>
      <w:tr w:rsidR="0032551F" w:rsidRPr="008E0AA1" w:rsidTr="00CC5F7A">
        <w:trPr>
          <w:gridAfter w:val="3"/>
          <w:wAfter w:w="12756" w:type="dxa"/>
          <w:trHeight w:val="135"/>
        </w:trPr>
        <w:tc>
          <w:tcPr>
            <w:tcW w:w="1413" w:type="dxa"/>
            <w:vMerge/>
          </w:tcPr>
          <w:p w:rsidR="0032551F" w:rsidRPr="00F47BF7" w:rsidRDefault="0032551F" w:rsidP="00325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2551F" w:rsidRPr="008C026D" w:rsidRDefault="0032551F" w:rsidP="003255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551F" w:rsidRPr="006B4C82" w:rsidRDefault="0032551F" w:rsidP="003255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1" w:type="dxa"/>
          </w:tcPr>
          <w:p w:rsidR="0032551F" w:rsidRPr="00F47BF7" w:rsidRDefault="0032551F" w:rsidP="003255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Площадка у магазина «Юго-Восточный», ул. Яковлева</w:t>
            </w:r>
          </w:p>
        </w:tc>
      </w:tr>
      <w:tr w:rsidR="0032551F" w:rsidRPr="008E0AA1" w:rsidTr="00CC5F7A">
        <w:trPr>
          <w:gridAfter w:val="3"/>
          <w:wAfter w:w="12756" w:type="dxa"/>
          <w:trHeight w:val="135"/>
        </w:trPr>
        <w:tc>
          <w:tcPr>
            <w:tcW w:w="1413" w:type="dxa"/>
            <w:vMerge w:val="restart"/>
          </w:tcPr>
          <w:p w:rsidR="0032551F" w:rsidRPr="00F47BF7" w:rsidRDefault="0032551F" w:rsidP="00325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2410" w:type="dxa"/>
            <w:vMerge w:val="restart"/>
          </w:tcPr>
          <w:p w:rsidR="0032551F" w:rsidRPr="008C026D" w:rsidRDefault="0032551F" w:rsidP="003255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  <w:vMerge w:val="restart"/>
          </w:tcPr>
          <w:p w:rsidR="0032551F" w:rsidRPr="006B4C82" w:rsidRDefault="0032551F" w:rsidP="0032551F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32551F" w:rsidRPr="00F47BF7" w:rsidRDefault="0032551F" w:rsidP="003939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Площадка у магазина «Хозяюшка» в районе домов 13,17,19 микр. 2А</w:t>
            </w:r>
          </w:p>
        </w:tc>
      </w:tr>
      <w:tr w:rsidR="0032551F" w:rsidRPr="008E0AA1" w:rsidTr="00CC5F7A">
        <w:trPr>
          <w:gridAfter w:val="3"/>
          <w:wAfter w:w="12756" w:type="dxa"/>
          <w:trHeight w:val="135"/>
        </w:trPr>
        <w:tc>
          <w:tcPr>
            <w:tcW w:w="1413" w:type="dxa"/>
            <w:vMerge/>
          </w:tcPr>
          <w:p w:rsidR="0032551F" w:rsidRPr="00F47BF7" w:rsidRDefault="0032551F" w:rsidP="00325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2551F" w:rsidRPr="008C026D" w:rsidRDefault="0032551F" w:rsidP="003255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551F" w:rsidRPr="006B4C82" w:rsidRDefault="0032551F" w:rsidP="003255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1" w:type="dxa"/>
          </w:tcPr>
          <w:p w:rsidR="0032551F" w:rsidRPr="00F47BF7" w:rsidRDefault="0032551F" w:rsidP="003255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Детская площадка во дворе дома № 40, микр. 2А</w:t>
            </w:r>
          </w:p>
        </w:tc>
      </w:tr>
      <w:tr w:rsidR="0032551F" w:rsidRPr="008E0AA1" w:rsidTr="00CC5F7A">
        <w:trPr>
          <w:gridAfter w:val="3"/>
          <w:wAfter w:w="12756" w:type="dxa"/>
          <w:trHeight w:val="135"/>
        </w:trPr>
        <w:tc>
          <w:tcPr>
            <w:tcW w:w="1413" w:type="dxa"/>
            <w:vMerge w:val="restart"/>
          </w:tcPr>
          <w:p w:rsidR="0032551F" w:rsidRPr="00F47BF7" w:rsidRDefault="0032551F" w:rsidP="00325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2410" w:type="dxa"/>
            <w:vMerge w:val="restart"/>
          </w:tcPr>
          <w:p w:rsidR="0032551F" w:rsidRPr="008C026D" w:rsidRDefault="0032551F" w:rsidP="003255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  <w:vMerge w:val="restart"/>
          </w:tcPr>
          <w:p w:rsidR="0032551F" w:rsidRPr="006B4C82" w:rsidRDefault="0032551F" w:rsidP="0032551F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32551F" w:rsidRPr="00F47BF7" w:rsidRDefault="0032551F" w:rsidP="003939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F47BF7">
              <w:rPr>
                <w:rFonts w:ascii="Times New Roman" w:hAnsi="Times New Roman"/>
                <w:sz w:val="24"/>
                <w:szCs w:val="24"/>
              </w:rPr>
              <w:t>Площадка у магазина «Хозяюшка» в районе домов 13,17,19 микр. 2А</w:t>
            </w:r>
          </w:p>
        </w:tc>
      </w:tr>
      <w:tr w:rsidR="0032551F" w:rsidRPr="008E0AA1" w:rsidTr="00CC5F7A">
        <w:trPr>
          <w:gridAfter w:val="3"/>
          <w:wAfter w:w="12756" w:type="dxa"/>
          <w:trHeight w:val="135"/>
        </w:trPr>
        <w:tc>
          <w:tcPr>
            <w:tcW w:w="1413" w:type="dxa"/>
            <w:vMerge/>
          </w:tcPr>
          <w:p w:rsidR="0032551F" w:rsidRPr="00F47BF7" w:rsidRDefault="0032551F" w:rsidP="00325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2551F" w:rsidRPr="008C026D" w:rsidRDefault="0032551F" w:rsidP="003255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551F" w:rsidRPr="006B4C82" w:rsidRDefault="0032551F" w:rsidP="003255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1" w:type="dxa"/>
          </w:tcPr>
          <w:p w:rsidR="0032551F" w:rsidRPr="00F47BF7" w:rsidRDefault="0032551F" w:rsidP="003255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Детская площадка во дворе дома № 42, микр. 2А</w:t>
            </w:r>
          </w:p>
        </w:tc>
      </w:tr>
      <w:tr w:rsidR="0032551F" w:rsidRPr="008E0AA1" w:rsidTr="00CC5F7A">
        <w:trPr>
          <w:gridAfter w:val="3"/>
          <w:wAfter w:w="12756" w:type="dxa"/>
          <w:trHeight w:val="135"/>
        </w:trPr>
        <w:tc>
          <w:tcPr>
            <w:tcW w:w="1413" w:type="dxa"/>
            <w:vMerge w:val="restart"/>
          </w:tcPr>
          <w:p w:rsidR="0032551F" w:rsidRPr="00F47BF7" w:rsidRDefault="0032551F" w:rsidP="00325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2410" w:type="dxa"/>
            <w:vMerge w:val="restart"/>
          </w:tcPr>
          <w:p w:rsidR="0032551F" w:rsidRPr="008C026D" w:rsidRDefault="0032551F" w:rsidP="003255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  <w:vMerge w:val="restart"/>
          </w:tcPr>
          <w:p w:rsidR="0032551F" w:rsidRPr="006B4C82" w:rsidRDefault="0032551F" w:rsidP="0032551F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32551F" w:rsidRPr="00F47BF7" w:rsidRDefault="0032551F" w:rsidP="003255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Площадка у магазина «Хозяюшка» в районе домов 13,17,19 микр. 2А</w:t>
            </w:r>
          </w:p>
        </w:tc>
      </w:tr>
      <w:tr w:rsidR="0032551F" w:rsidRPr="008E0AA1" w:rsidTr="00CC5F7A">
        <w:trPr>
          <w:gridAfter w:val="3"/>
          <w:wAfter w:w="12756" w:type="dxa"/>
          <w:trHeight w:val="135"/>
        </w:trPr>
        <w:tc>
          <w:tcPr>
            <w:tcW w:w="1413" w:type="dxa"/>
            <w:vMerge/>
          </w:tcPr>
          <w:p w:rsidR="0032551F" w:rsidRPr="00F47BF7" w:rsidRDefault="0032551F" w:rsidP="00325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2551F" w:rsidRPr="008C026D" w:rsidRDefault="0032551F" w:rsidP="003255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551F" w:rsidRPr="006B4C82" w:rsidRDefault="0032551F" w:rsidP="003255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1" w:type="dxa"/>
          </w:tcPr>
          <w:p w:rsidR="0032551F" w:rsidRPr="00F47BF7" w:rsidRDefault="0032551F" w:rsidP="003255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Площадка у магазина «Юго-Восточный», ул. Яковлева</w:t>
            </w:r>
          </w:p>
        </w:tc>
      </w:tr>
      <w:tr w:rsidR="006B4C82" w:rsidRPr="008E0AA1" w:rsidTr="001A16D2">
        <w:trPr>
          <w:gridAfter w:val="3"/>
          <w:wAfter w:w="12756" w:type="dxa"/>
        </w:trPr>
        <w:tc>
          <w:tcPr>
            <w:tcW w:w="14838" w:type="dxa"/>
            <w:gridSpan w:val="4"/>
          </w:tcPr>
          <w:p w:rsidR="006B4C82" w:rsidRPr="00F47BF7" w:rsidRDefault="006B4C82" w:rsidP="006B4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B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УИК №123</w:t>
            </w:r>
          </w:p>
          <w:p w:rsidR="006B4C82" w:rsidRPr="00F47BF7" w:rsidRDefault="006B4C82" w:rsidP="006B4C8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bidi="ug-CN"/>
              </w:rPr>
            </w:pPr>
            <w:r w:rsidRPr="00F47BF7">
              <w:rPr>
                <w:rFonts w:ascii="Times New Roman" w:hAnsi="Times New Roman"/>
                <w:b/>
                <w:sz w:val="24"/>
                <w:szCs w:val="24"/>
                <w:lang w:bidi="ug-CN"/>
              </w:rPr>
              <w:t>Границы участка</w:t>
            </w:r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 xml:space="preserve"> - микрорайон 1А полностью (в том числе бывший микрорайон А).</w:t>
            </w:r>
          </w:p>
          <w:p w:rsidR="006B4C82" w:rsidRPr="00F47BF7" w:rsidRDefault="006B4C82" w:rsidP="006B4C8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lang w:bidi="ug-CN"/>
              </w:rPr>
            </w:pPr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>улица Ленина д.104</w:t>
            </w:r>
          </w:p>
          <w:p w:rsidR="006B4C82" w:rsidRPr="00F47BF7" w:rsidRDefault="006B4C82" w:rsidP="006B4C8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lang w:bidi="ug-CN"/>
              </w:rPr>
            </w:pPr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>улица Толстого дома 15-19</w:t>
            </w:r>
          </w:p>
          <w:p w:rsidR="006B4C82" w:rsidRPr="00F47BF7" w:rsidRDefault="006B4C82" w:rsidP="006B4C8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lang w:bidi="ug-CN"/>
              </w:rPr>
            </w:pPr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>улица Некрасова</w:t>
            </w:r>
          </w:p>
          <w:p w:rsidR="006B4C82" w:rsidRPr="00F47BF7" w:rsidRDefault="006B4C82" w:rsidP="006B4C8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bidi="ug-CN"/>
              </w:rPr>
            </w:pPr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>Адрес участковой избирательной комиссии</w:t>
            </w:r>
            <w:r w:rsidRPr="00F47BF7">
              <w:rPr>
                <w:rFonts w:ascii="Times New Roman" w:hAnsi="Times New Roman"/>
                <w:sz w:val="24"/>
                <w:szCs w:val="24"/>
              </w:rPr>
              <w:t xml:space="preserve"> и помещения для голосования</w:t>
            </w:r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>: город Урай, улица Ленина, дом 97 (здание Центра молодежи и дополнительного образования).</w:t>
            </w:r>
          </w:p>
          <w:p w:rsidR="006B4C82" w:rsidRPr="008E0AA1" w:rsidRDefault="006B4C82" w:rsidP="008E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1F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32551F" w:rsidRPr="00F47BF7" w:rsidRDefault="0032551F" w:rsidP="00325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2410" w:type="dxa"/>
          </w:tcPr>
          <w:p w:rsidR="0032551F" w:rsidRPr="008C026D" w:rsidRDefault="0032551F" w:rsidP="003255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32551F" w:rsidRPr="006B4C82" w:rsidRDefault="0032551F" w:rsidP="003255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32551F" w:rsidRPr="00F47BF7" w:rsidRDefault="0032551F" w:rsidP="003255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Площадка в районе домов 2, 7 мкр. 1А, дома 7а микр. 2А</w:t>
            </w:r>
          </w:p>
        </w:tc>
      </w:tr>
      <w:tr w:rsidR="0032551F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32551F" w:rsidRPr="00F47BF7" w:rsidRDefault="0032551F" w:rsidP="00325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2410" w:type="dxa"/>
          </w:tcPr>
          <w:p w:rsidR="0032551F" w:rsidRPr="008C026D" w:rsidRDefault="0032551F" w:rsidP="003255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32551F" w:rsidRPr="006B4C82" w:rsidRDefault="0032551F" w:rsidP="0032551F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32551F" w:rsidRPr="00F47BF7" w:rsidRDefault="0032551F" w:rsidP="003255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Площадка в районе домов 2, 7 мкр. 1А, дома 7а микр. 2А</w:t>
            </w:r>
          </w:p>
        </w:tc>
      </w:tr>
      <w:tr w:rsidR="0032551F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32551F" w:rsidRPr="00F47BF7" w:rsidRDefault="0032551F" w:rsidP="00325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2410" w:type="dxa"/>
          </w:tcPr>
          <w:p w:rsidR="0032551F" w:rsidRPr="008C026D" w:rsidRDefault="0032551F" w:rsidP="003255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32551F" w:rsidRPr="006B4C82" w:rsidRDefault="0032551F" w:rsidP="0032551F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32551F" w:rsidRPr="00F47BF7" w:rsidRDefault="0032551F" w:rsidP="003255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Двор дома 19а микр. 1А</w:t>
            </w:r>
          </w:p>
        </w:tc>
      </w:tr>
      <w:tr w:rsidR="0032551F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32551F" w:rsidRPr="00F47BF7" w:rsidRDefault="0032551F" w:rsidP="00325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2410" w:type="dxa"/>
          </w:tcPr>
          <w:p w:rsidR="0032551F" w:rsidRPr="008C026D" w:rsidRDefault="0032551F" w:rsidP="003255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32551F" w:rsidRPr="006B4C82" w:rsidRDefault="0032551F" w:rsidP="0032551F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32551F" w:rsidRPr="00F47BF7" w:rsidRDefault="0032551F" w:rsidP="003255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Двор дома 19а микр. 1А</w:t>
            </w:r>
          </w:p>
        </w:tc>
      </w:tr>
      <w:tr w:rsidR="0032551F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32551F" w:rsidRPr="00F47BF7" w:rsidRDefault="0032551F" w:rsidP="00325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2410" w:type="dxa"/>
          </w:tcPr>
          <w:p w:rsidR="0032551F" w:rsidRPr="008C026D" w:rsidRDefault="0032551F" w:rsidP="003255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32551F" w:rsidRPr="006B4C82" w:rsidRDefault="0032551F" w:rsidP="0032551F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32551F" w:rsidRPr="00F47BF7" w:rsidRDefault="0032551F" w:rsidP="003255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Площадка в каре домов 24, 25, 30 микр. 1А</w:t>
            </w:r>
          </w:p>
        </w:tc>
      </w:tr>
      <w:tr w:rsidR="0032551F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32551F" w:rsidRPr="00F47BF7" w:rsidRDefault="0032551F" w:rsidP="00325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2410" w:type="dxa"/>
          </w:tcPr>
          <w:p w:rsidR="0032551F" w:rsidRPr="008C026D" w:rsidRDefault="0032551F" w:rsidP="003255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32551F" w:rsidRPr="006B4C82" w:rsidRDefault="0032551F" w:rsidP="0032551F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32551F" w:rsidRPr="00F47BF7" w:rsidRDefault="0032551F" w:rsidP="003255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Площадка в каре домов 24, 25, 30 микр. 1А</w:t>
            </w:r>
          </w:p>
        </w:tc>
      </w:tr>
      <w:tr w:rsidR="006B4C82" w:rsidRPr="00F47BF7" w:rsidTr="001A16D2">
        <w:trPr>
          <w:gridAfter w:val="3"/>
          <w:wAfter w:w="12756" w:type="dxa"/>
        </w:trPr>
        <w:tc>
          <w:tcPr>
            <w:tcW w:w="14838" w:type="dxa"/>
            <w:gridSpan w:val="4"/>
          </w:tcPr>
          <w:p w:rsidR="006B4C82" w:rsidRPr="00F47BF7" w:rsidRDefault="006B4C82" w:rsidP="006B4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BF7">
              <w:rPr>
                <w:rFonts w:ascii="Times New Roman" w:hAnsi="Times New Roman"/>
                <w:b/>
                <w:sz w:val="24"/>
                <w:szCs w:val="24"/>
              </w:rPr>
              <w:t>УИК №124</w:t>
            </w:r>
          </w:p>
          <w:p w:rsidR="006B4C82" w:rsidRPr="00F47BF7" w:rsidRDefault="006B4C82" w:rsidP="006B4C8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bidi="ug-CN"/>
              </w:rPr>
            </w:pPr>
            <w:proofErr w:type="gramStart"/>
            <w:r w:rsidRPr="00F47BF7">
              <w:rPr>
                <w:rFonts w:ascii="Times New Roman" w:hAnsi="Times New Roman"/>
                <w:b/>
                <w:sz w:val="24"/>
                <w:szCs w:val="24"/>
              </w:rPr>
              <w:t>Границы участка -</w:t>
            </w:r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 xml:space="preserve"> улицы Бажова, Гоголя, Космонавтов, Маяковского, Островского, Пионеров, Северная, Толстого дома 1-13</w:t>
            </w:r>
            <w:r w:rsidRPr="00F47BF7">
              <w:rPr>
                <w:rFonts w:ascii="Times New Roman" w:hAnsi="Times New Roman"/>
                <w:i/>
                <w:sz w:val="24"/>
                <w:szCs w:val="24"/>
                <w:lang w:bidi="ug-CN"/>
              </w:rPr>
              <w:t>),</w:t>
            </w:r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 xml:space="preserve"> Чехова, Шевченко, улица Ленина дома 91- 100 , микрорайон Западный дома 13, 19, 21.</w:t>
            </w:r>
            <w:proofErr w:type="gramEnd"/>
          </w:p>
          <w:p w:rsidR="006B4C82" w:rsidRPr="00F47BF7" w:rsidRDefault="006B4C82" w:rsidP="006B4C8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bidi="ug-CN"/>
              </w:rPr>
            </w:pPr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 xml:space="preserve"> Адрес участковой избирательной комиссии</w:t>
            </w:r>
            <w:r w:rsidRPr="00F47BF7">
              <w:rPr>
                <w:rFonts w:ascii="Times New Roman" w:hAnsi="Times New Roman"/>
                <w:sz w:val="24"/>
                <w:szCs w:val="24"/>
              </w:rPr>
              <w:t xml:space="preserve"> и помещения для голосования</w:t>
            </w:r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>: город Урай, улица Ленина, дом 51 (здание Урайского политехнического колледжа).</w:t>
            </w:r>
          </w:p>
          <w:p w:rsidR="006B4C82" w:rsidRPr="00F47BF7" w:rsidRDefault="006B4C82" w:rsidP="006B4C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51F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32551F" w:rsidRPr="00F47BF7" w:rsidRDefault="0032551F" w:rsidP="00325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2410" w:type="dxa"/>
          </w:tcPr>
          <w:p w:rsidR="0032551F" w:rsidRPr="008C026D" w:rsidRDefault="0032551F" w:rsidP="003255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32551F" w:rsidRPr="006B4C82" w:rsidRDefault="0032551F" w:rsidP="003255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32551F" w:rsidRPr="00F47BF7" w:rsidRDefault="0032551F" w:rsidP="003255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 xml:space="preserve">Площадка </w:t>
            </w:r>
            <w:r w:rsidRPr="00F47BF7">
              <w:rPr>
                <w:rFonts w:ascii="Times New Roman" w:hAnsi="Times New Roman"/>
                <w:bCs/>
                <w:sz w:val="24"/>
                <w:szCs w:val="24"/>
              </w:rPr>
              <w:t>жилого дома по адресу: мкр. Западный, д. 13</w:t>
            </w:r>
          </w:p>
        </w:tc>
      </w:tr>
      <w:tr w:rsidR="0032551F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32551F" w:rsidRPr="00F47BF7" w:rsidRDefault="0032551F" w:rsidP="00325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2410" w:type="dxa"/>
          </w:tcPr>
          <w:p w:rsidR="0032551F" w:rsidRPr="008C026D" w:rsidRDefault="0032551F" w:rsidP="003255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32551F" w:rsidRPr="006B4C82" w:rsidRDefault="0032551F" w:rsidP="0032551F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32551F" w:rsidRPr="00F47BF7" w:rsidRDefault="0032551F" w:rsidP="003255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 xml:space="preserve">Площадка </w:t>
            </w:r>
            <w:r w:rsidRPr="00F47BF7">
              <w:rPr>
                <w:rFonts w:ascii="Times New Roman" w:hAnsi="Times New Roman"/>
                <w:bCs/>
                <w:sz w:val="24"/>
                <w:szCs w:val="24"/>
              </w:rPr>
              <w:t>жилого дома по адресу: мкр. Западный, дом 13</w:t>
            </w:r>
          </w:p>
        </w:tc>
      </w:tr>
      <w:tr w:rsidR="0032551F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32551F" w:rsidRPr="00F47BF7" w:rsidRDefault="0032551F" w:rsidP="00325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2410" w:type="dxa"/>
          </w:tcPr>
          <w:p w:rsidR="0032551F" w:rsidRPr="008C026D" w:rsidRDefault="0032551F" w:rsidP="003255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32551F" w:rsidRPr="006B4C82" w:rsidRDefault="0032551F" w:rsidP="0032551F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32551F" w:rsidRPr="00F47BF7" w:rsidRDefault="0032551F" w:rsidP="003255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 xml:space="preserve">Площадка </w:t>
            </w:r>
            <w:r w:rsidRPr="00F47BF7">
              <w:rPr>
                <w:rFonts w:ascii="Times New Roman" w:hAnsi="Times New Roman"/>
                <w:bCs/>
                <w:sz w:val="24"/>
                <w:szCs w:val="24"/>
              </w:rPr>
              <w:t>жилого дома по адресу: мкр. Западный, д. 19</w:t>
            </w:r>
          </w:p>
        </w:tc>
      </w:tr>
      <w:tr w:rsidR="0032551F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32551F" w:rsidRPr="00F47BF7" w:rsidRDefault="0032551F" w:rsidP="00325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2410" w:type="dxa"/>
          </w:tcPr>
          <w:p w:rsidR="0032551F" w:rsidRPr="008C026D" w:rsidRDefault="0032551F" w:rsidP="003255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32551F" w:rsidRPr="006B4C82" w:rsidRDefault="0032551F" w:rsidP="0032551F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32551F" w:rsidRPr="00F47BF7" w:rsidRDefault="0032551F" w:rsidP="003255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 xml:space="preserve">Площадка </w:t>
            </w:r>
            <w:r w:rsidRPr="00F47BF7">
              <w:rPr>
                <w:rFonts w:ascii="Times New Roman" w:hAnsi="Times New Roman"/>
                <w:bCs/>
                <w:sz w:val="24"/>
                <w:szCs w:val="24"/>
              </w:rPr>
              <w:t>жилого дома по адресу: мкр. Западный, д. 19</w:t>
            </w:r>
          </w:p>
        </w:tc>
      </w:tr>
      <w:tr w:rsidR="0032551F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32551F" w:rsidRPr="00F47BF7" w:rsidRDefault="0032551F" w:rsidP="00325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2410" w:type="dxa"/>
          </w:tcPr>
          <w:p w:rsidR="0032551F" w:rsidRPr="008C026D" w:rsidRDefault="0032551F" w:rsidP="003255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32551F" w:rsidRPr="006B4C82" w:rsidRDefault="0032551F" w:rsidP="0032551F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32551F" w:rsidRPr="00F47BF7" w:rsidRDefault="0032551F" w:rsidP="003255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bCs/>
                <w:sz w:val="24"/>
                <w:szCs w:val="24"/>
              </w:rPr>
              <w:t>Площадка в каре жилых домов по адресу: ул. Ленина, дома 91, 91А, 93</w:t>
            </w:r>
          </w:p>
        </w:tc>
      </w:tr>
      <w:tr w:rsidR="0032551F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32551F" w:rsidRPr="00F47BF7" w:rsidRDefault="0032551F" w:rsidP="00325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2410" w:type="dxa"/>
          </w:tcPr>
          <w:p w:rsidR="0032551F" w:rsidRPr="008C026D" w:rsidRDefault="0032551F" w:rsidP="003255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32551F" w:rsidRPr="006B4C82" w:rsidRDefault="0032551F" w:rsidP="0032551F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32551F" w:rsidRPr="00F47BF7" w:rsidRDefault="0032551F" w:rsidP="003255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bCs/>
                <w:sz w:val="24"/>
                <w:szCs w:val="24"/>
              </w:rPr>
              <w:t>Площадка в каре жилых домов по адресу: ул. Ленина, дома 91, 91А, 93</w:t>
            </w:r>
          </w:p>
        </w:tc>
      </w:tr>
      <w:tr w:rsidR="006B4C82" w:rsidRPr="00F47BF7" w:rsidTr="001A16D2">
        <w:trPr>
          <w:gridAfter w:val="3"/>
          <w:wAfter w:w="12756" w:type="dxa"/>
        </w:trPr>
        <w:tc>
          <w:tcPr>
            <w:tcW w:w="14838" w:type="dxa"/>
            <w:gridSpan w:val="4"/>
          </w:tcPr>
          <w:p w:rsidR="006B4C82" w:rsidRPr="00F47BF7" w:rsidRDefault="006B4C82" w:rsidP="006B4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BF7">
              <w:rPr>
                <w:rFonts w:ascii="Times New Roman" w:hAnsi="Times New Roman"/>
                <w:b/>
                <w:sz w:val="24"/>
                <w:szCs w:val="24"/>
              </w:rPr>
              <w:t>УИК №125</w:t>
            </w:r>
          </w:p>
          <w:p w:rsidR="006B4C82" w:rsidRPr="00F47BF7" w:rsidRDefault="006B4C82" w:rsidP="006B4C8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bidi="ug-CN"/>
              </w:rPr>
            </w:pPr>
            <w:r w:rsidRPr="00F47BF7">
              <w:rPr>
                <w:rFonts w:ascii="Times New Roman" w:hAnsi="Times New Roman"/>
                <w:b/>
                <w:sz w:val="24"/>
                <w:szCs w:val="24"/>
                <w:lang w:bidi="ug-CN"/>
              </w:rPr>
              <w:t>Границы участка</w:t>
            </w:r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 xml:space="preserve"> - микрорайон 2 дома 27 - 36, 38, 39; территории: Пирс, Пирс-1, Колос.</w:t>
            </w:r>
          </w:p>
          <w:p w:rsidR="006B4C82" w:rsidRPr="00F47BF7" w:rsidRDefault="006B4C82" w:rsidP="006B4C8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bidi="ug-CN"/>
              </w:rPr>
            </w:pPr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>Адрес участковой избирательной комиссии</w:t>
            </w:r>
            <w:r w:rsidRPr="00F47BF7">
              <w:rPr>
                <w:rFonts w:ascii="Times New Roman" w:hAnsi="Times New Roman"/>
                <w:sz w:val="24"/>
                <w:szCs w:val="24"/>
              </w:rPr>
              <w:t xml:space="preserve"> и помещения для голосования</w:t>
            </w:r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>: город Урай, микрорайон 2, дом 39/1 (здание Культурно-исторического центра).</w:t>
            </w:r>
          </w:p>
          <w:p w:rsidR="006B4C82" w:rsidRPr="00F47BF7" w:rsidRDefault="006B4C82" w:rsidP="006B4C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51F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32551F" w:rsidRPr="00F47BF7" w:rsidRDefault="0032551F" w:rsidP="00325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2410" w:type="dxa"/>
          </w:tcPr>
          <w:p w:rsidR="0032551F" w:rsidRPr="008C026D" w:rsidRDefault="0032551F" w:rsidP="003255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32551F" w:rsidRPr="006B4C82" w:rsidRDefault="0032551F" w:rsidP="003255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32551F" w:rsidRPr="00F47BF7" w:rsidRDefault="0032551F" w:rsidP="003255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Площадка в каре жилых домов 2-30,2-37, 2-38, 2-39 возле детского сада</w:t>
            </w:r>
          </w:p>
        </w:tc>
      </w:tr>
      <w:tr w:rsidR="0032551F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32551F" w:rsidRPr="00F47BF7" w:rsidRDefault="0032551F" w:rsidP="00325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2410" w:type="dxa"/>
          </w:tcPr>
          <w:p w:rsidR="0032551F" w:rsidRPr="008C026D" w:rsidRDefault="0032551F" w:rsidP="003255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32551F" w:rsidRPr="006B4C82" w:rsidRDefault="0032551F" w:rsidP="0032551F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32551F" w:rsidRPr="00F47BF7" w:rsidRDefault="0032551F" w:rsidP="003255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Площадка в каре жилых домов 2-30,2-37, 2-38, 2-39 возле детского сада</w:t>
            </w:r>
          </w:p>
        </w:tc>
      </w:tr>
      <w:tr w:rsidR="0032551F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32551F" w:rsidRPr="00F47BF7" w:rsidRDefault="0032551F" w:rsidP="00325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lastRenderedPageBreak/>
              <w:t>27.06.2020</w:t>
            </w:r>
          </w:p>
        </w:tc>
        <w:tc>
          <w:tcPr>
            <w:tcW w:w="2410" w:type="dxa"/>
          </w:tcPr>
          <w:p w:rsidR="0032551F" w:rsidRPr="008C026D" w:rsidRDefault="0032551F" w:rsidP="003255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32551F" w:rsidRPr="006B4C82" w:rsidRDefault="0032551F" w:rsidP="0032551F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32551F" w:rsidRPr="00F47BF7" w:rsidRDefault="0032551F" w:rsidP="003255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Площадка в каре жилых домов 2-30,2-37, 2-38, 2-39 возле детского сада</w:t>
            </w:r>
          </w:p>
        </w:tc>
      </w:tr>
      <w:tr w:rsidR="0032551F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32551F" w:rsidRPr="00F47BF7" w:rsidRDefault="0032551F" w:rsidP="00325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2410" w:type="dxa"/>
          </w:tcPr>
          <w:p w:rsidR="0032551F" w:rsidRPr="008C026D" w:rsidRDefault="0032551F" w:rsidP="003255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32551F" w:rsidRPr="006B4C82" w:rsidRDefault="0032551F" w:rsidP="0032551F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32551F" w:rsidRPr="00F47BF7" w:rsidRDefault="0032551F" w:rsidP="003255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Площадка в каре жилых домов 2-30,2-37, 2-38, 2-39 возле детского сада</w:t>
            </w:r>
          </w:p>
        </w:tc>
      </w:tr>
      <w:tr w:rsidR="0032551F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32551F" w:rsidRPr="00F47BF7" w:rsidRDefault="0032551F" w:rsidP="00325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2410" w:type="dxa"/>
          </w:tcPr>
          <w:p w:rsidR="0032551F" w:rsidRPr="008C026D" w:rsidRDefault="0032551F" w:rsidP="003255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32551F" w:rsidRPr="006B4C82" w:rsidRDefault="0032551F" w:rsidP="0032551F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32551F" w:rsidRPr="00F47BF7" w:rsidRDefault="0032551F" w:rsidP="003255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Площадка в каре жилых домов 2-30,2-37, 2-38, 2-39 возле детского сада</w:t>
            </w:r>
          </w:p>
        </w:tc>
      </w:tr>
      <w:tr w:rsidR="0032551F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32551F" w:rsidRPr="00F47BF7" w:rsidRDefault="0032551F" w:rsidP="00325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2410" w:type="dxa"/>
          </w:tcPr>
          <w:p w:rsidR="0032551F" w:rsidRPr="008C026D" w:rsidRDefault="0032551F" w:rsidP="003255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32551F" w:rsidRPr="006B4C82" w:rsidRDefault="0032551F" w:rsidP="0032551F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32551F" w:rsidRPr="00F47BF7" w:rsidRDefault="0032551F" w:rsidP="003255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Площадка в каре жилых домов 2-30,2-37, 2-38, 2-39 возле детского сада</w:t>
            </w:r>
          </w:p>
        </w:tc>
      </w:tr>
      <w:tr w:rsidR="006B4C82" w:rsidRPr="00F47BF7" w:rsidTr="001A16D2">
        <w:trPr>
          <w:gridAfter w:val="3"/>
          <w:wAfter w:w="12756" w:type="dxa"/>
        </w:trPr>
        <w:tc>
          <w:tcPr>
            <w:tcW w:w="14838" w:type="dxa"/>
            <w:gridSpan w:val="4"/>
          </w:tcPr>
          <w:p w:rsidR="005E01FC" w:rsidRPr="00F47BF7" w:rsidRDefault="005E01FC" w:rsidP="005E0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BF7">
              <w:rPr>
                <w:rFonts w:ascii="Times New Roman" w:hAnsi="Times New Roman"/>
                <w:b/>
                <w:sz w:val="24"/>
                <w:szCs w:val="24"/>
              </w:rPr>
              <w:t>УИК №126</w:t>
            </w:r>
          </w:p>
          <w:p w:rsidR="005E01FC" w:rsidRPr="00F47BF7" w:rsidRDefault="005E01FC" w:rsidP="005E01F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bidi="ug-CN"/>
              </w:rPr>
            </w:pPr>
            <w:r w:rsidRPr="00F47BF7">
              <w:rPr>
                <w:rFonts w:ascii="Times New Roman" w:hAnsi="Times New Roman"/>
                <w:b/>
                <w:sz w:val="24"/>
                <w:szCs w:val="24"/>
                <w:lang w:bidi="ug-CN"/>
              </w:rPr>
              <w:t>Границы участка</w:t>
            </w:r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 xml:space="preserve"> - микрорайон Западный дома 11, 12, 15, 16, 16А.</w:t>
            </w:r>
          </w:p>
          <w:p w:rsidR="005E01FC" w:rsidRPr="00F47BF7" w:rsidRDefault="005E01FC" w:rsidP="005E01F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bidi="ug-CN"/>
              </w:rPr>
            </w:pPr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>Адрес участковой избирательной комиссии: город Урай, микрорайон Западный, дом №8 (здание гимназии).</w:t>
            </w:r>
          </w:p>
          <w:p w:rsidR="006B4C82" w:rsidRPr="00F47BF7" w:rsidRDefault="006B4C82" w:rsidP="006B4C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6D2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2410" w:type="dxa"/>
          </w:tcPr>
          <w:p w:rsidR="001A16D2" w:rsidRPr="008C026D" w:rsidRDefault="001A16D2" w:rsidP="001A1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1A16D2" w:rsidRPr="006B4C82" w:rsidRDefault="001A16D2" w:rsidP="001A1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Детская площадка, микр. Западный, дом 11</w:t>
            </w:r>
          </w:p>
        </w:tc>
      </w:tr>
      <w:tr w:rsidR="001A16D2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2410" w:type="dxa"/>
          </w:tcPr>
          <w:p w:rsidR="001A16D2" w:rsidRPr="008C026D" w:rsidRDefault="001A16D2" w:rsidP="001A16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1A16D2" w:rsidRPr="006B4C82" w:rsidRDefault="001A16D2" w:rsidP="001A16D2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 xml:space="preserve">Детская площадка, микр. Западный, дом 12  </w:t>
            </w:r>
          </w:p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6D2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2410" w:type="dxa"/>
          </w:tcPr>
          <w:p w:rsidR="001A16D2" w:rsidRPr="008C026D" w:rsidRDefault="001A16D2" w:rsidP="001A16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1A16D2" w:rsidRPr="006B4C82" w:rsidRDefault="001A16D2" w:rsidP="001A16D2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 xml:space="preserve">Детская площадка, микр. Западный, дом 15   </w:t>
            </w:r>
          </w:p>
        </w:tc>
      </w:tr>
      <w:tr w:rsidR="001A16D2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2410" w:type="dxa"/>
          </w:tcPr>
          <w:p w:rsidR="001A16D2" w:rsidRPr="008C026D" w:rsidRDefault="001A16D2" w:rsidP="001A16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1A16D2" w:rsidRPr="006B4C82" w:rsidRDefault="001A16D2" w:rsidP="001A16D2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 xml:space="preserve">Детская площадка, микр. Западный, дом 16   </w:t>
            </w:r>
          </w:p>
        </w:tc>
      </w:tr>
      <w:tr w:rsidR="001A16D2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2410" w:type="dxa"/>
          </w:tcPr>
          <w:p w:rsidR="001A16D2" w:rsidRPr="008C026D" w:rsidRDefault="001A16D2" w:rsidP="001A16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1A16D2" w:rsidRPr="006B4C82" w:rsidRDefault="001A16D2" w:rsidP="001A16D2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 xml:space="preserve">Детская площадка, микр. Западный, дом 11   </w:t>
            </w:r>
          </w:p>
        </w:tc>
      </w:tr>
      <w:tr w:rsidR="001A16D2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2410" w:type="dxa"/>
          </w:tcPr>
          <w:p w:rsidR="001A16D2" w:rsidRPr="008C026D" w:rsidRDefault="001A16D2" w:rsidP="001A16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1A16D2" w:rsidRPr="006B4C82" w:rsidRDefault="001A16D2" w:rsidP="001A16D2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 xml:space="preserve">Детская площадка, микр. Западный, дом 12   </w:t>
            </w:r>
          </w:p>
        </w:tc>
      </w:tr>
      <w:tr w:rsidR="001A16D2" w:rsidRPr="00F47BF7" w:rsidTr="001A16D2">
        <w:trPr>
          <w:gridAfter w:val="3"/>
          <w:wAfter w:w="12756" w:type="dxa"/>
        </w:trPr>
        <w:tc>
          <w:tcPr>
            <w:tcW w:w="14838" w:type="dxa"/>
            <w:gridSpan w:val="4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BF7">
              <w:rPr>
                <w:rFonts w:ascii="Times New Roman" w:hAnsi="Times New Roman"/>
                <w:b/>
                <w:sz w:val="24"/>
                <w:szCs w:val="24"/>
              </w:rPr>
              <w:t>УИК №127</w:t>
            </w:r>
          </w:p>
          <w:p w:rsidR="001A16D2" w:rsidRPr="00F47BF7" w:rsidRDefault="001A16D2" w:rsidP="001A16D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bidi="ug-CN"/>
              </w:rPr>
            </w:pPr>
            <w:r w:rsidRPr="00F47BF7">
              <w:rPr>
                <w:rFonts w:ascii="Times New Roman" w:hAnsi="Times New Roman"/>
                <w:b/>
                <w:sz w:val="24"/>
                <w:szCs w:val="24"/>
                <w:lang w:bidi="ug-CN"/>
              </w:rPr>
              <w:t>Границы участка</w:t>
            </w:r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 xml:space="preserve"> - микрорайон 1 полностью; микрорайон Западный дома 4 - 7; микрорайон 2 дома 75, 77, 78.</w:t>
            </w:r>
          </w:p>
          <w:p w:rsidR="001A16D2" w:rsidRPr="00F47BF7" w:rsidRDefault="001A16D2" w:rsidP="001A16D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bidi="ug-CN"/>
              </w:rPr>
            </w:pPr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>Адрес участковой избирательной комиссии</w:t>
            </w:r>
            <w:r w:rsidRPr="00F47BF7">
              <w:rPr>
                <w:rFonts w:ascii="Times New Roman" w:hAnsi="Times New Roman"/>
                <w:sz w:val="24"/>
                <w:szCs w:val="24"/>
              </w:rPr>
              <w:t xml:space="preserve"> и помещения для голосования</w:t>
            </w:r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>: город Урай, микрорайон Западный, дом 8 (здание гимназии).</w:t>
            </w:r>
          </w:p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6D2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2410" w:type="dxa"/>
          </w:tcPr>
          <w:p w:rsidR="001A16D2" w:rsidRPr="008C026D" w:rsidRDefault="001A16D2" w:rsidP="001A1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1A16D2" w:rsidRPr="006B4C82" w:rsidRDefault="001A16D2" w:rsidP="001A1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Территория двора домов м-на 1, д.1,2/1, 2/2, 3, 4 (во дворе - стадион)</w:t>
            </w:r>
          </w:p>
        </w:tc>
      </w:tr>
      <w:tr w:rsidR="001A16D2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2410" w:type="dxa"/>
          </w:tcPr>
          <w:p w:rsidR="001A16D2" w:rsidRPr="008C026D" w:rsidRDefault="001A16D2" w:rsidP="001A16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1A16D2" w:rsidRPr="006B4C82" w:rsidRDefault="001A16D2" w:rsidP="001A16D2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Территория двора домов микр. 1, д. 5, 6, 8, 9,10, 11 (двор за Пятерочкой в микр. 1 дом 6)</w:t>
            </w:r>
          </w:p>
        </w:tc>
      </w:tr>
      <w:tr w:rsidR="001A16D2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2410" w:type="dxa"/>
          </w:tcPr>
          <w:p w:rsidR="001A16D2" w:rsidRPr="008C026D" w:rsidRDefault="001A16D2" w:rsidP="001A16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1A16D2" w:rsidRPr="006B4C82" w:rsidRDefault="001A16D2" w:rsidP="001A16D2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Территория двора в микр. Западный, д. 7</w:t>
            </w:r>
          </w:p>
        </w:tc>
      </w:tr>
      <w:tr w:rsidR="001A16D2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2410" w:type="dxa"/>
          </w:tcPr>
          <w:p w:rsidR="001A16D2" w:rsidRPr="008C026D" w:rsidRDefault="001A16D2" w:rsidP="001A16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1A16D2" w:rsidRPr="006B4C82" w:rsidRDefault="001A16D2" w:rsidP="001A16D2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Территория двора в микр. Западный, д. 4, 5, 6</w:t>
            </w:r>
          </w:p>
        </w:tc>
      </w:tr>
      <w:tr w:rsidR="001A16D2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2410" w:type="dxa"/>
          </w:tcPr>
          <w:p w:rsidR="001A16D2" w:rsidRPr="008C026D" w:rsidRDefault="001A16D2" w:rsidP="001A16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1A16D2" w:rsidRPr="006B4C82" w:rsidRDefault="001A16D2" w:rsidP="001A16D2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Территория двора в микр. 2, д. 75,77,78</w:t>
            </w:r>
          </w:p>
        </w:tc>
      </w:tr>
      <w:tr w:rsidR="001A16D2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2410" w:type="dxa"/>
          </w:tcPr>
          <w:p w:rsidR="001A16D2" w:rsidRPr="008C026D" w:rsidRDefault="001A16D2" w:rsidP="001A16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1A16D2" w:rsidRPr="006B4C82" w:rsidRDefault="001A16D2" w:rsidP="001A16D2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Территория МБОУ Гимназия (главный вход с улицы Узбекистанская)</w:t>
            </w:r>
          </w:p>
        </w:tc>
      </w:tr>
      <w:tr w:rsidR="001A16D2" w:rsidRPr="00F47BF7" w:rsidTr="001A16D2">
        <w:trPr>
          <w:gridAfter w:val="3"/>
          <w:wAfter w:w="12756" w:type="dxa"/>
        </w:trPr>
        <w:tc>
          <w:tcPr>
            <w:tcW w:w="14838" w:type="dxa"/>
            <w:gridSpan w:val="4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BF7">
              <w:rPr>
                <w:rFonts w:ascii="Times New Roman" w:hAnsi="Times New Roman"/>
                <w:b/>
                <w:sz w:val="24"/>
                <w:szCs w:val="24"/>
              </w:rPr>
              <w:t>УИК №128</w:t>
            </w:r>
          </w:p>
          <w:p w:rsidR="001A16D2" w:rsidRPr="00F47BF7" w:rsidRDefault="001A16D2" w:rsidP="001A16D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bidi="ug-CN"/>
              </w:rPr>
            </w:pPr>
            <w:r w:rsidRPr="00F47BF7">
              <w:rPr>
                <w:rFonts w:ascii="Times New Roman" w:hAnsi="Times New Roman"/>
                <w:b/>
                <w:sz w:val="24"/>
                <w:szCs w:val="24"/>
                <w:lang w:bidi="ug-CN"/>
              </w:rPr>
              <w:t>Границы участка</w:t>
            </w:r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 xml:space="preserve"> - микрорайон 2 дома 25, 26, 26А, 40 - 46, 49 - 52, 79.</w:t>
            </w:r>
          </w:p>
          <w:p w:rsidR="001A16D2" w:rsidRPr="00F47BF7" w:rsidRDefault="001A16D2" w:rsidP="001A16D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bidi="ug-CN"/>
              </w:rPr>
            </w:pPr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>Адрес участковой избирательной комиссии</w:t>
            </w:r>
            <w:r w:rsidRPr="00F47BF7">
              <w:rPr>
                <w:rFonts w:ascii="Times New Roman" w:hAnsi="Times New Roman"/>
                <w:sz w:val="24"/>
                <w:szCs w:val="24"/>
              </w:rPr>
              <w:t xml:space="preserve"> и помещения для голосования</w:t>
            </w:r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>: город Урай, микрорайон 2, дом 82 (здание средней общеобразовательной школы №12).</w:t>
            </w:r>
          </w:p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6D2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2410" w:type="dxa"/>
          </w:tcPr>
          <w:p w:rsidR="001A16D2" w:rsidRPr="008C026D" w:rsidRDefault="001A16D2" w:rsidP="001A1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1A16D2" w:rsidRPr="006B4C82" w:rsidRDefault="001A16D2" w:rsidP="001A1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 xml:space="preserve">Площадка возле жилого дом по адресу: микр. 2 дом 26 </w:t>
            </w:r>
          </w:p>
        </w:tc>
      </w:tr>
      <w:tr w:rsidR="001A16D2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lastRenderedPageBreak/>
              <w:t>26.06.2020</w:t>
            </w:r>
          </w:p>
        </w:tc>
        <w:tc>
          <w:tcPr>
            <w:tcW w:w="2410" w:type="dxa"/>
          </w:tcPr>
          <w:p w:rsidR="001A16D2" w:rsidRPr="008C026D" w:rsidRDefault="001A16D2" w:rsidP="001A16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1A16D2" w:rsidRPr="006B4C82" w:rsidRDefault="001A16D2" w:rsidP="001A16D2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 xml:space="preserve">Площадка возле жилого дом по адресу: микр. микр. 2 дом 26   </w:t>
            </w:r>
          </w:p>
        </w:tc>
      </w:tr>
      <w:tr w:rsidR="001A16D2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2410" w:type="dxa"/>
          </w:tcPr>
          <w:p w:rsidR="001A16D2" w:rsidRPr="008C026D" w:rsidRDefault="001A16D2" w:rsidP="001A16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1A16D2" w:rsidRPr="006B4C82" w:rsidRDefault="001A16D2" w:rsidP="001A16D2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 xml:space="preserve">Площадка возле жилого дом по адресу: микр. микр. 2 дом 26  </w:t>
            </w:r>
          </w:p>
        </w:tc>
      </w:tr>
      <w:tr w:rsidR="001A16D2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2410" w:type="dxa"/>
          </w:tcPr>
          <w:p w:rsidR="001A16D2" w:rsidRPr="008C026D" w:rsidRDefault="001A16D2" w:rsidP="001A16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1A16D2" w:rsidRPr="006B4C82" w:rsidRDefault="001A16D2" w:rsidP="001A16D2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Площадка возле жилого дом по адресу: микр.  2 дом 45</w:t>
            </w:r>
          </w:p>
        </w:tc>
      </w:tr>
      <w:tr w:rsidR="001A16D2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2410" w:type="dxa"/>
          </w:tcPr>
          <w:p w:rsidR="001A16D2" w:rsidRPr="008C026D" w:rsidRDefault="001A16D2" w:rsidP="001A16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1A16D2" w:rsidRPr="006B4C82" w:rsidRDefault="001A16D2" w:rsidP="001A16D2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 xml:space="preserve">Площадка возле жилого дом по адресу: микр. 2 дом 45  </w:t>
            </w:r>
          </w:p>
        </w:tc>
      </w:tr>
      <w:tr w:rsidR="001A16D2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2410" w:type="dxa"/>
          </w:tcPr>
          <w:p w:rsidR="001A16D2" w:rsidRPr="008C026D" w:rsidRDefault="001A16D2" w:rsidP="001A16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1A16D2" w:rsidRPr="006B4C82" w:rsidRDefault="001A16D2" w:rsidP="001A16D2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 xml:space="preserve">Площадка возле жилого дом по адресу: микр. 2 дом 45 </w:t>
            </w:r>
          </w:p>
        </w:tc>
      </w:tr>
      <w:tr w:rsidR="001A16D2" w:rsidRPr="00F47BF7" w:rsidTr="001A16D2">
        <w:trPr>
          <w:gridAfter w:val="3"/>
          <w:wAfter w:w="12756" w:type="dxa"/>
        </w:trPr>
        <w:tc>
          <w:tcPr>
            <w:tcW w:w="14838" w:type="dxa"/>
            <w:gridSpan w:val="4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BF7">
              <w:rPr>
                <w:rFonts w:ascii="Times New Roman" w:hAnsi="Times New Roman"/>
                <w:b/>
                <w:sz w:val="24"/>
                <w:szCs w:val="24"/>
              </w:rPr>
              <w:t>УИК №129</w:t>
            </w:r>
          </w:p>
          <w:p w:rsidR="001A16D2" w:rsidRPr="00F47BF7" w:rsidRDefault="001A16D2" w:rsidP="001A16D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bidi="ug-CN"/>
              </w:rPr>
            </w:pPr>
            <w:r w:rsidRPr="00F47BF7">
              <w:rPr>
                <w:rFonts w:ascii="Times New Roman" w:hAnsi="Times New Roman"/>
                <w:b/>
                <w:sz w:val="24"/>
                <w:szCs w:val="24"/>
                <w:lang w:bidi="ug-CN"/>
              </w:rPr>
              <w:t>Границы участка</w:t>
            </w:r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 xml:space="preserve"> - микрорайон 2 дома 47, 48, 53 - 56, 67, 69, 71, 76.</w:t>
            </w:r>
          </w:p>
          <w:p w:rsidR="001A16D2" w:rsidRPr="00F47BF7" w:rsidRDefault="001A16D2" w:rsidP="001A16D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bidi="ug-CN"/>
              </w:rPr>
            </w:pPr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>Адрес участковой избирательной комиссии</w:t>
            </w:r>
            <w:r w:rsidRPr="00F47BF7">
              <w:rPr>
                <w:rFonts w:ascii="Times New Roman" w:hAnsi="Times New Roman"/>
                <w:sz w:val="24"/>
                <w:szCs w:val="24"/>
              </w:rPr>
              <w:t xml:space="preserve"> и помещения для голосования</w:t>
            </w:r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 xml:space="preserve">: город Урай, </w:t>
            </w:r>
            <w:r w:rsidRPr="00F47BF7">
              <w:rPr>
                <w:rFonts w:ascii="Times New Roman" w:hAnsi="Times New Roman"/>
                <w:sz w:val="24"/>
                <w:szCs w:val="24"/>
              </w:rPr>
              <w:t xml:space="preserve">микрорайон 2, дом 86 (здание детской школы искусств). </w:t>
            </w:r>
          </w:p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6D2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2410" w:type="dxa"/>
          </w:tcPr>
          <w:p w:rsidR="001A16D2" w:rsidRPr="008C026D" w:rsidRDefault="001A16D2" w:rsidP="001A1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1A16D2" w:rsidRPr="006B4C82" w:rsidRDefault="001A16D2" w:rsidP="001A1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 xml:space="preserve">Спортплощадка в каре жилых домов микр. 2 д. 47, 48, 55  </w:t>
            </w:r>
          </w:p>
        </w:tc>
      </w:tr>
      <w:tr w:rsidR="001A16D2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2410" w:type="dxa"/>
          </w:tcPr>
          <w:p w:rsidR="001A16D2" w:rsidRPr="008C026D" w:rsidRDefault="001A16D2" w:rsidP="001A16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1A16D2" w:rsidRPr="006B4C82" w:rsidRDefault="001A16D2" w:rsidP="001A16D2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Спортплощадка в каре жилых домов микр. 2 д. 47, 48, 55</w:t>
            </w:r>
          </w:p>
        </w:tc>
      </w:tr>
      <w:tr w:rsidR="001A16D2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2410" w:type="dxa"/>
          </w:tcPr>
          <w:p w:rsidR="001A16D2" w:rsidRPr="008C026D" w:rsidRDefault="001A16D2" w:rsidP="001A16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1A16D2" w:rsidRPr="006B4C82" w:rsidRDefault="001A16D2" w:rsidP="001A16D2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 xml:space="preserve">Спортплощадка в каре жилых домов микр. 2 д. 47, 48, 55 </w:t>
            </w:r>
          </w:p>
        </w:tc>
      </w:tr>
      <w:tr w:rsidR="001A16D2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2410" w:type="dxa"/>
          </w:tcPr>
          <w:p w:rsidR="001A16D2" w:rsidRPr="008C026D" w:rsidRDefault="001A16D2" w:rsidP="001A16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1A16D2" w:rsidRPr="006B4C82" w:rsidRDefault="001A16D2" w:rsidP="001A16D2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Детская площадка в каре жилых домов микр. 2 д. 71, 76, 56, 67, 69</w:t>
            </w:r>
          </w:p>
        </w:tc>
      </w:tr>
      <w:tr w:rsidR="001A16D2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2410" w:type="dxa"/>
          </w:tcPr>
          <w:p w:rsidR="001A16D2" w:rsidRPr="008C026D" w:rsidRDefault="001A16D2" w:rsidP="001A16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1A16D2" w:rsidRPr="006B4C82" w:rsidRDefault="001A16D2" w:rsidP="001A16D2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Детская площадка в каре жилых домов микр. 2 д. 71, 76, 56, 67, 69</w:t>
            </w:r>
          </w:p>
        </w:tc>
      </w:tr>
      <w:tr w:rsidR="001A16D2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2410" w:type="dxa"/>
          </w:tcPr>
          <w:p w:rsidR="001A16D2" w:rsidRPr="008C026D" w:rsidRDefault="001A16D2" w:rsidP="001A16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1A16D2" w:rsidRPr="006B4C82" w:rsidRDefault="001A16D2" w:rsidP="001A16D2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 xml:space="preserve">Детская площадка в каре жилых домов микр. 2 д. 71, 76, 56, 67, 69 </w:t>
            </w:r>
          </w:p>
        </w:tc>
      </w:tr>
      <w:tr w:rsidR="001A16D2" w:rsidRPr="00F47BF7" w:rsidTr="001A16D2">
        <w:trPr>
          <w:gridAfter w:val="3"/>
          <w:wAfter w:w="12756" w:type="dxa"/>
        </w:trPr>
        <w:tc>
          <w:tcPr>
            <w:tcW w:w="14838" w:type="dxa"/>
            <w:gridSpan w:val="4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BF7">
              <w:rPr>
                <w:rFonts w:ascii="Times New Roman" w:hAnsi="Times New Roman"/>
                <w:b/>
                <w:sz w:val="24"/>
                <w:szCs w:val="24"/>
              </w:rPr>
              <w:t>УИК №130</w:t>
            </w:r>
          </w:p>
          <w:p w:rsidR="001A16D2" w:rsidRPr="00F47BF7" w:rsidRDefault="001A16D2" w:rsidP="001A16D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bidi="ug-CN"/>
              </w:rPr>
            </w:pPr>
            <w:r w:rsidRPr="00F47BF7">
              <w:rPr>
                <w:rFonts w:ascii="Times New Roman" w:hAnsi="Times New Roman"/>
                <w:b/>
                <w:sz w:val="24"/>
                <w:szCs w:val="24"/>
                <w:lang w:bidi="ug-CN"/>
              </w:rPr>
              <w:t>Границы участка</w:t>
            </w:r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 xml:space="preserve"> - территории: Заречное, Кузьмичи, Механизатор, Водник; улицы Буровиков, Лесная; микрорайон 2 дома 83, 84, 88 - 96.</w:t>
            </w:r>
          </w:p>
          <w:p w:rsidR="001A16D2" w:rsidRPr="00F47BF7" w:rsidRDefault="001A16D2" w:rsidP="001A16D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bidi="ug-CN"/>
              </w:rPr>
            </w:pPr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>Адрес участковой избирательной комиссии: город Урай, микрорайон 2, дом 87 (здание дворца спорта «Старт»).</w:t>
            </w:r>
          </w:p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6D2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2410" w:type="dxa"/>
          </w:tcPr>
          <w:p w:rsidR="001A16D2" w:rsidRPr="008C026D" w:rsidRDefault="001A16D2" w:rsidP="001A1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1A16D2" w:rsidRPr="006B4C82" w:rsidRDefault="001A16D2" w:rsidP="001A1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1A16D2" w:rsidRPr="00F47BF7" w:rsidRDefault="001A16D2" w:rsidP="001A16D2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Корт в районе жилого дома 96 микр.2</w:t>
            </w:r>
          </w:p>
        </w:tc>
      </w:tr>
      <w:tr w:rsidR="001A16D2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2410" w:type="dxa"/>
          </w:tcPr>
          <w:p w:rsidR="001A16D2" w:rsidRPr="008C026D" w:rsidRDefault="001A16D2" w:rsidP="001A16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1A16D2" w:rsidRPr="006B4C82" w:rsidRDefault="001A16D2" w:rsidP="001A16D2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1A16D2" w:rsidRPr="00F47BF7" w:rsidRDefault="001A16D2" w:rsidP="001A16D2">
            <w:pPr>
              <w:rPr>
                <w:rFonts w:ascii="Times New Roman" w:hAnsi="Times New Roman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Корт в районе жилого дома 96 микр.2</w:t>
            </w:r>
          </w:p>
        </w:tc>
      </w:tr>
      <w:tr w:rsidR="001A16D2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2410" w:type="dxa"/>
          </w:tcPr>
          <w:p w:rsidR="001A16D2" w:rsidRPr="008C026D" w:rsidRDefault="001A16D2" w:rsidP="001A16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1A16D2" w:rsidRPr="006B4C82" w:rsidRDefault="001A16D2" w:rsidP="001A16D2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1A16D2" w:rsidRPr="00F47BF7" w:rsidRDefault="001A16D2" w:rsidP="001A16D2">
            <w:pPr>
              <w:rPr>
                <w:rFonts w:ascii="Times New Roman" w:hAnsi="Times New Roman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Корт в районе жилого дома 96 микр.2</w:t>
            </w:r>
          </w:p>
        </w:tc>
      </w:tr>
      <w:tr w:rsidR="001A16D2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2410" w:type="dxa"/>
          </w:tcPr>
          <w:p w:rsidR="001A16D2" w:rsidRPr="008C026D" w:rsidRDefault="001A16D2" w:rsidP="001A16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1A16D2" w:rsidRPr="006B4C82" w:rsidRDefault="001A16D2" w:rsidP="001A16D2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1A16D2" w:rsidRPr="00F47BF7" w:rsidRDefault="001A16D2" w:rsidP="001A16D2">
            <w:pPr>
              <w:rPr>
                <w:rFonts w:ascii="Times New Roman" w:hAnsi="Times New Roman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Корт в районе жилого дома 96 микр.2</w:t>
            </w:r>
          </w:p>
        </w:tc>
      </w:tr>
      <w:tr w:rsidR="001A16D2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2410" w:type="dxa"/>
          </w:tcPr>
          <w:p w:rsidR="001A16D2" w:rsidRPr="008C026D" w:rsidRDefault="001A16D2" w:rsidP="001A16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1A16D2" w:rsidRPr="006B4C82" w:rsidRDefault="001A16D2" w:rsidP="001A16D2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1A16D2" w:rsidRPr="00F47BF7" w:rsidRDefault="001A16D2" w:rsidP="001A16D2">
            <w:pPr>
              <w:rPr>
                <w:rFonts w:ascii="Times New Roman" w:hAnsi="Times New Roman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Корт в районе жилого дома 96 микр.2</w:t>
            </w:r>
          </w:p>
        </w:tc>
      </w:tr>
      <w:tr w:rsidR="001A16D2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2410" w:type="dxa"/>
          </w:tcPr>
          <w:p w:rsidR="001A16D2" w:rsidRPr="008C026D" w:rsidRDefault="001A16D2" w:rsidP="001A16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1A16D2" w:rsidRPr="006B4C82" w:rsidRDefault="001A16D2" w:rsidP="001A16D2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1A16D2" w:rsidRPr="00F47BF7" w:rsidRDefault="001A16D2" w:rsidP="001A16D2">
            <w:pPr>
              <w:rPr>
                <w:rFonts w:ascii="Times New Roman" w:hAnsi="Times New Roman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Корт в районе жилого дома 96 микр.2</w:t>
            </w:r>
          </w:p>
        </w:tc>
      </w:tr>
      <w:tr w:rsidR="001A16D2" w:rsidRPr="00F47BF7" w:rsidTr="001A16D2">
        <w:trPr>
          <w:gridAfter w:val="3"/>
          <w:wAfter w:w="12756" w:type="dxa"/>
        </w:trPr>
        <w:tc>
          <w:tcPr>
            <w:tcW w:w="14838" w:type="dxa"/>
            <w:gridSpan w:val="4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BF7">
              <w:rPr>
                <w:rFonts w:ascii="Times New Roman" w:hAnsi="Times New Roman"/>
                <w:b/>
                <w:sz w:val="24"/>
                <w:szCs w:val="24"/>
              </w:rPr>
              <w:t>УИК №131</w:t>
            </w:r>
          </w:p>
          <w:p w:rsidR="001A16D2" w:rsidRPr="00F47BF7" w:rsidRDefault="001A16D2" w:rsidP="001A16D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bidi="ug-CN"/>
              </w:rPr>
            </w:pPr>
            <w:r w:rsidRPr="00F47BF7">
              <w:rPr>
                <w:rFonts w:ascii="Times New Roman" w:hAnsi="Times New Roman"/>
                <w:b/>
                <w:sz w:val="24"/>
                <w:szCs w:val="24"/>
                <w:lang w:bidi="ug-CN"/>
              </w:rPr>
              <w:t>Границы участка</w:t>
            </w:r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 xml:space="preserve"> - улицы Брусничная, </w:t>
            </w:r>
            <w:proofErr w:type="spellStart"/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>Кондинская</w:t>
            </w:r>
            <w:proofErr w:type="spellEnd"/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 xml:space="preserve"> дома 1 - 23, 23А, Озерная, Отрадная, Тенистая, Туманная; микрорайон 2 дома 57, 64 - 66, 101 – 105, переулок Моховой</w:t>
            </w:r>
          </w:p>
          <w:p w:rsidR="001A16D2" w:rsidRPr="00F47BF7" w:rsidRDefault="001A16D2" w:rsidP="001A16D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bidi="ug-CN"/>
              </w:rPr>
            </w:pPr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>Адрес участковой избирательной комиссии</w:t>
            </w:r>
            <w:r w:rsidRPr="00F47BF7">
              <w:rPr>
                <w:rFonts w:ascii="Times New Roman" w:hAnsi="Times New Roman"/>
                <w:sz w:val="24"/>
                <w:szCs w:val="24"/>
              </w:rPr>
              <w:t xml:space="preserve"> и помещения для голосования</w:t>
            </w:r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>: город Урай, микрорайон 3, дом 4 (здание средней общеобразовательной школы №5)</w:t>
            </w:r>
          </w:p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6D2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lastRenderedPageBreak/>
              <w:t>25.06.2020</w:t>
            </w:r>
          </w:p>
        </w:tc>
        <w:tc>
          <w:tcPr>
            <w:tcW w:w="2410" w:type="dxa"/>
          </w:tcPr>
          <w:p w:rsidR="001A16D2" w:rsidRPr="008C026D" w:rsidRDefault="001A16D2" w:rsidP="001A1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1A16D2" w:rsidRPr="006B4C82" w:rsidRDefault="001A16D2" w:rsidP="001A1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 xml:space="preserve">Детская площадка микр. 2 дом 105                           </w:t>
            </w:r>
          </w:p>
        </w:tc>
      </w:tr>
      <w:tr w:rsidR="001A16D2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2410" w:type="dxa"/>
          </w:tcPr>
          <w:p w:rsidR="001A16D2" w:rsidRPr="008C026D" w:rsidRDefault="001A16D2" w:rsidP="001A16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1A16D2" w:rsidRPr="006B4C82" w:rsidRDefault="001A16D2" w:rsidP="001A16D2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Стоянка у магазина «Еда-Вода» 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47BF7">
              <w:rPr>
                <w:rFonts w:ascii="Times New Roman" w:hAnsi="Times New Roman"/>
                <w:sz w:val="24"/>
                <w:szCs w:val="24"/>
              </w:rPr>
              <w:t xml:space="preserve">кр. Юго-Восточный </w:t>
            </w:r>
          </w:p>
        </w:tc>
      </w:tr>
      <w:tr w:rsidR="001A16D2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2410" w:type="dxa"/>
          </w:tcPr>
          <w:p w:rsidR="001A16D2" w:rsidRPr="008C026D" w:rsidRDefault="001A16D2" w:rsidP="001A16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1A16D2" w:rsidRPr="006B4C82" w:rsidRDefault="001A16D2" w:rsidP="001A16D2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 xml:space="preserve">Детская площадка микр. 2 дом 66                          </w:t>
            </w:r>
          </w:p>
        </w:tc>
      </w:tr>
      <w:tr w:rsidR="001A16D2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2410" w:type="dxa"/>
          </w:tcPr>
          <w:p w:rsidR="001A16D2" w:rsidRPr="008C026D" w:rsidRDefault="001A16D2" w:rsidP="001A16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1A16D2" w:rsidRPr="006B4C82" w:rsidRDefault="001A16D2" w:rsidP="001A16D2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 xml:space="preserve">Детская площадка микр. 2 дом 105                          </w:t>
            </w:r>
          </w:p>
        </w:tc>
      </w:tr>
      <w:tr w:rsidR="001A16D2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2410" w:type="dxa"/>
          </w:tcPr>
          <w:p w:rsidR="001A16D2" w:rsidRPr="008C026D" w:rsidRDefault="001A16D2" w:rsidP="001A16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1A16D2" w:rsidRPr="006B4C82" w:rsidRDefault="001A16D2" w:rsidP="001A16D2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Стоянка у магазина «Еда-Вода» 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47BF7">
              <w:rPr>
                <w:rFonts w:ascii="Times New Roman" w:hAnsi="Times New Roman"/>
                <w:sz w:val="24"/>
                <w:szCs w:val="24"/>
              </w:rPr>
              <w:t xml:space="preserve">кр. Юго-Восточный </w:t>
            </w:r>
          </w:p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A16D2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2410" w:type="dxa"/>
          </w:tcPr>
          <w:p w:rsidR="001A16D2" w:rsidRPr="008C026D" w:rsidRDefault="001A16D2" w:rsidP="001A16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1A16D2" w:rsidRPr="006B4C82" w:rsidRDefault="001A16D2" w:rsidP="001A16D2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 xml:space="preserve">Детская площадка микр. 2 дом 105                           </w:t>
            </w:r>
          </w:p>
        </w:tc>
      </w:tr>
      <w:tr w:rsidR="001A16D2" w:rsidRPr="00F47BF7" w:rsidTr="001A16D2">
        <w:tc>
          <w:tcPr>
            <w:tcW w:w="14838" w:type="dxa"/>
            <w:gridSpan w:val="4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BF7">
              <w:rPr>
                <w:rFonts w:ascii="Times New Roman" w:hAnsi="Times New Roman"/>
                <w:b/>
                <w:sz w:val="24"/>
                <w:szCs w:val="24"/>
              </w:rPr>
              <w:t>УИК №132</w:t>
            </w:r>
          </w:p>
          <w:p w:rsidR="001A16D2" w:rsidRPr="00F47BF7" w:rsidRDefault="001A16D2" w:rsidP="001A16D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bidi="ug-CN"/>
              </w:rPr>
            </w:pPr>
            <w:r w:rsidRPr="00F47BF7">
              <w:rPr>
                <w:rFonts w:ascii="Times New Roman" w:hAnsi="Times New Roman"/>
                <w:b/>
                <w:sz w:val="24"/>
                <w:szCs w:val="24"/>
                <w:lang w:bidi="ug-CN"/>
              </w:rPr>
              <w:t>Границы участка</w:t>
            </w:r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 xml:space="preserve"> - микрорайон 3 дома 1 - 3, 17 - 22.</w:t>
            </w:r>
          </w:p>
          <w:p w:rsidR="001A16D2" w:rsidRPr="00F47BF7" w:rsidRDefault="001A16D2" w:rsidP="001A16D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bidi="ug-CN"/>
              </w:rPr>
            </w:pPr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>Адрес участковой избирательной комиссии</w:t>
            </w:r>
            <w:r w:rsidRPr="00F47BF7">
              <w:rPr>
                <w:rFonts w:ascii="Times New Roman" w:hAnsi="Times New Roman"/>
                <w:sz w:val="24"/>
                <w:szCs w:val="24"/>
              </w:rPr>
              <w:t xml:space="preserve"> и помещения для голосования</w:t>
            </w:r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>: город Урай, микрорайон 3, дом 4 (здание средней общеобразовательной школы №5).</w:t>
            </w:r>
          </w:p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16D2" w:rsidRPr="00F47BF7" w:rsidRDefault="001A16D2" w:rsidP="001A16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16D2" w:rsidRPr="00F47BF7" w:rsidRDefault="001A16D2" w:rsidP="001A16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 xml:space="preserve"> Детская площадка микр. 2 дом 105                           </w:t>
            </w:r>
          </w:p>
        </w:tc>
      </w:tr>
      <w:tr w:rsidR="001A16D2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2410" w:type="dxa"/>
          </w:tcPr>
          <w:p w:rsidR="001A16D2" w:rsidRPr="008C026D" w:rsidRDefault="001A16D2" w:rsidP="001A1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1A16D2" w:rsidRPr="006B4C82" w:rsidRDefault="001A16D2" w:rsidP="001A1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Детская площадка в каре жилых домов</w:t>
            </w:r>
          </w:p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микр. 3 д.17,18,19,20</w:t>
            </w:r>
          </w:p>
        </w:tc>
      </w:tr>
      <w:tr w:rsidR="001A16D2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2410" w:type="dxa"/>
          </w:tcPr>
          <w:p w:rsidR="001A16D2" w:rsidRPr="008C026D" w:rsidRDefault="001A16D2" w:rsidP="001A16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1A16D2" w:rsidRPr="006B4C82" w:rsidRDefault="001A16D2" w:rsidP="001A16D2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Детская площадка в каре жилых домов</w:t>
            </w:r>
          </w:p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микр. 3 д.17,18,19,20</w:t>
            </w:r>
          </w:p>
        </w:tc>
      </w:tr>
      <w:tr w:rsidR="001A16D2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2410" w:type="dxa"/>
          </w:tcPr>
          <w:p w:rsidR="001A16D2" w:rsidRPr="008C026D" w:rsidRDefault="001A16D2" w:rsidP="001A16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1A16D2" w:rsidRPr="006B4C82" w:rsidRDefault="001A16D2" w:rsidP="001A16D2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1A16D2" w:rsidRPr="00F47BF7" w:rsidRDefault="001A16D2" w:rsidP="001A16D2">
            <w:pPr>
              <w:rPr>
                <w:rFonts w:ascii="Times New Roman" w:hAnsi="Times New Roman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Детская площадка в каре жилых домов микр. 3 д.17,18,19,20</w:t>
            </w:r>
          </w:p>
        </w:tc>
      </w:tr>
      <w:tr w:rsidR="001A16D2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2410" w:type="dxa"/>
          </w:tcPr>
          <w:p w:rsidR="001A16D2" w:rsidRPr="008C026D" w:rsidRDefault="001A16D2" w:rsidP="001A16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1A16D2" w:rsidRPr="006B4C82" w:rsidRDefault="001A16D2" w:rsidP="001A16D2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1A16D2" w:rsidRPr="00F47BF7" w:rsidRDefault="001A16D2" w:rsidP="001A16D2">
            <w:pPr>
              <w:rPr>
                <w:rFonts w:ascii="Times New Roman" w:hAnsi="Times New Roman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Детская площадка в каре жилых домов микр. 3 д.17,18,19,20</w:t>
            </w:r>
          </w:p>
        </w:tc>
      </w:tr>
      <w:tr w:rsidR="001A16D2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2410" w:type="dxa"/>
          </w:tcPr>
          <w:p w:rsidR="001A16D2" w:rsidRPr="008C026D" w:rsidRDefault="001A16D2" w:rsidP="001A16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1A16D2" w:rsidRPr="006B4C82" w:rsidRDefault="001A16D2" w:rsidP="001A16D2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Детская площадка между жилыми домами 2 и 3 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47BF7">
              <w:rPr>
                <w:rFonts w:ascii="Times New Roman" w:hAnsi="Times New Roman"/>
                <w:sz w:val="24"/>
                <w:szCs w:val="24"/>
              </w:rPr>
              <w:t xml:space="preserve">кр. 3 (дома 2а,1,2,3 микр. 3) </w:t>
            </w:r>
          </w:p>
        </w:tc>
      </w:tr>
      <w:tr w:rsidR="001A16D2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2410" w:type="dxa"/>
          </w:tcPr>
          <w:p w:rsidR="001A16D2" w:rsidRPr="008C026D" w:rsidRDefault="001A16D2" w:rsidP="001A16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1A16D2" w:rsidRPr="006B4C82" w:rsidRDefault="001A16D2" w:rsidP="001A16D2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Детская площадка между жилыми домами 2 и 3 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47BF7">
              <w:rPr>
                <w:rFonts w:ascii="Times New Roman" w:hAnsi="Times New Roman"/>
                <w:sz w:val="24"/>
                <w:szCs w:val="24"/>
              </w:rPr>
              <w:t>кр. 3 (дома 2а,1,2,3 микр. 3)</w:t>
            </w:r>
          </w:p>
        </w:tc>
      </w:tr>
      <w:tr w:rsidR="001A16D2" w:rsidRPr="00F47BF7" w:rsidTr="001A16D2">
        <w:trPr>
          <w:gridAfter w:val="3"/>
          <w:wAfter w:w="12756" w:type="dxa"/>
        </w:trPr>
        <w:tc>
          <w:tcPr>
            <w:tcW w:w="14838" w:type="dxa"/>
            <w:gridSpan w:val="4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BF7">
              <w:rPr>
                <w:rFonts w:ascii="Times New Roman" w:hAnsi="Times New Roman"/>
                <w:b/>
                <w:sz w:val="24"/>
                <w:szCs w:val="24"/>
              </w:rPr>
              <w:t>УИК №133</w:t>
            </w:r>
          </w:p>
          <w:p w:rsidR="001A16D2" w:rsidRPr="00F47BF7" w:rsidRDefault="001A16D2" w:rsidP="001A16D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bidi="ug-CN"/>
              </w:rPr>
            </w:pPr>
            <w:r w:rsidRPr="00F47BF7">
              <w:rPr>
                <w:rFonts w:ascii="Times New Roman" w:hAnsi="Times New Roman"/>
                <w:b/>
                <w:sz w:val="24"/>
                <w:szCs w:val="24"/>
                <w:lang w:bidi="ug-CN"/>
              </w:rPr>
              <w:t>Границы участка</w:t>
            </w:r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 xml:space="preserve"> - микрорайон 3 дома 30, 31, 38 - 41, 43 - 47.</w:t>
            </w:r>
          </w:p>
          <w:p w:rsidR="001A16D2" w:rsidRPr="00F47BF7" w:rsidRDefault="001A16D2" w:rsidP="001A16D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bidi="ug-CN"/>
              </w:rPr>
            </w:pPr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>Адрес участковой избирательной комиссии</w:t>
            </w:r>
            <w:r w:rsidRPr="00F47BF7">
              <w:rPr>
                <w:rFonts w:ascii="Times New Roman" w:hAnsi="Times New Roman"/>
                <w:sz w:val="24"/>
                <w:szCs w:val="24"/>
              </w:rPr>
              <w:t xml:space="preserve"> и помещения для голосования</w:t>
            </w:r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>: город Урай, микрорайон 3, дом 46А (здание средней общеобразовательной школы №6).</w:t>
            </w:r>
          </w:p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6D2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2410" w:type="dxa"/>
          </w:tcPr>
          <w:p w:rsidR="001A16D2" w:rsidRPr="008C026D" w:rsidRDefault="001A16D2" w:rsidP="001A1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1A16D2" w:rsidRPr="006B4C82" w:rsidRDefault="001A16D2" w:rsidP="001A1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Площадка в каре жилых домов микр. 3 д. 46,47,44</w:t>
            </w:r>
          </w:p>
        </w:tc>
      </w:tr>
      <w:tr w:rsidR="001A16D2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2410" w:type="dxa"/>
          </w:tcPr>
          <w:p w:rsidR="001A16D2" w:rsidRPr="008C026D" w:rsidRDefault="001A16D2" w:rsidP="001A16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1A16D2" w:rsidRPr="006B4C82" w:rsidRDefault="001A16D2" w:rsidP="001A16D2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Площадка в каре жилых домов микр. 3 д. 46,47,44</w:t>
            </w:r>
          </w:p>
        </w:tc>
      </w:tr>
      <w:tr w:rsidR="001A16D2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2410" w:type="dxa"/>
          </w:tcPr>
          <w:p w:rsidR="001A16D2" w:rsidRPr="008C026D" w:rsidRDefault="001A16D2" w:rsidP="001A16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1A16D2" w:rsidRPr="006B4C82" w:rsidRDefault="001A16D2" w:rsidP="001A16D2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Площадка у жилых домов микр. 3 д. 30, 31</w:t>
            </w:r>
          </w:p>
        </w:tc>
      </w:tr>
      <w:tr w:rsidR="001A16D2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2410" w:type="dxa"/>
          </w:tcPr>
          <w:p w:rsidR="001A16D2" w:rsidRPr="008C026D" w:rsidRDefault="001A16D2" w:rsidP="001A16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1A16D2" w:rsidRPr="006B4C82" w:rsidRDefault="001A16D2" w:rsidP="001A16D2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Площадка в каре жилых домов микр. 3 д.45,43,41</w:t>
            </w:r>
          </w:p>
        </w:tc>
      </w:tr>
      <w:tr w:rsidR="001A16D2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2410" w:type="dxa"/>
          </w:tcPr>
          <w:p w:rsidR="001A16D2" w:rsidRPr="008C026D" w:rsidRDefault="001A16D2" w:rsidP="001A16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1A16D2" w:rsidRPr="006B4C82" w:rsidRDefault="001A16D2" w:rsidP="001A16D2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Площадка в каре жилых домов микр. 3 д.45,43,41</w:t>
            </w:r>
          </w:p>
        </w:tc>
      </w:tr>
      <w:tr w:rsidR="001A16D2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2410" w:type="dxa"/>
          </w:tcPr>
          <w:p w:rsidR="001A16D2" w:rsidRPr="008C026D" w:rsidRDefault="001A16D2" w:rsidP="001A16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1A16D2" w:rsidRPr="006B4C82" w:rsidRDefault="001A16D2" w:rsidP="001A16D2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Площадка в каре жилых домов микр. 3 д. 40,38,39</w:t>
            </w:r>
          </w:p>
        </w:tc>
      </w:tr>
      <w:tr w:rsidR="001A16D2" w:rsidRPr="00F47BF7" w:rsidTr="001A16D2">
        <w:trPr>
          <w:gridAfter w:val="3"/>
          <w:wAfter w:w="12756" w:type="dxa"/>
        </w:trPr>
        <w:tc>
          <w:tcPr>
            <w:tcW w:w="14838" w:type="dxa"/>
            <w:gridSpan w:val="4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BF7">
              <w:rPr>
                <w:rFonts w:ascii="Times New Roman" w:hAnsi="Times New Roman"/>
                <w:b/>
                <w:sz w:val="24"/>
                <w:szCs w:val="24"/>
              </w:rPr>
              <w:t>УИК №134</w:t>
            </w:r>
          </w:p>
          <w:p w:rsidR="001A16D2" w:rsidRPr="00F47BF7" w:rsidRDefault="001A16D2" w:rsidP="001A16D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bidi="ug-CN"/>
              </w:rPr>
            </w:pPr>
            <w:r w:rsidRPr="00F47BF7">
              <w:rPr>
                <w:rFonts w:ascii="Times New Roman" w:hAnsi="Times New Roman"/>
                <w:b/>
                <w:sz w:val="24"/>
                <w:szCs w:val="24"/>
                <w:lang w:bidi="ug-CN"/>
              </w:rPr>
              <w:t>Границы участка</w:t>
            </w:r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 xml:space="preserve"> - микрорайон 3 дома 5 - 16.</w:t>
            </w:r>
          </w:p>
          <w:p w:rsidR="001A16D2" w:rsidRPr="00F47BF7" w:rsidRDefault="001A16D2" w:rsidP="001A16D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bidi="ug-CN"/>
              </w:rPr>
            </w:pPr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lastRenderedPageBreak/>
              <w:t>Адрес участковой избирательной комиссии: город Урай, микрорайон 3, дом 55А (здание детской школы искусств).</w:t>
            </w:r>
          </w:p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6D2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lastRenderedPageBreak/>
              <w:t>25.06.2020</w:t>
            </w:r>
          </w:p>
        </w:tc>
        <w:tc>
          <w:tcPr>
            <w:tcW w:w="2410" w:type="dxa"/>
          </w:tcPr>
          <w:p w:rsidR="001A16D2" w:rsidRPr="008C026D" w:rsidRDefault="001A16D2" w:rsidP="001A1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1A16D2" w:rsidRPr="006B4C82" w:rsidRDefault="001A16D2" w:rsidP="001A1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Детская площадка во дворе жилых домов микр.3 дома 5-11</w:t>
            </w:r>
          </w:p>
        </w:tc>
      </w:tr>
      <w:tr w:rsidR="001A16D2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2410" w:type="dxa"/>
          </w:tcPr>
          <w:p w:rsidR="001A16D2" w:rsidRPr="008C026D" w:rsidRDefault="001A16D2" w:rsidP="001A16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1A16D2" w:rsidRPr="006B4C82" w:rsidRDefault="001A16D2" w:rsidP="001A16D2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 xml:space="preserve">Детская площадка во дворе жилых домов микр.3 дома 12-16 </w:t>
            </w:r>
          </w:p>
        </w:tc>
      </w:tr>
      <w:tr w:rsidR="001A16D2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2410" w:type="dxa"/>
          </w:tcPr>
          <w:p w:rsidR="001A16D2" w:rsidRPr="008C026D" w:rsidRDefault="001A16D2" w:rsidP="001A16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1A16D2" w:rsidRPr="006B4C82" w:rsidRDefault="001A16D2" w:rsidP="001A16D2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Детская площадка во дворе жилых домов микр.3 дома 5-11</w:t>
            </w:r>
          </w:p>
        </w:tc>
      </w:tr>
      <w:tr w:rsidR="001A16D2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2410" w:type="dxa"/>
          </w:tcPr>
          <w:p w:rsidR="001A16D2" w:rsidRPr="008C026D" w:rsidRDefault="001A16D2" w:rsidP="001A16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1A16D2" w:rsidRPr="006B4C82" w:rsidRDefault="001A16D2" w:rsidP="001A16D2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Детская площадка во дворе жилых домов микр.3 дома 12-16</w:t>
            </w:r>
          </w:p>
        </w:tc>
      </w:tr>
      <w:tr w:rsidR="001A16D2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2410" w:type="dxa"/>
          </w:tcPr>
          <w:p w:rsidR="001A16D2" w:rsidRPr="008C026D" w:rsidRDefault="001A16D2" w:rsidP="001A16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1A16D2" w:rsidRPr="006B4C82" w:rsidRDefault="001A16D2" w:rsidP="001A16D2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 xml:space="preserve"> Детская площадка во дворе жилых домов микр.3 дома 5-11</w:t>
            </w:r>
          </w:p>
        </w:tc>
      </w:tr>
      <w:tr w:rsidR="001A16D2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2410" w:type="dxa"/>
          </w:tcPr>
          <w:p w:rsidR="001A16D2" w:rsidRPr="008C026D" w:rsidRDefault="001A16D2" w:rsidP="001A16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1A16D2" w:rsidRPr="006B4C82" w:rsidRDefault="001A16D2" w:rsidP="001A16D2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 xml:space="preserve">Детская площадка во дворе жилых домов микр.3 дома 12-16 </w:t>
            </w:r>
          </w:p>
        </w:tc>
      </w:tr>
      <w:tr w:rsidR="001A16D2" w:rsidRPr="00F47BF7" w:rsidTr="001A16D2">
        <w:trPr>
          <w:gridAfter w:val="3"/>
          <w:wAfter w:w="12756" w:type="dxa"/>
        </w:trPr>
        <w:tc>
          <w:tcPr>
            <w:tcW w:w="14838" w:type="dxa"/>
            <w:gridSpan w:val="4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BF7">
              <w:rPr>
                <w:rFonts w:ascii="Times New Roman" w:hAnsi="Times New Roman"/>
                <w:b/>
                <w:sz w:val="24"/>
                <w:szCs w:val="24"/>
              </w:rPr>
              <w:t>УИК №135</w:t>
            </w:r>
          </w:p>
          <w:p w:rsidR="001A16D2" w:rsidRPr="00F47BF7" w:rsidRDefault="001A16D2" w:rsidP="001A16D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bidi="ug-CN"/>
              </w:rPr>
            </w:pPr>
            <w:r w:rsidRPr="00F47BF7">
              <w:rPr>
                <w:rFonts w:ascii="Times New Roman" w:hAnsi="Times New Roman"/>
                <w:b/>
                <w:sz w:val="24"/>
                <w:szCs w:val="24"/>
                <w:lang w:bidi="ug-CN"/>
              </w:rPr>
              <w:t>Границы участка</w:t>
            </w:r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 xml:space="preserve"> - микрорайон 3 дома 28, 29, 32 - 37, 51 - 59.</w:t>
            </w:r>
          </w:p>
          <w:p w:rsidR="001A16D2" w:rsidRPr="00F47BF7" w:rsidRDefault="001A16D2" w:rsidP="001A16D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bidi="ug-CN"/>
              </w:rPr>
            </w:pPr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>Адрес участковой избирательной комиссии</w:t>
            </w:r>
            <w:r w:rsidRPr="00F47BF7">
              <w:rPr>
                <w:rFonts w:ascii="Times New Roman" w:hAnsi="Times New Roman"/>
                <w:sz w:val="24"/>
                <w:szCs w:val="24"/>
              </w:rPr>
              <w:t xml:space="preserve"> и помещения для голосования</w:t>
            </w:r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>: город Урай, микрорайон Аэропорт, дом 25 (здание спортивного зала «Смена»).</w:t>
            </w:r>
          </w:p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6D2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2410" w:type="dxa"/>
          </w:tcPr>
          <w:p w:rsidR="001A16D2" w:rsidRPr="008C026D" w:rsidRDefault="001A16D2" w:rsidP="001A1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1A16D2" w:rsidRPr="006B4C82" w:rsidRDefault="001A16D2" w:rsidP="001A1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Площадка возле магазина «</w:t>
            </w:r>
            <w:proofErr w:type="spellStart"/>
            <w:r w:rsidRPr="00F47BF7">
              <w:rPr>
                <w:rFonts w:ascii="Times New Roman" w:hAnsi="Times New Roman"/>
                <w:sz w:val="24"/>
                <w:szCs w:val="24"/>
              </w:rPr>
              <w:t>Евра</w:t>
            </w:r>
            <w:proofErr w:type="spellEnd"/>
            <w:r w:rsidRPr="00F47BF7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F47BF7">
              <w:rPr>
                <w:rFonts w:ascii="Times New Roman" w:hAnsi="Times New Roman"/>
                <w:sz w:val="24"/>
                <w:szCs w:val="24"/>
              </w:rPr>
              <w:t>микр</w:t>
            </w:r>
            <w:proofErr w:type="spellEnd"/>
            <w:r w:rsidRPr="00F47BF7">
              <w:rPr>
                <w:rFonts w:ascii="Times New Roman" w:hAnsi="Times New Roman"/>
                <w:sz w:val="24"/>
                <w:szCs w:val="24"/>
              </w:rPr>
              <w:t xml:space="preserve"> 3  </w:t>
            </w:r>
          </w:p>
        </w:tc>
      </w:tr>
      <w:tr w:rsidR="001A16D2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2410" w:type="dxa"/>
          </w:tcPr>
          <w:p w:rsidR="001A16D2" w:rsidRPr="008C026D" w:rsidRDefault="001A16D2" w:rsidP="001A16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1A16D2" w:rsidRPr="006B4C82" w:rsidRDefault="001A16D2" w:rsidP="001A16D2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1A16D2" w:rsidRPr="00F47BF7" w:rsidRDefault="001A16D2" w:rsidP="001A16D2">
            <w:pPr>
              <w:rPr>
                <w:rFonts w:ascii="Times New Roman" w:hAnsi="Times New Roman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Площадка возле магазина «</w:t>
            </w:r>
            <w:proofErr w:type="spellStart"/>
            <w:r w:rsidRPr="00F47BF7">
              <w:rPr>
                <w:rFonts w:ascii="Times New Roman" w:hAnsi="Times New Roman"/>
                <w:sz w:val="24"/>
                <w:szCs w:val="24"/>
              </w:rPr>
              <w:t>Евра</w:t>
            </w:r>
            <w:proofErr w:type="spellEnd"/>
            <w:r w:rsidRPr="00F47BF7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F47BF7">
              <w:rPr>
                <w:rFonts w:ascii="Times New Roman" w:hAnsi="Times New Roman"/>
                <w:sz w:val="24"/>
                <w:szCs w:val="24"/>
              </w:rPr>
              <w:t>микр</w:t>
            </w:r>
            <w:proofErr w:type="spellEnd"/>
            <w:r w:rsidRPr="00F47BF7">
              <w:rPr>
                <w:rFonts w:ascii="Times New Roman" w:hAnsi="Times New Roman"/>
                <w:sz w:val="24"/>
                <w:szCs w:val="24"/>
              </w:rPr>
              <w:t xml:space="preserve"> 3  </w:t>
            </w:r>
          </w:p>
        </w:tc>
      </w:tr>
      <w:tr w:rsidR="001A16D2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2410" w:type="dxa"/>
          </w:tcPr>
          <w:p w:rsidR="001A16D2" w:rsidRPr="008C026D" w:rsidRDefault="001A16D2" w:rsidP="001A16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1A16D2" w:rsidRPr="006B4C82" w:rsidRDefault="001A16D2" w:rsidP="001A16D2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1A16D2" w:rsidRPr="00F47BF7" w:rsidRDefault="001A16D2" w:rsidP="001A16D2">
            <w:pPr>
              <w:rPr>
                <w:rFonts w:ascii="Times New Roman" w:hAnsi="Times New Roman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Площадка возле магазина «</w:t>
            </w:r>
            <w:proofErr w:type="spellStart"/>
            <w:r w:rsidRPr="00F47BF7">
              <w:rPr>
                <w:rFonts w:ascii="Times New Roman" w:hAnsi="Times New Roman"/>
                <w:sz w:val="24"/>
                <w:szCs w:val="24"/>
              </w:rPr>
              <w:t>Евра</w:t>
            </w:r>
            <w:proofErr w:type="spellEnd"/>
            <w:r w:rsidRPr="00F47BF7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F47BF7">
              <w:rPr>
                <w:rFonts w:ascii="Times New Roman" w:hAnsi="Times New Roman"/>
                <w:sz w:val="24"/>
                <w:szCs w:val="24"/>
              </w:rPr>
              <w:t>микр</w:t>
            </w:r>
            <w:proofErr w:type="spellEnd"/>
            <w:r w:rsidRPr="00F47BF7">
              <w:rPr>
                <w:rFonts w:ascii="Times New Roman" w:hAnsi="Times New Roman"/>
                <w:sz w:val="24"/>
                <w:szCs w:val="24"/>
              </w:rPr>
              <w:t xml:space="preserve"> 3  </w:t>
            </w:r>
          </w:p>
        </w:tc>
      </w:tr>
      <w:tr w:rsidR="001A16D2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2410" w:type="dxa"/>
          </w:tcPr>
          <w:p w:rsidR="001A16D2" w:rsidRPr="008C026D" w:rsidRDefault="001A16D2" w:rsidP="001A16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1A16D2" w:rsidRPr="006B4C82" w:rsidRDefault="001A16D2" w:rsidP="001A16D2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1A16D2" w:rsidRPr="00F47BF7" w:rsidRDefault="001A16D2" w:rsidP="001A16D2">
            <w:pPr>
              <w:rPr>
                <w:rFonts w:ascii="Times New Roman" w:hAnsi="Times New Roman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 xml:space="preserve">Площадка возле магазина «Магнит», микр 3  </w:t>
            </w:r>
          </w:p>
        </w:tc>
      </w:tr>
      <w:tr w:rsidR="001A16D2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2410" w:type="dxa"/>
          </w:tcPr>
          <w:p w:rsidR="001A16D2" w:rsidRPr="008C026D" w:rsidRDefault="001A16D2" w:rsidP="001A16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1A16D2" w:rsidRPr="006B4C82" w:rsidRDefault="001A16D2" w:rsidP="001A16D2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1A16D2" w:rsidRPr="00F47BF7" w:rsidRDefault="001A16D2" w:rsidP="001A16D2">
            <w:pPr>
              <w:rPr>
                <w:rFonts w:ascii="Times New Roman" w:hAnsi="Times New Roman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 xml:space="preserve">Площадка возле магазина «Магнит», микр 3  </w:t>
            </w:r>
          </w:p>
        </w:tc>
      </w:tr>
      <w:tr w:rsidR="001A16D2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2410" w:type="dxa"/>
          </w:tcPr>
          <w:p w:rsidR="001A16D2" w:rsidRPr="008C026D" w:rsidRDefault="001A16D2" w:rsidP="001A16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1A16D2" w:rsidRPr="006B4C82" w:rsidRDefault="001A16D2" w:rsidP="001A16D2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1A16D2" w:rsidRPr="00F47BF7" w:rsidRDefault="001A16D2" w:rsidP="001A16D2">
            <w:pPr>
              <w:rPr>
                <w:rFonts w:ascii="Times New Roman" w:hAnsi="Times New Roman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 xml:space="preserve">Площадка возле магазина «Магнит», микр 3  </w:t>
            </w:r>
          </w:p>
        </w:tc>
      </w:tr>
      <w:tr w:rsidR="001A16D2" w:rsidRPr="00F47BF7" w:rsidTr="001A16D2">
        <w:trPr>
          <w:gridAfter w:val="3"/>
          <w:wAfter w:w="12756" w:type="dxa"/>
        </w:trPr>
        <w:tc>
          <w:tcPr>
            <w:tcW w:w="14838" w:type="dxa"/>
            <w:gridSpan w:val="4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BF7">
              <w:rPr>
                <w:rFonts w:ascii="Times New Roman" w:hAnsi="Times New Roman"/>
                <w:b/>
                <w:sz w:val="24"/>
                <w:szCs w:val="24"/>
              </w:rPr>
              <w:t>УИК №136</w:t>
            </w:r>
          </w:p>
          <w:p w:rsidR="001A16D2" w:rsidRPr="00F47BF7" w:rsidRDefault="001A16D2" w:rsidP="001A16D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bidi="ug-CN"/>
              </w:rPr>
            </w:pPr>
            <w:r w:rsidRPr="00F47BF7">
              <w:rPr>
                <w:rFonts w:ascii="Times New Roman" w:hAnsi="Times New Roman"/>
                <w:b/>
                <w:sz w:val="24"/>
                <w:szCs w:val="24"/>
                <w:lang w:bidi="ug-CN"/>
              </w:rPr>
              <w:t>Границы участка</w:t>
            </w:r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 xml:space="preserve"> - территории: Рябинушка-2, Темп, Коммунальник-1; микрорайон Аэропорт (бывший поселок Аэропорт), Береговая, Зеленая, Спортивная, Таежная, Энергетиков, Ленина дома 1 - 11; переулок Базовый</w:t>
            </w:r>
            <w:r w:rsidRPr="00F47BF7">
              <w:rPr>
                <w:rFonts w:ascii="Times New Roman" w:hAnsi="Times New Roman"/>
                <w:i/>
                <w:sz w:val="24"/>
                <w:szCs w:val="24"/>
                <w:lang w:bidi="ug-CN"/>
              </w:rPr>
              <w:t xml:space="preserve">, </w:t>
            </w:r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>микрорайон 3 дома 23 - 27, 27А, 27Б.</w:t>
            </w:r>
          </w:p>
          <w:p w:rsidR="001A16D2" w:rsidRPr="00F47BF7" w:rsidRDefault="001A16D2" w:rsidP="001A16D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bidi="ug-CN"/>
              </w:rPr>
            </w:pPr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>Адрес участковой избирательной комиссии</w:t>
            </w:r>
            <w:r w:rsidRPr="00F47BF7">
              <w:rPr>
                <w:rFonts w:ascii="Times New Roman" w:hAnsi="Times New Roman"/>
                <w:sz w:val="24"/>
                <w:szCs w:val="24"/>
              </w:rPr>
              <w:t xml:space="preserve"> и помещения для голосования</w:t>
            </w:r>
            <w:r w:rsidRPr="00F47BF7">
              <w:rPr>
                <w:rFonts w:ascii="Times New Roman" w:hAnsi="Times New Roman"/>
                <w:sz w:val="24"/>
                <w:szCs w:val="24"/>
                <w:lang w:bidi="ug-CN"/>
              </w:rPr>
              <w:t>: город Урай, улица Парковая, дом 1 (здание дворца спорта «Звезды Югры»).</w:t>
            </w:r>
          </w:p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6D2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2410" w:type="dxa"/>
          </w:tcPr>
          <w:p w:rsidR="001A16D2" w:rsidRPr="008C026D" w:rsidRDefault="001A16D2" w:rsidP="001A1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1A16D2" w:rsidRPr="006B4C82" w:rsidRDefault="001A16D2" w:rsidP="001A1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Площадка в каре жилых домов 23, 24, 25, 26 микр.3</w:t>
            </w:r>
          </w:p>
        </w:tc>
      </w:tr>
      <w:tr w:rsidR="001A16D2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2410" w:type="dxa"/>
          </w:tcPr>
          <w:p w:rsidR="001A16D2" w:rsidRPr="008C026D" w:rsidRDefault="001A16D2" w:rsidP="001A16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1A16D2" w:rsidRPr="006B4C82" w:rsidRDefault="001A16D2" w:rsidP="001A16D2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Площадка в районе жилых домов 26А, 27А,27Б микр.3</w:t>
            </w:r>
          </w:p>
        </w:tc>
      </w:tr>
      <w:tr w:rsidR="001A16D2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2410" w:type="dxa"/>
          </w:tcPr>
          <w:p w:rsidR="001A16D2" w:rsidRPr="008C026D" w:rsidRDefault="001A16D2" w:rsidP="001A16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1A16D2" w:rsidRPr="006B4C82" w:rsidRDefault="001A16D2" w:rsidP="001A16D2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Площадка в каре жилых домов 23, 24, 25, 26 микр.3</w:t>
            </w:r>
          </w:p>
        </w:tc>
      </w:tr>
      <w:tr w:rsidR="001A16D2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2410" w:type="dxa"/>
          </w:tcPr>
          <w:p w:rsidR="001A16D2" w:rsidRPr="008C026D" w:rsidRDefault="001A16D2" w:rsidP="001A16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1A16D2" w:rsidRPr="006B4C82" w:rsidRDefault="001A16D2" w:rsidP="001A16D2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Площадка в районе жилых домов 26А, 27А,27Б микр.3</w:t>
            </w:r>
          </w:p>
        </w:tc>
      </w:tr>
      <w:tr w:rsidR="001A16D2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2410" w:type="dxa"/>
          </w:tcPr>
          <w:p w:rsidR="001A16D2" w:rsidRPr="008C026D" w:rsidRDefault="001A16D2" w:rsidP="001A16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1A16D2" w:rsidRPr="006B4C82" w:rsidRDefault="001A16D2" w:rsidP="001A16D2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Площадка в каре жилых домов 23, 24, 25, 26 микр.3</w:t>
            </w:r>
          </w:p>
        </w:tc>
      </w:tr>
      <w:tr w:rsidR="001A16D2" w:rsidRPr="00F47BF7" w:rsidTr="00CC5F7A">
        <w:trPr>
          <w:gridAfter w:val="3"/>
          <w:wAfter w:w="12756" w:type="dxa"/>
        </w:trPr>
        <w:tc>
          <w:tcPr>
            <w:tcW w:w="1413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2410" w:type="dxa"/>
          </w:tcPr>
          <w:p w:rsidR="001A16D2" w:rsidRPr="008C026D" w:rsidRDefault="001A16D2" w:rsidP="001A16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26D">
              <w:rPr>
                <w:rFonts w:ascii="Times New Roman" w:hAnsi="Times New Roman"/>
                <w:b/>
                <w:sz w:val="24"/>
                <w:szCs w:val="24"/>
              </w:rPr>
              <w:t>08:00-14:00</w:t>
            </w:r>
          </w:p>
        </w:tc>
        <w:tc>
          <w:tcPr>
            <w:tcW w:w="1984" w:type="dxa"/>
          </w:tcPr>
          <w:p w:rsidR="001A16D2" w:rsidRPr="006B4C82" w:rsidRDefault="001A16D2" w:rsidP="001A16D2">
            <w:pPr>
              <w:rPr>
                <w:rFonts w:ascii="Times New Roman" w:hAnsi="Times New Roman"/>
                <w:b/>
              </w:rPr>
            </w:pPr>
            <w:r w:rsidRPr="006B4C82">
              <w:rPr>
                <w:rFonts w:ascii="Times New Roman" w:hAnsi="Times New Roman"/>
                <w:b/>
                <w:sz w:val="24"/>
                <w:szCs w:val="24"/>
              </w:rPr>
              <w:t>17:00-20:00</w:t>
            </w:r>
          </w:p>
        </w:tc>
        <w:tc>
          <w:tcPr>
            <w:tcW w:w="9031" w:type="dxa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BF7">
              <w:rPr>
                <w:rFonts w:ascii="Times New Roman" w:hAnsi="Times New Roman"/>
                <w:sz w:val="24"/>
                <w:szCs w:val="24"/>
              </w:rPr>
              <w:t>Площадка в районе жилых домов 26А, 27А,27Б микр.3</w:t>
            </w:r>
          </w:p>
        </w:tc>
      </w:tr>
      <w:tr w:rsidR="001A16D2" w:rsidRPr="00F47BF7" w:rsidTr="001A16D2">
        <w:trPr>
          <w:gridAfter w:val="3"/>
          <w:wAfter w:w="12756" w:type="dxa"/>
        </w:trPr>
        <w:tc>
          <w:tcPr>
            <w:tcW w:w="14838" w:type="dxa"/>
            <w:gridSpan w:val="4"/>
          </w:tcPr>
          <w:p w:rsidR="001A16D2" w:rsidRPr="00F47BF7" w:rsidRDefault="001A16D2" w:rsidP="001A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7AFA" w:rsidRPr="00627AFA" w:rsidRDefault="00627AFA" w:rsidP="00627AF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highlight w:val="yellow"/>
        </w:rPr>
      </w:pPr>
      <w:r w:rsidRPr="00627AFA">
        <w:rPr>
          <w:rFonts w:ascii="Times New Roman" w:hAnsi="Times New Roman"/>
          <w:b/>
          <w:sz w:val="24"/>
          <w:szCs w:val="24"/>
          <w:highlight w:val="yellow"/>
        </w:rPr>
        <w:t>Голосование на дому проходит в любое согласованное с участником голосования время (рекомендуемое с 14 до 17-00)</w:t>
      </w:r>
    </w:p>
    <w:p w:rsidR="008E0AA1" w:rsidRDefault="008E0AA1"/>
    <w:sectPr w:rsidR="008E0AA1" w:rsidSect="008E0A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16A1"/>
    <w:multiLevelType w:val="hybridMultilevel"/>
    <w:tmpl w:val="EC062124"/>
    <w:lvl w:ilvl="0" w:tplc="51AEE2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A5C25"/>
    <w:multiLevelType w:val="hybridMultilevel"/>
    <w:tmpl w:val="FD207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AA1"/>
    <w:rsid w:val="00142BE1"/>
    <w:rsid w:val="001A16D2"/>
    <w:rsid w:val="0032551F"/>
    <w:rsid w:val="003939D7"/>
    <w:rsid w:val="005E01FC"/>
    <w:rsid w:val="005E3A21"/>
    <w:rsid w:val="00627AFA"/>
    <w:rsid w:val="006B4C82"/>
    <w:rsid w:val="008A6CA2"/>
    <w:rsid w:val="008E0AA1"/>
    <w:rsid w:val="00CC5F7A"/>
    <w:rsid w:val="00D503E8"/>
    <w:rsid w:val="00ED77CD"/>
    <w:rsid w:val="00FE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2799</Words>
  <Characters>15957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ТИК</dc:creator>
  <cp:keywords/>
  <dc:description/>
  <cp:lastModifiedBy>Ильиных</cp:lastModifiedBy>
  <cp:revision>8</cp:revision>
  <dcterms:created xsi:type="dcterms:W3CDTF">2020-06-17T09:47:00Z</dcterms:created>
  <dcterms:modified xsi:type="dcterms:W3CDTF">2020-06-23T09:51:00Z</dcterms:modified>
</cp:coreProperties>
</file>