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4D67FE" w:rsidRDefault="00C479D4" w:rsidP="00C479D4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8105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4D67FE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C848F5" w:rsidRPr="004D67FE" w:rsidRDefault="00C848F5" w:rsidP="00C848F5">
      <w:pPr>
        <w:jc w:val="center"/>
        <w:rPr>
          <w:b/>
        </w:rPr>
      </w:pPr>
      <w:r w:rsidRPr="004D67FE">
        <w:rPr>
          <w:b/>
        </w:rPr>
        <w:t>Ханты-Мансийский автономный округ</w:t>
      </w:r>
      <w:r w:rsidR="00EA7C13">
        <w:rPr>
          <w:b/>
        </w:rPr>
        <w:t xml:space="preserve"> </w:t>
      </w:r>
      <w:r w:rsidRPr="004D67FE">
        <w:rPr>
          <w:b/>
        </w:rPr>
        <w:t>-</w:t>
      </w:r>
      <w:r w:rsidR="00EA7C13">
        <w:rPr>
          <w:b/>
        </w:rPr>
        <w:t xml:space="preserve"> </w:t>
      </w:r>
      <w:proofErr w:type="spellStart"/>
      <w:r w:rsidRPr="004D67FE">
        <w:rPr>
          <w:b/>
        </w:rPr>
        <w:t>Югра</w:t>
      </w:r>
      <w:proofErr w:type="spellEnd"/>
    </w:p>
    <w:p w:rsidR="00C848F5" w:rsidRPr="004D67FE" w:rsidRDefault="00C848F5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 w:rsidRPr="004D67FE">
        <w:rPr>
          <w:rFonts w:ascii="Times New Roman" w:hAnsi="Times New Roman"/>
          <w:sz w:val="40"/>
        </w:rPr>
        <w:t>АДМИНИСТРАЦИЯ ГОРОДА УРАЙ</w:t>
      </w:r>
    </w:p>
    <w:p w:rsidR="00C848F5" w:rsidRPr="004D67FE" w:rsidRDefault="00C848F5" w:rsidP="00C848F5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C848F5" w:rsidRPr="004D67FE" w:rsidRDefault="00C848F5" w:rsidP="00C848F5">
      <w:pPr>
        <w:pStyle w:val="a5"/>
        <w:ind w:left="0"/>
        <w:rPr>
          <w:b/>
        </w:rPr>
      </w:pPr>
    </w:p>
    <w:p w:rsidR="00C848F5" w:rsidRPr="009B080D" w:rsidRDefault="00C848F5" w:rsidP="00891B3B">
      <w:pPr>
        <w:tabs>
          <w:tab w:val="left" w:pos="7088"/>
        </w:tabs>
        <w:jc w:val="both"/>
      </w:pPr>
      <w:r w:rsidRPr="004D67FE">
        <w:t>от</w:t>
      </w:r>
      <w:r w:rsidRPr="004B1430">
        <w:t xml:space="preserve"> </w:t>
      </w:r>
      <w:r w:rsidR="00891B3B">
        <w:t>_____</w:t>
      </w:r>
      <w:r w:rsidR="00007E19">
        <w:t>__________</w:t>
      </w:r>
      <w:r w:rsidR="00D62F6F">
        <w:tab/>
      </w:r>
      <w:r w:rsidRPr="004D67FE">
        <w:t>№</w:t>
      </w:r>
      <w:r w:rsidR="00891B3B">
        <w:t xml:space="preserve"> </w:t>
      </w:r>
      <w:r w:rsidR="00007E19">
        <w:t>________</w:t>
      </w:r>
    </w:p>
    <w:p w:rsidR="00C848F5" w:rsidRDefault="00C848F5" w:rsidP="00C848F5">
      <w:pPr>
        <w:jc w:val="both"/>
      </w:pPr>
    </w:p>
    <w:p w:rsidR="00D62F6F" w:rsidRDefault="00D62F6F" w:rsidP="00C848F5">
      <w:pPr>
        <w:jc w:val="both"/>
      </w:pPr>
    </w:p>
    <w:p w:rsidR="00B663E4" w:rsidRPr="00E659EF" w:rsidRDefault="00B663E4" w:rsidP="00D62F6F">
      <w:pPr>
        <w:ind w:right="4818"/>
      </w:pPr>
      <w:r w:rsidRPr="004D67FE">
        <w:t>О</w:t>
      </w:r>
      <w:r>
        <w:t xml:space="preserve"> внесении изменени</w:t>
      </w:r>
      <w:r w:rsidR="004A1004">
        <w:t>я</w:t>
      </w:r>
      <w:r>
        <w:t xml:space="preserve"> в приложение к постановлению администрации города Урай от 23.03.2009 №616 «Об определении мест отбывания исправительных работ»</w:t>
      </w:r>
    </w:p>
    <w:p w:rsidR="00B663E4" w:rsidRDefault="00B663E4" w:rsidP="00B663E4"/>
    <w:p w:rsidR="00D62F6F" w:rsidRPr="00A65EED" w:rsidRDefault="00D62F6F" w:rsidP="00B663E4"/>
    <w:p w:rsidR="00B663E4" w:rsidRPr="00A65EED" w:rsidRDefault="00B663E4" w:rsidP="00B663E4"/>
    <w:p w:rsidR="00B663E4" w:rsidRPr="00E24817" w:rsidRDefault="00B663E4" w:rsidP="008933CE">
      <w:pPr>
        <w:ind w:firstLine="709"/>
        <w:jc w:val="both"/>
      </w:pPr>
      <w:r>
        <w:t xml:space="preserve">В </w:t>
      </w:r>
      <w:r w:rsidRPr="00A56980">
        <w:t>соответствии со статьей 39 Уголовно-исполнительного кодекса Российской Федерации</w:t>
      </w:r>
      <w:r>
        <w:t xml:space="preserve">, по согласованию с филиалом по городу Ураю Федерального казенного учреждения уголовно-исполнительной инспекции </w:t>
      </w:r>
      <w:r w:rsidRPr="00A56980">
        <w:t>по</w:t>
      </w:r>
      <w:r>
        <w:t xml:space="preserve"> </w:t>
      </w:r>
      <w:r w:rsidRPr="00A56980">
        <w:t>Ханты-Мансийскому автономному</w:t>
      </w:r>
      <w:r>
        <w:t xml:space="preserve"> </w:t>
      </w:r>
      <w:r w:rsidRPr="00A56980">
        <w:t>округу</w:t>
      </w:r>
      <w:r>
        <w:t xml:space="preserve"> – </w:t>
      </w:r>
      <w:proofErr w:type="spellStart"/>
      <w:r>
        <w:t>Югре</w:t>
      </w:r>
      <w:proofErr w:type="spellEnd"/>
      <w:r w:rsidRPr="00A56980">
        <w:t>:</w:t>
      </w:r>
    </w:p>
    <w:p w:rsidR="00B663E4" w:rsidRDefault="008933CE" w:rsidP="00762F4E">
      <w:pPr>
        <w:tabs>
          <w:tab w:val="left" w:pos="851"/>
        </w:tabs>
        <w:ind w:firstLine="709"/>
        <w:jc w:val="both"/>
      </w:pPr>
      <w:r>
        <w:t xml:space="preserve">1. </w:t>
      </w:r>
      <w:r w:rsidR="00B663E4">
        <w:t>Внести изменени</w:t>
      </w:r>
      <w:r w:rsidR="004A1004">
        <w:t>е</w:t>
      </w:r>
      <w:r w:rsidR="00B663E4">
        <w:t xml:space="preserve"> в </w:t>
      </w:r>
      <w:r w:rsidR="00011FCC">
        <w:t xml:space="preserve">приложение к </w:t>
      </w:r>
      <w:r w:rsidR="009A4BD3">
        <w:t>постановлени</w:t>
      </w:r>
      <w:r w:rsidR="00011FCC">
        <w:t>ю</w:t>
      </w:r>
      <w:r w:rsidR="00B663E4">
        <w:t xml:space="preserve"> администрации города Урай от 23.03.2009 №616 «Об определении мест </w:t>
      </w:r>
      <w:r w:rsidR="009A4BD3">
        <w:t>отбывания исправительных работ»</w:t>
      </w:r>
      <w:r w:rsidR="004A1004">
        <w:t>, дополнив</w:t>
      </w:r>
      <w:r w:rsidR="00121ADE">
        <w:t xml:space="preserve"> </w:t>
      </w:r>
      <w:r w:rsidR="009A4BD3">
        <w:t xml:space="preserve">таблицу приложения </w:t>
      </w:r>
      <w:r w:rsidR="00762F4E">
        <w:t>строкой 3</w:t>
      </w:r>
      <w:r w:rsidR="003322C6">
        <w:t>9</w:t>
      </w:r>
      <w:r w:rsidR="009A4BD3">
        <w:t xml:space="preserve"> следующего содержания:</w:t>
      </w:r>
    </w:p>
    <w:p w:rsidR="00762F4E" w:rsidRDefault="009A4BD3" w:rsidP="009A4BD3">
      <w:pPr>
        <w:tabs>
          <w:tab w:val="left" w:pos="851"/>
        </w:tabs>
        <w:jc w:val="both"/>
      </w:pPr>
      <w: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7067"/>
        <w:gridCol w:w="1723"/>
      </w:tblGrid>
      <w:tr w:rsidR="00B663E4" w:rsidRPr="002036DB" w:rsidTr="009A4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4" w:rsidRPr="007A5995" w:rsidRDefault="00762F4E" w:rsidP="003322C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3322C6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4" w:rsidRPr="004647F1" w:rsidRDefault="00007E19" w:rsidP="0091188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Общество с ограниченной ответственностью «</w:t>
            </w:r>
            <w:r w:rsidR="0091188C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Водолей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E4" w:rsidRPr="002036DB" w:rsidRDefault="008B21AB" w:rsidP="008933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</w:tbl>
    <w:p w:rsidR="00B663E4" w:rsidRDefault="00B663E4" w:rsidP="008933CE">
      <w:pPr>
        <w:tabs>
          <w:tab w:val="left" w:pos="851"/>
        </w:tabs>
        <w:jc w:val="right"/>
      </w:pPr>
      <w:r>
        <w:t>».</w:t>
      </w:r>
    </w:p>
    <w:p w:rsidR="00B663E4" w:rsidRPr="00E24817" w:rsidRDefault="008933CE" w:rsidP="008933CE">
      <w:pPr>
        <w:tabs>
          <w:tab w:val="left" w:pos="851"/>
        </w:tabs>
        <w:ind w:firstLine="709"/>
        <w:jc w:val="both"/>
      </w:pPr>
      <w:r>
        <w:t xml:space="preserve">2. </w:t>
      </w:r>
      <w:r w:rsidR="00B663E4">
        <w:t>Опубликовать</w:t>
      </w:r>
      <w:r w:rsidR="00B663E4" w:rsidRPr="00E24817">
        <w:t xml:space="preserve"> постановление в газете «Знамя» и разместить на официальном сайте </w:t>
      </w:r>
      <w:r w:rsidR="00B663E4">
        <w:t>органов местного самоуправления</w:t>
      </w:r>
      <w:r w:rsidR="00B663E4" w:rsidRPr="00E24817">
        <w:t xml:space="preserve"> города Урай в информационно-телекоммуникационной сети «Интернет». </w:t>
      </w:r>
    </w:p>
    <w:p w:rsidR="00B663E4" w:rsidRPr="004D67FE" w:rsidRDefault="00B663E4" w:rsidP="008933CE">
      <w:pPr>
        <w:ind w:firstLine="709"/>
        <w:jc w:val="both"/>
      </w:pPr>
      <w:r>
        <w:t>3</w:t>
      </w:r>
      <w:r w:rsidRPr="00E24817">
        <w:t xml:space="preserve">. </w:t>
      </w:r>
      <w:proofErr w:type="gramStart"/>
      <w:r w:rsidRPr="00E24817">
        <w:t>Контроль за</w:t>
      </w:r>
      <w:proofErr w:type="gramEnd"/>
      <w:r w:rsidRPr="00E24817">
        <w:t xml:space="preserve"> выполнением постановления возложить на </w:t>
      </w:r>
      <w:r w:rsidR="009A4BD3">
        <w:t xml:space="preserve">первого заместителя </w:t>
      </w:r>
      <w:r w:rsidRPr="00E24817">
        <w:t xml:space="preserve">главы города </w:t>
      </w:r>
      <w:r w:rsidR="009A4BD3">
        <w:t xml:space="preserve">Урай </w:t>
      </w:r>
      <w:r w:rsidR="00011FCC">
        <w:t xml:space="preserve">В.В. </w:t>
      </w:r>
      <w:proofErr w:type="spellStart"/>
      <w:r w:rsidR="00011FCC">
        <w:t>Гамузова</w:t>
      </w:r>
      <w:proofErr w:type="spellEnd"/>
      <w:r w:rsidRPr="0097747E">
        <w:t>.</w:t>
      </w:r>
    </w:p>
    <w:p w:rsidR="00B663E4" w:rsidRDefault="00B663E4" w:rsidP="00B663E4">
      <w:pPr>
        <w:jc w:val="both"/>
      </w:pPr>
    </w:p>
    <w:p w:rsidR="00B663E4" w:rsidRDefault="00B663E4" w:rsidP="00B663E4">
      <w:pPr>
        <w:jc w:val="both"/>
      </w:pPr>
    </w:p>
    <w:p w:rsidR="00B663E4" w:rsidRDefault="00B663E4" w:rsidP="00B663E4">
      <w:pPr>
        <w:jc w:val="both"/>
      </w:pPr>
    </w:p>
    <w:p w:rsidR="00B663E4" w:rsidRDefault="00891B3B" w:rsidP="00891B3B">
      <w:pPr>
        <w:tabs>
          <w:tab w:val="left" w:pos="540"/>
          <w:tab w:val="left" w:pos="7655"/>
        </w:tabs>
        <w:jc w:val="both"/>
      </w:pPr>
      <w:r>
        <w:t>Г</w:t>
      </w:r>
      <w:r w:rsidR="00B663E4">
        <w:t>лав</w:t>
      </w:r>
      <w:r>
        <w:t>а</w:t>
      </w:r>
      <w:r w:rsidR="00B663E4">
        <w:t xml:space="preserve"> </w:t>
      </w:r>
      <w:r w:rsidR="00B663E4" w:rsidRPr="004D67FE">
        <w:t>города Урай</w:t>
      </w:r>
      <w:r w:rsidR="00B663E4">
        <w:tab/>
      </w:r>
      <w:r>
        <w:t xml:space="preserve">Т.Р. </w:t>
      </w:r>
      <w:proofErr w:type="spellStart"/>
      <w:r>
        <w:t>Закирзянов</w:t>
      </w:r>
      <w:proofErr w:type="spellEnd"/>
    </w:p>
    <w:sectPr w:rsidR="00B663E4" w:rsidSect="00891B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7F30"/>
    <w:multiLevelType w:val="hybridMultilevel"/>
    <w:tmpl w:val="FAE27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21847"/>
    <w:multiLevelType w:val="hybridMultilevel"/>
    <w:tmpl w:val="C17AD726"/>
    <w:lvl w:ilvl="0" w:tplc="A6069D5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C5549"/>
    <w:multiLevelType w:val="hybridMultilevel"/>
    <w:tmpl w:val="DC2E79BC"/>
    <w:lvl w:ilvl="0" w:tplc="B890FD3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4B7CF2"/>
    <w:multiLevelType w:val="multilevel"/>
    <w:tmpl w:val="463CE0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1800"/>
      </w:pPr>
      <w:rPr>
        <w:rFonts w:hint="default"/>
      </w:rPr>
    </w:lvl>
  </w:abstractNum>
  <w:abstractNum w:abstractNumId="4">
    <w:nsid w:val="1E1F4AFE"/>
    <w:multiLevelType w:val="hybridMultilevel"/>
    <w:tmpl w:val="65F046B8"/>
    <w:lvl w:ilvl="0" w:tplc="8A069AA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A66650"/>
    <w:multiLevelType w:val="hybridMultilevel"/>
    <w:tmpl w:val="9786762A"/>
    <w:lvl w:ilvl="0" w:tplc="86C6C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0C5776"/>
    <w:multiLevelType w:val="hybridMultilevel"/>
    <w:tmpl w:val="A83C9276"/>
    <w:lvl w:ilvl="0" w:tplc="A0E6057C">
      <w:start w:val="3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2E6C2FC0"/>
    <w:multiLevelType w:val="hybridMultilevel"/>
    <w:tmpl w:val="E1389DBE"/>
    <w:lvl w:ilvl="0" w:tplc="DD603C7C">
      <w:start w:val="1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D2D30D8"/>
    <w:multiLevelType w:val="hybridMultilevel"/>
    <w:tmpl w:val="DC2E79BC"/>
    <w:lvl w:ilvl="0" w:tplc="B890FD3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A92CAD"/>
    <w:multiLevelType w:val="hybridMultilevel"/>
    <w:tmpl w:val="6B10CDD2"/>
    <w:lvl w:ilvl="0" w:tplc="58A64AD0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00C3DD3"/>
    <w:multiLevelType w:val="hybridMultilevel"/>
    <w:tmpl w:val="6E925368"/>
    <w:lvl w:ilvl="0" w:tplc="340611E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66143DC"/>
    <w:multiLevelType w:val="hybridMultilevel"/>
    <w:tmpl w:val="68725E2A"/>
    <w:lvl w:ilvl="0" w:tplc="FACAD88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FC90E08"/>
    <w:multiLevelType w:val="hybridMultilevel"/>
    <w:tmpl w:val="DB9A3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8423F05"/>
    <w:multiLevelType w:val="hybridMultilevel"/>
    <w:tmpl w:val="D8C249DA"/>
    <w:lvl w:ilvl="0" w:tplc="B34C1C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0"/>
  </w:num>
  <w:num w:numId="5">
    <w:abstractNumId w:val="14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  <w:num w:numId="13">
    <w:abstractNumId w:val="10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48F5"/>
    <w:rsid w:val="000004EA"/>
    <w:rsid w:val="00007E19"/>
    <w:rsid w:val="00011FCC"/>
    <w:rsid w:val="000502A4"/>
    <w:rsid w:val="00056DD2"/>
    <w:rsid w:val="00071D90"/>
    <w:rsid w:val="0007662A"/>
    <w:rsid w:val="000A41B1"/>
    <w:rsid w:val="000B1F2D"/>
    <w:rsid w:val="000B64EA"/>
    <w:rsid w:val="000C00C4"/>
    <w:rsid w:val="000C366A"/>
    <w:rsid w:val="000C7032"/>
    <w:rsid w:val="000D5609"/>
    <w:rsid w:val="000E140A"/>
    <w:rsid w:val="000E4DDA"/>
    <w:rsid w:val="000F394E"/>
    <w:rsid w:val="001038C9"/>
    <w:rsid w:val="00103DA9"/>
    <w:rsid w:val="00120BBA"/>
    <w:rsid w:val="00121ADE"/>
    <w:rsid w:val="001246A0"/>
    <w:rsid w:val="00127AFB"/>
    <w:rsid w:val="001447F1"/>
    <w:rsid w:val="00172939"/>
    <w:rsid w:val="001A4C57"/>
    <w:rsid w:val="001A6367"/>
    <w:rsid w:val="001C7506"/>
    <w:rsid w:val="001C7F40"/>
    <w:rsid w:val="001D2049"/>
    <w:rsid w:val="001E0599"/>
    <w:rsid w:val="001E295C"/>
    <w:rsid w:val="002036DB"/>
    <w:rsid w:val="00214937"/>
    <w:rsid w:val="00214C3A"/>
    <w:rsid w:val="00224B98"/>
    <w:rsid w:val="0024569A"/>
    <w:rsid w:val="00262A07"/>
    <w:rsid w:val="00263102"/>
    <w:rsid w:val="00293AB9"/>
    <w:rsid w:val="002B09EF"/>
    <w:rsid w:val="002B32E8"/>
    <w:rsid w:val="002F376F"/>
    <w:rsid w:val="002F7E2B"/>
    <w:rsid w:val="00304467"/>
    <w:rsid w:val="003126FF"/>
    <w:rsid w:val="00316A68"/>
    <w:rsid w:val="003225E9"/>
    <w:rsid w:val="003322C6"/>
    <w:rsid w:val="00337228"/>
    <w:rsid w:val="0036259D"/>
    <w:rsid w:val="00391761"/>
    <w:rsid w:val="0039636E"/>
    <w:rsid w:val="003A2DAF"/>
    <w:rsid w:val="003B0946"/>
    <w:rsid w:val="003B246F"/>
    <w:rsid w:val="003C3F57"/>
    <w:rsid w:val="003D2E10"/>
    <w:rsid w:val="003D3D35"/>
    <w:rsid w:val="003F58BC"/>
    <w:rsid w:val="00401ECD"/>
    <w:rsid w:val="0041326C"/>
    <w:rsid w:val="00417A5A"/>
    <w:rsid w:val="00424E3E"/>
    <w:rsid w:val="004254FE"/>
    <w:rsid w:val="00442907"/>
    <w:rsid w:val="00445132"/>
    <w:rsid w:val="00455026"/>
    <w:rsid w:val="004647F1"/>
    <w:rsid w:val="00464EA1"/>
    <w:rsid w:val="00494059"/>
    <w:rsid w:val="004A1004"/>
    <w:rsid w:val="004E2459"/>
    <w:rsid w:val="004E7645"/>
    <w:rsid w:val="004F1FA5"/>
    <w:rsid w:val="004F528E"/>
    <w:rsid w:val="005208F5"/>
    <w:rsid w:val="0053164B"/>
    <w:rsid w:val="005318C8"/>
    <w:rsid w:val="0054130F"/>
    <w:rsid w:val="0056688A"/>
    <w:rsid w:val="00580C42"/>
    <w:rsid w:val="005A5885"/>
    <w:rsid w:val="005C1BC2"/>
    <w:rsid w:val="005D15F0"/>
    <w:rsid w:val="00611362"/>
    <w:rsid w:val="00615347"/>
    <w:rsid w:val="00616D33"/>
    <w:rsid w:val="006172F9"/>
    <w:rsid w:val="00637531"/>
    <w:rsid w:val="0065167F"/>
    <w:rsid w:val="00660BD9"/>
    <w:rsid w:val="006630F8"/>
    <w:rsid w:val="00667540"/>
    <w:rsid w:val="00677B62"/>
    <w:rsid w:val="00695EB7"/>
    <w:rsid w:val="006B20EF"/>
    <w:rsid w:val="006D14BF"/>
    <w:rsid w:val="0071426F"/>
    <w:rsid w:val="00714C77"/>
    <w:rsid w:val="00723DD0"/>
    <w:rsid w:val="007246D8"/>
    <w:rsid w:val="0073531E"/>
    <w:rsid w:val="00742ED4"/>
    <w:rsid w:val="00743FB3"/>
    <w:rsid w:val="00746405"/>
    <w:rsid w:val="00762F4E"/>
    <w:rsid w:val="0076303D"/>
    <w:rsid w:val="0076648E"/>
    <w:rsid w:val="00790F1F"/>
    <w:rsid w:val="00791DE6"/>
    <w:rsid w:val="007A220F"/>
    <w:rsid w:val="007A5995"/>
    <w:rsid w:val="007B640C"/>
    <w:rsid w:val="007D12D5"/>
    <w:rsid w:val="007D27F9"/>
    <w:rsid w:val="007E2C2E"/>
    <w:rsid w:val="007E3F05"/>
    <w:rsid w:val="007E65E3"/>
    <w:rsid w:val="007E6C81"/>
    <w:rsid w:val="007E7C87"/>
    <w:rsid w:val="007F4FFE"/>
    <w:rsid w:val="007F76E2"/>
    <w:rsid w:val="00814E2E"/>
    <w:rsid w:val="00816B4C"/>
    <w:rsid w:val="00825F5E"/>
    <w:rsid w:val="008553A9"/>
    <w:rsid w:val="00866C05"/>
    <w:rsid w:val="008736C6"/>
    <w:rsid w:val="00880CF9"/>
    <w:rsid w:val="00891B3B"/>
    <w:rsid w:val="008933CE"/>
    <w:rsid w:val="008B1247"/>
    <w:rsid w:val="008B21AB"/>
    <w:rsid w:val="008C5479"/>
    <w:rsid w:val="008C656D"/>
    <w:rsid w:val="008D3502"/>
    <w:rsid w:val="008E1CFD"/>
    <w:rsid w:val="008F37EA"/>
    <w:rsid w:val="008F774A"/>
    <w:rsid w:val="00903D99"/>
    <w:rsid w:val="0091188C"/>
    <w:rsid w:val="00917BA8"/>
    <w:rsid w:val="009226BD"/>
    <w:rsid w:val="0092430E"/>
    <w:rsid w:val="00946E00"/>
    <w:rsid w:val="00952FB0"/>
    <w:rsid w:val="00975102"/>
    <w:rsid w:val="0097747E"/>
    <w:rsid w:val="0099258A"/>
    <w:rsid w:val="009936A1"/>
    <w:rsid w:val="009A4BD3"/>
    <w:rsid w:val="009B080D"/>
    <w:rsid w:val="009B4598"/>
    <w:rsid w:val="009B46AD"/>
    <w:rsid w:val="009C7A35"/>
    <w:rsid w:val="009D36F0"/>
    <w:rsid w:val="009F16D0"/>
    <w:rsid w:val="00A22323"/>
    <w:rsid w:val="00A30682"/>
    <w:rsid w:val="00A37981"/>
    <w:rsid w:val="00A4734F"/>
    <w:rsid w:val="00A57CB8"/>
    <w:rsid w:val="00A65EED"/>
    <w:rsid w:val="00AB1256"/>
    <w:rsid w:val="00AC179D"/>
    <w:rsid w:val="00AE0913"/>
    <w:rsid w:val="00AE1052"/>
    <w:rsid w:val="00B20B46"/>
    <w:rsid w:val="00B375A6"/>
    <w:rsid w:val="00B45BF9"/>
    <w:rsid w:val="00B63EC4"/>
    <w:rsid w:val="00B663E4"/>
    <w:rsid w:val="00B76CA7"/>
    <w:rsid w:val="00B84CC2"/>
    <w:rsid w:val="00B91FB5"/>
    <w:rsid w:val="00BA3FFA"/>
    <w:rsid w:val="00BB1A7D"/>
    <w:rsid w:val="00BB2661"/>
    <w:rsid w:val="00BB4463"/>
    <w:rsid w:val="00BB659A"/>
    <w:rsid w:val="00BE1858"/>
    <w:rsid w:val="00C04B7B"/>
    <w:rsid w:val="00C04BDB"/>
    <w:rsid w:val="00C265BE"/>
    <w:rsid w:val="00C31BFD"/>
    <w:rsid w:val="00C43C3C"/>
    <w:rsid w:val="00C452D4"/>
    <w:rsid w:val="00C479D4"/>
    <w:rsid w:val="00C511B1"/>
    <w:rsid w:val="00C63E26"/>
    <w:rsid w:val="00C6409A"/>
    <w:rsid w:val="00C75BA4"/>
    <w:rsid w:val="00C7655A"/>
    <w:rsid w:val="00C803FC"/>
    <w:rsid w:val="00C848F5"/>
    <w:rsid w:val="00C90126"/>
    <w:rsid w:val="00C97D9A"/>
    <w:rsid w:val="00CA41EC"/>
    <w:rsid w:val="00CB14AD"/>
    <w:rsid w:val="00CE489A"/>
    <w:rsid w:val="00CE493B"/>
    <w:rsid w:val="00CF09EA"/>
    <w:rsid w:val="00CF3ADB"/>
    <w:rsid w:val="00D13049"/>
    <w:rsid w:val="00D22953"/>
    <w:rsid w:val="00D343FF"/>
    <w:rsid w:val="00D54458"/>
    <w:rsid w:val="00D54723"/>
    <w:rsid w:val="00D62F6F"/>
    <w:rsid w:val="00DC0306"/>
    <w:rsid w:val="00DC7311"/>
    <w:rsid w:val="00DD5552"/>
    <w:rsid w:val="00DD62A2"/>
    <w:rsid w:val="00DD6C9F"/>
    <w:rsid w:val="00DD6F0B"/>
    <w:rsid w:val="00DE0287"/>
    <w:rsid w:val="00DE100D"/>
    <w:rsid w:val="00DF197F"/>
    <w:rsid w:val="00DF7823"/>
    <w:rsid w:val="00E16959"/>
    <w:rsid w:val="00E215CF"/>
    <w:rsid w:val="00E2251D"/>
    <w:rsid w:val="00E24817"/>
    <w:rsid w:val="00E32A25"/>
    <w:rsid w:val="00E5692A"/>
    <w:rsid w:val="00E6146B"/>
    <w:rsid w:val="00E659EF"/>
    <w:rsid w:val="00E66B5D"/>
    <w:rsid w:val="00E678EF"/>
    <w:rsid w:val="00E83FCC"/>
    <w:rsid w:val="00E93BEF"/>
    <w:rsid w:val="00EA1CD8"/>
    <w:rsid w:val="00EA4066"/>
    <w:rsid w:val="00EA7C13"/>
    <w:rsid w:val="00EB0EC4"/>
    <w:rsid w:val="00EC2E5A"/>
    <w:rsid w:val="00EC32AE"/>
    <w:rsid w:val="00ED24A2"/>
    <w:rsid w:val="00EE0766"/>
    <w:rsid w:val="00EE153E"/>
    <w:rsid w:val="00EF09A6"/>
    <w:rsid w:val="00EF39DE"/>
    <w:rsid w:val="00F07F34"/>
    <w:rsid w:val="00F40B61"/>
    <w:rsid w:val="00F53220"/>
    <w:rsid w:val="00F56591"/>
    <w:rsid w:val="00F774D3"/>
    <w:rsid w:val="00F80DBE"/>
    <w:rsid w:val="00F84612"/>
    <w:rsid w:val="00F9069E"/>
    <w:rsid w:val="00FA37C2"/>
    <w:rsid w:val="00FC476A"/>
    <w:rsid w:val="00FC5D8F"/>
    <w:rsid w:val="00FD2DBB"/>
    <w:rsid w:val="00FD7A6B"/>
    <w:rsid w:val="00FE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2">
    <w:name w:val="Body Text 2"/>
    <w:basedOn w:val="a"/>
    <w:link w:val="20"/>
    <w:unhideWhenUsed/>
    <w:rsid w:val="003A2D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A2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3A2DAF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3A2DA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766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59"/>
    <w:rsid w:val="00735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C7A35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3">
    <w:name w:val="Body Text 3"/>
    <w:basedOn w:val="a"/>
    <w:link w:val="30"/>
    <w:rsid w:val="00946E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46E00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87231-BA7D-4776-AB3F-FDC5D3D5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2</cp:revision>
  <cp:lastPrinted>2020-02-05T07:05:00Z</cp:lastPrinted>
  <dcterms:created xsi:type="dcterms:W3CDTF">2020-05-12T06:39:00Z</dcterms:created>
  <dcterms:modified xsi:type="dcterms:W3CDTF">2020-05-12T06:39:00Z</dcterms:modified>
</cp:coreProperties>
</file>