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9E" w:rsidRPr="00FA019E" w:rsidRDefault="00FA019E" w:rsidP="00FA019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019E">
        <w:rPr>
          <w:rFonts w:ascii="Times New Roman" w:hAnsi="Times New Roman"/>
          <w:b/>
          <w:sz w:val="24"/>
          <w:szCs w:val="24"/>
        </w:rPr>
        <w:t xml:space="preserve">Информация о внесении изменений в Перечень муниципального имущества, предназначенного для поддержки субъектов малого и среднего предпринимательства. </w:t>
      </w:r>
    </w:p>
    <w:p w:rsidR="006C617D" w:rsidRDefault="006C617D" w:rsidP="006C617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>Исключить из Перечня</w:t>
      </w:r>
      <w:r w:rsidRPr="00EE6A0F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E93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Перечень) следующий объект: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1276"/>
        <w:gridCol w:w="1559"/>
        <w:gridCol w:w="1559"/>
        <w:gridCol w:w="2693"/>
      </w:tblGrid>
      <w:tr w:rsidR="006C617D" w:rsidRPr="006C617D" w:rsidTr="00B0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 xml:space="preserve"> в Перечне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6C617D" w:rsidRPr="006C617D" w:rsidTr="00B0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Нежилое здание (кадастровый номер 86:14:0101004:944)</w:t>
            </w:r>
          </w:p>
          <w:p w:rsidR="006C617D" w:rsidRPr="006C617D" w:rsidRDefault="006C617D" w:rsidP="00B06C28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- бывший бар-ресторан «</w:t>
            </w:r>
            <w:proofErr w:type="spellStart"/>
            <w:r w:rsidRPr="006C617D">
              <w:rPr>
                <w:rFonts w:ascii="Times New Roman" w:hAnsi="Times New Roman"/>
                <w:sz w:val="24"/>
                <w:szCs w:val="24"/>
              </w:rPr>
              <w:t>Сарбон</w:t>
            </w:r>
            <w:proofErr w:type="spellEnd"/>
            <w:r w:rsidRPr="006C61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город Урай, микрорайон 2, дом 25А</w:t>
            </w:r>
          </w:p>
          <w:p w:rsidR="006C617D" w:rsidRPr="006C617D" w:rsidRDefault="006C617D" w:rsidP="00B06C28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 xml:space="preserve">Данные объекты предлагаем исключить из Перечня для поддержки субъектов </w:t>
            </w:r>
            <w:proofErr w:type="spellStart"/>
            <w:r w:rsidRPr="006C617D">
              <w:rPr>
                <w:rFonts w:ascii="Times New Roman" w:hAnsi="Times New Roman"/>
                <w:sz w:val="24"/>
                <w:szCs w:val="24"/>
              </w:rPr>
              <w:t>МиСП</w:t>
            </w:r>
            <w:proofErr w:type="spellEnd"/>
            <w:r w:rsidRPr="006C617D">
              <w:rPr>
                <w:rFonts w:ascii="Times New Roman" w:hAnsi="Times New Roman"/>
                <w:sz w:val="24"/>
                <w:szCs w:val="24"/>
              </w:rPr>
              <w:t xml:space="preserve"> и включить в План приватизации муниципального имущества, в связи с тем, что техническое состояние здания неудовлетворительное, требует капитального ремонта и, как следствие, у субъектов </w:t>
            </w:r>
            <w:proofErr w:type="spellStart"/>
            <w:r w:rsidRPr="006C617D">
              <w:rPr>
                <w:rFonts w:ascii="Times New Roman" w:hAnsi="Times New Roman"/>
                <w:sz w:val="24"/>
                <w:szCs w:val="24"/>
              </w:rPr>
              <w:t>МиСП</w:t>
            </w:r>
            <w:proofErr w:type="spellEnd"/>
            <w:r w:rsidRPr="006C617D">
              <w:rPr>
                <w:rFonts w:ascii="Times New Roman" w:hAnsi="Times New Roman"/>
                <w:sz w:val="24"/>
                <w:szCs w:val="24"/>
              </w:rPr>
              <w:t xml:space="preserve"> отсутствует потребность в данных объектах.</w:t>
            </w:r>
          </w:p>
        </w:tc>
      </w:tr>
      <w:tr w:rsidR="006C617D" w:rsidRPr="006C617D" w:rsidTr="00B0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Земельный участок (кадастровый номер 86:14:0101004:37)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909,0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город Урай, микрорайон 2, дом 25А</w:t>
            </w:r>
          </w:p>
          <w:p w:rsidR="006C617D" w:rsidRPr="006C617D" w:rsidRDefault="006C617D" w:rsidP="00B06C28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7D" w:rsidRPr="006C617D" w:rsidRDefault="006C617D" w:rsidP="006C61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6C617D">
        <w:rPr>
          <w:rFonts w:ascii="Times New Roman" w:hAnsi="Times New Roman"/>
          <w:sz w:val="24"/>
          <w:szCs w:val="24"/>
        </w:rPr>
        <w:t xml:space="preserve">           2. Дополнить Перечень: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275"/>
        <w:gridCol w:w="1418"/>
        <w:gridCol w:w="1701"/>
        <w:gridCol w:w="2551"/>
      </w:tblGrid>
      <w:tr w:rsidR="006C617D" w:rsidRPr="006C617D" w:rsidTr="00B0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 xml:space="preserve"> 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Реквизиты и срок действия договора</w:t>
            </w:r>
          </w:p>
        </w:tc>
      </w:tr>
      <w:tr w:rsidR="006C617D" w:rsidRPr="006C617D" w:rsidTr="00B06C28">
        <w:trPr>
          <w:trHeight w:val="1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Земельный участок (кадастровый номер 86:14:0102005:2694)</w:t>
            </w:r>
          </w:p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17 903,0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город Урай, проезд Животноводческий)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ИП Музолевский С.М.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Договор аренды от 07.08.2013 №166/13 сроком действия с 12.08.2013 по 24.08.2021</w:t>
            </w:r>
          </w:p>
        </w:tc>
      </w:tr>
    </w:tbl>
    <w:p w:rsidR="006C617D" w:rsidRPr="006C617D" w:rsidRDefault="006C617D" w:rsidP="006C61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C617D" w:rsidRPr="006C617D" w:rsidRDefault="006C617D" w:rsidP="006C61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6C617D">
        <w:rPr>
          <w:rFonts w:ascii="Times New Roman" w:hAnsi="Times New Roman"/>
          <w:sz w:val="24"/>
          <w:szCs w:val="24"/>
        </w:rPr>
        <w:t xml:space="preserve">            3.  Внести изменения в Перечень: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1275"/>
        <w:gridCol w:w="2268"/>
        <w:gridCol w:w="3408"/>
      </w:tblGrid>
      <w:tr w:rsidR="006C617D" w:rsidRPr="006C617D" w:rsidTr="00B0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 xml:space="preserve"> в Переч</w:t>
            </w:r>
            <w:r w:rsidRPr="006C61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Общая площадь, кв</w:t>
            </w:r>
            <w:proofErr w:type="gramStart"/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17D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6C617D" w:rsidRPr="006C617D" w:rsidTr="00B0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Нежилое помещение (кадастровый номер 86:14:0000000:1493)</w:t>
            </w:r>
          </w:p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- бывшее кафе «</w:t>
            </w:r>
            <w:proofErr w:type="spellStart"/>
            <w:r w:rsidRPr="006C617D">
              <w:rPr>
                <w:rFonts w:ascii="Times New Roman" w:hAnsi="Times New Roman"/>
                <w:sz w:val="24"/>
                <w:szCs w:val="24"/>
              </w:rPr>
              <w:t>Партос</w:t>
            </w:r>
            <w:proofErr w:type="spellEnd"/>
            <w:r w:rsidRPr="006C61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город Урай, микрорайон 3, дом 32</w:t>
            </w:r>
          </w:p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 xml:space="preserve">Исключить из раздела Перечня «Сведения о праве аренды или безвозмездного пользования имуществом» информацию о правообладателе: ООО «Торговый Дом «Прима» </w:t>
            </w:r>
            <w:r w:rsidRPr="006C617D">
              <w:rPr>
                <w:rFonts w:ascii="Times New Roman" w:hAnsi="Times New Roman"/>
                <w:i/>
                <w:sz w:val="24"/>
                <w:szCs w:val="24"/>
              </w:rPr>
              <w:t>(договор аренды расторгнут, помещение принято у арендатора 07.02.2020)</w:t>
            </w:r>
          </w:p>
        </w:tc>
      </w:tr>
      <w:tr w:rsidR="006C617D" w:rsidRPr="006C617D" w:rsidTr="00B0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Земельный участок (кадастровый номер 86:14:0105002:113)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22 794,0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город Урай, в районе Аэропорта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 xml:space="preserve">Дополнить раздел Перечня «Сведения о праве аренды или безвозмездного пользования имуществом» информацией о правообладателе: ИП </w:t>
            </w:r>
            <w:proofErr w:type="spellStart"/>
            <w:r w:rsidRPr="006C617D">
              <w:rPr>
                <w:rFonts w:ascii="Times New Roman" w:hAnsi="Times New Roman"/>
                <w:sz w:val="24"/>
                <w:szCs w:val="24"/>
              </w:rPr>
              <w:t>Телешов</w:t>
            </w:r>
            <w:proofErr w:type="spellEnd"/>
            <w:r w:rsidRPr="006C617D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r w:rsidRPr="006C617D">
              <w:rPr>
                <w:rFonts w:ascii="Times New Roman" w:hAnsi="Times New Roman"/>
                <w:i/>
                <w:sz w:val="24"/>
                <w:szCs w:val="24"/>
              </w:rPr>
              <w:t>(договор аренды от 17.02.2020 №05/20)</w:t>
            </w:r>
          </w:p>
        </w:tc>
      </w:tr>
      <w:tr w:rsidR="006C617D" w:rsidRPr="006C617D" w:rsidTr="00B0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Часть здания (кадастровый номер 86:14:0101004:957)</w:t>
            </w:r>
          </w:p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- бывшая Центральная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город Урай, микрорайон 2, дом 91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D" w:rsidRPr="006C617D" w:rsidRDefault="006C617D" w:rsidP="00B06C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>Дополнить раздел Перечня «Сведения о праве аренды или безвозмездного пользования имуществом» информацией о правообладателях:</w:t>
            </w:r>
          </w:p>
          <w:p w:rsidR="006C617D" w:rsidRPr="006C617D" w:rsidRDefault="006C617D" w:rsidP="00B06C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 xml:space="preserve">- ИП Рутт М.А. </w:t>
            </w:r>
            <w:r w:rsidRPr="006C617D">
              <w:rPr>
                <w:rFonts w:ascii="Times New Roman" w:hAnsi="Times New Roman"/>
                <w:i/>
                <w:sz w:val="24"/>
                <w:szCs w:val="24"/>
              </w:rPr>
              <w:t>(договор аренды от 13.02.2020 №87 сроком с 13.02.2020 по 12.01.2021);</w:t>
            </w:r>
          </w:p>
          <w:p w:rsidR="006C617D" w:rsidRPr="006C617D" w:rsidRDefault="006C617D" w:rsidP="00B06C2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617D">
              <w:rPr>
                <w:rFonts w:ascii="Times New Roman" w:hAnsi="Times New Roman"/>
                <w:sz w:val="24"/>
                <w:szCs w:val="24"/>
              </w:rPr>
              <w:t xml:space="preserve">- ИП Гончарова М.А. </w:t>
            </w:r>
            <w:r w:rsidRPr="006C617D">
              <w:rPr>
                <w:rFonts w:ascii="Times New Roman" w:hAnsi="Times New Roman"/>
                <w:i/>
                <w:sz w:val="24"/>
                <w:szCs w:val="24"/>
              </w:rPr>
              <w:t>(договор аренды от 06.02.2020 №85 сроком с 06.02.2020 по 05.01.2021);</w:t>
            </w:r>
          </w:p>
          <w:p w:rsidR="006C617D" w:rsidRPr="006C617D" w:rsidRDefault="006C617D" w:rsidP="00B06C2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617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C617D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города Урай «Урай МЕГА СПОРТ» </w:t>
            </w:r>
            <w:r w:rsidRPr="006C617D">
              <w:rPr>
                <w:rFonts w:ascii="Times New Roman" w:hAnsi="Times New Roman"/>
                <w:i/>
                <w:sz w:val="24"/>
                <w:szCs w:val="24"/>
              </w:rPr>
              <w:t>(договор безвозмездного пользования от 31.12.2019 №79 сроком с 31.12.2019 по 31.12.2024);</w:t>
            </w:r>
          </w:p>
          <w:p w:rsidR="006C617D" w:rsidRPr="006C617D" w:rsidRDefault="006C617D" w:rsidP="00B06C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7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C617D">
              <w:rPr>
                <w:rFonts w:ascii="Times New Roman" w:hAnsi="Times New Roman"/>
                <w:sz w:val="24"/>
                <w:szCs w:val="24"/>
              </w:rPr>
              <w:t>ИП Чекчеева Н.А.</w:t>
            </w:r>
            <w:r w:rsidRPr="006C617D">
              <w:rPr>
                <w:rFonts w:ascii="Times New Roman" w:hAnsi="Times New Roman"/>
                <w:i/>
                <w:sz w:val="24"/>
                <w:szCs w:val="24"/>
              </w:rPr>
              <w:t xml:space="preserve"> (договор аренды от 19.02.2020 №89 сроком с 02.03.2020 по 19.01.2021)</w:t>
            </w:r>
          </w:p>
        </w:tc>
      </w:tr>
    </w:tbl>
    <w:p w:rsidR="009457E7" w:rsidRDefault="009457E7"/>
    <w:sectPr w:rsidR="009457E7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1524CF"/>
    <w:rsid w:val="00527FAD"/>
    <w:rsid w:val="006C617D"/>
    <w:rsid w:val="009457E7"/>
    <w:rsid w:val="009B7DFD"/>
    <w:rsid w:val="00AF0AF3"/>
    <w:rsid w:val="00C95EF4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4</cp:revision>
  <dcterms:created xsi:type="dcterms:W3CDTF">2020-03-24T04:05:00Z</dcterms:created>
  <dcterms:modified xsi:type="dcterms:W3CDTF">2020-04-09T12:10:00Z</dcterms:modified>
</cp:coreProperties>
</file>