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11" w:rsidRDefault="004E7111" w:rsidP="00674DB0">
      <w:pPr>
        <w:pStyle w:val="a3"/>
        <w:rPr>
          <w:color w:val="000000"/>
        </w:rPr>
      </w:pPr>
    </w:p>
    <w:p w:rsidR="00674DB0" w:rsidRDefault="00D04179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  <w:r>
        <w:rPr>
          <w:b/>
          <w:color w:val="000000"/>
        </w:rPr>
        <w:t xml:space="preserve">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</w:t>
      </w:r>
      <w:proofErr w:type="spellStart"/>
      <w:r>
        <w:rPr>
          <w:sz w:val="22"/>
        </w:rPr>
        <w:t>округ-Югра</w:t>
      </w:r>
      <w:proofErr w:type="spellEnd"/>
      <w:r>
        <w:rPr>
          <w:sz w:val="22"/>
        </w:rPr>
        <w:t xml:space="preserve">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B149CF" w:rsidRDefault="00B149CF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B149CF" w:rsidRDefault="00B149CF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FC7D9C" w:rsidRPr="00284EA9" w:rsidRDefault="00674DB0" w:rsidP="003302C9">
      <w:pPr>
        <w:ind w:firstLine="709"/>
        <w:jc w:val="both"/>
      </w:pPr>
      <w:r w:rsidRPr="00284EA9">
        <w:t xml:space="preserve">Проект постановления </w:t>
      </w:r>
      <w:r w:rsidR="001D2986" w:rsidRPr="00284EA9">
        <w:t xml:space="preserve">«О внесении изменений в </w:t>
      </w:r>
      <w:r w:rsidR="003302C9" w:rsidRPr="00284EA9">
        <w:t xml:space="preserve">муниципальную программу «Охрана окружающей среды в границах города Урай» на 2017-2020 годы»  </w:t>
      </w:r>
      <w:r w:rsidR="00184666" w:rsidRPr="00284EA9">
        <w:t>(</w:t>
      </w:r>
      <w:r w:rsidR="0051252B" w:rsidRPr="00284EA9">
        <w:t>далее Программа)</w:t>
      </w:r>
      <w:r w:rsidRPr="00284EA9">
        <w:t xml:space="preserve"> </w:t>
      </w:r>
      <w:r w:rsidR="0051252B" w:rsidRPr="00284EA9">
        <w:t xml:space="preserve">подготовлен </w:t>
      </w:r>
      <w:r w:rsidRPr="00284EA9">
        <w:t xml:space="preserve">в соответствии с </w:t>
      </w:r>
      <w:r w:rsidR="00FD39C5" w:rsidRPr="00284EA9">
        <w:t xml:space="preserve">постановлением администрации города Урай </w:t>
      </w:r>
      <w:r w:rsidR="00284EA9" w:rsidRPr="00284EA9">
        <w:t xml:space="preserve">от 25.06.2019 №1524 </w:t>
      </w:r>
      <w:r w:rsidR="00FD39C5" w:rsidRPr="00284EA9">
        <w:t>«О муниципальных программах муниципального образования городской округ город Урай»</w:t>
      </w:r>
      <w:r w:rsidR="0051252B" w:rsidRPr="00284EA9">
        <w:t>.</w:t>
      </w:r>
    </w:p>
    <w:p w:rsidR="005837A8" w:rsidRPr="00284EA9" w:rsidRDefault="005837A8" w:rsidP="00B149CF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284EA9">
        <w:t>В паспорте Программы строк</w:t>
      </w:r>
      <w:r w:rsidR="00B149CF" w:rsidRPr="00284EA9">
        <w:t xml:space="preserve">а </w:t>
      </w:r>
      <w:r w:rsidR="00CC701D" w:rsidRPr="00284EA9">
        <w:t xml:space="preserve">«Объемы и источники финансирования программы» </w:t>
      </w:r>
    </w:p>
    <w:p w:rsidR="006757A2" w:rsidRPr="00284EA9" w:rsidRDefault="00B149CF" w:rsidP="00B149CF">
      <w:pPr>
        <w:tabs>
          <w:tab w:val="left" w:pos="0"/>
          <w:tab w:val="left" w:pos="993"/>
        </w:tabs>
        <w:jc w:val="both"/>
      </w:pPr>
      <w:proofErr w:type="gramStart"/>
      <w:r w:rsidRPr="00284EA9">
        <w:t>изложена</w:t>
      </w:r>
      <w:proofErr w:type="gramEnd"/>
      <w:r w:rsidR="00CC701D" w:rsidRPr="00284EA9">
        <w:t xml:space="preserve"> в новой редакци</w:t>
      </w:r>
      <w:r w:rsidR="004C30B3" w:rsidRPr="00284EA9">
        <w:t>и;</w:t>
      </w:r>
    </w:p>
    <w:p w:rsidR="00316EBF" w:rsidRPr="001D3ED9" w:rsidRDefault="00284EA9" w:rsidP="006E59B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284EA9">
        <w:rPr>
          <w:color w:val="000000"/>
        </w:rPr>
        <w:t xml:space="preserve">В таблице 2 строка </w:t>
      </w:r>
      <w:r w:rsidR="005837A8" w:rsidRPr="00284EA9">
        <w:rPr>
          <w:color w:val="000000"/>
        </w:rPr>
        <w:t>1 изложена</w:t>
      </w:r>
      <w:r w:rsidR="001D4A8F" w:rsidRPr="00284EA9">
        <w:rPr>
          <w:color w:val="000000"/>
        </w:rPr>
        <w:t xml:space="preserve"> в новой редакции </w:t>
      </w:r>
      <w:r w:rsidR="001D4A8F" w:rsidRPr="00284EA9">
        <w:t>в соответств</w:t>
      </w:r>
      <w:r w:rsidR="005837A8" w:rsidRPr="00284EA9">
        <w:t>ии с доведенным бюджетом на 2019</w:t>
      </w:r>
      <w:r w:rsidR="00DD6F2A" w:rsidRPr="00284EA9">
        <w:t xml:space="preserve"> год</w:t>
      </w:r>
      <w:r w:rsidR="001D4A8F" w:rsidRPr="00284EA9">
        <w:t xml:space="preserve"> (</w:t>
      </w:r>
      <w:r w:rsidR="001E67FC">
        <w:t xml:space="preserve">Решение Думы города Урай от 09.10.2019 №59 «О внесение изменений в бюджет городского округа город Урай на 2019 год и на плановый период 2020 и 2021 годов», </w:t>
      </w:r>
      <w:r w:rsidRPr="00284EA9">
        <w:t>Решение Думы города Урай от 24.10.2019 №70</w:t>
      </w:r>
      <w:r w:rsidR="006E59BC">
        <w:t xml:space="preserve"> «О внесение изменений в бюджет городского округа город Урай</w:t>
      </w:r>
      <w:proofErr w:type="gramEnd"/>
      <w:r w:rsidR="006E59BC">
        <w:t xml:space="preserve"> на 2019 год и на плановый период 2020 и 2021 годов»</w:t>
      </w:r>
      <w:r w:rsidR="00DD6F2A" w:rsidRPr="00284EA9">
        <w:t>)</w:t>
      </w:r>
      <w:r w:rsidR="00D22818" w:rsidRPr="00284EA9">
        <w:t>.</w:t>
      </w:r>
    </w:p>
    <w:p w:rsidR="001D3ED9" w:rsidRPr="001D3ED9" w:rsidRDefault="001D3ED9" w:rsidP="001D3ED9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Таблицу 3 «Мероприятия, реализуемые на принципах </w:t>
      </w:r>
      <w:r w:rsidRPr="008D6275">
        <w:rPr>
          <w:rFonts w:eastAsiaTheme="minorHAnsi"/>
          <w:lang w:eastAsia="en-US"/>
        </w:rPr>
        <w:t xml:space="preserve">проектного управления, </w:t>
      </w:r>
      <w:proofErr w:type="gramStart"/>
      <w:r w:rsidRPr="008D6275">
        <w:rPr>
          <w:rFonts w:eastAsiaTheme="minorHAnsi"/>
          <w:lang w:eastAsia="en-US"/>
        </w:rPr>
        <w:t>направленные</w:t>
      </w:r>
      <w:proofErr w:type="gramEnd"/>
      <w:r w:rsidRPr="008D6275">
        <w:rPr>
          <w:rFonts w:eastAsiaTheme="minorHAnsi"/>
          <w:lang w:eastAsia="en-US"/>
        </w:rPr>
        <w:t xml:space="preserve"> в том числе на исполнение национальных и федеральных проектов (программ) </w:t>
      </w:r>
      <w:r>
        <w:rPr>
          <w:rFonts w:eastAsiaTheme="minorHAnsi"/>
          <w:lang w:eastAsia="en-US"/>
        </w:rPr>
        <w:t>Российской Федерации» исключить</w:t>
      </w:r>
      <w:r w:rsidR="001E67FC">
        <w:rPr>
          <w:rFonts w:eastAsiaTheme="minorHAnsi"/>
          <w:lang w:eastAsia="en-US"/>
        </w:rPr>
        <w:t xml:space="preserve"> в связи с отсутствием финансирования</w:t>
      </w:r>
      <w:r w:rsidRPr="001D3ED9">
        <w:rPr>
          <w:rFonts w:eastAsiaTheme="minorHAnsi"/>
          <w:lang w:eastAsia="en-US"/>
        </w:rPr>
        <w:t>.</w:t>
      </w:r>
    </w:p>
    <w:p w:rsidR="004E7111" w:rsidRPr="004E7111" w:rsidRDefault="004E7111" w:rsidP="004E711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lang w:eastAsia="en-US"/>
        </w:rPr>
      </w:pPr>
      <w:r>
        <w:t>В приложении 3 к Программе «</w:t>
      </w:r>
      <w:r w:rsidRPr="0082146C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Pr="004E7111">
        <w:rPr>
          <w:rFonts w:eastAsiaTheme="minorHAnsi"/>
          <w:iCs/>
          <w:lang w:eastAsia="en-US"/>
        </w:rPr>
        <w:t xml:space="preserve"> «Охрана окружающей среды в границах города Урай» на 2017-2020 годы» столбец «Объем финансирования мероприятия» по пунктам №1, 2, 3, 4 изло</w:t>
      </w:r>
      <w:r>
        <w:rPr>
          <w:rFonts w:eastAsiaTheme="minorHAnsi"/>
          <w:iCs/>
          <w:lang w:eastAsia="en-US"/>
        </w:rPr>
        <w:t>жен</w:t>
      </w:r>
      <w:r w:rsidRPr="004E7111">
        <w:rPr>
          <w:rFonts w:eastAsiaTheme="minorHAnsi"/>
          <w:iCs/>
          <w:lang w:eastAsia="en-US"/>
        </w:rPr>
        <w:t xml:space="preserve"> в </w:t>
      </w:r>
      <w:r>
        <w:t>новой редакции</w:t>
      </w:r>
      <w:r w:rsidRPr="004E7111">
        <w:t>.</w:t>
      </w:r>
    </w:p>
    <w:p w:rsidR="004E7111" w:rsidRPr="001E67FC" w:rsidRDefault="004E7111" w:rsidP="004E7111">
      <w:pPr>
        <w:tabs>
          <w:tab w:val="left" w:pos="993"/>
        </w:tabs>
        <w:ind w:left="709"/>
        <w:jc w:val="both"/>
      </w:pPr>
    </w:p>
    <w:p w:rsidR="001D3ED9" w:rsidRPr="001E67FC" w:rsidRDefault="001D3ED9" w:rsidP="004E7111">
      <w:pPr>
        <w:tabs>
          <w:tab w:val="left" w:pos="993"/>
        </w:tabs>
        <w:ind w:left="709"/>
        <w:jc w:val="both"/>
      </w:pPr>
    </w:p>
    <w:p w:rsidR="003634CB" w:rsidRPr="00284EA9" w:rsidRDefault="003634CB" w:rsidP="003634CB">
      <w:pPr>
        <w:pStyle w:val="31"/>
        <w:jc w:val="center"/>
        <w:rPr>
          <w:i w:val="0"/>
          <w:sz w:val="24"/>
          <w:szCs w:val="24"/>
        </w:rPr>
      </w:pPr>
      <w:r w:rsidRPr="00284EA9">
        <w:rPr>
          <w:i w:val="0"/>
          <w:sz w:val="24"/>
          <w:szCs w:val="24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3634CB" w:rsidRPr="00284EA9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B" w:rsidRPr="00284EA9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B" w:rsidRPr="00284EA9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Изменения</w:t>
            </w:r>
          </w:p>
        </w:tc>
      </w:tr>
      <w:tr w:rsidR="00284EA9" w:rsidRPr="00284EA9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на 2019 год: 850,0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на 2019 год: 1516,5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</w:tr>
      <w:tr w:rsidR="00284EA9" w:rsidRPr="00284EA9" w:rsidTr="001D3ED9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jc w:val="both"/>
            </w:pPr>
            <w:r w:rsidRPr="00284EA9">
              <w:t xml:space="preserve">Всего по </w:t>
            </w:r>
            <w:proofErr w:type="gramStart"/>
            <w:r w:rsidRPr="00284EA9">
              <w:t>муниципальной</w:t>
            </w:r>
            <w:proofErr w:type="gramEnd"/>
            <w:r w:rsidRPr="00284EA9">
              <w:t xml:space="preserve"> 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всего: 8798,5(тыс.руб.);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 xml:space="preserve">бюджет Ханты-Мансийского автономного </w:t>
            </w:r>
            <w:r w:rsidRPr="00284EA9">
              <w:lastRenderedPageBreak/>
              <w:t>округа - Югры: 0,0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местный бюджет: 8798,5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иные источники финансирования: 0,0 (тыс.руб.).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284EA9" w:rsidRDefault="00284EA9" w:rsidP="00284EA9">
            <w:pPr>
              <w:jc w:val="both"/>
            </w:pPr>
            <w:r w:rsidRPr="00284EA9">
              <w:lastRenderedPageBreak/>
              <w:t xml:space="preserve">Всего по муниципальной 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всего: 9465,0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 xml:space="preserve">бюджет Ханты-Мансийского автономного </w:t>
            </w:r>
            <w:r w:rsidRPr="00284EA9">
              <w:lastRenderedPageBreak/>
              <w:t>округа - Югры: 0,0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местный бюджет: 9465,0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иные источники финансирования: 0,0 (тыс.руб.).</w:t>
            </w:r>
          </w:p>
        </w:tc>
      </w:tr>
      <w:tr w:rsidR="00284EA9" w:rsidRPr="00284EA9" w:rsidTr="00ED7221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E864DC" w:rsidRDefault="00284EA9" w:rsidP="00284E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lastRenderedPageBreak/>
              <w:t>Ответственный исполнитель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в</w:t>
            </w:r>
            <w:r>
              <w:t>сего: 85</w:t>
            </w:r>
            <w:r w:rsidRPr="00284EA9">
              <w:t>98,5(тыс.руб.);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85</w:t>
            </w:r>
            <w:r w:rsidRPr="00284EA9">
              <w:rPr>
                <w:i w:val="0"/>
                <w:sz w:val="24"/>
                <w:szCs w:val="24"/>
              </w:rPr>
              <w:t>98,5 (тыс.руб.);</w:t>
            </w:r>
          </w:p>
          <w:p w:rsidR="00ED7221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(тыс.руб.).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A9" w:rsidRPr="00E864DC" w:rsidRDefault="00284EA9" w:rsidP="00284E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 xml:space="preserve">всего: </w:t>
            </w:r>
            <w:r>
              <w:t>92</w:t>
            </w:r>
            <w:r w:rsidRPr="00284EA9">
              <w:t>65,0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федеральный бюджет: 0,0 (тыс.руб.);</w:t>
            </w:r>
          </w:p>
          <w:p w:rsidR="00284EA9" w:rsidRPr="00284EA9" w:rsidRDefault="00284EA9" w:rsidP="00284EA9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(тыс.руб.);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92</w:t>
            </w:r>
            <w:r w:rsidRPr="00284EA9">
              <w:rPr>
                <w:i w:val="0"/>
                <w:sz w:val="24"/>
                <w:szCs w:val="24"/>
              </w:rPr>
              <w:t>65,0 (тыс.руб.);</w:t>
            </w:r>
          </w:p>
          <w:p w:rsidR="00ED7221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284EA9" w:rsidRPr="00284EA9" w:rsidRDefault="00284EA9" w:rsidP="00284EA9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(тыс.руб.).</w:t>
            </w:r>
          </w:p>
        </w:tc>
      </w:tr>
    </w:tbl>
    <w:p w:rsidR="00895513" w:rsidRPr="00DD6F2A" w:rsidRDefault="00895513" w:rsidP="00895513">
      <w:pPr>
        <w:jc w:val="both"/>
        <w:rPr>
          <w:sz w:val="23"/>
          <w:szCs w:val="23"/>
        </w:rPr>
      </w:pPr>
    </w:p>
    <w:p w:rsidR="00490E2A" w:rsidRPr="00284EA9" w:rsidRDefault="00A93A3C" w:rsidP="00B149CF">
      <w:pPr>
        <w:pStyle w:val="a6"/>
        <w:spacing w:after="0"/>
        <w:ind w:left="0" w:firstLine="708"/>
        <w:jc w:val="both"/>
      </w:pPr>
      <w:r w:rsidRPr="00284EA9">
        <w:t>Предус</w:t>
      </w:r>
      <w:r w:rsidR="00060A66">
        <w:t>мотренное проектом постановления</w:t>
      </w:r>
      <w:r w:rsidRPr="00284EA9">
        <w:t xml:space="preserve"> финансирование направлено на</w:t>
      </w:r>
      <w:r w:rsidR="00B149CF" w:rsidRPr="00284EA9">
        <w:t xml:space="preserve"> </w:t>
      </w:r>
      <w:r w:rsidRPr="00284EA9">
        <w:t>дост</w:t>
      </w:r>
      <w:r w:rsidR="00284EA9" w:rsidRPr="00284EA9">
        <w:t>ижение целевого показателя 1</w:t>
      </w:r>
      <w:r w:rsidRPr="00284EA9">
        <w:t xml:space="preserve"> «Доля ликвидированных несанкционированных свалок  от общего количества  несанкционированных свалок».</w:t>
      </w:r>
      <w:r w:rsidR="004E7111">
        <w:t xml:space="preserve"> Корректировка целевых показателей не требуется.</w:t>
      </w:r>
    </w:p>
    <w:p w:rsidR="00B04DF3" w:rsidRPr="00284EA9" w:rsidRDefault="00B04DF3" w:rsidP="00887C51">
      <w:pPr>
        <w:pStyle w:val="a6"/>
        <w:spacing w:after="0"/>
        <w:ind w:left="0"/>
        <w:jc w:val="both"/>
      </w:pPr>
    </w:p>
    <w:p w:rsidR="00A93A3C" w:rsidRPr="00284EA9" w:rsidRDefault="00A93A3C" w:rsidP="00887C51">
      <w:pPr>
        <w:pStyle w:val="a6"/>
        <w:spacing w:after="0"/>
        <w:ind w:left="0"/>
        <w:jc w:val="both"/>
      </w:pPr>
    </w:p>
    <w:p w:rsidR="00284EA9" w:rsidRPr="00284EA9" w:rsidRDefault="00284EA9" w:rsidP="00887C51">
      <w:pPr>
        <w:pStyle w:val="a6"/>
        <w:spacing w:after="0"/>
        <w:ind w:left="0"/>
        <w:jc w:val="both"/>
      </w:pPr>
    </w:p>
    <w:p w:rsidR="009D6ED3" w:rsidRPr="00284EA9" w:rsidRDefault="00CC701D" w:rsidP="00887C51">
      <w:pPr>
        <w:pStyle w:val="a6"/>
        <w:spacing w:after="0"/>
        <w:ind w:left="0"/>
        <w:jc w:val="both"/>
      </w:pPr>
      <w:r w:rsidRPr="00284EA9">
        <w:t>З</w:t>
      </w:r>
      <w:r w:rsidR="00674DB0" w:rsidRPr="00284EA9">
        <w:t xml:space="preserve">аместитель главы города Урай                     </w:t>
      </w:r>
      <w:r w:rsidR="00D539F0" w:rsidRPr="00284EA9">
        <w:tab/>
      </w:r>
      <w:r w:rsidR="00D539F0" w:rsidRPr="00284EA9">
        <w:tab/>
        <w:t xml:space="preserve">       </w:t>
      </w:r>
      <w:r w:rsidRPr="00284EA9">
        <w:t xml:space="preserve">       </w:t>
      </w:r>
      <w:r w:rsidR="00656C35" w:rsidRPr="00284EA9">
        <w:t xml:space="preserve">                    И.А. </w:t>
      </w:r>
      <w:proofErr w:type="spellStart"/>
      <w:r w:rsidR="005837A8" w:rsidRPr="00284EA9">
        <w:t>Фузеева</w:t>
      </w:r>
      <w:proofErr w:type="spellEnd"/>
    </w:p>
    <w:p w:rsidR="006519A7" w:rsidRPr="00656C35" w:rsidRDefault="006519A7" w:rsidP="00674DB0">
      <w:pPr>
        <w:ind w:right="-186"/>
        <w:rPr>
          <w:sz w:val="16"/>
          <w:szCs w:val="16"/>
        </w:rPr>
      </w:pPr>
    </w:p>
    <w:p w:rsidR="00490E2A" w:rsidRDefault="00490E2A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284EA9" w:rsidRPr="00656C35" w:rsidRDefault="00284EA9" w:rsidP="00674DB0">
      <w:pPr>
        <w:ind w:right="-186"/>
        <w:rPr>
          <w:sz w:val="16"/>
          <w:szCs w:val="16"/>
        </w:rPr>
      </w:pPr>
    </w:p>
    <w:p w:rsidR="0010430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Pr="00656C35">
        <w:rPr>
          <w:sz w:val="16"/>
          <w:szCs w:val="16"/>
        </w:rPr>
        <w:t xml:space="preserve">    </w:t>
      </w:r>
    </w:p>
    <w:p w:rsidR="00D539F0" w:rsidRPr="00656C35" w:rsidRDefault="00450359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</w:t>
      </w:r>
      <w:r w:rsidR="006510C5">
        <w:rPr>
          <w:sz w:val="16"/>
          <w:szCs w:val="16"/>
        </w:rPr>
        <w:t>6) 28</w:t>
      </w:r>
      <w:r w:rsidR="006510C5" w:rsidRPr="009B1007">
        <w:rPr>
          <w:sz w:val="16"/>
          <w:szCs w:val="16"/>
        </w:rPr>
        <w:t>4-1</w:t>
      </w:r>
      <w:r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5F6DF8"/>
    <w:multiLevelType w:val="hybridMultilevel"/>
    <w:tmpl w:val="6F26664E"/>
    <w:lvl w:ilvl="0" w:tplc="8A4E3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46DEE"/>
    <w:multiLevelType w:val="hybridMultilevel"/>
    <w:tmpl w:val="2B5E292E"/>
    <w:lvl w:ilvl="0" w:tplc="A828A1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05BE5"/>
    <w:rsid w:val="00016CEB"/>
    <w:rsid w:val="00024AE1"/>
    <w:rsid w:val="00060A66"/>
    <w:rsid w:val="00063559"/>
    <w:rsid w:val="00073683"/>
    <w:rsid w:val="00074A5A"/>
    <w:rsid w:val="0007767B"/>
    <w:rsid w:val="000A3EF4"/>
    <w:rsid w:val="000B404F"/>
    <w:rsid w:val="000C0EF5"/>
    <w:rsid w:val="000C67C8"/>
    <w:rsid w:val="000E1514"/>
    <w:rsid w:val="00104300"/>
    <w:rsid w:val="00122833"/>
    <w:rsid w:val="00143439"/>
    <w:rsid w:val="001724B9"/>
    <w:rsid w:val="00184666"/>
    <w:rsid w:val="00190547"/>
    <w:rsid w:val="00196646"/>
    <w:rsid w:val="001D2986"/>
    <w:rsid w:val="001D3ED9"/>
    <w:rsid w:val="001D4A8F"/>
    <w:rsid w:val="001E67FC"/>
    <w:rsid w:val="002113E8"/>
    <w:rsid w:val="00243149"/>
    <w:rsid w:val="00244E36"/>
    <w:rsid w:val="00245891"/>
    <w:rsid w:val="00260F73"/>
    <w:rsid w:val="00284EA9"/>
    <w:rsid w:val="002D2F79"/>
    <w:rsid w:val="002D67A9"/>
    <w:rsid w:val="002E1095"/>
    <w:rsid w:val="00314E0C"/>
    <w:rsid w:val="00316EBF"/>
    <w:rsid w:val="003302C9"/>
    <w:rsid w:val="003634CB"/>
    <w:rsid w:val="003756DE"/>
    <w:rsid w:val="00382B88"/>
    <w:rsid w:val="00396D5F"/>
    <w:rsid w:val="003979E9"/>
    <w:rsid w:val="003C214B"/>
    <w:rsid w:val="003D3CB5"/>
    <w:rsid w:val="003E482B"/>
    <w:rsid w:val="00403A09"/>
    <w:rsid w:val="00410512"/>
    <w:rsid w:val="00426963"/>
    <w:rsid w:val="00426EA6"/>
    <w:rsid w:val="00443F72"/>
    <w:rsid w:val="00450359"/>
    <w:rsid w:val="00455492"/>
    <w:rsid w:val="00490E2A"/>
    <w:rsid w:val="00491D8A"/>
    <w:rsid w:val="00496A06"/>
    <w:rsid w:val="004B44CB"/>
    <w:rsid w:val="004B63A6"/>
    <w:rsid w:val="004C30B3"/>
    <w:rsid w:val="004E24FD"/>
    <w:rsid w:val="004E7111"/>
    <w:rsid w:val="0051252B"/>
    <w:rsid w:val="00520FF2"/>
    <w:rsid w:val="005662DB"/>
    <w:rsid w:val="00567E0E"/>
    <w:rsid w:val="005768D9"/>
    <w:rsid w:val="005837A8"/>
    <w:rsid w:val="005C25C0"/>
    <w:rsid w:val="005D1472"/>
    <w:rsid w:val="005F77DD"/>
    <w:rsid w:val="006510C5"/>
    <w:rsid w:val="006519A7"/>
    <w:rsid w:val="00653A36"/>
    <w:rsid w:val="00656C35"/>
    <w:rsid w:val="00674DB0"/>
    <w:rsid w:val="006757A2"/>
    <w:rsid w:val="006A1763"/>
    <w:rsid w:val="006B7CB3"/>
    <w:rsid w:val="006C670D"/>
    <w:rsid w:val="006E0F11"/>
    <w:rsid w:val="006E59BC"/>
    <w:rsid w:val="007201F9"/>
    <w:rsid w:val="007B4D1D"/>
    <w:rsid w:val="007C0249"/>
    <w:rsid w:val="007E394F"/>
    <w:rsid w:val="007E4513"/>
    <w:rsid w:val="00831341"/>
    <w:rsid w:val="00882179"/>
    <w:rsid w:val="00887C51"/>
    <w:rsid w:val="00895513"/>
    <w:rsid w:val="00924970"/>
    <w:rsid w:val="00940971"/>
    <w:rsid w:val="00940BFC"/>
    <w:rsid w:val="00960E22"/>
    <w:rsid w:val="009B1007"/>
    <w:rsid w:val="009B6D39"/>
    <w:rsid w:val="009D6ED3"/>
    <w:rsid w:val="009F24A3"/>
    <w:rsid w:val="009F5D09"/>
    <w:rsid w:val="00A15D4B"/>
    <w:rsid w:val="00A203E3"/>
    <w:rsid w:val="00A2591D"/>
    <w:rsid w:val="00A42AE5"/>
    <w:rsid w:val="00A65AB3"/>
    <w:rsid w:val="00A72751"/>
    <w:rsid w:val="00A93A3C"/>
    <w:rsid w:val="00A94B63"/>
    <w:rsid w:val="00AA1D4C"/>
    <w:rsid w:val="00AA7EC9"/>
    <w:rsid w:val="00AC33E2"/>
    <w:rsid w:val="00AD1BB2"/>
    <w:rsid w:val="00AD3E5A"/>
    <w:rsid w:val="00AE6D7F"/>
    <w:rsid w:val="00AF6FB4"/>
    <w:rsid w:val="00B04DF3"/>
    <w:rsid w:val="00B07B50"/>
    <w:rsid w:val="00B149CF"/>
    <w:rsid w:val="00B242B4"/>
    <w:rsid w:val="00BE0FCF"/>
    <w:rsid w:val="00C0430C"/>
    <w:rsid w:val="00C50C95"/>
    <w:rsid w:val="00C658C9"/>
    <w:rsid w:val="00C827F3"/>
    <w:rsid w:val="00CA0C19"/>
    <w:rsid w:val="00CA1BD1"/>
    <w:rsid w:val="00CA2586"/>
    <w:rsid w:val="00CA749E"/>
    <w:rsid w:val="00CC57BD"/>
    <w:rsid w:val="00CC701D"/>
    <w:rsid w:val="00CC72C9"/>
    <w:rsid w:val="00D04179"/>
    <w:rsid w:val="00D11790"/>
    <w:rsid w:val="00D17B33"/>
    <w:rsid w:val="00D22818"/>
    <w:rsid w:val="00D539F0"/>
    <w:rsid w:val="00D7030E"/>
    <w:rsid w:val="00D87B1D"/>
    <w:rsid w:val="00DD6F2A"/>
    <w:rsid w:val="00E43E5B"/>
    <w:rsid w:val="00E87163"/>
    <w:rsid w:val="00E92421"/>
    <w:rsid w:val="00EA6C96"/>
    <w:rsid w:val="00ED7221"/>
    <w:rsid w:val="00EE36DF"/>
    <w:rsid w:val="00F16420"/>
    <w:rsid w:val="00F27781"/>
    <w:rsid w:val="00F445FF"/>
    <w:rsid w:val="00F52379"/>
    <w:rsid w:val="00F87938"/>
    <w:rsid w:val="00FB5F58"/>
    <w:rsid w:val="00FC7D9C"/>
    <w:rsid w:val="00FD39C5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9">
    <w:name w:val="Balloon Text"/>
    <w:basedOn w:val="a"/>
    <w:link w:val="aa"/>
    <w:rsid w:val="009B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007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E7111"/>
    <w:pPr>
      <w:ind w:left="720"/>
    </w:pPr>
  </w:style>
  <w:style w:type="character" w:customStyle="1" w:styleId="ac">
    <w:name w:val="Абзац списка Знак"/>
    <w:basedOn w:val="a0"/>
    <w:link w:val="ab"/>
    <w:uiPriority w:val="34"/>
    <w:rsid w:val="004E71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15</cp:revision>
  <cp:lastPrinted>2016-05-11T04:01:00Z</cp:lastPrinted>
  <dcterms:created xsi:type="dcterms:W3CDTF">2019-03-06T10:06:00Z</dcterms:created>
  <dcterms:modified xsi:type="dcterms:W3CDTF">2019-12-18T09:03:00Z</dcterms:modified>
</cp:coreProperties>
</file>