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3" w:rsidRDefault="00A457C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75.9pt;margin-top:-1.45pt;width:195.9pt;height:8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7znAIAABY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" stroked="f">
            <v:textbox>
              <w:txbxContent>
                <w:p w:rsidR="002927F3" w:rsidRDefault="002927F3" w:rsidP="002927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Утверждаю: </w:t>
                  </w:r>
                </w:p>
                <w:p w:rsidR="002927F3" w:rsidRDefault="00C305F7" w:rsidP="002927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</w:t>
                  </w:r>
                  <w:r w:rsidR="002927F3">
                    <w:rPr>
                      <w:rFonts w:ascii="Times New Roman" w:hAnsi="Times New Roman"/>
                    </w:rPr>
                    <w:t xml:space="preserve"> МБУДО «Центр молодежи и дополнительного образования»</w:t>
                  </w:r>
                </w:p>
                <w:p w:rsidR="002927F3" w:rsidRDefault="002927F3" w:rsidP="002927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______________Н.В.</w:t>
                  </w:r>
                  <w:r w:rsidR="00C305F7">
                    <w:rPr>
                      <w:rFonts w:ascii="Times New Roman" w:hAnsi="Times New Roman"/>
                    </w:rPr>
                    <w:t>Емшанова</w:t>
                  </w:r>
                </w:p>
                <w:p w:rsidR="002927F3" w:rsidRDefault="002927F3" w:rsidP="002927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«___»___________ 2019г.</w:t>
                  </w:r>
                </w:p>
                <w:p w:rsidR="002927F3" w:rsidRDefault="002927F3" w:rsidP="002927F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927F3" w:rsidRPr="002927F3" w:rsidRDefault="002927F3" w:rsidP="002927F3"/>
    <w:p w:rsidR="002927F3" w:rsidRPr="002927F3" w:rsidRDefault="002927F3" w:rsidP="002927F3"/>
    <w:p w:rsidR="002927F3" w:rsidRDefault="002927F3" w:rsidP="002927F3"/>
    <w:p w:rsidR="002927F3" w:rsidRPr="00151323" w:rsidRDefault="002927F3" w:rsidP="008730A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51323">
        <w:rPr>
          <w:rFonts w:ascii="Times New Roman" w:hAnsi="Times New Roman" w:cs="Times New Roman"/>
          <w:b/>
          <w:sz w:val="24"/>
        </w:rPr>
        <w:t>Положение</w:t>
      </w:r>
    </w:p>
    <w:p w:rsidR="009C6498" w:rsidRDefault="002927F3" w:rsidP="00AF5A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51323">
        <w:rPr>
          <w:rFonts w:ascii="Times New Roman" w:hAnsi="Times New Roman" w:cs="Times New Roman"/>
          <w:b/>
          <w:sz w:val="24"/>
        </w:rPr>
        <w:t>о про</w:t>
      </w:r>
      <w:r w:rsidR="00AF5A45">
        <w:rPr>
          <w:rFonts w:ascii="Times New Roman" w:hAnsi="Times New Roman" w:cs="Times New Roman"/>
          <w:b/>
          <w:sz w:val="24"/>
        </w:rPr>
        <w:t xml:space="preserve">ведении городского </w:t>
      </w:r>
      <w:r w:rsidR="007257FB">
        <w:rPr>
          <w:rFonts w:ascii="Times New Roman" w:hAnsi="Times New Roman" w:cs="Times New Roman"/>
          <w:b/>
          <w:sz w:val="24"/>
        </w:rPr>
        <w:t xml:space="preserve"> Ф</w:t>
      </w:r>
      <w:r w:rsidR="00AF5A45">
        <w:rPr>
          <w:rFonts w:ascii="Times New Roman" w:hAnsi="Times New Roman" w:cs="Times New Roman"/>
          <w:b/>
          <w:sz w:val="24"/>
        </w:rPr>
        <w:t xml:space="preserve">естиваля </w:t>
      </w:r>
      <w:r w:rsidRPr="00151323">
        <w:rPr>
          <w:rFonts w:ascii="Times New Roman" w:hAnsi="Times New Roman" w:cs="Times New Roman"/>
          <w:b/>
          <w:sz w:val="24"/>
        </w:rPr>
        <w:t>«</w:t>
      </w:r>
      <w:proofErr w:type="gramStart"/>
      <w:r w:rsidRPr="00151323">
        <w:rPr>
          <w:rFonts w:ascii="Times New Roman" w:hAnsi="Times New Roman" w:cs="Times New Roman"/>
          <w:b/>
          <w:sz w:val="24"/>
        </w:rPr>
        <w:t>Детский</w:t>
      </w:r>
      <w:proofErr w:type="gramEnd"/>
      <w:r w:rsidR="003518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1323">
        <w:rPr>
          <w:rFonts w:ascii="Times New Roman" w:hAnsi="Times New Roman" w:cs="Times New Roman"/>
          <w:b/>
          <w:sz w:val="24"/>
        </w:rPr>
        <w:t>КиВиН</w:t>
      </w:r>
      <w:proofErr w:type="spellEnd"/>
      <w:r w:rsidRPr="00151323">
        <w:rPr>
          <w:rFonts w:ascii="Times New Roman" w:hAnsi="Times New Roman" w:cs="Times New Roman"/>
          <w:b/>
          <w:sz w:val="24"/>
        </w:rPr>
        <w:t xml:space="preserve">» </w:t>
      </w:r>
      <w:r w:rsidR="00054E37" w:rsidRPr="00151323">
        <w:rPr>
          <w:rFonts w:ascii="Times New Roman" w:hAnsi="Times New Roman" w:cs="Times New Roman"/>
          <w:b/>
          <w:sz w:val="24"/>
        </w:rPr>
        <w:t>сред</w:t>
      </w:r>
      <w:r w:rsidR="00AF5A45">
        <w:rPr>
          <w:rFonts w:ascii="Times New Roman" w:hAnsi="Times New Roman" w:cs="Times New Roman"/>
          <w:b/>
          <w:sz w:val="24"/>
        </w:rPr>
        <w:t>и детей и подростков</w:t>
      </w:r>
    </w:p>
    <w:p w:rsidR="002927F3" w:rsidRPr="009C6498" w:rsidRDefault="009C6498" w:rsidP="00AF5A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6498">
        <w:rPr>
          <w:rFonts w:ascii="Times New Roman" w:hAnsi="Times New Roman" w:cs="Times New Roman"/>
          <w:b/>
          <w:sz w:val="24"/>
        </w:rPr>
        <w:t>«Детство - это маленькая жизнь!»</w:t>
      </w:r>
    </w:p>
    <w:p w:rsidR="00B06AC2" w:rsidRPr="00B06AC2" w:rsidRDefault="00B06AC2" w:rsidP="00B06AC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C6498" w:rsidRPr="00873CC3" w:rsidRDefault="00151323" w:rsidP="00873CC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6498" w:rsidRDefault="00151323" w:rsidP="008730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1.1.Настоящее </w:t>
      </w:r>
      <w:r w:rsidRPr="00E76AE7">
        <w:rPr>
          <w:rFonts w:ascii="Times New Roman" w:eastAsia="Calibri" w:hAnsi="Times New Roman" w:cs="Times New Roman"/>
          <w:sz w:val="24"/>
          <w:szCs w:val="24"/>
        </w:rPr>
        <w:t>положен</w:t>
      </w:r>
      <w:r w:rsidR="004C352F" w:rsidRPr="00E76AE7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9C6498" w:rsidRPr="00E76A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проведении</w:t>
      </w:r>
      <w:r w:rsidR="009C6498" w:rsidRPr="00E76AE7">
        <w:rPr>
          <w:rFonts w:ascii="Times New Roman" w:eastAsia="Calibri" w:hAnsi="Times New Roman" w:cs="Times New Roman"/>
          <w:sz w:val="24"/>
          <w:szCs w:val="24"/>
        </w:rPr>
        <w:t xml:space="preserve"> городского Фестиваля «Детский </w:t>
      </w:r>
      <w:proofErr w:type="spellStart"/>
      <w:r w:rsidR="009C6498" w:rsidRPr="00E76AE7">
        <w:rPr>
          <w:rFonts w:ascii="Times New Roman" w:eastAsia="Calibri" w:hAnsi="Times New Roman" w:cs="Times New Roman"/>
          <w:sz w:val="24"/>
          <w:szCs w:val="24"/>
        </w:rPr>
        <w:t>КиВиН»</w:t>
      </w:r>
      <w:r w:rsidR="009C6498" w:rsidRPr="00E76AE7">
        <w:rPr>
          <w:rFonts w:ascii="Times New Roman" w:hAnsi="Times New Roman" w:cs="Times New Roman"/>
          <w:sz w:val="24"/>
        </w:rPr>
        <w:t>среди</w:t>
      </w:r>
      <w:proofErr w:type="spellEnd"/>
      <w:r w:rsidR="009C6498" w:rsidRPr="00E76AE7">
        <w:rPr>
          <w:rFonts w:ascii="Times New Roman" w:hAnsi="Times New Roman" w:cs="Times New Roman"/>
          <w:sz w:val="24"/>
        </w:rPr>
        <w:t xml:space="preserve"> детей и подростков</w:t>
      </w:r>
      <w:r w:rsidR="00E76AE7">
        <w:rPr>
          <w:rFonts w:ascii="Times New Roman" w:eastAsia="Calibri" w:hAnsi="Times New Roman" w:cs="Times New Roman"/>
          <w:sz w:val="24"/>
          <w:szCs w:val="24"/>
        </w:rPr>
        <w:t xml:space="preserve">(далее  по </w:t>
      </w:r>
      <w:r w:rsidR="00873CC3">
        <w:rPr>
          <w:rFonts w:ascii="Times New Roman" w:eastAsia="Calibri" w:hAnsi="Times New Roman" w:cs="Times New Roman"/>
          <w:sz w:val="24"/>
          <w:szCs w:val="24"/>
        </w:rPr>
        <w:t>тексту</w:t>
      </w:r>
      <w:r w:rsidR="00E76AE7">
        <w:rPr>
          <w:rFonts w:ascii="Times New Roman" w:eastAsia="Calibri" w:hAnsi="Times New Roman" w:cs="Times New Roman"/>
          <w:sz w:val="24"/>
          <w:szCs w:val="24"/>
        </w:rPr>
        <w:t xml:space="preserve"> - Фестиваль) </w:t>
      </w:r>
      <w:r w:rsidR="00E76AE7" w:rsidRPr="00E76A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определяет цели и задачи, порядок участия команд и требова</w:t>
      </w:r>
      <w:r w:rsidR="00E76A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ния, предъявляемые к участникам</w:t>
      </w:r>
    </w:p>
    <w:p w:rsidR="000A40CA" w:rsidRDefault="00620EED" w:rsidP="0087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1.2.Городской Ф</w:t>
      </w:r>
      <w:r w:rsidR="00151323">
        <w:rPr>
          <w:rFonts w:ascii="Times New Roman" w:eastAsia="Calibri" w:hAnsi="Times New Roman" w:cs="Times New Roman"/>
          <w:sz w:val="24"/>
          <w:szCs w:val="24"/>
        </w:rPr>
        <w:t xml:space="preserve">естиваль организован в соответствии с планом работы муниципального бюджетного учреждения </w:t>
      </w:r>
      <w:r w:rsidR="000A40CA">
        <w:rPr>
          <w:rFonts w:ascii="Times New Roman" w:eastAsia="Calibri" w:hAnsi="Times New Roman" w:cs="Times New Roman"/>
          <w:sz w:val="24"/>
          <w:szCs w:val="24"/>
        </w:rPr>
        <w:t xml:space="preserve">молодежи и </w:t>
      </w:r>
      <w:r w:rsidR="00151323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«Центр молодежи и дополнительного образования» (далее</w:t>
      </w:r>
      <w:r w:rsidR="00873CC3">
        <w:rPr>
          <w:rFonts w:ascii="Times New Roman" w:eastAsia="Calibri" w:hAnsi="Times New Roman" w:cs="Times New Roman"/>
          <w:sz w:val="24"/>
          <w:szCs w:val="24"/>
        </w:rPr>
        <w:t xml:space="preserve"> по тексту</w:t>
      </w:r>
      <w:r w:rsidR="00151323">
        <w:rPr>
          <w:rFonts w:ascii="Times New Roman" w:eastAsia="Calibri" w:hAnsi="Times New Roman" w:cs="Times New Roman"/>
          <w:sz w:val="24"/>
          <w:szCs w:val="24"/>
        </w:rPr>
        <w:t xml:space="preserve"> – Центр молодежи и дополнительного образования)</w:t>
      </w:r>
      <w:r w:rsidR="000A4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ADD" w:rsidRDefault="00983ADD" w:rsidP="0087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CC3" w:rsidRPr="00D7069B" w:rsidRDefault="00873CC3" w:rsidP="00D7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>
        <w:rPr>
          <w:rStyle w:val="a4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з</w:t>
      </w:r>
      <w:r w:rsidRPr="000A40CA">
        <w:rPr>
          <w:rStyle w:val="a4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адачи</w:t>
      </w:r>
      <w:r>
        <w:rPr>
          <w:rStyle w:val="a4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Фестиваля</w:t>
      </w:r>
    </w:p>
    <w:p w:rsidR="00873CC3" w:rsidRDefault="00873CC3" w:rsidP="00873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</w:t>
      </w:r>
      <w:r w:rsidRPr="00873CC3"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КиВиН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>»</w:t>
      </w:r>
      <w:r w:rsidR="00121BBE">
        <w:rPr>
          <w:rFonts w:ascii="Times New Roman" w:hAnsi="Times New Roman" w:cs="Times New Roman"/>
          <w:sz w:val="24"/>
          <w:szCs w:val="24"/>
        </w:rPr>
        <w:t xml:space="preserve"> </w:t>
      </w: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 целью воспитания чувства коллективизма среди детей и подростков, активной и творческой личности посредством участия в популярном жанре любительского искусства</w:t>
      </w:r>
      <w:r w:rsidR="003803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CC3" w:rsidRDefault="00873CC3" w:rsidP="00873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Фестиваля планируется выполнение следующих задач:</w:t>
      </w:r>
    </w:p>
    <w:p w:rsidR="00873CC3" w:rsidRPr="00873CC3" w:rsidRDefault="00873CC3" w:rsidP="00873C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A40CA">
        <w:rPr>
          <w:rFonts w:ascii="Times New Roman" w:hAnsi="Times New Roman" w:cs="Times New Roman"/>
          <w:sz w:val="24"/>
          <w:szCs w:val="24"/>
        </w:rPr>
        <w:t xml:space="preserve">азвитие на территории города </w:t>
      </w:r>
      <w:proofErr w:type="spellStart"/>
      <w:r w:rsidRPr="000A40C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A40CA">
        <w:rPr>
          <w:rFonts w:ascii="Times New Roman" w:hAnsi="Times New Roman" w:cs="Times New Roman"/>
          <w:sz w:val="24"/>
          <w:szCs w:val="24"/>
        </w:rPr>
        <w:t xml:space="preserve"> детского </w:t>
      </w:r>
      <w:proofErr w:type="spellStart"/>
      <w:r w:rsidRPr="000A40CA">
        <w:rPr>
          <w:rFonts w:ascii="Times New Roman" w:hAnsi="Times New Roman" w:cs="Times New Roman"/>
          <w:sz w:val="24"/>
          <w:szCs w:val="24"/>
        </w:rPr>
        <w:t>КВНовского</w:t>
      </w:r>
      <w:proofErr w:type="spellEnd"/>
      <w:r w:rsidRPr="000A40CA">
        <w:rPr>
          <w:rFonts w:ascii="Times New Roman" w:hAnsi="Times New Roman" w:cs="Times New Roman"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CC3" w:rsidRPr="00873CC3" w:rsidRDefault="00873CC3" w:rsidP="00873C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зрелищного юмористического мероприятия;</w:t>
      </w:r>
    </w:p>
    <w:p w:rsidR="00873CC3" w:rsidRPr="00873CC3" w:rsidRDefault="00873CC3" w:rsidP="00873C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дружеских и деловых контактов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и подростками</w:t>
      </w: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3CC3" w:rsidRPr="00873CC3" w:rsidRDefault="00873CC3" w:rsidP="00873C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CC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творческом росте  детских и молодежных команд КВН;</w:t>
      </w:r>
    </w:p>
    <w:p w:rsidR="00873CC3" w:rsidRPr="00873CC3" w:rsidRDefault="00873CC3" w:rsidP="008730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Привлечение учащихся к активным формам организации досуга;</w:t>
      </w:r>
    </w:p>
    <w:p w:rsidR="00873CC3" w:rsidRPr="00873CC3" w:rsidRDefault="00873CC3" w:rsidP="008730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Развитие их навыков сценического мастерства;</w:t>
      </w:r>
    </w:p>
    <w:p w:rsidR="00873CC3" w:rsidRPr="00873CC3" w:rsidRDefault="00873CC3" w:rsidP="008730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Усиление социальной активности учащихся.</w:t>
      </w:r>
    </w:p>
    <w:p w:rsidR="00873CC3" w:rsidRPr="00873CC3" w:rsidRDefault="00873CC3" w:rsidP="0087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DD" w:rsidRDefault="00983ADD" w:rsidP="00D7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 </w:t>
      </w:r>
    </w:p>
    <w:p w:rsidR="00983ADD" w:rsidRDefault="00983ADD" w:rsidP="0098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</w:t>
      </w:r>
      <w:proofErr w:type="spellStart"/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КиВин</w:t>
      </w:r>
      <w:proofErr w:type="spellEnd"/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сборная команда, возраст участников: </w:t>
      </w:r>
      <w:r w:rsidRPr="0098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до 16 лет.</w:t>
      </w:r>
    </w:p>
    <w:p w:rsidR="00983ADD" w:rsidRPr="00983ADD" w:rsidRDefault="00983ADD" w:rsidP="00983A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3.2</w:t>
      </w:r>
      <w:r w:rsidRPr="00054E3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 Фестивале </w:t>
      </w:r>
      <w:r w:rsidRPr="00054E3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могут принять участие как отдельные (сборные) команды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от организаций</w:t>
      </w:r>
      <w:r w:rsidRPr="00054E3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r w:rsidRPr="00983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команды от образовательных организаций города.</w:t>
      </w:r>
    </w:p>
    <w:p w:rsidR="00983ADD" w:rsidRPr="00983ADD" w:rsidRDefault="00983ADD" w:rsidP="0098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8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команды не более 10 человек, </w:t>
      </w:r>
      <w:r w:rsidRPr="0098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участие одного взрослого.</w:t>
      </w:r>
    </w:p>
    <w:p w:rsidR="00983ADD" w:rsidRPr="00983ADD" w:rsidRDefault="00983ADD" w:rsidP="00983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D">
        <w:rPr>
          <w:rFonts w:ascii="Times New Roman" w:eastAsia="Times New Roman" w:hAnsi="Times New Roman" w:cs="Times New Roman"/>
          <w:color w:val="000000"/>
          <w:sz w:val="24"/>
          <w:szCs w:val="24"/>
        </w:rPr>
        <w:t>3.4.В каждой команде должен быть капитан, избранный решением всех участников.</w:t>
      </w:r>
    </w:p>
    <w:p w:rsidR="00983ADD" w:rsidRPr="00121BBE" w:rsidRDefault="00983ADD" w:rsidP="0098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 Команда КВН в своих </w:t>
      </w:r>
      <w:r w:rsidRPr="00121BBE">
        <w:rPr>
          <w:rFonts w:ascii="Times New Roman" w:eastAsia="Times New Roman" w:hAnsi="Times New Roman" w:cs="Times New Roman"/>
          <w:sz w:val="24"/>
          <w:szCs w:val="24"/>
        </w:rPr>
        <w:t>выступлениях может привлекать   группу поддержки.</w:t>
      </w:r>
    </w:p>
    <w:p w:rsidR="00983ADD" w:rsidRPr="00121BBE" w:rsidRDefault="00983ADD" w:rsidP="00BC5BA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bookmarkStart w:id="0" w:name="_GoBack"/>
      <w:r w:rsidR="00D7069B"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</w:t>
      </w:r>
      <w:r w:rsidR="00BC5BA5"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</w:t>
      </w:r>
      <w:r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2019г</w:t>
      </w:r>
      <w:proofErr w:type="gramStart"/>
      <w:r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одать заявку</w:t>
      </w:r>
      <w:r w:rsidR="00BC5BA5" w:rsidRPr="00121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установленной форме (Приложение к Положению), </w:t>
      </w:r>
      <w:r w:rsidR="00BC5BA5"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1BBE">
        <w:rPr>
          <w:rFonts w:ascii="Times New Roman" w:hAnsi="Times New Roman" w:cs="Times New Roman"/>
          <w:sz w:val="24"/>
          <w:szCs w:val="24"/>
        </w:rPr>
        <w:t xml:space="preserve">электронную почту МБУ ДО «ЦМДО» по адресу: </w:t>
      </w:r>
      <w:hyperlink r:id="rId6" w:history="1">
        <w:r w:rsidRPr="00121BB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cdod@edu.uray.</w:t>
        </w:r>
        <w:r w:rsidRPr="00121BB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21BBE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D7069B" w:rsidRPr="00121BBE">
        <w:rPr>
          <w:rFonts w:ascii="Times New Roman" w:hAnsi="Times New Roman" w:cs="Times New Roman"/>
          <w:sz w:val="24"/>
          <w:szCs w:val="24"/>
        </w:rPr>
        <w:t>ДетскийКиВин</w:t>
      </w:r>
      <w:proofErr w:type="spellEnd"/>
      <w:r w:rsidR="00D7069B" w:rsidRPr="00121BBE">
        <w:rPr>
          <w:rFonts w:ascii="Times New Roman" w:hAnsi="Times New Roman" w:cs="Times New Roman"/>
          <w:sz w:val="24"/>
          <w:szCs w:val="24"/>
        </w:rPr>
        <w:t>»</w:t>
      </w:r>
      <w:r w:rsidRPr="00121BB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7069B" w:rsidRPr="00121BBE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3.7.Участники игры обязаны соблюдать корректное поведение во время  проведения мероприятия.</w:t>
      </w:r>
    </w:p>
    <w:p w:rsidR="00D7069B" w:rsidRPr="00121BBE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3.8. Команда  вправе отказаться от выступления, предупредив оргкомитет  не менее чем за 10 дней до мероприятия.</w:t>
      </w:r>
    </w:p>
    <w:p w:rsidR="00D7069B" w:rsidRPr="00121BBE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3.9. Команда имеет право во время проведения игры выразить благодарность руководителю, спонсорам через устное объявление ведущего.</w:t>
      </w:r>
      <w:r w:rsidR="0097693C"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7069B" w:rsidRPr="00121BBE" w:rsidRDefault="00D7069B" w:rsidP="00D7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69B" w:rsidRPr="00121BBE" w:rsidRDefault="00D7069B" w:rsidP="00D7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3.10.Допускается использование только качественных фонограмм. Фонограммы должны быть предоставлены на компакт-диске, мини-диске или Flash-носителе.</w:t>
      </w:r>
    </w:p>
    <w:p w:rsidR="00D7069B" w:rsidRPr="00D7069B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3.11. Каждая команда должна предоставить сопровождающего, который будет помогать </w:t>
      </w:r>
      <w:proofErr w:type="gramStart"/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звукорежиссеру</w:t>
      </w:r>
      <w:proofErr w:type="gramEnd"/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отвечать за музыкальное сопровождение выступления команды.</w:t>
      </w:r>
    </w:p>
    <w:p w:rsidR="00D7069B" w:rsidRPr="00D7069B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3.12. Очерёдность выступления команд КВН определяется жеребьёвкой.</w:t>
      </w:r>
    </w:p>
    <w:p w:rsidR="00D7069B" w:rsidRPr="00D7069B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3.13. К месту проведения игры команды прибывают самостоятельно в сопровождении представителя, ответственного за команду.</w:t>
      </w:r>
    </w:p>
    <w:p w:rsidR="00D7069B" w:rsidRPr="00D7069B" w:rsidRDefault="00D7069B" w:rsidP="00D7069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3.14.Команды имеют право шутить  о спонсорах, жюри, ведущем, актуальных событиях города, если эти шутки не противоречат нравственным  и эстетическим ценностям.</w:t>
      </w:r>
    </w:p>
    <w:p w:rsidR="00983ADD" w:rsidRPr="003144B1" w:rsidRDefault="00983ADD" w:rsidP="00983A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4F1DAE" w:rsidRDefault="00D7069B" w:rsidP="00D7069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4.Порядок </w:t>
      </w:r>
      <w:r w:rsidRPr="004F1DAE">
        <w:rPr>
          <w:rFonts w:ascii="Times New Roman" w:hAnsi="Times New Roman" w:cs="Times New Roman"/>
          <w:b/>
          <w:sz w:val="24"/>
        </w:rPr>
        <w:t>проведения Фестиваля</w:t>
      </w:r>
    </w:p>
    <w:p w:rsidR="00D7069B" w:rsidRPr="00C23C77" w:rsidRDefault="00D7069B" w:rsidP="00D706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4.1.Фестиваль проводится </w:t>
      </w:r>
      <w:r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21BBE"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C2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P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актовом зале «Центра молодежи и дополнительного образования», по адресу: город </w:t>
      </w:r>
      <w:proofErr w:type="spellStart"/>
      <w:r w:rsidRP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д.97.</w:t>
      </w:r>
      <w:r w:rsidR="00C23C77" w:rsidRP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проведения сообщается дополнительно.</w:t>
      </w:r>
    </w:p>
    <w:p w:rsidR="00D7069B" w:rsidRDefault="00D7069B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4.2.Тема </w:t>
      </w:r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D7069B">
        <w:rPr>
          <w:rFonts w:ascii="Times New Roman" w:hAnsi="Times New Roman" w:cs="Times New Roman"/>
          <w:sz w:val="24"/>
        </w:rPr>
        <w:t xml:space="preserve"> «Детство - это маленькая жизнь!»</w:t>
      </w:r>
      <w:r>
        <w:rPr>
          <w:rFonts w:ascii="Times New Roman" w:hAnsi="Times New Roman" w:cs="Times New Roman"/>
          <w:sz w:val="24"/>
        </w:rPr>
        <w:t>.</w:t>
      </w:r>
    </w:p>
    <w:p w:rsidR="00D7069B" w:rsidRPr="00121BBE" w:rsidRDefault="00D7069B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BBE">
        <w:rPr>
          <w:rFonts w:ascii="Times New Roman" w:hAnsi="Times New Roman" w:cs="Times New Roman"/>
          <w:sz w:val="24"/>
        </w:rPr>
        <w:t>Первый конкурс:</w:t>
      </w:r>
      <w:r w:rsidR="00CC6D3C" w:rsidRPr="00121BBE">
        <w:rPr>
          <w:rFonts w:ascii="Times New Roman" w:hAnsi="Times New Roman" w:cs="Times New Roman"/>
          <w:sz w:val="24"/>
        </w:rPr>
        <w:t xml:space="preserve"> Приветствие (участники представляют свою команду, приветствуют соперников).</w:t>
      </w:r>
    </w:p>
    <w:p w:rsidR="00C60DB5" w:rsidRPr="00121BBE" w:rsidRDefault="00C60DB5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BBE">
        <w:rPr>
          <w:rFonts w:ascii="Times New Roman" w:hAnsi="Times New Roman" w:cs="Times New Roman"/>
          <w:sz w:val="24"/>
        </w:rPr>
        <w:t>Тема – «Мы из будущего»</w:t>
      </w:r>
    </w:p>
    <w:p w:rsidR="00C60DB5" w:rsidRPr="00121BBE" w:rsidRDefault="00C60DB5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BBE">
        <w:rPr>
          <w:rFonts w:ascii="Times New Roman" w:hAnsi="Times New Roman" w:cs="Times New Roman"/>
          <w:sz w:val="24"/>
        </w:rPr>
        <w:t>Хронометраж – не более 5 минут</w:t>
      </w:r>
      <w:r w:rsidR="00CC6D3C" w:rsidRPr="00121BBE">
        <w:rPr>
          <w:rFonts w:ascii="Times New Roman" w:hAnsi="Times New Roman" w:cs="Times New Roman"/>
          <w:sz w:val="24"/>
        </w:rPr>
        <w:t>.</w:t>
      </w:r>
    </w:p>
    <w:p w:rsidR="00C23C77" w:rsidRPr="00121BBE" w:rsidRDefault="00D7069B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BBE">
        <w:rPr>
          <w:rFonts w:ascii="Times New Roman" w:hAnsi="Times New Roman" w:cs="Times New Roman"/>
          <w:sz w:val="24"/>
        </w:rPr>
        <w:t xml:space="preserve">Второй </w:t>
      </w:r>
      <w:r w:rsidR="00CC6D3C" w:rsidRPr="00121BBE">
        <w:rPr>
          <w:rFonts w:ascii="Times New Roman" w:hAnsi="Times New Roman" w:cs="Times New Roman"/>
          <w:sz w:val="24"/>
        </w:rPr>
        <w:t xml:space="preserve">конкурс: </w:t>
      </w:r>
      <w:proofErr w:type="gramStart"/>
      <w:r w:rsidR="00CC6D3C" w:rsidRPr="00121BBE">
        <w:rPr>
          <w:rFonts w:ascii="Times New Roman" w:hAnsi="Times New Roman" w:cs="Times New Roman"/>
          <w:sz w:val="24"/>
        </w:rPr>
        <w:t>Домашнее задание (включает в себя шутки, анекдоты, репризы.</w:t>
      </w:r>
      <w:proofErr w:type="gramEnd"/>
      <w:r w:rsidR="00121BBE" w:rsidRPr="00121BBE">
        <w:rPr>
          <w:rFonts w:ascii="Times New Roman" w:hAnsi="Times New Roman" w:cs="Times New Roman"/>
          <w:sz w:val="24"/>
        </w:rPr>
        <w:t xml:space="preserve"> </w:t>
      </w:r>
      <w:proofErr w:type="gramStart"/>
      <w:r w:rsidR="00CC6D3C" w:rsidRPr="00121BBE">
        <w:rPr>
          <w:rFonts w:ascii="Times New Roman" w:hAnsi="Times New Roman" w:cs="Times New Roman"/>
          <w:sz w:val="24"/>
        </w:rPr>
        <w:t>Обязательное условие домашнего задания – музыкальность).</w:t>
      </w:r>
      <w:proofErr w:type="gramEnd"/>
    </w:p>
    <w:p w:rsidR="00C60DB5" w:rsidRPr="00121BBE" w:rsidRDefault="00C60DB5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BBE">
        <w:rPr>
          <w:rFonts w:ascii="Times New Roman" w:hAnsi="Times New Roman" w:cs="Times New Roman"/>
          <w:sz w:val="24"/>
        </w:rPr>
        <w:t xml:space="preserve">Тема </w:t>
      </w:r>
      <w:proofErr w:type="gramStart"/>
      <w:r w:rsidR="00CC6D3C" w:rsidRPr="00121BBE">
        <w:rPr>
          <w:rFonts w:ascii="Times New Roman" w:hAnsi="Times New Roman" w:cs="Times New Roman"/>
          <w:sz w:val="24"/>
        </w:rPr>
        <w:t>–«</w:t>
      </w:r>
      <w:proofErr w:type="gramEnd"/>
      <w:r w:rsidR="00CC6D3C" w:rsidRPr="00121BBE">
        <w:rPr>
          <w:rFonts w:ascii="Times New Roman" w:hAnsi="Times New Roman" w:cs="Times New Roman"/>
          <w:sz w:val="24"/>
        </w:rPr>
        <w:t>Дети 21 века»</w:t>
      </w:r>
    </w:p>
    <w:p w:rsidR="00CC6D3C" w:rsidRPr="00121BBE" w:rsidRDefault="00CC6D3C" w:rsidP="00D706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BBE">
        <w:rPr>
          <w:rFonts w:ascii="Times New Roman" w:hAnsi="Times New Roman" w:cs="Times New Roman"/>
          <w:sz w:val="24"/>
        </w:rPr>
        <w:t>Хронометраж – не более 5 минут.</w:t>
      </w:r>
    </w:p>
    <w:p w:rsidR="00C23C77" w:rsidRPr="00C23C77" w:rsidRDefault="00C23C77" w:rsidP="00C2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4.3. Организаторы Фестиваля имеют право:</w:t>
      </w:r>
    </w:p>
    <w:p w:rsidR="00C23C77" w:rsidRPr="00C23C77" w:rsidRDefault="00C23C77" w:rsidP="00C2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3C77">
        <w:rPr>
          <w:rFonts w:ascii="Times New Roman" w:eastAsia="Times New Roman" w:hAnsi="Times New Roman" w:cs="Times New Roman"/>
          <w:sz w:val="24"/>
          <w:szCs w:val="24"/>
        </w:rPr>
        <w:t>удалить любой материал из выступления команды, если таковой     является:</w:t>
      </w:r>
    </w:p>
    <w:p w:rsidR="00C23C77" w:rsidRPr="00C23C77" w:rsidRDefault="00C23C77" w:rsidP="00C23C7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77">
        <w:rPr>
          <w:rFonts w:ascii="Times New Roman" w:eastAsia="Times New Roman" w:hAnsi="Times New Roman" w:cs="Times New Roman"/>
          <w:sz w:val="24"/>
          <w:szCs w:val="24"/>
        </w:rPr>
        <w:t>вульгарным, пошлым;</w:t>
      </w:r>
    </w:p>
    <w:p w:rsidR="00C23C77" w:rsidRPr="00C23C77" w:rsidRDefault="00C23C77" w:rsidP="00C23C7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77">
        <w:rPr>
          <w:rFonts w:ascii="Times New Roman" w:eastAsia="Times New Roman" w:hAnsi="Times New Roman" w:cs="Times New Roman"/>
          <w:sz w:val="24"/>
          <w:szCs w:val="24"/>
        </w:rPr>
        <w:t xml:space="preserve">несет пропаганду наркомании, алкоголизма, насилия и других видов </w:t>
      </w:r>
      <w:proofErr w:type="spellStart"/>
      <w:r w:rsidRPr="00C23C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23C77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C23C77" w:rsidRPr="00C23C77" w:rsidRDefault="00C23C77" w:rsidP="00C23C7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77">
        <w:rPr>
          <w:rFonts w:ascii="Times New Roman" w:eastAsia="Times New Roman" w:hAnsi="Times New Roman" w:cs="Times New Roman"/>
          <w:sz w:val="24"/>
          <w:szCs w:val="24"/>
        </w:rPr>
        <w:t>исправлять любой материал, в соответствии со своими  эстетическими и моральными ценностями;</w:t>
      </w:r>
    </w:p>
    <w:p w:rsidR="00C23C77" w:rsidRDefault="00C23C77" w:rsidP="00C23C7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77">
        <w:rPr>
          <w:rFonts w:ascii="Times New Roman" w:eastAsia="Times New Roman" w:hAnsi="Times New Roman" w:cs="Times New Roman"/>
          <w:sz w:val="24"/>
          <w:szCs w:val="24"/>
        </w:rPr>
        <w:t>решение  не может быть отменено или пересмотрено участниками игры.</w:t>
      </w:r>
    </w:p>
    <w:p w:rsidR="0021098C" w:rsidRDefault="0021098C" w:rsidP="0021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21098C">
        <w:rPr>
          <w:rFonts w:ascii="Times New Roman" w:hAnsi="Times New Roman" w:cs="Times New Roman"/>
          <w:sz w:val="24"/>
          <w:szCs w:val="24"/>
        </w:rPr>
        <w:t>Жюри Фестиваля формируется оргкомитетом в количестве не менее 3 человек. На игре действует 5 бальная система оценок.</w:t>
      </w:r>
    </w:p>
    <w:p w:rsidR="0021098C" w:rsidRPr="00C60DB5" w:rsidRDefault="0021098C" w:rsidP="0021098C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приветствие – до 5 баллов;</w:t>
      </w:r>
    </w:p>
    <w:p w:rsidR="0021098C" w:rsidRPr="00CC6D3C" w:rsidRDefault="0021098C" w:rsidP="00CC6D3C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60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музыкальное домашнее задание – до 5 баллов.</w:t>
      </w:r>
    </w:p>
    <w:p w:rsidR="00C23C77" w:rsidRPr="00E247DF" w:rsidRDefault="0021098C" w:rsidP="00C23C7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>. Жюри оценивает:</w:t>
      </w:r>
    </w:p>
    <w:p w:rsidR="00C23C77" w:rsidRPr="002764EF" w:rsidRDefault="00C23C77" w:rsidP="00C23C7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</w:rPr>
        <w:t>Соответствие заданной тематике.</w:t>
      </w:r>
    </w:p>
    <w:p w:rsidR="00C23C77" w:rsidRPr="002764EF" w:rsidRDefault="00C23C77" w:rsidP="00C23C7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</w:rPr>
        <w:t>Творческий подход.</w:t>
      </w:r>
    </w:p>
    <w:p w:rsidR="00C23C77" w:rsidRPr="002764EF" w:rsidRDefault="00C23C77" w:rsidP="00C23C7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</w:rPr>
        <w:t>Самобытность представленного материала.</w:t>
      </w:r>
    </w:p>
    <w:p w:rsidR="002764EF" w:rsidRPr="002764EF" w:rsidRDefault="00C23C77" w:rsidP="002764EF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</w:rPr>
        <w:t>Актерское мастерство участников команды.</w:t>
      </w:r>
    </w:p>
    <w:p w:rsidR="002764EF" w:rsidRPr="002764EF" w:rsidRDefault="002764EF" w:rsidP="002764EF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Актуальность шуток.</w:t>
      </w:r>
    </w:p>
    <w:p w:rsidR="002764EF" w:rsidRPr="002764EF" w:rsidRDefault="002764EF" w:rsidP="002764EF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Находчивость и импровизация.</w:t>
      </w:r>
    </w:p>
    <w:p w:rsidR="002764EF" w:rsidRPr="002764EF" w:rsidRDefault="002764EF" w:rsidP="002764EF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Музыкальное оформление программы.</w:t>
      </w:r>
    </w:p>
    <w:p w:rsidR="002764EF" w:rsidRPr="002764EF" w:rsidRDefault="002764EF" w:rsidP="002764EF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Сценическая культура.</w:t>
      </w:r>
    </w:p>
    <w:p w:rsidR="002764EF" w:rsidRPr="002764EF" w:rsidRDefault="002764EF" w:rsidP="002764EF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Соблюдение регламента выступлений.</w:t>
      </w:r>
    </w:p>
    <w:p w:rsidR="002764EF" w:rsidRDefault="002764EF" w:rsidP="0027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76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Руководители команд несут ответственность за составление и содержание сценария выступлений, соответствующего возрасту детей и подростков.</w:t>
      </w:r>
    </w:p>
    <w:p w:rsidR="00C23C77" w:rsidRPr="00E247DF" w:rsidRDefault="0021098C" w:rsidP="00C23C7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3C77" w:rsidRPr="00E247D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условия, требующие обязательного исполнения </w:t>
      </w:r>
      <w:proofErr w:type="spellStart"/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всемикомандами</w:t>
      </w:r>
      <w:proofErr w:type="spellEnd"/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C23C77" w:rsidRPr="00E247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3C77" w:rsidRPr="00BC5BA5" w:rsidRDefault="00BC5BA5" w:rsidP="00BC5B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выступления команд определяется жеребьевкой на организационном собрании.</w:t>
      </w:r>
    </w:p>
    <w:p w:rsidR="00C23C77" w:rsidRPr="00C23C77" w:rsidRDefault="00C23C77" w:rsidP="00C23C7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каждого конкурса лимитировано. За превышение лимита времени организаторы игры вправе требовать сокращения выступления.</w:t>
      </w:r>
    </w:p>
    <w:p w:rsidR="00C23C77" w:rsidRPr="00C23C77" w:rsidRDefault="00C23C77" w:rsidP="00C23C7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демонстрация со сцены сигарет, бутылок изпод спиртных напитков, произнесение нецензурных выражений.</w:t>
      </w:r>
    </w:p>
    <w:p w:rsidR="00D7069B" w:rsidRPr="00C23C77" w:rsidRDefault="00D7069B" w:rsidP="00D706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098C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рганизационное собрание с организаторами Фес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тиваля и представителями команд состоится </w:t>
      </w:r>
      <w:r w:rsidR="00BC5BA5" w:rsidRPr="00C6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23C77" w:rsidRPr="00C6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2019г</w:t>
      </w:r>
      <w:r w:rsidR="00BC5BA5" w:rsidRPr="00C6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3C77" w:rsidRPr="00C6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молодежи и дополнительного образования. </w:t>
      </w:r>
      <w:r w:rsidR="00C23C77" w:rsidRP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сообщается дополнительно.</w:t>
      </w:r>
    </w:p>
    <w:p w:rsidR="00D7069B" w:rsidRPr="00C23C77" w:rsidRDefault="0021098C" w:rsidP="00D706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7069B" w:rsidRPr="0005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ечеринка</w:t>
      </w:r>
      <w:r w:rsidR="00C23C77" w:rsidRPr="00C2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КиВиН</w:t>
      </w:r>
      <w:r w:rsidR="00D7069B" w:rsidRPr="008B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посвященная</w:t>
      </w:r>
      <w:proofErr w:type="gramEnd"/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дню 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КВНа, состоится</w:t>
      </w:r>
      <w:r w:rsid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77" w:rsidRPr="00A1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ноября 2019г</w:t>
      </w:r>
      <w:r w:rsidR="00BC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актовом зале Центра молодежи и дополнительного образования. </w:t>
      </w:r>
      <w:r w:rsidR="00C23C77" w:rsidRPr="00C23C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сообщается дополнительно.</w:t>
      </w:r>
    </w:p>
    <w:p w:rsidR="00D7069B" w:rsidRPr="00054E37" w:rsidRDefault="0021098C" w:rsidP="00D7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</w:t>
      </w:r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петиции команд - участниц пройдут в период </w:t>
      </w:r>
      <w:r w:rsidR="00BC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 по 22 ноября 201</w:t>
      </w:r>
      <w:r w:rsidR="00BC5BA5" w:rsidRPr="0005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9г.</w:t>
      </w:r>
      <w:r w:rsidR="00C23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актовом зале «ЦМДО»(п</w:t>
      </w:r>
      <w:r w:rsid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себе иметь съемный носитель с аудио или видео нарезками для звукооператора).</w:t>
      </w:r>
    </w:p>
    <w:p w:rsidR="00054E37" w:rsidRDefault="00054E37" w:rsidP="008730A9">
      <w:pPr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054E37" w:rsidRPr="00054E37" w:rsidRDefault="0021098C" w:rsidP="008730A9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5</w:t>
      </w:r>
      <w:r w:rsidR="00054E37" w:rsidRPr="00054E37">
        <w:rPr>
          <w:rFonts w:ascii="Times New Roman" w:hAnsi="Times New Roman" w:cs="Times New Roman"/>
          <w:b/>
          <w:sz w:val="24"/>
          <w:shd w:val="clear" w:color="auto" w:fill="FFFFFF"/>
        </w:rPr>
        <w:t>.Награждение</w:t>
      </w:r>
    </w:p>
    <w:p w:rsidR="00054E37" w:rsidRPr="002764EF" w:rsidRDefault="0021098C" w:rsidP="002764E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E43">
        <w:rPr>
          <w:rFonts w:ascii="Times New Roman" w:hAnsi="Times New Roman" w:cs="Times New Roman"/>
          <w:sz w:val="24"/>
          <w:szCs w:val="24"/>
        </w:rPr>
        <w:t>.1.</w:t>
      </w:r>
      <w:r w:rsidR="004B3E43" w:rsidRPr="002764EF">
        <w:rPr>
          <w:rFonts w:ascii="Times New Roman" w:hAnsi="Times New Roman" w:cs="Times New Roman"/>
          <w:sz w:val="24"/>
          <w:szCs w:val="24"/>
        </w:rPr>
        <w:t xml:space="preserve">Каждой команде Фестиваля вручается </w:t>
      </w:r>
      <w:r w:rsidR="00DA6972" w:rsidRPr="002764EF">
        <w:rPr>
          <w:rFonts w:ascii="Times New Roman" w:hAnsi="Times New Roman" w:cs="Times New Roman"/>
          <w:sz w:val="24"/>
          <w:szCs w:val="24"/>
        </w:rPr>
        <w:t>С</w:t>
      </w:r>
      <w:r w:rsidR="004B3E43" w:rsidRPr="002764EF">
        <w:rPr>
          <w:rFonts w:ascii="Times New Roman" w:hAnsi="Times New Roman" w:cs="Times New Roman"/>
          <w:sz w:val="24"/>
          <w:szCs w:val="24"/>
        </w:rPr>
        <w:t>ертификат</w:t>
      </w:r>
      <w:r w:rsidR="00054E37" w:rsidRPr="002764EF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054E37" w:rsidRPr="002764EF">
        <w:rPr>
          <w:rFonts w:ascii="Times New Roman" w:hAnsi="Times New Roman" w:cs="Times New Roman"/>
          <w:sz w:val="24"/>
        </w:rPr>
        <w:t xml:space="preserve">городского </w:t>
      </w:r>
      <w:r w:rsidR="002764EF" w:rsidRPr="002764EF">
        <w:rPr>
          <w:rFonts w:ascii="Times New Roman" w:hAnsi="Times New Roman" w:cs="Times New Roman"/>
          <w:sz w:val="24"/>
        </w:rPr>
        <w:t xml:space="preserve">фестиваля «Детский </w:t>
      </w:r>
      <w:proofErr w:type="spellStart"/>
      <w:r w:rsidR="002764EF" w:rsidRPr="002764EF">
        <w:rPr>
          <w:rFonts w:ascii="Times New Roman" w:hAnsi="Times New Roman" w:cs="Times New Roman"/>
          <w:sz w:val="24"/>
        </w:rPr>
        <w:t>КиВиН</w:t>
      </w:r>
      <w:proofErr w:type="spellEnd"/>
      <w:r w:rsidR="002764EF" w:rsidRPr="002764EF">
        <w:rPr>
          <w:rFonts w:ascii="Times New Roman" w:hAnsi="Times New Roman" w:cs="Times New Roman"/>
          <w:sz w:val="24"/>
        </w:rPr>
        <w:t>» среди детей и подростков«Детство - это маленькая жизнь!»</w:t>
      </w:r>
      <w:r w:rsidR="002764EF">
        <w:rPr>
          <w:rFonts w:ascii="Times New Roman" w:hAnsi="Times New Roman" w:cs="Times New Roman"/>
          <w:sz w:val="24"/>
        </w:rPr>
        <w:t>.</w:t>
      </w:r>
    </w:p>
    <w:p w:rsidR="00054E37" w:rsidRDefault="0021098C" w:rsidP="008730A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54E37" w:rsidRPr="00054E37">
        <w:rPr>
          <w:rFonts w:ascii="Times New Roman" w:hAnsi="Times New Roman" w:cs="Times New Roman"/>
          <w:sz w:val="24"/>
        </w:rPr>
        <w:t xml:space="preserve">.2.Команде, набравшей </w:t>
      </w:r>
      <w:r w:rsidR="002764EF">
        <w:rPr>
          <w:rFonts w:ascii="Times New Roman" w:hAnsi="Times New Roman" w:cs="Times New Roman"/>
          <w:sz w:val="24"/>
        </w:rPr>
        <w:t>наи</w:t>
      </w:r>
      <w:r w:rsidR="00054E37" w:rsidRPr="00054E37">
        <w:rPr>
          <w:rFonts w:ascii="Times New Roman" w:hAnsi="Times New Roman" w:cs="Times New Roman"/>
          <w:sz w:val="24"/>
        </w:rPr>
        <w:t>б</w:t>
      </w:r>
      <w:r w:rsidR="002764EF">
        <w:rPr>
          <w:rFonts w:ascii="Times New Roman" w:hAnsi="Times New Roman" w:cs="Times New Roman"/>
          <w:sz w:val="24"/>
        </w:rPr>
        <w:t>ольшее количество</w:t>
      </w:r>
      <w:r w:rsidR="00DA6972">
        <w:rPr>
          <w:rFonts w:ascii="Times New Roman" w:hAnsi="Times New Roman" w:cs="Times New Roman"/>
          <w:sz w:val="24"/>
        </w:rPr>
        <w:t xml:space="preserve"> баллов, вручается Д</w:t>
      </w:r>
      <w:r w:rsidR="00054E37" w:rsidRPr="00054E37">
        <w:rPr>
          <w:rFonts w:ascii="Times New Roman" w:hAnsi="Times New Roman" w:cs="Times New Roman"/>
          <w:sz w:val="24"/>
        </w:rPr>
        <w:t>иплом поб</w:t>
      </w:r>
      <w:r w:rsidR="004B3E43">
        <w:rPr>
          <w:rFonts w:ascii="Times New Roman" w:hAnsi="Times New Roman" w:cs="Times New Roman"/>
          <w:sz w:val="24"/>
        </w:rPr>
        <w:t>едителя в городском Ф</w:t>
      </w:r>
      <w:r w:rsidR="00054E37" w:rsidRPr="00054E37">
        <w:rPr>
          <w:rFonts w:ascii="Times New Roman" w:hAnsi="Times New Roman" w:cs="Times New Roman"/>
          <w:sz w:val="24"/>
        </w:rPr>
        <w:t>естивале «</w:t>
      </w:r>
      <w:proofErr w:type="spellStart"/>
      <w:r w:rsidR="00054E37" w:rsidRPr="00054E37">
        <w:rPr>
          <w:rFonts w:ascii="Times New Roman" w:hAnsi="Times New Roman" w:cs="Times New Roman"/>
          <w:sz w:val="24"/>
        </w:rPr>
        <w:t>Детский</w:t>
      </w:r>
      <w:r>
        <w:rPr>
          <w:rFonts w:ascii="Times New Roman" w:hAnsi="Times New Roman" w:cs="Times New Roman"/>
          <w:sz w:val="24"/>
        </w:rPr>
        <w:t>КиВиН</w:t>
      </w:r>
      <w:proofErr w:type="spellEnd"/>
      <w:r>
        <w:rPr>
          <w:rFonts w:ascii="Times New Roman" w:hAnsi="Times New Roman" w:cs="Times New Roman"/>
          <w:sz w:val="24"/>
        </w:rPr>
        <w:t>» среди детей и подростков</w:t>
      </w:r>
      <w:r w:rsidR="00054E37" w:rsidRPr="00054E37">
        <w:rPr>
          <w:rFonts w:ascii="Times New Roman" w:hAnsi="Times New Roman" w:cs="Times New Roman"/>
          <w:sz w:val="24"/>
        </w:rPr>
        <w:t xml:space="preserve"> «</w:t>
      </w:r>
      <w:r w:rsidR="00DA6972">
        <w:rPr>
          <w:rFonts w:ascii="Times New Roman" w:hAnsi="Times New Roman" w:cs="Times New Roman"/>
          <w:sz w:val="24"/>
        </w:rPr>
        <w:t>Детство-это маленькая жизнь</w:t>
      </w:r>
      <w:r w:rsidR="00054E37" w:rsidRPr="00054E37">
        <w:rPr>
          <w:rFonts w:ascii="Times New Roman" w:hAnsi="Times New Roman" w:cs="Times New Roman"/>
          <w:sz w:val="24"/>
        </w:rPr>
        <w:t>!».</w:t>
      </w:r>
    </w:p>
    <w:p w:rsidR="002764EF" w:rsidRPr="0097693C" w:rsidRDefault="0021098C" w:rsidP="002764E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2764EF"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2764EF"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итогам Фестиваля присуждаются индивидуальные номинации</w:t>
      </w:r>
      <w:proofErr w:type="gramStart"/>
      <w:r w:rsidR="002764EF"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:«</w:t>
      </w:r>
      <w:proofErr w:type="gramEnd"/>
      <w:r w:rsidR="002764EF"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Лучшая шутка</w:t>
      </w:r>
      <w:r w:rsidR="002764EF"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»;</w:t>
      </w:r>
      <w:r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«Лучшая </w:t>
      </w:r>
      <w:r w:rsidR="00121BBE"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роль» и т.д</w:t>
      </w:r>
      <w:r w:rsidRPr="00121B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1098C" w:rsidRDefault="0021098C" w:rsidP="0021098C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</w:t>
      </w:r>
      <w:r w:rsidR="002764EF"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Организаторы Фестиваля оставляют за собой право присуждать дополнительные номинации.</w:t>
      </w:r>
    </w:p>
    <w:p w:rsidR="00054E37" w:rsidRPr="0021098C" w:rsidRDefault="0021098C" w:rsidP="0021098C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C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21098C">
        <w:rPr>
          <w:rFonts w:ascii="Times New Roman" w:hAnsi="Times New Roman" w:cs="Times New Roman"/>
          <w:sz w:val="24"/>
          <w:szCs w:val="24"/>
        </w:rPr>
        <w:t xml:space="preserve">Призы и награды устанавливаются администрацией МБУ </w:t>
      </w:r>
      <w:proofErr w:type="gramStart"/>
      <w:r w:rsidRPr="002109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09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1098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1098C">
        <w:rPr>
          <w:rFonts w:ascii="Times New Roman" w:hAnsi="Times New Roman" w:cs="Times New Roman"/>
          <w:sz w:val="24"/>
          <w:szCs w:val="24"/>
        </w:rPr>
        <w:t xml:space="preserve"> молодежи и дополнительного образования».</w:t>
      </w:r>
    </w:p>
    <w:p w:rsidR="0021098C" w:rsidRDefault="0021098C" w:rsidP="0021098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1098C" w:rsidRPr="0021098C" w:rsidRDefault="0021098C" w:rsidP="00210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0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21098C" w:rsidRPr="0021098C" w:rsidRDefault="0021098C" w:rsidP="00210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6.1.Оргкомитет Фестиваля по согласованию с участниками команд </w:t>
      </w:r>
      <w:proofErr w:type="spellStart"/>
      <w:r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КиВиНа</w:t>
      </w:r>
      <w:proofErr w:type="spellEnd"/>
      <w:r w:rsidRPr="002109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вправе вносить вызванные объективными причинами изменения дополнения в настоящее Положение о проведении Фестиваля.</w:t>
      </w:r>
      <w:r w:rsidRPr="0021098C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21098C" w:rsidRDefault="0021098C" w:rsidP="0021098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1098C" w:rsidRPr="00AE51A1" w:rsidRDefault="0021098C" w:rsidP="00AE51A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A1">
        <w:rPr>
          <w:rFonts w:ascii="Times New Roman" w:eastAsia="Times New Roman" w:hAnsi="Times New Roman" w:cs="Times New Roman"/>
          <w:b/>
          <w:bCs/>
          <w:sz w:val="24"/>
          <w:szCs w:val="24"/>
        </w:rPr>
        <w:t>7. Контактная информация</w:t>
      </w:r>
    </w:p>
    <w:p w:rsidR="00AE51A1" w:rsidRDefault="00AE51A1" w:rsidP="00AE51A1">
      <w:pPr>
        <w:shd w:val="clear" w:color="auto" w:fill="FFFFFF"/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1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</w:t>
      </w:r>
      <w:r w:rsidRPr="00AE51A1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AE51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51A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E51A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E51A1">
        <w:rPr>
          <w:rFonts w:ascii="Times New Roman" w:hAnsi="Times New Roman" w:cs="Times New Roman"/>
          <w:sz w:val="24"/>
          <w:szCs w:val="24"/>
        </w:rPr>
        <w:t xml:space="preserve"> молодежи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», педагог - организатор: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Сунгуров</w:t>
      </w:r>
      <w:r w:rsidR="00704C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04CAE">
        <w:rPr>
          <w:rFonts w:ascii="Times New Roman" w:hAnsi="Times New Roman" w:cs="Times New Roman"/>
          <w:sz w:val="24"/>
          <w:szCs w:val="24"/>
        </w:rPr>
        <w:t xml:space="preserve"> Варвара Григорьевна, телефон: 89028258016</w:t>
      </w:r>
    </w:p>
    <w:p w:rsidR="00AE51A1" w:rsidRPr="00704CAE" w:rsidRDefault="00AE51A1" w:rsidP="00AE51A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E-</w:t>
      </w:r>
      <w:proofErr w:type="spellStart"/>
      <w:r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mail</w:t>
      </w:r>
      <w:proofErr w:type="spellEnd"/>
      <w:r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proofErr w:type="spellStart"/>
      <w:r w:rsid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varya</w:t>
      </w:r>
      <w:proofErr w:type="spellEnd"/>
      <w:r w:rsidR="00704CAE"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sungurova</w:t>
      </w:r>
      <w:proofErr w:type="spellEnd"/>
      <w:r w:rsidR="00704CAE"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@</w:t>
      </w:r>
      <w:r w:rsid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mail</w:t>
      </w:r>
      <w:r w:rsidR="00704CAE"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70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</w:t>
      </w:r>
    </w:p>
    <w:p w:rsidR="00AE51A1" w:rsidRPr="00C60DB5" w:rsidRDefault="00AE51A1" w:rsidP="0021098C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E51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Звукооператор: Куркин Александр Иванович, телефон:</w:t>
      </w:r>
      <w:r w:rsidR="00C60DB5" w:rsidRPr="00C60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89505069442</w:t>
      </w:r>
    </w:p>
    <w:p w:rsidR="004B3E43" w:rsidRDefault="004B3E43" w:rsidP="00054E3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E51A1" w:rsidRDefault="00AE51A1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FC785D" w:rsidRDefault="00FC785D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4B3E43" w:rsidRPr="004B3E43" w:rsidRDefault="004B3E43" w:rsidP="004B3E43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4B3E43">
        <w:rPr>
          <w:rFonts w:ascii="Times New Roman" w:hAnsi="Times New Roman" w:cs="Times New Roman"/>
          <w:shd w:val="clear" w:color="auto" w:fill="FFFFFF"/>
        </w:rPr>
        <w:t>Приложение</w:t>
      </w:r>
    </w:p>
    <w:p w:rsidR="004B3E43" w:rsidRDefault="00DA6972" w:rsidP="004B3E43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к П</w:t>
      </w:r>
      <w:r w:rsidR="004B3E43" w:rsidRPr="004B3E43">
        <w:rPr>
          <w:rFonts w:ascii="Times New Roman" w:hAnsi="Times New Roman" w:cs="Times New Roman"/>
          <w:shd w:val="clear" w:color="auto" w:fill="FFFFFF"/>
        </w:rPr>
        <w:t>оложению</w:t>
      </w:r>
      <w:r w:rsidR="004B3E43">
        <w:rPr>
          <w:rFonts w:ascii="Times New Roman" w:hAnsi="Times New Roman" w:cs="Times New Roman"/>
          <w:shd w:val="clear" w:color="auto" w:fill="FFFFFF"/>
        </w:rPr>
        <w:t xml:space="preserve"> о проведении </w:t>
      </w:r>
      <w:proofErr w:type="gramStart"/>
      <w:r w:rsidR="004B3E43">
        <w:rPr>
          <w:rFonts w:ascii="Times New Roman" w:hAnsi="Times New Roman" w:cs="Times New Roman"/>
          <w:shd w:val="clear" w:color="auto" w:fill="FFFFFF"/>
        </w:rPr>
        <w:t>городского</w:t>
      </w:r>
      <w:proofErr w:type="gramEnd"/>
      <w:r w:rsidR="004B3E43">
        <w:rPr>
          <w:rFonts w:ascii="Times New Roman" w:hAnsi="Times New Roman" w:cs="Times New Roman"/>
          <w:shd w:val="clear" w:color="auto" w:fill="FFFFFF"/>
        </w:rPr>
        <w:t xml:space="preserve"> творческого</w:t>
      </w:r>
    </w:p>
    <w:p w:rsidR="00AE51A1" w:rsidRDefault="004B3E43" w:rsidP="004B3E43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Фестиваля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ДетскийКиВиН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» </w:t>
      </w:r>
    </w:p>
    <w:p w:rsidR="004B3E43" w:rsidRPr="004B3E43" w:rsidRDefault="004B3E43" w:rsidP="00AE51A1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среди детейи подростков </w:t>
      </w:r>
    </w:p>
    <w:p w:rsidR="004B3E43" w:rsidRDefault="004B3E43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2212F2" w:rsidRPr="00054E37" w:rsidRDefault="002212F2" w:rsidP="00054E37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054E37" w:rsidRPr="00AE51A1" w:rsidRDefault="007257FB" w:rsidP="00725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5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 на участие</w:t>
      </w:r>
    </w:p>
    <w:p w:rsidR="007257FB" w:rsidRPr="00AE51A1" w:rsidRDefault="007257FB" w:rsidP="00AE51A1">
      <w:pPr>
        <w:pStyle w:val="a3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AE51A1">
        <w:rPr>
          <w:rFonts w:ascii="Times New Roman" w:hAnsi="Times New Roman" w:cs="Times New Roman"/>
          <w:sz w:val="24"/>
          <w:shd w:val="clear" w:color="auto" w:fill="FFFFFF"/>
        </w:rPr>
        <w:t>в городском творческом Фестивале</w:t>
      </w:r>
      <w:r w:rsidR="00121BB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AE51A1">
        <w:rPr>
          <w:rFonts w:ascii="Times New Roman" w:hAnsi="Times New Roman" w:cs="Times New Roman"/>
          <w:sz w:val="24"/>
          <w:shd w:val="clear" w:color="auto" w:fill="FFFFFF"/>
        </w:rPr>
        <w:t>«</w:t>
      </w:r>
      <w:proofErr w:type="spellStart"/>
      <w:r w:rsidRPr="00AE51A1">
        <w:rPr>
          <w:rFonts w:ascii="Times New Roman" w:hAnsi="Times New Roman" w:cs="Times New Roman"/>
          <w:sz w:val="24"/>
          <w:shd w:val="clear" w:color="auto" w:fill="FFFFFF"/>
        </w:rPr>
        <w:t>ДетскийКиВиН</w:t>
      </w:r>
      <w:proofErr w:type="spellEnd"/>
      <w:r w:rsidRPr="00AE51A1">
        <w:rPr>
          <w:rFonts w:ascii="Times New Roman" w:hAnsi="Times New Roman" w:cs="Times New Roman"/>
          <w:sz w:val="24"/>
          <w:shd w:val="clear" w:color="auto" w:fill="FFFFFF"/>
        </w:rPr>
        <w:t xml:space="preserve">» среди детей и подростков </w:t>
      </w:r>
    </w:p>
    <w:p w:rsidR="007257FB" w:rsidRDefault="007257FB" w:rsidP="007257FB">
      <w:pPr>
        <w:jc w:val="center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257FB" w:rsidRPr="007257FB" w:rsidRDefault="007257FB" w:rsidP="007257FB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Команда</w:t>
      </w:r>
      <w:r w:rsidRPr="007257F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КВН ______________________________________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_____________________</w:t>
      </w:r>
    </w:p>
    <w:p w:rsidR="007257FB" w:rsidRPr="00AE51A1" w:rsidRDefault="007257FB" w:rsidP="007257FB">
      <w:pPr>
        <w:jc w:val="center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  <w:r w:rsidRPr="00AE51A1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(полное название команды)</w:t>
      </w:r>
    </w:p>
    <w:p w:rsidR="00AE51A1" w:rsidRDefault="007257FB" w:rsidP="007257FB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__________________________________________________________________</w:t>
      </w:r>
      <w:r w:rsidR="00AE51A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______</w:t>
      </w:r>
    </w:p>
    <w:p w:rsidR="002212F2" w:rsidRPr="00AE51A1" w:rsidRDefault="007257FB" w:rsidP="002212F2">
      <w:pPr>
        <w:jc w:val="center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  <w:r w:rsidRPr="00AE51A1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(Ш</w:t>
      </w:r>
      <w:r w:rsidR="004B3E43" w:rsidRPr="00AE51A1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кола, организация</w:t>
      </w:r>
      <w:r w:rsidRPr="00AE51A1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)</w:t>
      </w:r>
    </w:p>
    <w:p w:rsidR="00AE51A1" w:rsidRDefault="00AE51A1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________________________________________________________________________</w:t>
      </w:r>
    </w:p>
    <w:p w:rsidR="00AE51A1" w:rsidRPr="00AE51A1" w:rsidRDefault="00AE51A1" w:rsidP="00AE51A1">
      <w:pPr>
        <w:jc w:val="center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(Ф.И.О. </w:t>
      </w:r>
      <w:r w:rsidRPr="00AE51A1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 капитана команды, дата рождения полностью)</w:t>
      </w:r>
    </w:p>
    <w:p w:rsidR="002212F2" w:rsidRDefault="002212F2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 составе: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3630"/>
        <w:gridCol w:w="4350"/>
      </w:tblGrid>
      <w:tr w:rsidR="002212F2" w:rsidTr="002212F2">
        <w:trPr>
          <w:trHeight w:val="688"/>
        </w:trPr>
        <w:tc>
          <w:tcPr>
            <w:tcW w:w="1185" w:type="dxa"/>
          </w:tcPr>
          <w:p w:rsidR="002212F2" w:rsidRDefault="002212F2" w:rsidP="0022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№</w:t>
            </w:r>
          </w:p>
          <w:p w:rsidR="002212F2" w:rsidRDefault="002212F2" w:rsidP="0022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/п</w:t>
            </w:r>
          </w:p>
        </w:tc>
        <w:tc>
          <w:tcPr>
            <w:tcW w:w="3630" w:type="dxa"/>
          </w:tcPr>
          <w:p w:rsidR="002212F2" w:rsidRDefault="002212F2" w:rsidP="0022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Фамилия, Имя, Отчество</w:t>
            </w:r>
          </w:p>
        </w:tc>
        <w:tc>
          <w:tcPr>
            <w:tcW w:w="4350" w:type="dxa"/>
          </w:tcPr>
          <w:p w:rsidR="002212F2" w:rsidRDefault="002212F2" w:rsidP="00221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Дата рождения</w:t>
            </w:r>
          </w:p>
        </w:tc>
      </w:tr>
      <w:tr w:rsidR="002212F2" w:rsidTr="002212F2">
        <w:trPr>
          <w:trHeight w:val="390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300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330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375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390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330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300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2212F2" w:rsidTr="002212F2">
        <w:trPr>
          <w:trHeight w:val="225"/>
        </w:trPr>
        <w:tc>
          <w:tcPr>
            <w:tcW w:w="1185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63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350" w:type="dxa"/>
          </w:tcPr>
          <w:p w:rsidR="002212F2" w:rsidRDefault="002212F2" w:rsidP="007257FB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</w:tbl>
    <w:p w:rsidR="007257FB" w:rsidRDefault="007257FB" w:rsidP="007257FB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2212F2" w:rsidRPr="002212F2" w:rsidRDefault="002212F2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ФИО руководителя команды__________________________________________________</w:t>
      </w:r>
    </w:p>
    <w:p w:rsidR="002212F2" w:rsidRDefault="002212F2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proofErr w:type="gramStart"/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мобильный</w:t>
      </w:r>
      <w:proofErr w:type="gramEnd"/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тел_____________________________</w:t>
      </w:r>
    </w:p>
    <w:p w:rsidR="002212F2" w:rsidRPr="002212F2" w:rsidRDefault="002212F2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e-</w:t>
      </w:r>
      <w:proofErr w:type="spellStart"/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mail</w:t>
      </w:r>
      <w:proofErr w:type="spellEnd"/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________________________.</w:t>
      </w:r>
    </w:p>
    <w:p w:rsidR="002212F2" w:rsidRPr="002212F2" w:rsidRDefault="002212F2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Данные представленные в Заявке подтверждаем:</w:t>
      </w:r>
    </w:p>
    <w:p w:rsidR="002212F2" w:rsidRPr="00054E37" w:rsidRDefault="002212F2" w:rsidP="002212F2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Руководитель команды</w:t>
      </w:r>
      <w:proofErr w:type="gramStart"/>
      <w:r w:rsidRPr="002212F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_____________________________ (___________________).</w:t>
      </w:r>
      <w:proofErr w:type="gramEnd"/>
    </w:p>
    <w:sectPr w:rsidR="002212F2" w:rsidRPr="00054E37" w:rsidSect="00D6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611"/>
    <w:multiLevelType w:val="hybridMultilevel"/>
    <w:tmpl w:val="BBAA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727"/>
    <w:multiLevelType w:val="hybridMultilevel"/>
    <w:tmpl w:val="2832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7985"/>
    <w:multiLevelType w:val="hybridMultilevel"/>
    <w:tmpl w:val="557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87832"/>
    <w:multiLevelType w:val="hybridMultilevel"/>
    <w:tmpl w:val="ED8E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2747"/>
    <w:multiLevelType w:val="hybridMultilevel"/>
    <w:tmpl w:val="00FA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0D2B"/>
    <w:multiLevelType w:val="hybridMultilevel"/>
    <w:tmpl w:val="D030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52A0E"/>
    <w:multiLevelType w:val="multilevel"/>
    <w:tmpl w:val="46BC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D7D65"/>
    <w:multiLevelType w:val="multilevel"/>
    <w:tmpl w:val="A91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B416F"/>
    <w:multiLevelType w:val="multilevel"/>
    <w:tmpl w:val="EEE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35BF"/>
    <w:rsid w:val="00054E37"/>
    <w:rsid w:val="000A0C2C"/>
    <w:rsid w:val="000A40CA"/>
    <w:rsid w:val="00101CD3"/>
    <w:rsid w:val="00121BBE"/>
    <w:rsid w:val="00151323"/>
    <w:rsid w:val="0021098C"/>
    <w:rsid w:val="002212F2"/>
    <w:rsid w:val="002764EF"/>
    <w:rsid w:val="002927F3"/>
    <w:rsid w:val="00306EF0"/>
    <w:rsid w:val="003144B1"/>
    <w:rsid w:val="0034672B"/>
    <w:rsid w:val="003518C4"/>
    <w:rsid w:val="00353D41"/>
    <w:rsid w:val="0038030B"/>
    <w:rsid w:val="0042534D"/>
    <w:rsid w:val="004B3E43"/>
    <w:rsid w:val="004C352F"/>
    <w:rsid w:val="004F1DAE"/>
    <w:rsid w:val="00620EED"/>
    <w:rsid w:val="006B5132"/>
    <w:rsid w:val="006B6030"/>
    <w:rsid w:val="006D2AC0"/>
    <w:rsid w:val="006D35BF"/>
    <w:rsid w:val="00704CAE"/>
    <w:rsid w:val="007257FB"/>
    <w:rsid w:val="00734C9E"/>
    <w:rsid w:val="007A77FE"/>
    <w:rsid w:val="007B08AA"/>
    <w:rsid w:val="0084159C"/>
    <w:rsid w:val="00851CC0"/>
    <w:rsid w:val="008730A9"/>
    <w:rsid w:val="00873CC3"/>
    <w:rsid w:val="008927E0"/>
    <w:rsid w:val="008B622E"/>
    <w:rsid w:val="008E79DB"/>
    <w:rsid w:val="00960FC6"/>
    <w:rsid w:val="0097693C"/>
    <w:rsid w:val="00983ADD"/>
    <w:rsid w:val="00985F12"/>
    <w:rsid w:val="00987A4C"/>
    <w:rsid w:val="009C6498"/>
    <w:rsid w:val="00A11FC4"/>
    <w:rsid w:val="00A457C6"/>
    <w:rsid w:val="00AE51A1"/>
    <w:rsid w:val="00AF5A45"/>
    <w:rsid w:val="00B06AC2"/>
    <w:rsid w:val="00B861E0"/>
    <w:rsid w:val="00BC1E96"/>
    <w:rsid w:val="00BC5BA5"/>
    <w:rsid w:val="00C0169D"/>
    <w:rsid w:val="00C23C77"/>
    <w:rsid w:val="00C305F7"/>
    <w:rsid w:val="00C60DB5"/>
    <w:rsid w:val="00CA30D8"/>
    <w:rsid w:val="00CC6D3C"/>
    <w:rsid w:val="00CD06C7"/>
    <w:rsid w:val="00D64CDE"/>
    <w:rsid w:val="00D7069B"/>
    <w:rsid w:val="00DA6972"/>
    <w:rsid w:val="00E76AE7"/>
    <w:rsid w:val="00F16DB0"/>
    <w:rsid w:val="00F4050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7F3"/>
    <w:pPr>
      <w:spacing w:after="0" w:line="240" w:lineRule="auto"/>
    </w:pPr>
  </w:style>
  <w:style w:type="character" w:styleId="a4">
    <w:name w:val="Strong"/>
    <w:basedOn w:val="a0"/>
    <w:uiPriority w:val="22"/>
    <w:qFormat/>
    <w:rsid w:val="000A0C2C"/>
    <w:rPr>
      <w:b/>
      <w:bCs/>
    </w:rPr>
  </w:style>
  <w:style w:type="character" w:styleId="a5">
    <w:name w:val="Hyperlink"/>
    <w:basedOn w:val="a0"/>
    <w:uiPriority w:val="99"/>
    <w:unhideWhenUsed/>
    <w:rsid w:val="00054E3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7F3"/>
    <w:pPr>
      <w:spacing w:after="0" w:line="240" w:lineRule="auto"/>
    </w:pPr>
  </w:style>
  <w:style w:type="character" w:styleId="a4">
    <w:name w:val="Strong"/>
    <w:basedOn w:val="a0"/>
    <w:uiPriority w:val="22"/>
    <w:qFormat/>
    <w:rsid w:val="000A0C2C"/>
    <w:rPr>
      <w:b/>
      <w:bCs/>
    </w:rPr>
  </w:style>
  <w:style w:type="character" w:styleId="a5">
    <w:name w:val="Hyperlink"/>
    <w:basedOn w:val="a0"/>
    <w:uiPriority w:val="99"/>
    <w:unhideWhenUsed/>
    <w:rsid w:val="00054E3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@edu.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2019-10-10T09:12:00Z</dcterms:created>
  <dcterms:modified xsi:type="dcterms:W3CDTF">2019-10-11T11:20:00Z</dcterms:modified>
</cp:coreProperties>
</file>