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D5" w:rsidRDefault="00C055D5" w:rsidP="00184E5D">
      <w:pPr>
        <w:jc w:val="right"/>
      </w:pPr>
    </w:p>
    <w:p w:rsidR="00C055D5" w:rsidRDefault="00C055D5" w:rsidP="00184E5D">
      <w:pPr>
        <w:jc w:val="right"/>
      </w:pPr>
    </w:p>
    <w:p w:rsidR="00184E5D" w:rsidRDefault="00184E5D" w:rsidP="00184E5D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План мероприятий</w:t>
      </w:r>
    </w:p>
    <w:p w:rsidR="00184E5D" w:rsidRDefault="00C055D5" w:rsidP="00184E5D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 xml:space="preserve">в </w:t>
      </w:r>
      <w:r w:rsidR="00184E5D">
        <w:rPr>
          <w:b/>
          <w:iCs/>
        </w:rPr>
        <w:t>Дум</w:t>
      </w:r>
      <w:r>
        <w:rPr>
          <w:b/>
          <w:iCs/>
        </w:rPr>
        <w:t>е</w:t>
      </w:r>
      <w:r w:rsidR="00184E5D">
        <w:rPr>
          <w:b/>
          <w:iCs/>
        </w:rPr>
        <w:t xml:space="preserve"> города Урай, Контрольно-счетной палат</w:t>
      </w:r>
      <w:r>
        <w:rPr>
          <w:b/>
          <w:iCs/>
        </w:rPr>
        <w:t>е</w:t>
      </w:r>
      <w:r w:rsidR="00184E5D">
        <w:rPr>
          <w:b/>
          <w:iCs/>
        </w:rPr>
        <w:t xml:space="preserve"> города Урай </w:t>
      </w:r>
    </w:p>
    <w:p w:rsidR="00184E5D" w:rsidRDefault="00184E5D" w:rsidP="00184E5D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по профилактике коррупционных и иных правонарушений при прохождении муниципальной службы,  замещении муниципальных должностей в Думе  города Урай на 2017 год</w:t>
      </w:r>
    </w:p>
    <w:p w:rsidR="00184E5D" w:rsidRDefault="00184E5D" w:rsidP="00184E5D">
      <w:pPr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4892"/>
        <w:gridCol w:w="1796"/>
        <w:gridCol w:w="2259"/>
      </w:tblGrid>
      <w:tr w:rsidR="00184E5D" w:rsidTr="00184E5D">
        <w:trPr>
          <w:trHeight w:val="57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184E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84E5D" w:rsidTr="00184E5D">
        <w:trPr>
          <w:trHeight w:val="123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312213">
            <w:pPr>
              <w:autoSpaceDE w:val="0"/>
              <w:autoSpaceDN w:val="0"/>
              <w:adjustRightInd w:val="0"/>
            </w:pPr>
            <w:r>
              <w:t xml:space="preserve">Консультирование муниципальных служащих </w:t>
            </w:r>
            <w:r w:rsidRPr="00184E5D">
              <w:rPr>
                <w:iCs/>
              </w:rPr>
              <w:t>аппарат</w:t>
            </w:r>
            <w:r w:rsidR="00312213">
              <w:rPr>
                <w:iCs/>
              </w:rPr>
              <w:t>а</w:t>
            </w:r>
            <w:r w:rsidRPr="00184E5D">
              <w:rPr>
                <w:iCs/>
              </w:rPr>
              <w:t xml:space="preserve"> Думы города Урай, Контрольно-счетной палаты города Урай</w:t>
            </w:r>
            <w:r>
              <w:rPr>
                <w:b/>
                <w:iCs/>
              </w:rPr>
              <w:t xml:space="preserve"> </w:t>
            </w:r>
            <w:r>
              <w:t xml:space="preserve">(далее – муниципальные служащие) и </w:t>
            </w:r>
            <w:r w:rsidR="00C055D5">
              <w:t xml:space="preserve"> </w:t>
            </w:r>
            <w:r>
              <w:t>лиц, замещающи</w:t>
            </w:r>
            <w:r w:rsidR="00C055D5">
              <w:t>х</w:t>
            </w:r>
            <w:r>
              <w:t xml:space="preserve">  муниципальные должности  Думы  города Урай</w:t>
            </w:r>
            <w:r w:rsidR="002E3687">
              <w:t xml:space="preserve"> (в т.ч. индивидуальное)</w:t>
            </w:r>
            <w:r>
              <w:t xml:space="preserve"> по заполнению справок о доходах, расходах, об имуществе и обязательствах имущественного характера (далее – Справка)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</w:t>
            </w:r>
            <w:r w:rsidRPr="002E3687">
              <w:t xml:space="preserve"> </w:t>
            </w:r>
            <w:r>
              <w:t>квартал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Pr="00184E5D" w:rsidRDefault="00184E5D" w:rsidP="00184E5D">
            <w:pPr>
              <w:autoSpaceDE w:val="0"/>
              <w:autoSpaceDN w:val="0"/>
              <w:adjustRightInd w:val="0"/>
              <w:jc w:val="center"/>
            </w:pPr>
            <w:r w:rsidRPr="00184E5D">
              <w:t xml:space="preserve"> руководитель аппарата</w:t>
            </w:r>
            <w:r>
              <w:t>, начальник юридического отдела</w:t>
            </w:r>
          </w:p>
        </w:tc>
      </w:tr>
      <w:tr w:rsidR="00184E5D" w:rsidTr="00184E5D">
        <w:trPr>
          <w:trHeight w:val="54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184E5D">
            <w:pPr>
              <w:autoSpaceDE w:val="0"/>
              <w:autoSpaceDN w:val="0"/>
              <w:adjustRightInd w:val="0"/>
              <w:jc w:val="both"/>
            </w:pPr>
            <w:r>
              <w:t xml:space="preserve">Формирование графика предоставления муниципальными служащими и лицами, замещающими муниципальные должности в Думе города (далее – депутаты Думы) Справок за 2016 год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84E5D">
              <w:t>руководитель аппарата</w:t>
            </w:r>
            <w:r>
              <w:t>, начальник юридического отдела</w:t>
            </w:r>
          </w:p>
        </w:tc>
      </w:tr>
      <w:tr w:rsidR="00184E5D" w:rsidTr="00184E5D">
        <w:trPr>
          <w:trHeight w:val="54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2E3687">
            <w:pPr>
              <w:autoSpaceDE w:val="0"/>
              <w:autoSpaceDN w:val="0"/>
              <w:adjustRightInd w:val="0"/>
            </w:pPr>
            <w:r>
              <w:t>Прием Справок муниципальных служащих</w:t>
            </w:r>
            <w:r w:rsidR="002E3687">
              <w:t>,</w:t>
            </w:r>
            <w:r>
              <w:t xml:space="preserve"> депутатов Думы </w:t>
            </w:r>
            <w:r w:rsidR="002E3687">
              <w:t xml:space="preserve"> и членов их семей </w:t>
            </w:r>
            <w:r>
              <w:t>за 2016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январь - апрель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rPr>
          <w:trHeight w:val="124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</w:pPr>
            <w:r>
              <w:t xml:space="preserve">Организация проведения предварительной сверки достоверности представленных муниципальными служащими Справок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май-июль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rPr>
          <w:trHeight w:val="55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ind w:firstLine="23"/>
            </w:pPr>
            <w:r>
              <w:t>Организация проведения провер</w:t>
            </w:r>
            <w:r w:rsidR="00A70435">
              <w:t>о</w:t>
            </w:r>
            <w:r>
              <w:t>к</w:t>
            </w:r>
            <w:r w:rsidR="00A70435">
              <w:t>:</w:t>
            </w:r>
            <w:r>
              <w:t xml:space="preserve"> </w:t>
            </w:r>
          </w:p>
          <w:p w:rsidR="00184E5D" w:rsidRDefault="00184E5D">
            <w:pPr>
              <w:autoSpaceDE w:val="0"/>
              <w:autoSpaceDN w:val="0"/>
              <w:adjustRightInd w:val="0"/>
              <w:ind w:firstLine="23"/>
            </w:pPr>
            <w:r>
              <w:t>а) достоверности и полноты сведений о доходах, расходах, об имуществе и обязательствах имущественного характера, предоставленных гражданами, претендующими на замещение должностей муниципальной службы, на отчетную дату;</w:t>
            </w:r>
          </w:p>
          <w:p w:rsidR="00184E5D" w:rsidRDefault="00184E5D">
            <w:pPr>
              <w:autoSpaceDE w:val="0"/>
              <w:autoSpaceDN w:val="0"/>
              <w:adjustRightInd w:val="0"/>
              <w:ind w:firstLine="23"/>
            </w:pPr>
            <w:r>
              <w:t>муниципальными служащими и лицами, замещающими муниципальные должности в Думе города по состоянию на конец отчетного периода;</w:t>
            </w:r>
          </w:p>
          <w:p w:rsidR="00184E5D" w:rsidRDefault="00184E5D">
            <w:pPr>
              <w:autoSpaceDE w:val="0"/>
              <w:autoSpaceDN w:val="0"/>
              <w:adjustRightInd w:val="0"/>
              <w:ind w:firstLine="23"/>
            </w:pPr>
            <w:r>
              <w:t>б) достоверности и полноты сведений, представляемых гражданами при поступлении на муниципальную службу;</w:t>
            </w:r>
          </w:p>
          <w:p w:rsidR="00184E5D" w:rsidRDefault="00184E5D" w:rsidP="00184E5D">
            <w:pPr>
              <w:autoSpaceDE w:val="0"/>
              <w:autoSpaceDN w:val="0"/>
              <w:adjustRightInd w:val="0"/>
              <w:ind w:firstLine="23"/>
            </w:pPr>
            <w:r>
              <w:t>в) соблюдения муниципальными служащими  и лицами, замещающими муниципальные должности в Думе  города ограничений и запретов, требований о предотвращении или урегулировании конфликта интересов, исполнения ими обязанностей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 xml:space="preserve">по мере необходимости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</w:pPr>
            <w:r>
              <w:t xml:space="preserve">Организация проведения проверок достоверности представляемых гражданами персональных данных и иных сведений при поступлении на муниципальную службу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2440C8">
            <w:r>
              <w:t>Организация проведения проверки соблюдения гражданами, замещавшими должности муниципальной службы, в Думе города,</w:t>
            </w:r>
            <w:r w:rsidR="002440C8">
              <w:t xml:space="preserve"> Контрольн</w:t>
            </w:r>
            <w:proofErr w:type="gramStart"/>
            <w:r w:rsidR="002440C8">
              <w:t>о-</w:t>
            </w:r>
            <w:proofErr w:type="gramEnd"/>
            <w:r w:rsidR="002440C8">
              <w:t xml:space="preserve"> счетной палате города </w:t>
            </w:r>
            <w:r>
              <w:t xml:space="preserve">ограничений в случае заключения ими трудового договора после увольнения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jc w:val="center"/>
            </w:pPr>
            <w:r>
              <w:t>8.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2E3687">
            <w:r>
              <w:t xml:space="preserve">Оказание консультативной помощи муниципальным служащим и депутатам Думы </w:t>
            </w:r>
            <w:r w:rsidR="002440C8">
              <w:t xml:space="preserve">города </w:t>
            </w:r>
            <w:r>
              <w:t>по вопросам, связанным с применением на практике требований к служебному поведению и общих принципов служебного поведения, Кодекса этики и служебного поведения</w:t>
            </w:r>
            <w:r w:rsidR="002E3687">
              <w:t>.</w:t>
            </w:r>
            <w: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2440C8" w:rsidP="002440C8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jc w:val="center"/>
            </w:pPr>
            <w:r>
              <w:t>9.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2440C8">
            <w:r>
              <w:t xml:space="preserve">Обновление размещенной на официальном сайте </w:t>
            </w:r>
            <w:r w:rsidR="002440C8">
              <w:t xml:space="preserve">органов местного самоуправления </w:t>
            </w:r>
            <w:r w:rsidR="002E3687">
              <w:t xml:space="preserve"> в  разделе Дума </w:t>
            </w:r>
            <w:r>
              <w:t>информации о деятельности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2440C8">
            <w:pPr>
              <w:autoSpaceDE w:val="0"/>
              <w:autoSpaceDN w:val="0"/>
              <w:adjustRightInd w:val="0"/>
              <w:jc w:val="center"/>
            </w:pPr>
            <w:r>
              <w:t>Начальник информационн</w:t>
            </w:r>
            <w:proofErr w:type="gramStart"/>
            <w:r>
              <w:t>о-</w:t>
            </w:r>
            <w:proofErr w:type="gramEnd"/>
            <w:r>
              <w:t xml:space="preserve"> аналитического отдела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</w:pP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jc w:val="center"/>
            </w:pPr>
            <w:r>
              <w:t>10.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both"/>
            </w:pPr>
            <w:r>
              <w:t>Обеспечение ведения документации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2440C8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jc w:val="center"/>
            </w:pPr>
            <w:r>
              <w:t>11.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r>
              <w:t>Ознакомление муниципальных служащих, поступивших на муниципальную службу, с положениями законодательства о муниципальной службе в части соблюдения требований к служебному поведению и предотвращению возникновения конфликта интересов на муниципальной службе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2440C8" w:rsidP="002440C8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jc w:val="center"/>
            </w:pPr>
            <w:r>
              <w:t>12.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jc w:val="both"/>
            </w:pPr>
            <w:r>
              <w:t>Обеспечение рассмотрения поступивших обращений граждан и должностных лиц, связанных с конфликтом интересов и возможными коррупционными проявлениями, на заседаниях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 xml:space="preserve">в течение года, 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2440C8" w:rsidP="002440C8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jc w:val="center"/>
            </w:pPr>
            <w:r>
              <w:t>13.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jc w:val="both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ведением личных дел муниципальных служащих в соответствии с Указом Президента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05"/>
              </w:smartTagPr>
              <w:r>
                <w:t>30.05.2005</w:t>
              </w:r>
            </w:smartTag>
            <w:r>
              <w:t xml:space="preserve"> № 609 «Об утверждении Положения о персональных данных государственного гражданского служащего Российской Федерации и ведении его личного дела»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 xml:space="preserve">руководитель аппарата 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</w:pP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jc w:val="center"/>
            </w:pPr>
            <w:r>
              <w:t>14.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2440C8">
            <w:r>
              <w:t xml:space="preserve">Обеспечение информирования граждан и </w:t>
            </w:r>
            <w:r>
              <w:lastRenderedPageBreak/>
              <w:t xml:space="preserve">организаций о результатах проведенных служебных проверок, обстоятельствах совершения коррупционных проступков и принятых мерах по отношению к виновным должностным лицам посредством размещения указанных сведений на официальном сайте </w:t>
            </w:r>
            <w:r w:rsidR="002440C8">
              <w:t xml:space="preserve"> органов местного самоуправления города Урай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 течение года, 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2440C8">
            <w:pPr>
              <w:autoSpaceDE w:val="0"/>
              <w:autoSpaceDN w:val="0"/>
              <w:adjustRightInd w:val="0"/>
              <w:jc w:val="center"/>
            </w:pPr>
            <w:r w:rsidRPr="00184E5D">
              <w:lastRenderedPageBreak/>
              <w:t xml:space="preserve">руководитель </w:t>
            </w:r>
            <w:r w:rsidRPr="00184E5D">
              <w:lastRenderedPageBreak/>
              <w:t>аппарата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</w:pPr>
          </w:p>
        </w:tc>
      </w:tr>
      <w:tr w:rsidR="00C055D5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D5" w:rsidRDefault="00C055D5">
            <w:pPr>
              <w:jc w:val="center"/>
            </w:pPr>
            <w:r>
              <w:lastRenderedPageBreak/>
              <w:t>15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D5" w:rsidRDefault="00C055D5" w:rsidP="00C055D5">
            <w:pPr>
              <w:jc w:val="both"/>
            </w:pPr>
            <w:r>
              <w:t>Мониторинг изменения законодательства по противодействию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D5" w:rsidRDefault="00C055D5" w:rsidP="00C055D5">
            <w:pPr>
              <w:autoSpaceDE w:val="0"/>
              <w:autoSpaceDN w:val="0"/>
              <w:adjustRightInd w:val="0"/>
              <w:jc w:val="center"/>
            </w:pPr>
            <w:r>
              <w:t xml:space="preserve">постоянно </w:t>
            </w:r>
          </w:p>
          <w:p w:rsidR="00C055D5" w:rsidRDefault="00C055D5" w:rsidP="00C05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5" w:rsidRPr="00184E5D" w:rsidRDefault="00C055D5" w:rsidP="00C055D5">
            <w:pPr>
              <w:autoSpaceDE w:val="0"/>
              <w:autoSpaceDN w:val="0"/>
              <w:adjustRightInd w:val="0"/>
              <w:jc w:val="center"/>
            </w:pPr>
            <w:r>
              <w:t>начальник юридического отдела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C055D5" w:rsidP="00C055D5">
            <w:pPr>
              <w:jc w:val="center"/>
            </w:pPr>
            <w:r>
              <w:t>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2440C8">
            <w:r>
              <w:t xml:space="preserve">Ознакомление муниципальных служащих и депутатов Думы </w:t>
            </w:r>
            <w:r w:rsidR="002440C8">
              <w:t xml:space="preserve">города </w:t>
            </w:r>
            <w:r>
              <w:t>с изменениями в законодательстве в сфере противодействия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2440C8" w:rsidP="002440C8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  <w:r>
              <w:t>, начальник юридического отдела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C055D5">
            <w:pPr>
              <w:jc w:val="center"/>
            </w:pPr>
            <w:r>
              <w:t>17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r>
              <w:t>Организация проведения проверок по каждому случаю несоблюдения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2440C8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rPr>
          <w:trHeight w:val="15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C055D5">
            <w:pPr>
              <w:jc w:val="center"/>
            </w:pPr>
            <w:r>
              <w:t>1</w:t>
            </w:r>
            <w:r w:rsidR="00C055D5">
              <w:t>8.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2440C8">
            <w:r>
              <w:t>Проведение разъяснительной работы по осуществлению обязанности муниципальных служащих уведомлять об обращениях в целях склонения их к совершению коррупционных правонарушений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 xml:space="preserve">постоянно 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2440C8" w:rsidP="002440C8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C055D5">
            <w:pPr>
              <w:jc w:val="center"/>
            </w:pPr>
            <w:r>
              <w:t>1</w:t>
            </w:r>
            <w:r w:rsidR="00C055D5">
              <w:t>9.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2440C8">
            <w:r>
              <w:t xml:space="preserve">Консультирование муниципальных служащих, и лиц, замещающих муниципальные должности в Думе </w:t>
            </w:r>
            <w:r w:rsidR="002440C8">
              <w:t xml:space="preserve"> города </w:t>
            </w:r>
            <w:r>
              <w:t>по вопросам соблюдения норм законодательства о противодействии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2440C8" w:rsidP="002440C8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  <w:r>
              <w:t>, начальник юридического отдела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C055D5">
            <w:pPr>
              <w:jc w:val="center"/>
            </w:pPr>
            <w:r>
              <w:t>20</w:t>
            </w:r>
            <w:r w:rsidR="00184E5D">
              <w:t>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CC58B1">
            <w:pPr>
              <w:jc w:val="both"/>
            </w:pPr>
            <w:r>
              <w:t xml:space="preserve">Консультирование муниципальных служащих и депутатов Думы </w:t>
            </w:r>
            <w:r w:rsidR="002440C8">
              <w:t xml:space="preserve">города </w:t>
            </w:r>
            <w:r>
              <w:t>по вопросам соблюдения ограничений и запретов, связанных с недопущени</w:t>
            </w:r>
            <w:r w:rsidR="00CC58B1">
              <w:t>ем</w:t>
            </w:r>
            <w:r>
              <w:t xml:space="preserve"> конфликта интересов, соблюдения ограничений, налагаемых на гражданина, замещавшего должность муниципальной службы, муниципальную должность  в органах местного самоуправления, при заключении им трудового или гражданско-правового договора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 xml:space="preserve">постоянно, 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 xml:space="preserve">по мере необходимости </w:t>
            </w:r>
          </w:p>
          <w:p w:rsidR="00C055D5" w:rsidRDefault="00C05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2440C8" w:rsidP="002440C8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  <w:r>
              <w:t>, начальник юридического отдела</w:t>
            </w:r>
          </w:p>
        </w:tc>
      </w:tr>
      <w:tr w:rsidR="00C055D5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D5" w:rsidRDefault="00C055D5" w:rsidP="00C055D5">
            <w:pPr>
              <w:jc w:val="center"/>
            </w:pPr>
            <w:r>
              <w:t>21.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D5" w:rsidRDefault="00C055D5" w:rsidP="00C055D5">
            <w:pPr>
              <w:jc w:val="both"/>
            </w:pPr>
            <w:proofErr w:type="spellStart"/>
            <w:r>
              <w:t>Антикоррупционная</w:t>
            </w:r>
            <w:proofErr w:type="spellEnd"/>
            <w:r>
              <w:t xml:space="preserve"> экспертиза НПА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D5" w:rsidRDefault="00C055D5" w:rsidP="00C055D5">
            <w:pPr>
              <w:autoSpaceDE w:val="0"/>
              <w:autoSpaceDN w:val="0"/>
              <w:adjustRightInd w:val="0"/>
              <w:jc w:val="center"/>
            </w:pPr>
            <w:r>
              <w:t xml:space="preserve">постоянно </w:t>
            </w:r>
          </w:p>
          <w:p w:rsidR="00C055D5" w:rsidRDefault="00C055D5" w:rsidP="00C05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5" w:rsidRPr="00184E5D" w:rsidRDefault="00C055D5" w:rsidP="00C055D5">
            <w:pPr>
              <w:autoSpaceDE w:val="0"/>
              <w:autoSpaceDN w:val="0"/>
              <w:adjustRightInd w:val="0"/>
              <w:jc w:val="center"/>
            </w:pPr>
            <w:r>
              <w:t>начальник юридического отдела</w:t>
            </w:r>
          </w:p>
        </w:tc>
      </w:tr>
    </w:tbl>
    <w:p w:rsidR="00F61907" w:rsidRDefault="00F61907"/>
    <w:sectPr w:rsidR="00F61907" w:rsidSect="00F6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4E5D"/>
    <w:rsid w:val="00184E5D"/>
    <w:rsid w:val="002440C8"/>
    <w:rsid w:val="002E3687"/>
    <w:rsid w:val="00312213"/>
    <w:rsid w:val="00692BA7"/>
    <w:rsid w:val="006C5A6D"/>
    <w:rsid w:val="009257D1"/>
    <w:rsid w:val="009B5EBC"/>
    <w:rsid w:val="00A70435"/>
    <w:rsid w:val="00B116B8"/>
    <w:rsid w:val="00C055D5"/>
    <w:rsid w:val="00CC58B1"/>
    <w:rsid w:val="00E013F4"/>
    <w:rsid w:val="00E2344B"/>
    <w:rsid w:val="00E41CAB"/>
    <w:rsid w:val="00F61907"/>
    <w:rsid w:val="00F6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Чемогина</dc:creator>
  <cp:lastModifiedBy>Пользователь</cp:lastModifiedBy>
  <cp:revision>2</cp:revision>
  <cp:lastPrinted>2017-10-27T04:15:00Z</cp:lastPrinted>
  <dcterms:created xsi:type="dcterms:W3CDTF">2019-07-24T09:49:00Z</dcterms:created>
  <dcterms:modified xsi:type="dcterms:W3CDTF">2019-07-24T09:49:00Z</dcterms:modified>
</cp:coreProperties>
</file>