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2" w:rsidRPr="002F2BDC" w:rsidRDefault="000D3612" w:rsidP="000D3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BDC">
        <w:rPr>
          <w:rFonts w:ascii="Times New Roman" w:hAnsi="Times New Roman" w:cs="Times New Roman"/>
          <w:sz w:val="24"/>
          <w:szCs w:val="24"/>
        </w:rPr>
        <w:t>Информация</w:t>
      </w:r>
    </w:p>
    <w:p w:rsidR="00A3613D" w:rsidRPr="00A3613D" w:rsidRDefault="000D3612" w:rsidP="00A36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2BDC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A3613D" w:rsidRPr="00A3613D">
        <w:rPr>
          <w:rFonts w:ascii="Times New Roman" w:hAnsi="Times New Roman" w:cs="Times New Roman"/>
          <w:sz w:val="24"/>
          <w:szCs w:val="24"/>
        </w:rPr>
        <w:t>камеральной проверки</w:t>
      </w:r>
    </w:p>
    <w:p w:rsidR="00A3613D" w:rsidRPr="00A3613D" w:rsidRDefault="00A3613D" w:rsidP="00A361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613D">
        <w:rPr>
          <w:rFonts w:ascii="Times New Roman" w:hAnsi="Times New Roman" w:cs="Times New Roman"/>
          <w:sz w:val="24"/>
          <w:szCs w:val="24"/>
        </w:rPr>
        <w:t>администрации города Урай за 2018 год</w:t>
      </w:r>
    </w:p>
    <w:tbl>
      <w:tblPr>
        <w:tblStyle w:val="a4"/>
        <w:tblW w:w="0" w:type="auto"/>
        <w:tblLook w:val="04A0"/>
      </w:tblPr>
      <w:tblGrid>
        <w:gridCol w:w="2518"/>
        <w:gridCol w:w="7052"/>
      </w:tblGrid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A3613D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A361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6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D3612" w:rsidTr="00A3613D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2F2BDC">
            <w:pPr>
              <w:tabs>
                <w:tab w:val="left" w:pos="61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3D" w:rsidRPr="00361CD5" w:rsidRDefault="00FE09A0" w:rsidP="00A361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убсидия</w:t>
            </w:r>
            <w:r w:rsidR="00A3613D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и реализацию молока и молокопродуктов; субсидия на производство и реализацию мяса крупного рогатого скота. </w:t>
            </w:r>
          </w:p>
          <w:p w:rsidR="000D3612" w:rsidRPr="002F2BDC" w:rsidRDefault="000D3612" w:rsidP="0017535F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A3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</w:t>
            </w:r>
            <w:r w:rsidR="00A3613D" w:rsidRPr="00A3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13D" w:rsidRPr="00A361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3613D" w:rsidRPr="00A36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613D" w:rsidRPr="00A3613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3D">
              <w:rPr>
                <w:rFonts w:ascii="Times New Roman" w:hAnsi="Times New Roman" w:cs="Times New Roman"/>
                <w:sz w:val="24"/>
                <w:szCs w:val="24"/>
              </w:rPr>
              <w:t>«О проведении проверки администрации города Урай за 2018 год»</w:t>
            </w:r>
            <w:r w:rsidR="00A3613D" w:rsidRPr="002F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2F2BD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F2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A3613D" w:rsidP="00A3613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22.04.2019 по 17.05.2019</w:t>
            </w:r>
            <w:r w:rsidR="000D3612"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A3613D" w:rsidP="001753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6F2">
              <w:rPr>
                <w:rFonts w:ascii="Times New Roman" w:hAnsi="Times New Roman" w:cs="Times New Roman"/>
                <w:sz w:val="24"/>
                <w:szCs w:val="24"/>
              </w:rPr>
              <w:t>11 900 600,40</w:t>
            </w:r>
            <w:r w:rsidRPr="008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F57976" w:rsidRDefault="00414EF7" w:rsidP="00F57976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90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соблюдения целей, условий и порядка предоставления субсидии на производство и реализацию молока и молокопродуктов, субсидии на производство и реализацию мяса крупного рогатого </w:t>
            </w:r>
            <w:r w:rsidRPr="001A09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090F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</w:tbl>
    <w:p w:rsidR="001E3E0F" w:rsidRDefault="001E3E0F" w:rsidP="00F57976"/>
    <w:sectPr w:rsidR="001E3E0F" w:rsidSect="00F579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88D25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E8744C"/>
    <w:multiLevelType w:val="hybridMultilevel"/>
    <w:tmpl w:val="076CFDD6"/>
    <w:lvl w:ilvl="0" w:tplc="703AE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612"/>
    <w:rsid w:val="00074DD3"/>
    <w:rsid w:val="00077009"/>
    <w:rsid w:val="000D3612"/>
    <w:rsid w:val="001406A4"/>
    <w:rsid w:val="0017535F"/>
    <w:rsid w:val="001B5D2E"/>
    <w:rsid w:val="001C7604"/>
    <w:rsid w:val="001E3E0F"/>
    <w:rsid w:val="00210361"/>
    <w:rsid w:val="002F2BDC"/>
    <w:rsid w:val="002F4CD8"/>
    <w:rsid w:val="003101E1"/>
    <w:rsid w:val="00414EF7"/>
    <w:rsid w:val="004A11CC"/>
    <w:rsid w:val="004E768A"/>
    <w:rsid w:val="00502D01"/>
    <w:rsid w:val="00631C16"/>
    <w:rsid w:val="006B6359"/>
    <w:rsid w:val="006C700E"/>
    <w:rsid w:val="007730C8"/>
    <w:rsid w:val="00817A68"/>
    <w:rsid w:val="00860C35"/>
    <w:rsid w:val="008F457C"/>
    <w:rsid w:val="009B73B8"/>
    <w:rsid w:val="00A3613D"/>
    <w:rsid w:val="00A36EFF"/>
    <w:rsid w:val="00AC0A7F"/>
    <w:rsid w:val="00CF7D20"/>
    <w:rsid w:val="00D15A69"/>
    <w:rsid w:val="00D91E23"/>
    <w:rsid w:val="00F57976"/>
    <w:rsid w:val="00F63BE6"/>
    <w:rsid w:val="00F87D3E"/>
    <w:rsid w:val="00FE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12"/>
    <w:pPr>
      <w:ind w:left="720"/>
      <w:contextualSpacing/>
    </w:pPr>
  </w:style>
  <w:style w:type="table" w:styleId="a4">
    <w:name w:val="Table Grid"/>
    <w:basedOn w:val="a1"/>
    <w:uiPriority w:val="59"/>
    <w:rsid w:val="000D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8</cp:revision>
  <dcterms:created xsi:type="dcterms:W3CDTF">2019-02-15T03:47:00Z</dcterms:created>
  <dcterms:modified xsi:type="dcterms:W3CDTF">2019-06-10T09:33:00Z</dcterms:modified>
</cp:coreProperties>
</file>