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8B" w:rsidRPr="00E328FD" w:rsidRDefault="001D6F92">
      <w:pPr>
        <w:rPr>
          <w:b/>
        </w:rPr>
      </w:pPr>
      <w:r w:rsidRPr="00E328FD">
        <w:rPr>
          <w:b/>
        </w:rPr>
        <w:t>Внутренние адресаты.</w:t>
      </w:r>
    </w:p>
    <w:p w:rsidR="001D6F92" w:rsidRPr="00E328FD" w:rsidRDefault="001D6F92">
      <w:pPr>
        <w:rPr>
          <w:b/>
          <w:color w:val="FF0000"/>
          <w:sz w:val="28"/>
          <w:szCs w:val="28"/>
        </w:rPr>
      </w:pPr>
      <w:r w:rsidRPr="00E328FD">
        <w:rPr>
          <w:b/>
          <w:color w:val="FF0000"/>
          <w:sz w:val="28"/>
          <w:szCs w:val="28"/>
        </w:rPr>
        <w:t>Внутренним адресатам направляем по фамилии руководителя!!!!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Дума города Урай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Архивная служба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управлению муниципальным имуществом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финансам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учреждение «</w:t>
      </w:r>
      <w:proofErr w:type="gramStart"/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Многофункциональный</w:t>
      </w:r>
      <w:proofErr w:type="gramEnd"/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предоставления государственных и муниципальных услуг»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«Единая дежурно-диспетчерская служба города Урай».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«Управление градостроительства, землепользования и природопользования города Урай».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«Управление жилищно-коммунального хозяйства города Урай».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«Управление капитального строительства города Урай».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«Управление материально-технического обеспечения города Урай».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гражданской защиты населения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дорожного хозяйства и транспорта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записи актов гражданского состояния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муниципального контроля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опеки и попечительства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делам несовершеннолетних и защите их прав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работе с обращениями граждан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учету и отчетности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содействия малому и среднему предпринимательству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финансового контроля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управление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Сводно-аналитический отдел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административной комиссии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и молодежной политики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Управление по информационным технологиям и связи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 культуре и социальным вопросам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 организационным вопросам и кадрам администрации города Урай.</w:t>
      </w:r>
    </w:p>
    <w:p w:rsidR="001D6F92" w:rsidRPr="00E328FD" w:rsidRDefault="001D6F92" w:rsidP="00E328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 учету и распределению муниципального жилого фонда администрации города Урай.</w:t>
      </w:r>
    </w:p>
    <w:p w:rsidR="001D6F92" w:rsidRPr="00E328FD" w:rsidRDefault="001D6F92" w:rsidP="00831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 физической культуре, спорту и туризму администрации города Урай.</w:t>
      </w:r>
    </w:p>
    <w:p w:rsidR="001D6F92" w:rsidRDefault="001D6F92" w:rsidP="008314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экономики, анализа и прогнозирования администрации города Урай.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1"/>
        <w:gridCol w:w="3730"/>
      </w:tblGrid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МАУ "Городской методический центр"</w:t>
            </w:r>
          </w:p>
        </w:tc>
      </w:tr>
      <w:tr w:rsidR="0083149F" w:rsidRPr="0083149F" w:rsidTr="0083149F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МБОУ СОШ №2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49F" w:rsidRPr="0083149F" w:rsidTr="0083149F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МБОУ СОШ №4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49F" w:rsidRPr="0083149F" w:rsidTr="0083149F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МБОУ СОШ №5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49F" w:rsidRPr="0083149F" w:rsidTr="0083149F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МБОУ СОШ №6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49F" w:rsidRPr="0083149F" w:rsidTr="0083149F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МБОУ СОШ №12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№6 "</w:t>
            </w:r>
            <w:proofErr w:type="spellStart"/>
            <w:r w:rsidRPr="0083149F">
              <w:rPr>
                <w:rFonts w:ascii="Calibri" w:eastAsia="Times New Roman" w:hAnsi="Calibri" w:cs="Times New Roman"/>
                <w:color w:val="000000"/>
              </w:rPr>
              <w:t>Дюймовочка</w:t>
            </w:r>
            <w:proofErr w:type="spellEnd"/>
            <w:r w:rsidRPr="0083149F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№7 "Антошка"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№8 "Умка"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№10 "Снежинка"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№12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№14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№19 "Радость"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>МБДОУ "Детский сад №21</w:t>
            </w:r>
          </w:p>
        </w:tc>
      </w:tr>
      <w:tr w:rsidR="0083149F" w:rsidRPr="0083149F" w:rsidTr="0083149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F" w:rsidRPr="0083149F" w:rsidRDefault="0083149F" w:rsidP="0083149F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83149F">
              <w:rPr>
                <w:rFonts w:ascii="Calibri" w:eastAsia="Times New Roman" w:hAnsi="Calibri" w:cs="Times New Roman"/>
                <w:color w:val="000000"/>
              </w:rPr>
              <w:t xml:space="preserve">МБУ ДО "Центр молодежи и </w:t>
            </w:r>
            <w:proofErr w:type="gramStart"/>
            <w:r w:rsidRPr="0083149F">
              <w:rPr>
                <w:rFonts w:ascii="Calibri" w:eastAsia="Times New Roman" w:hAnsi="Calibri" w:cs="Times New Roman"/>
                <w:color w:val="000000"/>
              </w:rPr>
              <w:t>дополнительного</w:t>
            </w:r>
            <w:proofErr w:type="gramEnd"/>
            <w:r w:rsidRPr="0083149F">
              <w:rPr>
                <w:rFonts w:ascii="Calibri" w:eastAsia="Times New Roman" w:hAnsi="Calibri" w:cs="Times New Roman"/>
                <w:color w:val="000000"/>
              </w:rPr>
              <w:t xml:space="preserve"> образования"</w:t>
            </w:r>
          </w:p>
        </w:tc>
      </w:tr>
    </w:tbl>
    <w:p w:rsidR="0083149F" w:rsidRDefault="008314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49F" w:rsidRDefault="0083149F">
      <w:pPr>
        <w:rPr>
          <w:rFonts w:ascii="Times New Roman" w:hAnsi="Times New Roman" w:cs="Times New Roman"/>
          <w:b/>
          <w:sz w:val="28"/>
          <w:szCs w:val="28"/>
        </w:rPr>
      </w:pPr>
    </w:p>
    <w:p w:rsidR="001D6F92" w:rsidRDefault="001D6F92">
      <w:r w:rsidRPr="00E328FD">
        <w:rPr>
          <w:rFonts w:ascii="Times New Roman" w:hAnsi="Times New Roman" w:cs="Times New Roman"/>
          <w:b/>
          <w:sz w:val="28"/>
          <w:szCs w:val="28"/>
        </w:rPr>
        <w:t>Внешние адресаты</w:t>
      </w:r>
      <w:r>
        <w:t>.</w:t>
      </w:r>
    </w:p>
    <w:p w:rsidR="00E328FD" w:rsidRDefault="00E328FD">
      <w:r>
        <w:t>Внешним адресатам направляем по наименованию организации, в строке «КОМУ» пишем ФИО, т.е. кому адресовано данное письмо.</w:t>
      </w:r>
    </w:p>
    <w:p w:rsidR="00AA2B5A" w:rsidRDefault="00AA2B5A">
      <w:r>
        <w:t>На Аппарат Губернатора ХМАО-Югры направляем через управления Аппарата Г</w:t>
      </w:r>
      <w:r w:rsidR="006A5D74">
        <w:t>у</w:t>
      </w:r>
      <w:r>
        <w:t>б</w:t>
      </w:r>
      <w:r w:rsidR="006A5D74">
        <w:t>е</w:t>
      </w:r>
      <w:r>
        <w:t>рнатора, обратите внимание, пожалуйста.</w:t>
      </w:r>
    </w:p>
    <w:p w:rsidR="00AA2B5A" w:rsidRDefault="00AA2B5A">
      <w:r>
        <w:t>Письма заместителям Губернатора направляем на Правительство ХМАО-Югры.</w:t>
      </w:r>
    </w:p>
    <w:tbl>
      <w:tblPr>
        <w:tblW w:w="4062" w:type="pct"/>
        <w:tblCellSpacing w:w="0" w:type="dxa"/>
        <w:tblBorders>
          <w:top w:val="single" w:sz="6" w:space="0" w:color="B0B0B0"/>
          <w:left w:val="single" w:sz="6" w:space="0" w:color="B0B0B0"/>
          <w:bottom w:val="single" w:sz="6" w:space="0" w:color="A0A0A0"/>
          <w:right w:val="single" w:sz="6" w:space="0" w:color="B0B0B0"/>
        </w:tblBorders>
        <w:shd w:val="clear" w:color="auto" w:fill="7395B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85"/>
      </w:tblGrid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F390BE5" wp14:editId="3A8A2802">
                  <wp:extent cx="151130" cy="151130"/>
                  <wp:effectExtent l="0" t="0" r="0" b="0"/>
                  <wp:docPr id="15" name="Рисунок 15" descr="Подробная информация">
                    <a:hlinkClick xmlns:a="http://schemas.openxmlformats.org/drawingml/2006/main" r:id="rId6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робная информация">
                            <a:hlinkClick r:id="rId6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АУ ХМАО - Югры "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Многофункциональный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центр предоставления государственных и муниципальных услуг Югры"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12DAA11" wp14:editId="2FE24A1C">
                  <wp:extent cx="151130" cy="151130"/>
                  <wp:effectExtent l="0" t="0" r="0" b="0"/>
                  <wp:docPr id="14" name="Рисунок 14" descr="Подробная информация">
                    <a:hlinkClick xmlns:a="http://schemas.openxmlformats.org/drawingml/2006/main" r:id="rId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робная информация">
                            <a:hlinkClick r:id="rId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КУ ХМАО - Югры "Урайский центр занятости населения"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lastRenderedPageBreak/>
              <w:drawing>
                <wp:inline distT="0" distB="0" distL="0" distR="0" wp14:anchorId="1741D849" wp14:editId="54132044">
                  <wp:extent cx="151130" cy="151130"/>
                  <wp:effectExtent l="0" t="0" r="0" b="0"/>
                  <wp:docPr id="13" name="Рисунок 13" descr="Подробная информация">
                    <a:hlinkClick xmlns:a="http://schemas.openxmlformats.org/drawingml/2006/main" r:id="rId1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робная информация">
                            <a:hlinkClick r:id="rId1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КУ ХМАО "Урайский специализированный дом ребенка"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CC9AFEF" wp14:editId="606F5EDB">
                  <wp:extent cx="151130" cy="151130"/>
                  <wp:effectExtent l="0" t="0" r="0" b="0"/>
                  <wp:docPr id="12" name="Рисунок 12" descr="Подробная информация">
                    <a:hlinkClick xmlns:a="http://schemas.openxmlformats.org/drawingml/2006/main" r:id="rId1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робная информация">
                            <a:hlinkClick r:id="rId1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КУ ХМАО - Югры "Урайский лесхоз"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B96DB24" wp14:editId="5561B6EA">
                  <wp:extent cx="151130" cy="151130"/>
                  <wp:effectExtent l="0" t="0" r="0" b="0"/>
                  <wp:docPr id="11" name="Рисунок 11" descr="Подробная информация">
                    <a:hlinkClick xmlns:a="http://schemas.openxmlformats.org/drawingml/2006/main" r:id="rId1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робная информация">
                            <a:hlinkClick r:id="rId1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КОУ ХМАО - Югры "</w:t>
              </w:r>
              <w:proofErr w:type="spell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Урайская</w:t>
              </w:r>
              <w:proofErr w:type="spell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школа для 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обучающихся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, с ограниченными возможностями здоровья"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0B309C0" wp14:editId="0F89BCF5">
                  <wp:extent cx="151130" cy="151130"/>
                  <wp:effectExtent l="0" t="0" r="0" b="0"/>
                  <wp:docPr id="10" name="Рисунок 10" descr="Подробная информация">
                    <a:hlinkClick xmlns:a="http://schemas.openxmlformats.org/drawingml/2006/main" r:id="rId1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робная информация">
                            <a:hlinkClick r:id="rId1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КОУ ХМАО - Югры "</w:t>
              </w:r>
              <w:proofErr w:type="spell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Урайская</w:t>
              </w:r>
              <w:proofErr w:type="spell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школа-интернат для 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обучающихся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с ограниченными возможностями здоровья"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222AAF1" wp14:editId="7704B245">
                  <wp:extent cx="151130" cy="151130"/>
                  <wp:effectExtent l="0" t="0" r="0" b="0"/>
                  <wp:docPr id="9" name="Рисунок 9" descr="Подробная информация">
                    <a:hlinkClick xmlns:a="http://schemas.openxmlformats.org/drawingml/2006/main" r:id="rId1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робная информация">
                            <a:hlinkClick r:id="rId1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2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БУ ХМАО - Югры "Урайский 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социально-реабилитационный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центр для несовершеннолетних"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A37EF4A" wp14:editId="1EE3A4DB">
                  <wp:extent cx="151130" cy="151130"/>
                  <wp:effectExtent l="0" t="0" r="0" b="0"/>
                  <wp:docPr id="8" name="Рисунок 8" descr="Подробная информация">
                    <a:hlinkClick xmlns:a="http://schemas.openxmlformats.org/drawingml/2006/main" r:id="rId2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робная информация">
                            <a:hlinkClick r:id="rId2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2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БУ ХМАО - Югры "Урайский 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комплексный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центр социального обслуживания населения"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E38172A" wp14:editId="68DD632C">
                  <wp:extent cx="151130" cy="151130"/>
                  <wp:effectExtent l="0" t="0" r="0" b="0"/>
                  <wp:docPr id="7" name="Рисунок 7" descr="Подробная информация">
                    <a:hlinkClick xmlns:a="http://schemas.openxmlformats.org/drawingml/2006/main" r:id="rId2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робная информация">
                            <a:hlinkClick r:id="rId2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2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БУ ХМАО "</w:t>
              </w:r>
              <w:proofErr w:type="spell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Урайская</w:t>
              </w:r>
              <w:proofErr w:type="spell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окружная больница медицинской реабилитации"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03282AD" wp14:editId="7CCBEBB4">
                  <wp:extent cx="151130" cy="151130"/>
                  <wp:effectExtent l="0" t="0" r="0" b="0"/>
                  <wp:docPr id="6" name="Рисунок 6" descr="Подробная информация">
                    <a:hlinkClick xmlns:a="http://schemas.openxmlformats.org/drawingml/2006/main" r:id="rId2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робная информация">
                            <a:hlinkClick r:id="rId2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2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БУ ХМАО-Югры "</w:t>
              </w:r>
              <w:proofErr w:type="spell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Урайская</w:t>
              </w:r>
              <w:proofErr w:type="spell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городская клиническая больница"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61E55D2" wp14:editId="44CF35AD">
                  <wp:extent cx="151130" cy="151130"/>
                  <wp:effectExtent l="0" t="0" r="0" b="0"/>
                  <wp:docPr id="5" name="Рисунок 5" descr="Подробная информация">
                    <a:hlinkClick xmlns:a="http://schemas.openxmlformats.org/drawingml/2006/main" r:id="rId2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дробная информация">
                            <a:hlinkClick r:id="rId2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2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БУ ПО ХМА</w:t>
              </w:r>
              <w:proofErr w:type="gram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О-</w:t>
              </w:r>
              <w:proofErr w:type="gram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Югры «Урайский политехнический колледж»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C4B0643" wp14:editId="453C1F11">
                  <wp:extent cx="151130" cy="151130"/>
                  <wp:effectExtent l="0" t="0" r="0" b="0"/>
                  <wp:docPr id="4" name="Рисунок 4" descr="Подробная информация">
                    <a:hlinkClick xmlns:a="http://schemas.openxmlformats.org/drawingml/2006/main" r:id="rId2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дробная информация">
                            <a:hlinkClick r:id="rId2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3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АУ ХМАО-ЮГРЫ "</w:t>
              </w:r>
              <w:proofErr w:type="spellStart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Урайская</w:t>
              </w:r>
              <w:proofErr w:type="spellEnd"/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 городская стоматологическая поликлиника"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D6F92" w:rsidRPr="00E328FD" w:rsidRDefault="001D6F92" w:rsidP="001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E80AA24" wp14:editId="190BEE30">
                  <wp:extent cx="151130" cy="151130"/>
                  <wp:effectExtent l="0" t="0" r="0" b="0"/>
                  <wp:docPr id="113" name="Рисунок 113" descr="Подробная информация">
                    <a:hlinkClick xmlns:a="http://schemas.openxmlformats.org/drawingml/2006/main" r:id="rId3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Подробная информация">
                            <a:hlinkClick r:id="rId3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3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мобилизационной подготовки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9BD695F" wp14:editId="72805BB8">
                  <wp:extent cx="151130" cy="151130"/>
                  <wp:effectExtent l="0" t="0" r="0" b="0"/>
                  <wp:docPr id="112" name="Рисунок 112" descr="Подробная информация">
                    <a:hlinkClick xmlns:a="http://schemas.openxmlformats.org/drawingml/2006/main" r:id="rId3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Подробная информация">
                            <a:hlinkClick r:id="rId3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3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Отдел по обеспечению деятельности комиссии по делам несовершеннолетних и защите их прав при Правительстве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14B8593" wp14:editId="09502941">
                  <wp:extent cx="151130" cy="151130"/>
                  <wp:effectExtent l="0" t="0" r="0" b="0"/>
                  <wp:docPr id="111" name="Рисунок 111" descr="Подробная информация">
                    <a:hlinkClick xmlns:a="http://schemas.openxmlformats.org/drawingml/2006/main" r:id="rId3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Подробная информация">
                            <a:hlinkClick r:id="rId3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3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дорожного хозяйства и транспорта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34B55B6" wp14:editId="5C2422AC">
                  <wp:extent cx="151130" cy="151130"/>
                  <wp:effectExtent l="0" t="0" r="0" b="0"/>
                  <wp:docPr id="110" name="Рисунок 110" descr="Подробная информация">
                    <a:hlinkClick xmlns:a="http://schemas.openxmlformats.org/drawingml/2006/main" r:id="rId3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Подробная информация">
                            <a:hlinkClick r:id="rId3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3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жилищно-коммунального комплекса и энергетики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1530E7A" wp14:editId="1A5F510A">
                  <wp:extent cx="151130" cy="151130"/>
                  <wp:effectExtent l="0" t="0" r="0" b="0"/>
                  <wp:docPr id="109" name="Рисунок 109" descr="Подробная информация">
                    <a:hlinkClick xmlns:a="http://schemas.openxmlformats.org/drawingml/2006/main" r:id="rId3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Подробная информация">
                            <a:hlinkClick r:id="rId3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4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здравоохранения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5B4A3B4" wp14:editId="0DF91DA4">
                  <wp:extent cx="151130" cy="151130"/>
                  <wp:effectExtent l="0" t="0" r="0" b="0"/>
                  <wp:docPr id="108" name="Рисунок 108" descr="Подробная информация">
                    <a:hlinkClick xmlns:a="http://schemas.openxmlformats.org/drawingml/2006/main" r:id="rId4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Подробная информация">
                            <a:hlinkClick r:id="rId4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4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информационных технологий и цифрового развития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8F2C99D" wp14:editId="052D45E2">
                  <wp:extent cx="151130" cy="151130"/>
                  <wp:effectExtent l="0" t="0" r="0" b="0"/>
                  <wp:docPr id="107" name="Рисунок 107" descr="Подробная информация">
                    <a:hlinkClick xmlns:a="http://schemas.openxmlformats.org/drawingml/2006/main" r:id="rId4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Подробная информация">
                            <a:hlinkClick r:id="rId4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4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культуры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4DEAB45" wp14:editId="5D5D4A6F">
                  <wp:extent cx="151130" cy="151130"/>
                  <wp:effectExtent l="0" t="0" r="0" b="0"/>
                  <wp:docPr id="106" name="Рисунок 106" descr="Подробная информация">
                    <a:hlinkClick xmlns:a="http://schemas.openxmlformats.org/drawingml/2006/main" r:id="rId4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Подробная информация">
                            <a:hlinkClick r:id="rId4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4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недропользования и природных ресурсов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lastRenderedPageBreak/>
              <w:drawing>
                <wp:inline distT="0" distB="0" distL="0" distR="0" wp14:anchorId="5EFD7264" wp14:editId="3C1A6003">
                  <wp:extent cx="151130" cy="151130"/>
                  <wp:effectExtent l="0" t="0" r="0" b="0"/>
                  <wp:docPr id="105" name="Рисунок 105" descr="Подробная информация">
                    <a:hlinkClick xmlns:a="http://schemas.openxmlformats.org/drawingml/2006/main" r:id="rId4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Подробная информация">
                            <a:hlinkClick r:id="rId4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4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образования и молодежной политики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AE22C54" wp14:editId="31CB792B">
                  <wp:extent cx="151130" cy="151130"/>
                  <wp:effectExtent l="0" t="0" r="0" b="0"/>
                  <wp:docPr id="104" name="Рисунок 104" descr="Подробная информация">
                    <a:hlinkClick xmlns:a="http://schemas.openxmlformats.org/drawingml/2006/main" r:id="rId4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Подробная информация">
                            <a:hlinkClick r:id="rId4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5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общественных и внешних связей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5F43A9D" wp14:editId="65798AA0">
                  <wp:extent cx="151130" cy="151130"/>
                  <wp:effectExtent l="0" t="0" r="0" b="0"/>
                  <wp:docPr id="103" name="Рисунок 103" descr="Подробная информация">
                    <a:hlinkClick xmlns:a="http://schemas.openxmlformats.org/drawingml/2006/main" r:id="rId5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Подробная информация">
                            <a:hlinkClick r:id="rId5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5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по управлению государственным имуществом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2C8040E" wp14:editId="4E503E17">
                  <wp:extent cx="151130" cy="151130"/>
                  <wp:effectExtent l="0" t="0" r="0" b="0"/>
                  <wp:docPr id="102" name="Рисунок 102" descr="Подробная информация">
                    <a:hlinkClick xmlns:a="http://schemas.openxmlformats.org/drawingml/2006/main" r:id="rId5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Подробная информация">
                            <a:hlinkClick r:id="rId5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5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проектного управления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76ACA40" wp14:editId="56DDFE8C">
                  <wp:extent cx="151130" cy="151130"/>
                  <wp:effectExtent l="0" t="0" r="0" b="0"/>
                  <wp:docPr id="101" name="Рисунок 101" descr="Подробная информация">
                    <a:hlinkClick xmlns:a="http://schemas.openxmlformats.org/drawingml/2006/main" r:id="rId5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Подробная информация">
                            <a:hlinkClick r:id="rId5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5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промышленности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D7B2018" wp14:editId="178B0D64">
                  <wp:extent cx="151130" cy="151130"/>
                  <wp:effectExtent l="0" t="0" r="0" b="0"/>
                  <wp:docPr id="100" name="Рисунок 100" descr="Подробная информация">
                    <a:hlinkClick xmlns:a="http://schemas.openxmlformats.org/drawingml/2006/main" r:id="rId5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Подробная информация">
                            <a:hlinkClick r:id="rId5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5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социального развития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C8D728B" wp14:editId="697027B1">
                  <wp:extent cx="151130" cy="151130"/>
                  <wp:effectExtent l="0" t="0" r="0" b="0"/>
                  <wp:docPr id="99" name="Рисунок 99" descr="Подробная информация">
                    <a:hlinkClick xmlns:a="http://schemas.openxmlformats.org/drawingml/2006/main" r:id="rId5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Подробная информация">
                            <a:hlinkClick r:id="rId5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6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строительства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EAFB268" wp14:editId="055BF1FD">
                  <wp:extent cx="151130" cy="151130"/>
                  <wp:effectExtent l="0" t="0" r="0" b="0"/>
                  <wp:docPr id="98" name="Рисунок 98" descr="Подробная информация">
                    <a:hlinkClick xmlns:a="http://schemas.openxmlformats.org/drawingml/2006/main" r:id="rId6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Подробная информация">
                            <a:hlinkClick r:id="rId6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6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труда и занятости населения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35F1ED9" wp14:editId="632F3D8D">
                  <wp:extent cx="151130" cy="151130"/>
                  <wp:effectExtent l="0" t="0" r="0" b="0"/>
                  <wp:docPr id="97" name="Рисунок 97" descr="Подробная информация">
                    <a:hlinkClick xmlns:a="http://schemas.openxmlformats.org/drawingml/2006/main" r:id="rId6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Подробная информация">
                            <a:hlinkClick r:id="rId6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6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управления делами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6593872" wp14:editId="47D7284F">
                  <wp:extent cx="151130" cy="151130"/>
                  <wp:effectExtent l="0" t="0" r="0" b="0"/>
                  <wp:docPr id="96" name="Рисунок 96" descr="Подробная информация">
                    <a:hlinkClick xmlns:a="http://schemas.openxmlformats.org/drawingml/2006/main" r:id="rId6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Подробная информация">
                            <a:hlinkClick r:id="rId6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6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физической культуры и спорта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4322FB3" wp14:editId="345CA711">
                  <wp:extent cx="151130" cy="151130"/>
                  <wp:effectExtent l="0" t="0" r="0" b="0"/>
                  <wp:docPr id="95" name="Рисунок 95" descr="Подробная информация">
                    <a:hlinkClick xmlns:a="http://schemas.openxmlformats.org/drawingml/2006/main" r:id="rId6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Подробная информация">
                            <a:hlinkClick r:id="rId6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6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финансов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1820420" wp14:editId="53E52E5E">
                  <wp:extent cx="151130" cy="151130"/>
                  <wp:effectExtent l="0" t="0" r="0" b="0"/>
                  <wp:docPr id="94" name="Рисунок 94" descr="Подробная информация">
                    <a:hlinkClick xmlns:a="http://schemas.openxmlformats.org/drawingml/2006/main" r:id="rId6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Подробная информация">
                            <a:hlinkClick r:id="rId6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7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экономического развития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A30B7D3" wp14:editId="5A08CDCD">
                  <wp:extent cx="151130" cy="151130"/>
                  <wp:effectExtent l="0" t="0" r="0" b="0"/>
                  <wp:docPr id="93" name="Рисунок 93" descr="Подробная информация">
                    <a:hlinkClick xmlns:a="http://schemas.openxmlformats.org/drawingml/2006/main" r:id="rId7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Подробная информация">
                            <a:hlinkClick r:id="rId7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7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Правительство Ханты-Мансийского автономного округа –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ECC1B80" wp14:editId="1747B1CE">
                  <wp:extent cx="151130" cy="151130"/>
                  <wp:effectExtent l="0" t="0" r="0" b="0"/>
                  <wp:docPr id="92" name="Рисунок 92" descr="Подробная информация">
                    <a:hlinkClick xmlns:a="http://schemas.openxmlformats.org/drawingml/2006/main" r:id="rId7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Подробная информация">
                            <a:hlinkClick r:id="rId7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7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внутренней политики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47CD712" wp14:editId="34539FF6">
                  <wp:extent cx="151130" cy="151130"/>
                  <wp:effectExtent l="0" t="0" r="0" b="0"/>
                  <wp:docPr id="91" name="Рисунок 91" descr="Подробная информация">
                    <a:hlinkClick xmlns:a="http://schemas.openxmlformats.org/drawingml/2006/main" r:id="rId7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Подробная информация">
                            <a:hlinkClick r:id="rId7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7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Аппарат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72C72B8" wp14:editId="4F39A1DC">
                  <wp:extent cx="151130" cy="151130"/>
                  <wp:effectExtent l="0" t="0" r="0" b="0"/>
                  <wp:docPr id="90" name="Рисунок 90" descr="Подробная информация">
                    <a:hlinkClick xmlns:a="http://schemas.openxmlformats.org/drawingml/2006/main" r:id="rId7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Подробная информация">
                            <a:hlinkClick r:id="rId7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7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Ветеринарная служба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103446B" wp14:editId="2564B25C">
                  <wp:extent cx="151130" cy="151130"/>
                  <wp:effectExtent l="0" t="0" r="0" b="0"/>
                  <wp:docPr id="89" name="Рисунок 89" descr="Подробная информация">
                    <a:hlinkClick xmlns:a="http://schemas.openxmlformats.org/drawingml/2006/main" r:id="rId7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Подробная информация">
                            <a:hlinkClick r:id="rId7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государственного заказа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31B4612" wp14:editId="685BE16D">
                  <wp:extent cx="151130" cy="151130"/>
                  <wp:effectExtent l="0" t="0" r="0" b="0"/>
                  <wp:docPr id="88" name="Рисунок 88" descr="Подробная информация">
                    <a:hlinkClick xmlns:a="http://schemas.openxmlformats.org/drawingml/2006/main" r:id="rId8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Подробная информация">
                            <a:hlinkClick r:id="rId8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Представительство Ханты-Мансийского автономного округа - Югры при </w:t>
              </w:r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lastRenderedPageBreak/>
                <w:t>Правительстве Российской Федерации и в субъектах Российской Федерации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7E3F7FA" wp14:editId="6FAD0271">
                  <wp:extent cx="151130" cy="151130"/>
                  <wp:effectExtent l="0" t="0" r="0" b="0"/>
                  <wp:docPr id="87" name="Рисунок 87" descr="Подробная информация">
                    <a:hlinkClick xmlns:a="http://schemas.openxmlformats.org/drawingml/2006/main" r:id="rId8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Подробная информация">
                            <a:hlinkClick r:id="rId8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Региональная служба по тарифам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B4393F9" wp14:editId="4A909917">
                  <wp:extent cx="151130" cy="151130"/>
                  <wp:effectExtent l="0" t="0" r="0" b="0"/>
                  <wp:docPr id="86" name="Рисунок 86" descr="Подробная информация">
                    <a:hlinkClick xmlns:a="http://schemas.openxmlformats.org/drawingml/2006/main" r:id="rId8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Подробная информация">
                            <a:hlinkClick r:id="rId8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государственного надзора за техническим состоянием самоходных машин и других видов техники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84DD4D5" wp14:editId="4CEAC22D">
                  <wp:extent cx="151130" cy="151130"/>
                  <wp:effectExtent l="0" t="0" r="0" b="0"/>
                  <wp:docPr id="85" name="Рисунок 85" descr="Подробная информация">
                    <a:hlinkClick xmlns:a="http://schemas.openxmlformats.org/drawingml/2006/main" r:id="rId8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Подробная информация">
                            <a:hlinkClick r:id="rId8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8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государственной охраны объектов культурного наследия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528072C" wp14:editId="4BA8001F">
                  <wp:extent cx="151130" cy="151130"/>
                  <wp:effectExtent l="0" t="0" r="0" b="0"/>
                  <wp:docPr id="84" name="Рисунок 84" descr="Подробная информация">
                    <a:hlinkClick xmlns:a="http://schemas.openxmlformats.org/drawingml/2006/main" r:id="rId8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Подробная информация">
                            <a:hlinkClick r:id="rId8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9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жилищного и строительного надзора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71976A3" wp14:editId="76E908BA">
                  <wp:extent cx="151130" cy="151130"/>
                  <wp:effectExtent l="0" t="0" r="0" b="0"/>
                  <wp:docPr id="83" name="Рисунок 83" descr="Подробная информация">
                    <a:hlinkClick xmlns:a="http://schemas.openxmlformats.org/drawingml/2006/main" r:id="rId9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Подробная информация">
                            <a:hlinkClick r:id="rId9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9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контроля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500CCA4" wp14:editId="6AB7A031">
                  <wp:extent cx="151130" cy="151130"/>
                  <wp:effectExtent l="0" t="0" r="0" b="0"/>
                  <wp:docPr id="82" name="Рисунок 82" descr="Подробная информация">
                    <a:hlinkClick xmlns:a="http://schemas.openxmlformats.org/drawingml/2006/main" r:id="rId9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Подробная информация">
                            <a:hlinkClick r:id="rId9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9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по делам архивов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189783B" wp14:editId="31D62FA6">
                  <wp:extent cx="151130" cy="151130"/>
                  <wp:effectExtent l="0" t="0" r="0" b="0"/>
                  <wp:docPr id="81" name="Рисунок 81" descr="Подробная информация">
                    <a:hlinkClick xmlns:a="http://schemas.openxmlformats.org/drawingml/2006/main" r:id="rId9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Подробная информация">
                            <a:hlinkClick r:id="rId9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9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по контролю и надзору в сфере здравоохранения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00EEC056" wp14:editId="62554C3A">
                  <wp:extent cx="151130" cy="151130"/>
                  <wp:effectExtent l="0" t="0" r="0" b="0"/>
                  <wp:docPr id="80" name="Рисунок 80" descr="Подробная информация">
                    <a:hlinkClick xmlns:a="http://schemas.openxmlformats.org/drawingml/2006/main" r:id="rId9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Подробная информация">
                            <a:hlinkClick r:id="rId9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9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по контролю и надзору в сфере образования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D5A349E" wp14:editId="08A19E1E">
                  <wp:extent cx="151130" cy="151130"/>
                  <wp:effectExtent l="0" t="0" r="0" b="0"/>
                  <wp:docPr id="79" name="Рисунок 79" descr="Подробная информация">
                    <a:hlinkClick xmlns:a="http://schemas.openxmlformats.org/drawingml/2006/main" r:id="rId9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Подробная информация">
                            <a:hlinkClick r:id="rId9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B3B9D05" wp14:editId="7903A487">
                  <wp:extent cx="151130" cy="151130"/>
                  <wp:effectExtent l="0" t="0" r="0" b="0"/>
                  <wp:docPr id="78" name="Рисунок 78" descr="Подробная информация">
                    <a:hlinkClick xmlns:a="http://schemas.openxmlformats.org/drawingml/2006/main" r:id="rId10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Подробная информация">
                            <a:hlinkClick r:id="rId10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государственной регистрации нормативных правовых актов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BCBB579" wp14:editId="70FDA21E">
                  <wp:extent cx="151130" cy="151130"/>
                  <wp:effectExtent l="0" t="0" r="0" b="0"/>
                  <wp:docPr id="77" name="Рисунок 77" descr="Подробная информация">
                    <a:hlinkClick xmlns:a="http://schemas.openxmlformats.org/drawingml/2006/main" r:id="rId10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Подробная информация">
                            <a:hlinkClick r:id="rId10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Финансово-экономическое управление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D415DD2" wp14:editId="5FB923F8">
                  <wp:extent cx="151130" cy="151130"/>
                  <wp:effectExtent l="0" t="0" r="0" b="0"/>
                  <wp:docPr id="76" name="Рисунок 76" descr="Подробная информация">
                    <a:hlinkClick xmlns:a="http://schemas.openxmlformats.org/drawingml/2006/main" r:id="rId10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Подробная информация">
                            <a:hlinkClick r:id="rId10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защиты информации и специальной документальной связи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CA5C366" wp14:editId="5E4605E1">
                  <wp:extent cx="151130" cy="151130"/>
                  <wp:effectExtent l="0" t="0" r="0" b="0"/>
                  <wp:docPr id="75" name="Рисунок 75" descr="Подробная информация">
                    <a:hlinkClick xmlns:a="http://schemas.openxmlformats.org/drawingml/2006/main" r:id="rId10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Подробная информация">
                            <a:hlinkClick r:id="rId10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0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записи актов гражданского состояния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F5C832C" wp14:editId="5B21012E">
                  <wp:extent cx="151130" cy="151130"/>
                  <wp:effectExtent l="0" t="0" r="0" b="0"/>
                  <wp:docPr id="74" name="Рисунок 74" descr="Подробная информация">
                    <a:hlinkClick xmlns:a="http://schemas.openxmlformats.org/drawingml/2006/main" r:id="rId10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Подробная информация">
                            <a:hlinkClick r:id="rId10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1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делами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C372585" wp14:editId="0AA710B3">
                  <wp:extent cx="151130" cy="151130"/>
                  <wp:effectExtent l="0" t="0" r="0" b="0"/>
                  <wp:docPr id="73" name="Рисунок 73" descr="Подробная информация">
                    <a:hlinkClick xmlns:a="http://schemas.openxmlformats.org/drawingml/2006/main" r:id="rId11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Подробная информация">
                            <a:hlinkClick r:id="rId11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1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6384B0A" wp14:editId="78A39852">
                  <wp:extent cx="151130" cy="151130"/>
                  <wp:effectExtent l="0" t="0" r="0" b="0"/>
                  <wp:docPr id="72" name="Рисунок 72" descr="Подробная информация">
                    <a:hlinkClick xmlns:a="http://schemas.openxmlformats.org/drawingml/2006/main" r:id="rId11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Подробная информация">
                            <a:hlinkClick r:id="rId11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1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 xml:space="preserve">Управление контроля Аппарата Губернатора Ханты-Мансийского автономного </w:t>
              </w:r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lastRenderedPageBreak/>
                <w:t>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7176BE3" wp14:editId="1892C519">
                  <wp:extent cx="151130" cy="151130"/>
                  <wp:effectExtent l="0" t="0" r="0" b="0"/>
                  <wp:docPr id="71" name="Рисунок 71" descr="Подробная информация">
                    <a:hlinkClick xmlns:a="http://schemas.openxmlformats.org/drawingml/2006/main" r:id="rId11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Подробная информация">
                            <a:hlinkClick r:id="rId11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1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по работе с обращениями граждан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1A01D8F" wp14:editId="069AC9C0">
                  <wp:extent cx="151130" cy="151130"/>
                  <wp:effectExtent l="0" t="0" r="0" b="0"/>
                  <wp:docPr id="70" name="Рисунок 70" descr="Подробная информация">
                    <a:hlinkClick xmlns:a="http://schemas.openxmlformats.org/drawingml/2006/main" r:id="rId11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Подробная информация">
                            <a:hlinkClick r:id="rId11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1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Управление государственных закупок и жилищного обеспечения Аппарата Губернатора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7B3A7335" wp14:editId="0C62BBC2">
                  <wp:extent cx="151130" cy="151130"/>
                  <wp:effectExtent l="0" t="0" r="0" b="0"/>
                  <wp:docPr id="69" name="Рисунок 69" descr="Подробная информация">
                    <a:hlinkClick xmlns:a="http://schemas.openxmlformats.org/drawingml/2006/main" r:id="rId11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Подробная информация">
                            <a:hlinkClick r:id="rId11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0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Отдел по обеспечению деятельности Уполномоченного по правам человека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2C9AC8F" wp14:editId="4DEDD4CC">
                  <wp:extent cx="151130" cy="151130"/>
                  <wp:effectExtent l="0" t="0" r="0" b="0"/>
                  <wp:docPr id="68" name="Рисунок 68" descr="Подробная информация">
                    <a:hlinkClick xmlns:a="http://schemas.openxmlformats.org/drawingml/2006/main" r:id="rId12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Подробная информация">
                            <a:hlinkClick r:id="rId12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2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Отдел по обеспечению деятельности Уполномоченного по правам ребенка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380970B3" wp14:editId="5D354DA8">
                  <wp:extent cx="151130" cy="151130"/>
                  <wp:effectExtent l="0" t="0" r="0" b="0"/>
                  <wp:docPr id="67" name="Рисунок 67" descr="Подробная информация">
                    <a:hlinkClick xmlns:a="http://schemas.openxmlformats.org/drawingml/2006/main" r:id="rId12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Подробная информация">
                            <a:hlinkClick r:id="rId12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4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Отдел по обеспечению деятельности Уполномоченного по защите прав предпринимателей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0F0FC92" wp14:editId="18166560">
                  <wp:extent cx="151130" cy="151130"/>
                  <wp:effectExtent l="0" t="0" r="0" b="0"/>
                  <wp:docPr id="66" name="Рисунок 66" descr="Подробная информация">
                    <a:hlinkClick xmlns:a="http://schemas.openxmlformats.org/drawingml/2006/main" r:id="rId12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Подробная информация">
                            <a:hlinkClick r:id="rId12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6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государственной гражданской службы и кадровой политики Ханты-Мансийского автономного округа - Югры</w:t>
              </w:r>
            </w:hyperlink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8FD" w:rsidRPr="00E328FD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28FD" w:rsidRPr="00E328FD" w:rsidRDefault="00E328FD" w:rsidP="00E328F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28F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2E3BE2C7" wp14:editId="4A77AA09">
                  <wp:extent cx="151130" cy="151130"/>
                  <wp:effectExtent l="0" t="0" r="0" b="0"/>
                  <wp:docPr id="65" name="Рисунок 65" descr="Подробная информация">
                    <a:hlinkClick xmlns:a="http://schemas.openxmlformats.org/drawingml/2006/main" r:id="rId12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Подробная информация">
                            <a:hlinkClick r:id="rId12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F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hyperlink r:id="rId128" w:history="1">
              <w:r w:rsidRPr="00E328FD">
                <w:rPr>
                  <w:rFonts w:ascii="Verdana" w:eastAsia="Times New Roman" w:hAnsi="Verdana" w:cs="Times New Roman"/>
                  <w:sz w:val="17"/>
                  <w:szCs w:val="17"/>
                </w:rPr>
                <w:t>Департамент гражданской защиты населения Ханты-Мансийского автономного округа - Югры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6BC2E885" wp14:editId="2F5F1A92">
                  <wp:extent cx="151130" cy="151130"/>
                  <wp:effectExtent l="0" t="0" r="1270" b="1270"/>
                  <wp:docPr id="116" name="Рисунок 116" descr="Подробная информация">
                    <a:hlinkClick xmlns:a="http://schemas.openxmlformats.org/drawingml/2006/main" r:id="rId12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робная информация">
                            <a:hlinkClick r:id="rId12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30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Белоярского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0" w:type="auto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6E8B2E39" wp14:editId="6C794314">
                  <wp:extent cx="151130" cy="151130"/>
                  <wp:effectExtent l="0" t="0" r="1270" b="1270"/>
                  <wp:docPr id="115" name="Рисунок 115" descr="Подробная информация">
                    <a:hlinkClick xmlns:a="http://schemas.openxmlformats.org/drawingml/2006/main" r:id="rId13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робная информация">
                            <a:hlinkClick r:id="rId13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32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Березовского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030F5892" wp14:editId="7EC587B7">
                  <wp:extent cx="151130" cy="151130"/>
                  <wp:effectExtent l="0" t="0" r="1270" b="1270"/>
                  <wp:docPr id="114" name="Рисунок 114" descr="Подробная информация">
                    <a:hlinkClick xmlns:a="http://schemas.openxmlformats.org/drawingml/2006/main" r:id="rId13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робная информация">
                            <a:hlinkClick r:id="rId13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34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7AF47DE7" wp14:editId="108EF271">
                  <wp:extent cx="151130" cy="151130"/>
                  <wp:effectExtent l="0" t="0" r="1270" b="1270"/>
                  <wp:docPr id="64" name="Рисунок 64" descr="Подробная информация">
                    <a:hlinkClick xmlns:a="http://schemas.openxmlformats.org/drawingml/2006/main" r:id="rId13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робная информация">
                            <a:hlinkClick r:id="rId13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36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Когалыма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56F7A5B4" wp14:editId="759CBD42">
                  <wp:extent cx="151130" cy="151130"/>
                  <wp:effectExtent l="0" t="0" r="1270" b="1270"/>
                  <wp:docPr id="31" name="Рисунок 31" descr="Подробная информация">
                    <a:hlinkClick xmlns:a="http://schemas.openxmlformats.org/drawingml/2006/main" r:id="rId13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робная информация">
                            <a:hlinkClick r:id="rId13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38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Лангепаса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19158923" wp14:editId="6A3AB670">
                  <wp:extent cx="151130" cy="151130"/>
                  <wp:effectExtent l="0" t="0" r="1270" b="1270"/>
                  <wp:docPr id="30" name="Рисунок 30" descr="Подробная информация">
                    <a:hlinkClick xmlns:a="http://schemas.openxmlformats.org/drawingml/2006/main" r:id="rId13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робная информация">
                            <a:hlinkClick r:id="rId13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40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Мегиона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6975E5C4" wp14:editId="6AFC6C70">
                  <wp:extent cx="151130" cy="151130"/>
                  <wp:effectExtent l="0" t="0" r="1270" b="1270"/>
                  <wp:docPr id="29" name="Рисунок 29" descr="Подробная информация">
                    <a:hlinkClick xmlns:a="http://schemas.openxmlformats.org/drawingml/2006/main" r:id="rId14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робная информация">
                            <a:hlinkClick r:id="rId14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42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Нижневартовска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70D8F587" wp14:editId="4E502B03">
                  <wp:extent cx="151130" cy="151130"/>
                  <wp:effectExtent l="0" t="0" r="1270" b="1270"/>
                  <wp:docPr id="28" name="Рисунок 28" descr="Подробная информация">
                    <a:hlinkClick xmlns:a="http://schemas.openxmlformats.org/drawingml/2006/main" r:id="rId14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робная информация">
                            <a:hlinkClick r:id="rId14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44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Нягани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748EEC60" wp14:editId="2A0F1A5C">
                  <wp:extent cx="151130" cy="151130"/>
                  <wp:effectExtent l="0" t="0" r="1270" b="1270"/>
                  <wp:docPr id="27" name="Рисунок 27" descr="Подробная информация">
                    <a:hlinkClick xmlns:a="http://schemas.openxmlformats.org/drawingml/2006/main" r:id="rId14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робная информация">
                            <a:hlinkClick r:id="rId14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46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Покачи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lastRenderedPageBreak/>
              <w:drawing>
                <wp:inline distT="0" distB="0" distL="0" distR="0" wp14:anchorId="2072FC16" wp14:editId="763DA876">
                  <wp:extent cx="151130" cy="151130"/>
                  <wp:effectExtent l="0" t="0" r="1270" b="1270"/>
                  <wp:docPr id="26" name="Рисунок 26" descr="Подробная информация">
                    <a:hlinkClick xmlns:a="http://schemas.openxmlformats.org/drawingml/2006/main" r:id="rId14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робная информация">
                            <a:hlinkClick r:id="rId14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48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Пыть-Яха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3674BA38" wp14:editId="3718B9DB">
                  <wp:extent cx="151130" cy="151130"/>
                  <wp:effectExtent l="0" t="0" r="1270" b="1270"/>
                  <wp:docPr id="25" name="Рисунок 25" descr="Подробная информация">
                    <a:hlinkClick xmlns:a="http://schemas.openxmlformats.org/drawingml/2006/main" r:id="rId14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дробная информация">
                            <a:hlinkClick r:id="rId14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50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Радужный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4A9ED349" wp14:editId="4A1C715C">
                  <wp:extent cx="151130" cy="151130"/>
                  <wp:effectExtent l="0" t="0" r="1270" b="1270"/>
                  <wp:docPr id="24" name="Рисунок 24" descr="Подробная информация">
                    <a:hlinkClick xmlns:a="http://schemas.openxmlformats.org/drawingml/2006/main" r:id="rId15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дробная информация">
                            <a:hlinkClick r:id="rId15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52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Сургут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4035A818" wp14:editId="657E7A1B">
                  <wp:extent cx="151130" cy="151130"/>
                  <wp:effectExtent l="0" t="0" r="1270" b="1270"/>
                  <wp:docPr id="23" name="Рисунок 23" descr="Подробная информация">
                    <a:hlinkClick xmlns:a="http://schemas.openxmlformats.org/drawingml/2006/main" r:id="rId15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дробная информация">
                            <a:hlinkClick r:id="rId15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54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Тюмени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4578772D" wp14:editId="3980DA3B">
                  <wp:extent cx="151130" cy="151130"/>
                  <wp:effectExtent l="0" t="0" r="1270" b="1270"/>
                  <wp:docPr id="21" name="Рисунок 21" descr="Подробная информация">
                    <a:hlinkClick xmlns:a="http://schemas.openxmlformats.org/drawingml/2006/main" r:id="rId15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дробная информация">
                            <a:hlinkClick r:id="rId15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56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города Ханты-Мансийска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1F40DDF4" wp14:editId="168FAF49">
                  <wp:extent cx="151130" cy="151130"/>
                  <wp:effectExtent l="0" t="0" r="1270" b="1270"/>
                  <wp:docPr id="20" name="Рисунок 20" descr="Подробная информация">
                    <a:hlinkClick xmlns:a="http://schemas.openxmlformats.org/drawingml/2006/main" r:id="rId15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дробная информация">
                            <a:hlinkClick r:id="rId15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58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города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Югорска</w:t>
              </w:r>
              <w:proofErr w:type="spellEnd"/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21444E9A" wp14:editId="54881D92">
                  <wp:extent cx="151130" cy="151130"/>
                  <wp:effectExtent l="0" t="0" r="1270" b="1270"/>
                  <wp:docPr id="19" name="Рисунок 19" descr="Подробная информация">
                    <a:hlinkClick xmlns:a="http://schemas.openxmlformats.org/drawingml/2006/main" r:id="rId15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дробная информация">
                            <a:hlinkClick r:id="rId15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60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Кондинского</w:t>
              </w:r>
              <w:proofErr w:type="spellEnd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04E349A7" wp14:editId="1E8D3674">
                  <wp:extent cx="151130" cy="151130"/>
                  <wp:effectExtent l="0" t="0" r="1270" b="1270"/>
                  <wp:docPr id="18" name="Рисунок 18" descr="Подробная информация">
                    <a:hlinkClick xmlns:a="http://schemas.openxmlformats.org/drawingml/2006/main" r:id="rId16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робная информация">
                            <a:hlinkClick r:id="rId16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62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Нефтеюганского</w:t>
              </w:r>
              <w:proofErr w:type="spellEnd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2A6ECF1E" wp14:editId="780C769B">
                  <wp:extent cx="151130" cy="151130"/>
                  <wp:effectExtent l="0" t="0" r="1270" b="1270"/>
                  <wp:docPr id="17" name="Рисунок 17" descr="Подробная информация">
                    <a:hlinkClick xmlns:a="http://schemas.openxmlformats.org/drawingml/2006/main" r:id="rId163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дробная информация">
                            <a:hlinkClick r:id="rId163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64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Нижневартовского</w:t>
              </w:r>
              <w:proofErr w:type="spellEnd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112F07CE" wp14:editId="544B281A">
                  <wp:extent cx="151130" cy="151130"/>
                  <wp:effectExtent l="0" t="0" r="1270" b="1270"/>
                  <wp:docPr id="16" name="Рисунок 16" descr="Подробная информация">
                    <a:hlinkClick xmlns:a="http://schemas.openxmlformats.org/drawingml/2006/main" r:id="rId165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одробная информация">
                            <a:hlinkClick r:id="rId165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66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Октябрьского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624E451C" wp14:editId="6FBE30F0">
                  <wp:extent cx="151130" cy="151130"/>
                  <wp:effectExtent l="0" t="0" r="1270" b="1270"/>
                  <wp:docPr id="3" name="Рисунок 3" descr="Подробная информация">
                    <a:hlinkClick xmlns:a="http://schemas.openxmlformats.org/drawingml/2006/main" r:id="rId167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одробная информация">
                            <a:hlinkClick r:id="rId167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68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Советского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6E686B5C" wp14:editId="36EB9226">
                  <wp:extent cx="151130" cy="151130"/>
                  <wp:effectExtent l="0" t="0" r="1270" b="1270"/>
                  <wp:docPr id="2" name="Рисунок 2" descr="Подробная информация">
                    <a:hlinkClick xmlns:a="http://schemas.openxmlformats.org/drawingml/2006/main" r:id="rId169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дробная информация">
                            <a:hlinkClick r:id="rId169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70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Администрация </w:t>
              </w:r>
              <w:proofErr w:type="spellStart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Сургутского</w:t>
              </w:r>
              <w:proofErr w:type="spellEnd"/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 xml:space="preserve"> района</w:t>
              </w:r>
            </w:hyperlink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shd w:val="clear" w:color="auto" w:fill="7395B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638D6" w:rsidRDefault="00C638D6">
            <w:pPr>
              <w:rPr>
                <w:sz w:val="20"/>
                <w:szCs w:val="20"/>
              </w:rPr>
            </w:pPr>
          </w:p>
        </w:tc>
      </w:tr>
      <w:tr w:rsidR="00C638D6" w:rsidTr="00C638D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6" w:space="0" w:color="B6B6B6"/>
              <w:right w:val="single" w:sz="6" w:space="0" w:color="A0A0A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C638D6" w:rsidRDefault="00C638D6">
            <w:pPr>
              <w:rPr>
                <w:rFonts w:ascii="Verdana" w:hAnsi="Verdana"/>
                <w:color w:val="13131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0851A7"/>
                <w:sz w:val="17"/>
                <w:szCs w:val="17"/>
              </w:rPr>
              <w:drawing>
                <wp:inline distT="0" distB="0" distL="0" distR="0" wp14:anchorId="06527AAC" wp14:editId="2538DB2C">
                  <wp:extent cx="151130" cy="151130"/>
                  <wp:effectExtent l="0" t="0" r="1270" b="1270"/>
                  <wp:docPr id="1" name="Рисунок 1" descr="Подробная информация">
                    <a:hlinkClick xmlns:a="http://schemas.openxmlformats.org/drawingml/2006/main" r:id="rId171" tgtFrame="&quot;inf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одробная информация">
                            <a:hlinkClick r:id="rId171" tgtFrame="&quot;inf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31313"/>
                <w:sz w:val="17"/>
                <w:szCs w:val="17"/>
              </w:rPr>
              <w:t> </w:t>
            </w:r>
            <w:hyperlink r:id="rId172" w:history="1">
              <w:r>
                <w:rPr>
                  <w:rStyle w:val="a4"/>
                  <w:rFonts w:ascii="Verdana" w:hAnsi="Verdana"/>
                  <w:color w:val="0851A7"/>
                  <w:sz w:val="17"/>
                  <w:szCs w:val="17"/>
                </w:rPr>
                <w:t>Администрация Ханты-Мансийского района</w:t>
              </w:r>
            </w:hyperlink>
          </w:p>
        </w:tc>
      </w:tr>
    </w:tbl>
    <w:p w:rsidR="001D6F92" w:rsidRDefault="001D6F92"/>
    <w:p w:rsidR="00AA2B5A" w:rsidRPr="001D6F92" w:rsidRDefault="00AA2B5A"/>
    <w:sectPr w:rsidR="00AA2B5A" w:rsidRPr="001D6F92" w:rsidSect="00B8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22E"/>
    <w:multiLevelType w:val="hybridMultilevel"/>
    <w:tmpl w:val="953CBBD6"/>
    <w:lvl w:ilvl="0" w:tplc="38D6CA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92"/>
    <w:rsid w:val="000105ED"/>
    <w:rsid w:val="00076E13"/>
    <w:rsid w:val="001A60FD"/>
    <w:rsid w:val="001C795F"/>
    <w:rsid w:val="001D6F92"/>
    <w:rsid w:val="00200E03"/>
    <w:rsid w:val="0022631D"/>
    <w:rsid w:val="00231C02"/>
    <w:rsid w:val="002618A4"/>
    <w:rsid w:val="002A4A05"/>
    <w:rsid w:val="002C78E4"/>
    <w:rsid w:val="002E5C47"/>
    <w:rsid w:val="00310B02"/>
    <w:rsid w:val="00422DEB"/>
    <w:rsid w:val="00441E54"/>
    <w:rsid w:val="004C56D7"/>
    <w:rsid w:val="004E1C17"/>
    <w:rsid w:val="004F46D0"/>
    <w:rsid w:val="005745F2"/>
    <w:rsid w:val="00576A55"/>
    <w:rsid w:val="005C68A0"/>
    <w:rsid w:val="006120E7"/>
    <w:rsid w:val="0065655F"/>
    <w:rsid w:val="0066052F"/>
    <w:rsid w:val="00695ABC"/>
    <w:rsid w:val="006A5D74"/>
    <w:rsid w:val="006B4125"/>
    <w:rsid w:val="006D23D4"/>
    <w:rsid w:val="00754161"/>
    <w:rsid w:val="00760027"/>
    <w:rsid w:val="007E5D19"/>
    <w:rsid w:val="00802905"/>
    <w:rsid w:val="008066DE"/>
    <w:rsid w:val="0083149F"/>
    <w:rsid w:val="00833E8D"/>
    <w:rsid w:val="00861C92"/>
    <w:rsid w:val="00875887"/>
    <w:rsid w:val="008B525F"/>
    <w:rsid w:val="008D18AC"/>
    <w:rsid w:val="00941BE8"/>
    <w:rsid w:val="009E0854"/>
    <w:rsid w:val="009F655B"/>
    <w:rsid w:val="00A07BB9"/>
    <w:rsid w:val="00A32D8C"/>
    <w:rsid w:val="00A90E44"/>
    <w:rsid w:val="00A96C71"/>
    <w:rsid w:val="00AA2B5A"/>
    <w:rsid w:val="00AC1023"/>
    <w:rsid w:val="00AC6C02"/>
    <w:rsid w:val="00B028E4"/>
    <w:rsid w:val="00B070F9"/>
    <w:rsid w:val="00B84E8B"/>
    <w:rsid w:val="00C1199B"/>
    <w:rsid w:val="00C5675E"/>
    <w:rsid w:val="00C637B2"/>
    <w:rsid w:val="00C638D6"/>
    <w:rsid w:val="00C86101"/>
    <w:rsid w:val="00CA442A"/>
    <w:rsid w:val="00CC5F95"/>
    <w:rsid w:val="00D05D3D"/>
    <w:rsid w:val="00D910E1"/>
    <w:rsid w:val="00DA09F7"/>
    <w:rsid w:val="00DB7DDA"/>
    <w:rsid w:val="00DE09B0"/>
    <w:rsid w:val="00E01F35"/>
    <w:rsid w:val="00E328FD"/>
    <w:rsid w:val="00E453CA"/>
    <w:rsid w:val="00E629A3"/>
    <w:rsid w:val="00F00F1A"/>
    <w:rsid w:val="00F33E97"/>
    <w:rsid w:val="00F412F8"/>
    <w:rsid w:val="00F653CE"/>
    <w:rsid w:val="00F747FD"/>
    <w:rsid w:val="00F9229F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F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F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WebForm_DoPostBackWithOptions(new%20WebForm_PostBackOptions(%22ctl00$res$ctl00$Result$ctl09$Drill%22,%20%22%22,%20true,%20%22%22,%20%22%22,%20false,%20true))" TargetMode="External"/><Relationship Id="rId117" Type="http://schemas.openxmlformats.org/officeDocument/2006/relationships/hyperlink" Target="http://sed.adms.adm/DELO/Pages/Classif/ClassifInfo.aspx?classif=ORGANIZ_CL&amp;due=0.SD.TJ." TargetMode="External"/><Relationship Id="rId21" Type="http://schemas.openxmlformats.org/officeDocument/2006/relationships/hyperlink" Target="http://sed.adms.adm/DELO/Pages/Classif/ClassifInfo.aspx?classif=ORGANIZ_CL&amp;due=0.A3V.GMU." TargetMode="External"/><Relationship Id="rId42" Type="http://schemas.openxmlformats.org/officeDocument/2006/relationships/hyperlink" Target="javascript:WebForm_DoPostBackWithOptions(new%20WebForm_PostBackOptions(%22ctl00$res$ctl00$Result$ctl05$Drill%22,%20%22%22,%20true,%20%22%22,%20%22%22,%20false,%20true))" TargetMode="External"/><Relationship Id="rId47" Type="http://schemas.openxmlformats.org/officeDocument/2006/relationships/hyperlink" Target="http://sed.adms.adm/DELO/Pages/Classif/ClassifInfo.aspx?classif=ORGANIZ_CL&amp;due=0.SD.SK." TargetMode="External"/><Relationship Id="rId63" Type="http://schemas.openxmlformats.org/officeDocument/2006/relationships/hyperlink" Target="http://sed.adms.adm/DELO/Pages/Classif/ClassifInfo.aspx?classif=ORGANIZ_CL&amp;due=0.SD.SS." TargetMode="External"/><Relationship Id="rId68" Type="http://schemas.openxmlformats.org/officeDocument/2006/relationships/hyperlink" Target="javascript:WebForm_DoPostBackWithOptions(new%20WebForm_PostBackOptions(%22ctl00$res$ctl00$Result$ctl18$Drill%22,%20%22%22,%20true,%20%22%22,%20%22%22,%20false,%20true))" TargetMode="External"/><Relationship Id="rId84" Type="http://schemas.openxmlformats.org/officeDocument/2006/relationships/hyperlink" Target="javascript:WebForm_DoPostBackWithOptions(new%20WebForm_PostBackOptions(%22ctl00$res$ctl00$Result$ctl26$Drill%22,%20%22%22,%20true,%20%22%22,%20%22%22,%20false,%20true))" TargetMode="External"/><Relationship Id="rId89" Type="http://schemas.openxmlformats.org/officeDocument/2006/relationships/hyperlink" Target="http://sed.adms.adm/DELO/Pages/Classif/ClassifInfo.aspx?classif=ORGANIZ_CL&amp;due=0.SD.T5." TargetMode="External"/><Relationship Id="rId112" Type="http://schemas.openxmlformats.org/officeDocument/2006/relationships/hyperlink" Target="javascript:WebForm_DoPostBackWithOptions(new%20WebForm_PostBackOptions(%22ctl00$res$ctl00$Result$ctl40$Drill%22,%20%22%22,%20true,%20%22%22,%20%22%22,%20false,%20true))" TargetMode="External"/><Relationship Id="rId133" Type="http://schemas.openxmlformats.org/officeDocument/2006/relationships/hyperlink" Target="http://sed.adms.adm/DELO/Pages/Classif/ClassifInfo.aspx?classif=ORGANIZ_CL&amp;due=0.TP.C1Y." TargetMode="External"/><Relationship Id="rId138" Type="http://schemas.openxmlformats.org/officeDocument/2006/relationships/hyperlink" Target="javascript:WebForm_DoPostBackWithOptions(new%20WebForm_PostBackOptions(%22ctl00$res$ctl00$Result$ctl04$Drill%22,%20%22%22,%20true,%20%22%22,%20%22%22,%20false,%20true))" TargetMode="External"/><Relationship Id="rId154" Type="http://schemas.openxmlformats.org/officeDocument/2006/relationships/hyperlink" Target="javascript:WebForm_DoPostBackWithOptions(new%20WebForm_PostBackOptions(%22ctl00$res$ctl00$Result$ctl12$Drill%22,%20%22%22,%20true,%20%22%22,%20%22%22,%20false,%20true))" TargetMode="External"/><Relationship Id="rId159" Type="http://schemas.openxmlformats.org/officeDocument/2006/relationships/hyperlink" Target="http://sed.adms.adm/DELO/Pages/Classif/ClassifInfo.aspx?classif=ORGANIZ_CL&amp;due=0.TP.AJI." TargetMode="External"/><Relationship Id="rId170" Type="http://schemas.openxmlformats.org/officeDocument/2006/relationships/hyperlink" Target="javascript:WebForm_DoPostBackWithOptions(new%20WebForm_PostBackOptions(%22ctl00$res$ctl00$Result$ctl21$Drill%22,%20%22%22,%20true,%20%22%22,%20%22%22,%20false,%20true))" TargetMode="External"/><Relationship Id="rId16" Type="http://schemas.openxmlformats.org/officeDocument/2006/relationships/hyperlink" Target="javascript:WebForm_DoPostBackWithOptions(new%20WebForm_PostBackOptions(%22ctl00$res$ctl00$Result$ctl04$Drill%22,%20%22%22,%20true,%20%22%22,%20%22%22,%20false,%20true))" TargetMode="External"/><Relationship Id="rId107" Type="http://schemas.openxmlformats.org/officeDocument/2006/relationships/hyperlink" Target="http://sed.adms.adm/DELO/Pages/Classif/ClassifInfo.aspx?classif=ORGANIZ_CL&amp;due=0.SD.TE." TargetMode="External"/><Relationship Id="rId11" Type="http://schemas.openxmlformats.org/officeDocument/2006/relationships/hyperlink" Target="http://sed.adms.adm/DELO/Pages/Classif/ClassifInfo.aspx?classif=ORGANIZ_CL&amp;due=0.A3V.GN2." TargetMode="External"/><Relationship Id="rId32" Type="http://schemas.openxmlformats.org/officeDocument/2006/relationships/hyperlink" Target="javascript:WebForm_DoPostBackWithOptions(new%20WebForm_PostBackOptions(%22ctl00$res$ctl00$Result$ctl00$Drill%22,%20%22%22,%20true,%20%22%22,%20%22%22,%20false,%20true))" TargetMode="External"/><Relationship Id="rId37" Type="http://schemas.openxmlformats.org/officeDocument/2006/relationships/hyperlink" Target="http://sed.adms.adm/DELO/Pages/Classif/ClassifInfo.aspx?classif=ORGANIZ_CL&amp;due=0.SD.SF." TargetMode="External"/><Relationship Id="rId53" Type="http://schemas.openxmlformats.org/officeDocument/2006/relationships/hyperlink" Target="http://sed.adms.adm/DELO/Pages/Classif/ClassifInfo.aspx?classif=ORGANIZ_CL&amp;due=0.SD.SN." TargetMode="External"/><Relationship Id="rId58" Type="http://schemas.openxmlformats.org/officeDocument/2006/relationships/hyperlink" Target="javascript:WebForm_DoPostBackWithOptions(new%20WebForm_PostBackOptions(%22ctl00$res$ctl00$Result$ctl13$Drill%22,%20%22%22,%20true,%20%22%22,%20%22%22,%20false,%20true))" TargetMode="External"/><Relationship Id="rId74" Type="http://schemas.openxmlformats.org/officeDocument/2006/relationships/hyperlink" Target="javascript:WebForm_DoPostBackWithOptions(new%20WebForm_PostBackOptions(%22ctl00$res$ctl00$Result$ctl21$Drill%22,%20%22%22,%20true,%20%22%22,%20%22%22,%20false,%20true))" TargetMode="External"/><Relationship Id="rId79" Type="http://schemas.openxmlformats.org/officeDocument/2006/relationships/hyperlink" Target="http://sed.adms.adm/DELO/Pages/Classif/ClassifInfo.aspx?classif=ORGANIZ_CL&amp;due=0.SD.T0." TargetMode="External"/><Relationship Id="rId102" Type="http://schemas.openxmlformats.org/officeDocument/2006/relationships/hyperlink" Target="javascript:WebForm_DoPostBackWithOptions(new%20WebForm_PostBackOptions(%22ctl00$res$ctl00$Result$ctl35$Drill%22,%20%22%22,%20true,%20%22%22,%20%22%22,%20false,%20true))" TargetMode="External"/><Relationship Id="rId123" Type="http://schemas.openxmlformats.org/officeDocument/2006/relationships/hyperlink" Target="http://sed.adms.adm/DELO/Pages/Classif/ClassifInfo.aspx?classif=ORGANIZ_CL&amp;due=0.SD.TM." TargetMode="External"/><Relationship Id="rId128" Type="http://schemas.openxmlformats.org/officeDocument/2006/relationships/hyperlink" Target="javascript:WebForm_DoPostBackWithOptions(new%20WebForm_PostBackOptions(%22ctl00$res$ctl00$Result$ctl48$Drill%22,%20%22%22,%20true,%20%22%22,%20%22%22,%20false,%20true))" TargetMode="External"/><Relationship Id="rId144" Type="http://schemas.openxmlformats.org/officeDocument/2006/relationships/hyperlink" Target="javascript:WebForm_DoPostBackWithOptions(new%20WebForm_PostBackOptions(%22ctl00$res$ctl00$Result$ctl07$Drill%22,%20%22%22,%20true,%20%22%22,%20%22%22,%20false,%20true))" TargetMode="External"/><Relationship Id="rId149" Type="http://schemas.openxmlformats.org/officeDocument/2006/relationships/hyperlink" Target="http://sed.adms.adm/DELO/Pages/Classif/ClassifInfo.aspx?classif=ORGANIZ_CL&amp;due=0.TP.C2M.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WebForm_DoPostBackWithOptions(new%20WebForm_PostBackOptions(%22ctl00$res$ctl00$Result$ctl29$Drill%22,%20%22%22,%20true,%20%22%22,%20%22%22,%20false,%20true))" TargetMode="External"/><Relationship Id="rId95" Type="http://schemas.openxmlformats.org/officeDocument/2006/relationships/hyperlink" Target="http://sed.adms.adm/DELO/Pages/Classif/ClassifInfo.aspx?classif=ORGANIZ_CL&amp;due=0.SD.T8." TargetMode="External"/><Relationship Id="rId160" Type="http://schemas.openxmlformats.org/officeDocument/2006/relationships/hyperlink" Target="javascript:WebForm_DoPostBackWithOptions(new%20WebForm_PostBackOptions(%22ctl00$res$ctl00$Result$ctl16$Drill%22,%20%22%22,%20true,%20%22%22,%20%22%22,%20false,%20true))" TargetMode="External"/><Relationship Id="rId165" Type="http://schemas.openxmlformats.org/officeDocument/2006/relationships/hyperlink" Target="http://sed.adms.adm/DELO/Pages/Classif/ClassifInfo.aspx?classif=ORGANIZ_CL&amp;due=0.TP.C2D." TargetMode="External"/><Relationship Id="rId22" Type="http://schemas.openxmlformats.org/officeDocument/2006/relationships/hyperlink" Target="javascript:WebForm_DoPostBackWithOptions(new%20WebForm_PostBackOptions(%22ctl00$res$ctl00$Result$ctl07$Drill%22,%20%22%22,%20true,%20%22%22,%20%22%22,%20false,%20true))" TargetMode="External"/><Relationship Id="rId27" Type="http://schemas.openxmlformats.org/officeDocument/2006/relationships/hyperlink" Target="http://sed.adms.adm/DELO/Pages/Classif/ClassifInfo.aspx?classif=ORGANIZ_CL&amp;due=0.A3V.GMR." TargetMode="External"/><Relationship Id="rId43" Type="http://schemas.openxmlformats.org/officeDocument/2006/relationships/hyperlink" Target="http://sed.adms.adm/DELO/Pages/Classif/ClassifInfo.aspx?classif=ORGANIZ_CL&amp;due=0.SD.SI." TargetMode="External"/><Relationship Id="rId48" Type="http://schemas.openxmlformats.org/officeDocument/2006/relationships/hyperlink" Target="javascript:WebForm_DoPostBackWithOptions(new%20WebForm_PostBackOptions(%22ctl00$res$ctl00$Result$ctl08$Drill%22,%20%22%22,%20true,%20%22%22,%20%22%22,%20false,%20true))" TargetMode="External"/><Relationship Id="rId64" Type="http://schemas.openxmlformats.org/officeDocument/2006/relationships/hyperlink" Target="javascript:WebForm_DoPostBackWithOptions(new%20WebForm_PostBackOptions(%22ctl00$res$ctl00$Result$ctl16$Drill%22,%20%22%22,%20true,%20%22%22,%20%22%22,%20false,%20true))" TargetMode="External"/><Relationship Id="rId69" Type="http://schemas.openxmlformats.org/officeDocument/2006/relationships/hyperlink" Target="http://sed.adms.adm/DELO/Pages/Classif/ClassifInfo.aspx?classif=ORGANIZ_CL&amp;due=0.SD.SV." TargetMode="External"/><Relationship Id="rId113" Type="http://schemas.openxmlformats.org/officeDocument/2006/relationships/hyperlink" Target="http://sed.adms.adm/DELO/Pages/Classif/ClassifInfo.aspx?classif=ORGANIZ_CL&amp;due=0.SD.TH." TargetMode="External"/><Relationship Id="rId118" Type="http://schemas.openxmlformats.org/officeDocument/2006/relationships/hyperlink" Target="javascript:WebForm_DoPostBackWithOptions(new%20WebForm_PostBackOptions(%22ctl00$res$ctl00$Result$ctl43$Drill%22,%20%22%22,%20true,%20%22%22,%20%22%22,%20false,%20true))" TargetMode="External"/><Relationship Id="rId134" Type="http://schemas.openxmlformats.org/officeDocument/2006/relationships/hyperlink" Target="javascript:WebForm_DoPostBackWithOptions(new%20WebForm_PostBackOptions(%22ctl00$res$ctl00$Result$ctl02$Drill%22,%20%22%22,%20true,%20%22%22,%20%22%22,%20false,%20true))" TargetMode="External"/><Relationship Id="rId139" Type="http://schemas.openxmlformats.org/officeDocument/2006/relationships/hyperlink" Target="http://sed.adms.adm/DELO/Pages/Classif/ClassifInfo.aspx?classif=ORGANIZ_CL&amp;due=0.TP.C1V." TargetMode="External"/><Relationship Id="rId80" Type="http://schemas.openxmlformats.org/officeDocument/2006/relationships/hyperlink" Target="javascript:WebForm_DoPostBackWithOptions(new%20WebForm_PostBackOptions(%22ctl00$res$ctl00$Result$ctl24$Drill%22,%20%22%22,%20true,%20%22%22,%20%22%22,%20false,%20true))" TargetMode="External"/><Relationship Id="rId85" Type="http://schemas.openxmlformats.org/officeDocument/2006/relationships/hyperlink" Target="http://sed.adms.adm/DELO/Pages/Classif/ClassifInfo.aspx?classif=ORGANIZ_CL&amp;due=0.SD.T3." TargetMode="External"/><Relationship Id="rId150" Type="http://schemas.openxmlformats.org/officeDocument/2006/relationships/hyperlink" Target="javascript:WebForm_DoPostBackWithOptions(new%20WebForm_PostBackOptions(%22ctl00$res$ctl00$Result$ctl10$Drill%22,%20%22%22,%20true,%20%22%22,%20%22%22,%20false,%20true))" TargetMode="External"/><Relationship Id="rId155" Type="http://schemas.openxmlformats.org/officeDocument/2006/relationships/hyperlink" Target="http://sed.adms.adm/DELO/Pages/Classif/ClassifInfo.aspx?classif=ORGANIZ_CL&amp;due=0.TP.C35." TargetMode="External"/><Relationship Id="rId171" Type="http://schemas.openxmlformats.org/officeDocument/2006/relationships/hyperlink" Target="http://sed.adms.adm/DELO/Pages/Classif/ClassifInfo.aspx?classif=ORGANIZ_CL&amp;due=0.TP.C39." TargetMode="External"/><Relationship Id="rId12" Type="http://schemas.openxmlformats.org/officeDocument/2006/relationships/hyperlink" Target="javascript:WebForm_DoPostBackWithOptions(new%20WebForm_PostBackOptions(%22ctl00$res$ctl00$Result$ctl02$Drill%22,%20%22%22,%20true,%20%22%22,%20%22%22,%20false,%20true))" TargetMode="External"/><Relationship Id="rId17" Type="http://schemas.openxmlformats.org/officeDocument/2006/relationships/hyperlink" Target="http://sed.adms.adm/DELO/Pages/Classif/ClassifInfo.aspx?classif=ORGANIZ_CL&amp;due=0.A3V.GMY." TargetMode="External"/><Relationship Id="rId33" Type="http://schemas.openxmlformats.org/officeDocument/2006/relationships/hyperlink" Target="http://sed.adms.adm/DELO/Pages/Classif/ClassifInfo.aspx?classif=ORGANIZ_CL&amp;due=0.SD.GXO." TargetMode="External"/><Relationship Id="rId38" Type="http://schemas.openxmlformats.org/officeDocument/2006/relationships/hyperlink" Target="javascript:WebForm_DoPostBackWithOptions(new%20WebForm_PostBackOptions(%22ctl00$res$ctl00$Result$ctl03$Drill%22,%20%22%22,%20true,%20%22%22,%20%22%22,%20false,%20true))" TargetMode="External"/><Relationship Id="rId59" Type="http://schemas.openxmlformats.org/officeDocument/2006/relationships/hyperlink" Target="http://sed.adms.adm/DELO/Pages/Classif/ClassifInfo.aspx?classif=ORGANIZ_CL&amp;due=0.SD.SQ." TargetMode="External"/><Relationship Id="rId103" Type="http://schemas.openxmlformats.org/officeDocument/2006/relationships/hyperlink" Target="http://sed.adms.adm/DELO/Pages/Classif/ClassifInfo.aspx?classif=ORGANIZ_CL&amp;due=0.SD.TC." TargetMode="External"/><Relationship Id="rId108" Type="http://schemas.openxmlformats.org/officeDocument/2006/relationships/hyperlink" Target="javascript:WebForm_DoPostBackWithOptions(new%20WebForm_PostBackOptions(%22ctl00$res$ctl00$Result$ctl38$Drill%22,%20%22%22,%20true,%20%22%22,%20%22%22,%20false,%20true))" TargetMode="External"/><Relationship Id="rId124" Type="http://schemas.openxmlformats.org/officeDocument/2006/relationships/hyperlink" Target="javascript:WebForm_DoPostBackWithOptions(new%20WebForm_PostBackOptions(%22ctl00$res$ctl00$Result$ctl46$Drill%22,%20%22%22,%20true,%20%22%22,%20%22%22,%20false,%20true))" TargetMode="External"/><Relationship Id="rId129" Type="http://schemas.openxmlformats.org/officeDocument/2006/relationships/hyperlink" Target="http://sed.adms.adm/DELO/Pages/Classif/ClassifInfo.aspx?classif=ORGANIZ_CL&amp;due=0.TP.C1J." TargetMode="External"/><Relationship Id="rId54" Type="http://schemas.openxmlformats.org/officeDocument/2006/relationships/hyperlink" Target="javascript:WebForm_DoPostBackWithOptions(new%20WebForm_PostBackOptions(%22ctl00$res$ctl00$Result$ctl11$Drill%22,%20%22%22,%20true,%20%22%22,%20%22%22,%20false,%20true))" TargetMode="External"/><Relationship Id="rId70" Type="http://schemas.openxmlformats.org/officeDocument/2006/relationships/hyperlink" Target="javascript:WebForm_DoPostBackWithOptions(new%20WebForm_PostBackOptions(%22ctl00$res$ctl00$Result$ctl19$Drill%22,%20%22%22,%20true,%20%22%22,%20%22%22,%20false,%20true))" TargetMode="External"/><Relationship Id="rId75" Type="http://schemas.openxmlformats.org/officeDocument/2006/relationships/hyperlink" Target="http://sed.adms.adm/DELO/Pages/Classif/ClassifInfo.aspx?classif=ORGANIZ_CL&amp;due=0.SD.SY." TargetMode="External"/><Relationship Id="rId91" Type="http://schemas.openxmlformats.org/officeDocument/2006/relationships/hyperlink" Target="http://sed.adms.adm/DELO/Pages/Classif/ClassifInfo.aspx?classif=ORGANIZ_CL&amp;due=0.SD.T6." TargetMode="External"/><Relationship Id="rId96" Type="http://schemas.openxmlformats.org/officeDocument/2006/relationships/hyperlink" Target="javascript:WebForm_DoPostBackWithOptions(new%20WebForm_PostBackOptions(%22ctl00$res$ctl00$Result$ctl32$Drill%22,%20%22%22,%20true,%20%22%22,%20%22%22,%20false,%20true))" TargetMode="External"/><Relationship Id="rId140" Type="http://schemas.openxmlformats.org/officeDocument/2006/relationships/hyperlink" Target="javascript:WebForm_DoPostBackWithOptions(new%20WebForm_PostBackOptions(%22ctl00$res$ctl00$Result$ctl05$Drill%22,%20%22%22,%20true,%20%22%22,%20%22%22,%20false,%20true))" TargetMode="External"/><Relationship Id="rId145" Type="http://schemas.openxmlformats.org/officeDocument/2006/relationships/hyperlink" Target="http://sed.adms.adm/DELO/Pages/Classif/ClassifInfo.aspx?classif=ORGANIZ_CL&amp;due=0.TP.C2G." TargetMode="External"/><Relationship Id="rId161" Type="http://schemas.openxmlformats.org/officeDocument/2006/relationships/hyperlink" Target="http://sed.adms.adm/DELO/Pages/Classif/ClassifInfo.aspx?classif=ORGANIZ_CL&amp;due=0.TP.C22." TargetMode="External"/><Relationship Id="rId166" Type="http://schemas.openxmlformats.org/officeDocument/2006/relationships/hyperlink" Target="javascript:WebForm_DoPostBackWithOptions(new%20WebForm_PostBackOptions(%22ctl00$res$ctl00$Result$ctl19$Drill%22,%20%22%22,%20true,%20%22%22,%20%22%22,%20false,%20true)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d.adms.adm/DELO/Pages/Classif/ClassifInfo.aspx?classif=ORGANIZ_CL&amp;due=0.A3V.GOW." TargetMode="External"/><Relationship Id="rId15" Type="http://schemas.openxmlformats.org/officeDocument/2006/relationships/hyperlink" Target="http://sed.adms.adm/DELO/Pages/Classif/ClassifInfo.aspx?classif=ORGANIZ_CL&amp;due=0.A3V.GMZ." TargetMode="External"/><Relationship Id="rId23" Type="http://schemas.openxmlformats.org/officeDocument/2006/relationships/hyperlink" Target="http://sed.adms.adm/DELO/Pages/Classif/ClassifInfo.aspx?classif=ORGANIZ_CL&amp;due=0.A3V.GMT." TargetMode="External"/><Relationship Id="rId28" Type="http://schemas.openxmlformats.org/officeDocument/2006/relationships/hyperlink" Target="javascript:WebForm_DoPostBackWithOptions(new%20WebForm_PostBackOptions(%22ctl00$res$ctl00$Result$ctl10$Drill%22,%20%22%22,%20true,%20%22%22,%20%22%22,%20false,%20true))" TargetMode="External"/><Relationship Id="rId36" Type="http://schemas.openxmlformats.org/officeDocument/2006/relationships/hyperlink" Target="javascript:WebForm_DoPostBackWithOptions(new%20WebForm_PostBackOptions(%22ctl00$res$ctl00$Result$ctl02$Drill%22,%20%22%22,%20true,%20%22%22,%20%22%22,%20false,%20true))" TargetMode="External"/><Relationship Id="rId49" Type="http://schemas.openxmlformats.org/officeDocument/2006/relationships/hyperlink" Target="http://sed.adms.adm/DELO/Pages/Classif/ClassifInfo.aspx?classif=ORGANIZ_CL&amp;due=0.SD.SL." TargetMode="External"/><Relationship Id="rId57" Type="http://schemas.openxmlformats.org/officeDocument/2006/relationships/hyperlink" Target="http://sed.adms.adm/DELO/Pages/Classif/ClassifInfo.aspx?classif=ORGANIZ_CL&amp;due=0.SD.SP." TargetMode="External"/><Relationship Id="rId106" Type="http://schemas.openxmlformats.org/officeDocument/2006/relationships/hyperlink" Target="javascript:WebForm_DoPostBackWithOptions(new%20WebForm_PostBackOptions(%22ctl00$res$ctl00$Result$ctl37$Drill%22,%20%22%22,%20true,%20%22%22,%20%22%22,%20false,%20true))" TargetMode="External"/><Relationship Id="rId114" Type="http://schemas.openxmlformats.org/officeDocument/2006/relationships/hyperlink" Target="javascript:WebForm_DoPostBackWithOptions(new%20WebForm_PostBackOptions(%22ctl00$res$ctl00$Result$ctl41$Drill%22,%20%22%22,%20true,%20%22%22,%20%22%22,%20false,%20true))" TargetMode="External"/><Relationship Id="rId119" Type="http://schemas.openxmlformats.org/officeDocument/2006/relationships/hyperlink" Target="http://sed.adms.adm/DELO/Pages/Classif/ClassifInfo.aspx?classif=ORGANIZ_CL&amp;due=0.SD.TK." TargetMode="External"/><Relationship Id="rId127" Type="http://schemas.openxmlformats.org/officeDocument/2006/relationships/hyperlink" Target="http://sed.adms.adm/DELO/Pages/Classif/ClassifInfo.aspx?classif=ORGANIZ_CL&amp;due=0.SD.TO." TargetMode="External"/><Relationship Id="rId10" Type="http://schemas.openxmlformats.org/officeDocument/2006/relationships/hyperlink" Target="javascript:WebForm_DoPostBackWithOptions(new%20WebForm_PostBackOptions(%22ctl00$res$ctl00$Result$ctl01$Drill%22,%20%22%22,%20true,%20%22%22,%20%22%22,%20false,%20true))" TargetMode="External"/><Relationship Id="rId31" Type="http://schemas.openxmlformats.org/officeDocument/2006/relationships/hyperlink" Target="http://sed.adms.adm/DELO/Pages/Classif/ClassifInfo.aspx?classif=ORGANIZ_CL&amp;due=0.SD.GXM." TargetMode="External"/><Relationship Id="rId44" Type="http://schemas.openxmlformats.org/officeDocument/2006/relationships/hyperlink" Target="javascript:WebForm_DoPostBackWithOptions(new%20WebForm_PostBackOptions(%22ctl00$res$ctl00$Result$ctl06$Drill%22,%20%22%22,%20true,%20%22%22,%20%22%22,%20false,%20true))" TargetMode="External"/><Relationship Id="rId52" Type="http://schemas.openxmlformats.org/officeDocument/2006/relationships/hyperlink" Target="javascript:WebForm_DoPostBackWithOptions(new%20WebForm_PostBackOptions(%22ctl00$res$ctl00$Result$ctl10$Drill%22,%20%22%22,%20true,%20%22%22,%20%22%22,%20false,%20true))" TargetMode="External"/><Relationship Id="rId60" Type="http://schemas.openxmlformats.org/officeDocument/2006/relationships/hyperlink" Target="javascript:WebForm_DoPostBackWithOptions(new%20WebForm_PostBackOptions(%22ctl00$res$ctl00$Result$ctl14$Drill%22,%20%22%22,%20true,%20%22%22,%20%22%22,%20false,%20true))" TargetMode="External"/><Relationship Id="rId65" Type="http://schemas.openxmlformats.org/officeDocument/2006/relationships/hyperlink" Target="http://sed.adms.adm/DELO/Pages/Classif/ClassifInfo.aspx?classif=ORGANIZ_CL&amp;due=0.SD.ST." TargetMode="External"/><Relationship Id="rId73" Type="http://schemas.openxmlformats.org/officeDocument/2006/relationships/hyperlink" Target="http://sed.adms.adm/DELO/Pages/Classif/ClassifInfo.aspx?classif=ORGANIZ_CL&amp;due=0.SD.SX." TargetMode="External"/><Relationship Id="rId78" Type="http://schemas.openxmlformats.org/officeDocument/2006/relationships/hyperlink" Target="javascript:WebForm_DoPostBackWithOptions(new%20WebForm_PostBackOptions(%22ctl00$res$ctl00$Result$ctl23$Drill%22,%20%22%22,%20true,%20%22%22,%20%22%22,%20false,%20true))" TargetMode="External"/><Relationship Id="rId81" Type="http://schemas.openxmlformats.org/officeDocument/2006/relationships/hyperlink" Target="http://sed.adms.adm/DELO/Pages/Classif/ClassifInfo.aspx?classif=ORGANIZ_CL&amp;due=0.SD.T1." TargetMode="External"/><Relationship Id="rId86" Type="http://schemas.openxmlformats.org/officeDocument/2006/relationships/hyperlink" Target="javascript:WebForm_DoPostBackWithOptions(new%20WebForm_PostBackOptions(%22ctl00$res$ctl00$Result$ctl27$Drill%22,%20%22%22,%20true,%20%22%22,%20%22%22,%20false,%20true))" TargetMode="External"/><Relationship Id="rId94" Type="http://schemas.openxmlformats.org/officeDocument/2006/relationships/hyperlink" Target="javascript:WebForm_DoPostBackWithOptions(new%20WebForm_PostBackOptions(%22ctl00$res$ctl00$Result$ctl31$Drill%22,%20%22%22,%20true,%20%22%22,%20%22%22,%20false,%20true))" TargetMode="External"/><Relationship Id="rId99" Type="http://schemas.openxmlformats.org/officeDocument/2006/relationships/hyperlink" Target="http://sed.adms.adm/DELO/Pages/Classif/ClassifInfo.aspx?classif=ORGANIZ_CL&amp;due=0.SD.TA." TargetMode="External"/><Relationship Id="rId101" Type="http://schemas.openxmlformats.org/officeDocument/2006/relationships/hyperlink" Target="http://sed.adms.adm/DELO/Pages/Classif/ClassifInfo.aspx?classif=ORGANIZ_CL&amp;due=0.SD.TB." TargetMode="External"/><Relationship Id="rId122" Type="http://schemas.openxmlformats.org/officeDocument/2006/relationships/hyperlink" Target="javascript:WebForm_DoPostBackWithOptions(new%20WebForm_PostBackOptions(%22ctl00$res$ctl00$Result$ctl45$Drill%22,%20%22%22,%20true,%20%22%22,%20%22%22,%20false,%20true))" TargetMode="External"/><Relationship Id="rId130" Type="http://schemas.openxmlformats.org/officeDocument/2006/relationships/hyperlink" Target="javascript:WebForm_DoPostBackWithOptions(new%20WebForm_PostBackOptions(%22ctl00$res$ctl00$Result$ctl00$Drill%22,%20%22%22,%20true,%20%22%22,%20%22%22,%20false,%20true))" TargetMode="External"/><Relationship Id="rId135" Type="http://schemas.openxmlformats.org/officeDocument/2006/relationships/hyperlink" Target="http://sed.adms.adm/DELO/Pages/Classif/ClassifInfo.aspx?classif=ORGANIZ_CL&amp;due=0.TP.C1P." TargetMode="External"/><Relationship Id="rId143" Type="http://schemas.openxmlformats.org/officeDocument/2006/relationships/hyperlink" Target="http://sed.adms.adm/DELO/Pages/Classif/ClassifInfo.aspx?classif=ORGANIZ_CL&amp;due=0.TP.AXB." TargetMode="External"/><Relationship Id="rId148" Type="http://schemas.openxmlformats.org/officeDocument/2006/relationships/hyperlink" Target="javascript:WebForm_DoPostBackWithOptions(new%20WebForm_PostBackOptions(%22ctl00$res$ctl00$Result$ctl09$Drill%22,%20%22%22,%20true,%20%22%22,%20%22%22,%20false,%20true))" TargetMode="External"/><Relationship Id="rId151" Type="http://schemas.openxmlformats.org/officeDocument/2006/relationships/hyperlink" Target="http://sed.adms.adm/DELO/Pages/Classif/ClassifInfo.aspx?classif=ORGANIZ_CL&amp;due=0.TP.AX9." TargetMode="External"/><Relationship Id="rId156" Type="http://schemas.openxmlformats.org/officeDocument/2006/relationships/hyperlink" Target="javascript:WebForm_DoPostBackWithOptions(new%20WebForm_PostBackOptions(%22ctl00$res$ctl00$Result$ctl14$Drill%22,%20%22%22,%20true,%20%22%22,%20%22%22,%20false,%20true))" TargetMode="External"/><Relationship Id="rId164" Type="http://schemas.openxmlformats.org/officeDocument/2006/relationships/hyperlink" Target="javascript:WebForm_DoPostBackWithOptions(new%20WebForm_PostBackOptions(%22ctl00$res$ctl00$Result$ctl18$Drill%22,%20%22%22,%20true,%20%22%22,%20%22%22,%20false,%20true))" TargetMode="External"/><Relationship Id="rId169" Type="http://schemas.openxmlformats.org/officeDocument/2006/relationships/hyperlink" Target="http://sed.adms.adm/DELO/Pages/Classif/ClassifInfo.aspx?classif=ORGANIZ_CL&amp;due=0.TP.C3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d.adms.adm/DELO/Pages/Classif/ClassifInfo.aspx?classif=ORGANIZ_CL&amp;due=0.A3V.GN3." TargetMode="External"/><Relationship Id="rId172" Type="http://schemas.openxmlformats.org/officeDocument/2006/relationships/hyperlink" Target="javascript:WebForm_DoPostBackWithOptions(new%20WebForm_PostBackOptions(%22ctl00$res$ctl00$Result$ctl22$Drill%22,%20%22%22,%20true,%20%22%22,%20%22%22,%20false,%20true))" TargetMode="External"/><Relationship Id="rId13" Type="http://schemas.openxmlformats.org/officeDocument/2006/relationships/hyperlink" Target="http://sed.adms.adm/DELO/Pages/Classif/ClassifInfo.aspx?classif=ORGANIZ_CL&amp;due=0.A3V.GN0." TargetMode="External"/><Relationship Id="rId18" Type="http://schemas.openxmlformats.org/officeDocument/2006/relationships/hyperlink" Target="javascript:WebForm_DoPostBackWithOptions(new%20WebForm_PostBackOptions(%22ctl00$res$ctl00$Result$ctl05$Drill%22,%20%22%22,%20true,%20%22%22,%20%22%22,%20false,%20true))" TargetMode="External"/><Relationship Id="rId39" Type="http://schemas.openxmlformats.org/officeDocument/2006/relationships/hyperlink" Target="http://sed.adms.adm/DELO/Pages/Classif/ClassifInfo.aspx?classif=ORGANIZ_CL&amp;due=0.SD.SG." TargetMode="External"/><Relationship Id="rId109" Type="http://schemas.openxmlformats.org/officeDocument/2006/relationships/hyperlink" Target="http://sed.adms.adm/DELO/Pages/Classif/ClassifInfo.aspx?classif=ORGANIZ_CL&amp;due=0.SD.TF." TargetMode="External"/><Relationship Id="rId34" Type="http://schemas.openxmlformats.org/officeDocument/2006/relationships/hyperlink" Target="javascript:WebForm_DoPostBackWithOptions(new%20WebForm_PostBackOptions(%22ctl00$res$ctl00$Result$ctl01$Drill%22,%20%22%22,%20true,%20%22%22,%20%22%22,%20false,%20true))" TargetMode="External"/><Relationship Id="rId50" Type="http://schemas.openxmlformats.org/officeDocument/2006/relationships/hyperlink" Target="javascript:WebForm_DoPostBackWithOptions(new%20WebForm_PostBackOptions(%22ctl00$res$ctl00$Result$ctl09$Drill%22,%20%22%22,%20true,%20%22%22,%20%22%22,%20false,%20true))" TargetMode="External"/><Relationship Id="rId55" Type="http://schemas.openxmlformats.org/officeDocument/2006/relationships/hyperlink" Target="http://sed.adms.adm/DELO/Pages/Classif/ClassifInfo.aspx?classif=ORGANIZ_CL&amp;due=0.SD.SO." TargetMode="External"/><Relationship Id="rId76" Type="http://schemas.openxmlformats.org/officeDocument/2006/relationships/hyperlink" Target="javascript:WebForm_DoPostBackWithOptions(new%20WebForm_PostBackOptions(%22ctl00$res$ctl00$Result$ctl22$Drill%22,%20%22%22,%20true,%20%22%22,%20%22%22,%20false,%20true))" TargetMode="External"/><Relationship Id="rId97" Type="http://schemas.openxmlformats.org/officeDocument/2006/relationships/hyperlink" Target="http://sed.adms.adm/DELO/Pages/Classif/ClassifInfo.aspx?classif=ORGANIZ_CL&amp;due=0.SD.T9." TargetMode="External"/><Relationship Id="rId104" Type="http://schemas.openxmlformats.org/officeDocument/2006/relationships/hyperlink" Target="javascript:WebForm_DoPostBackWithOptions(new%20WebForm_PostBackOptions(%22ctl00$res$ctl00$Result$ctl36$Drill%22,%20%22%22,%20true,%20%22%22,%20%22%22,%20false,%20true))" TargetMode="External"/><Relationship Id="rId120" Type="http://schemas.openxmlformats.org/officeDocument/2006/relationships/hyperlink" Target="javascript:WebForm_DoPostBackWithOptions(new%20WebForm_PostBackOptions(%22ctl00$res$ctl00$Result$ctl44$Drill%22,%20%22%22,%20true,%20%22%22,%20%22%22,%20false,%20true))" TargetMode="External"/><Relationship Id="rId125" Type="http://schemas.openxmlformats.org/officeDocument/2006/relationships/hyperlink" Target="http://sed.adms.adm/DELO/Pages/Classif/ClassifInfo.aspx?classif=ORGANIZ_CL&amp;due=0.SD.TN." TargetMode="External"/><Relationship Id="rId141" Type="http://schemas.openxmlformats.org/officeDocument/2006/relationships/hyperlink" Target="http://sed.adms.adm/DELO/Pages/Classif/ClassifInfo.aspx?classif=ORGANIZ_CL&amp;due=0.TP.C25." TargetMode="External"/><Relationship Id="rId146" Type="http://schemas.openxmlformats.org/officeDocument/2006/relationships/hyperlink" Target="javascript:WebForm_DoPostBackWithOptions(new%20WebForm_PostBackOptions(%22ctl00$res$ctl00$Result$ctl08$Drill%22,%20%22%22,%20true,%20%22%22,%20%22%22,%20false,%20true))" TargetMode="External"/><Relationship Id="rId167" Type="http://schemas.openxmlformats.org/officeDocument/2006/relationships/hyperlink" Target="http://sed.adms.adm/DELO/Pages/Classif/ClassifInfo.aspx?classif=ORGANIZ_CL&amp;due=0.TP.C2P.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sed.adms.adm/DELO/Pages/Classif/ClassifInfo.aspx?classif=ORGANIZ_CL&amp;due=0.SD.SW." TargetMode="External"/><Relationship Id="rId92" Type="http://schemas.openxmlformats.org/officeDocument/2006/relationships/hyperlink" Target="javascript:WebForm_DoPostBackWithOptions(new%20WebForm_PostBackOptions(%22ctl00$res$ctl00$Result$ctl30$Drill%22,%20%22%22,%20true,%20%22%22,%20%22%22,%20false,%20true))" TargetMode="External"/><Relationship Id="rId162" Type="http://schemas.openxmlformats.org/officeDocument/2006/relationships/hyperlink" Target="javascript:WebForm_DoPostBackWithOptions(new%20WebForm_PostBackOptions(%22ctl00$res$ctl00$Result$ctl17$Drill%22,%20%22%22,%20true,%20%22%22,%20%22%22,%20false,%20true))" TargetMode="External"/><Relationship Id="rId2" Type="http://schemas.openxmlformats.org/officeDocument/2006/relationships/styles" Target="styles.xml"/><Relationship Id="rId29" Type="http://schemas.openxmlformats.org/officeDocument/2006/relationships/hyperlink" Target="http://sed.adms.adm/DELO/Pages/Classif/ClassifInfo.aspx?classif=ORGANIZ_CL&amp;due=0.A3V.GMQ." TargetMode="External"/><Relationship Id="rId24" Type="http://schemas.openxmlformats.org/officeDocument/2006/relationships/hyperlink" Target="javascript:WebForm_DoPostBackWithOptions(new%20WebForm_PostBackOptions(%22ctl00$res$ctl00$Result$ctl08$Drill%22,%20%22%22,%20true,%20%22%22,%20%22%22,%20false,%20true))" TargetMode="External"/><Relationship Id="rId40" Type="http://schemas.openxmlformats.org/officeDocument/2006/relationships/hyperlink" Target="javascript:WebForm_DoPostBackWithOptions(new%20WebForm_PostBackOptions(%22ctl00$res$ctl00$Result$ctl04$Drill%22,%20%22%22,%20true,%20%22%22,%20%22%22,%20false,%20true))" TargetMode="External"/><Relationship Id="rId45" Type="http://schemas.openxmlformats.org/officeDocument/2006/relationships/hyperlink" Target="http://sed.adms.adm/DELO/Pages/Classif/ClassifInfo.aspx?classif=ORGANIZ_CL&amp;due=0.SD.SJ." TargetMode="External"/><Relationship Id="rId66" Type="http://schemas.openxmlformats.org/officeDocument/2006/relationships/hyperlink" Target="javascript:WebForm_DoPostBackWithOptions(new%20WebForm_PostBackOptions(%22ctl00$res$ctl00$Result$ctl17$Drill%22,%20%22%22,%20true,%20%22%22,%20%22%22,%20false,%20true))" TargetMode="External"/><Relationship Id="rId87" Type="http://schemas.openxmlformats.org/officeDocument/2006/relationships/hyperlink" Target="http://sed.adms.adm/DELO/Pages/Classif/ClassifInfo.aspx?classif=ORGANIZ_CL&amp;due=0.SD.T4." TargetMode="External"/><Relationship Id="rId110" Type="http://schemas.openxmlformats.org/officeDocument/2006/relationships/hyperlink" Target="javascript:WebForm_DoPostBackWithOptions(new%20WebForm_PostBackOptions(%22ctl00$res$ctl00$Result$ctl39$Drill%22,%20%22%22,%20true,%20%22%22,%20%22%22,%20false,%20true))" TargetMode="External"/><Relationship Id="rId115" Type="http://schemas.openxmlformats.org/officeDocument/2006/relationships/hyperlink" Target="http://sed.adms.adm/DELO/Pages/Classif/ClassifInfo.aspx?classif=ORGANIZ_CL&amp;due=0.SD.TI." TargetMode="External"/><Relationship Id="rId131" Type="http://schemas.openxmlformats.org/officeDocument/2006/relationships/hyperlink" Target="http://sed.adms.adm/DELO/Pages/Classif/ClassifInfo.aspx?classif=ORGANIZ_CL&amp;due=0.TP.C1M." TargetMode="External"/><Relationship Id="rId136" Type="http://schemas.openxmlformats.org/officeDocument/2006/relationships/hyperlink" Target="javascript:WebForm_DoPostBackWithOptions(new%20WebForm_PostBackOptions(%22ctl00$res$ctl00$Result$ctl03$Drill%22,%20%22%22,%20true,%20%22%22,%20%22%22,%20false,%20true))" TargetMode="External"/><Relationship Id="rId157" Type="http://schemas.openxmlformats.org/officeDocument/2006/relationships/hyperlink" Target="http://sed.adms.adm/DELO/Pages/Classif/ClassifInfo.aspx?classif=ORGANIZ_CL&amp;due=0.TP.C1A." TargetMode="External"/><Relationship Id="rId61" Type="http://schemas.openxmlformats.org/officeDocument/2006/relationships/hyperlink" Target="http://sed.adms.adm/DELO/Pages/Classif/ClassifInfo.aspx?classif=ORGANIZ_CL&amp;due=0.SD.SR." TargetMode="External"/><Relationship Id="rId82" Type="http://schemas.openxmlformats.org/officeDocument/2006/relationships/hyperlink" Target="javascript:WebForm_DoPostBackWithOptions(new%20WebForm_PostBackOptions(%22ctl00$res$ctl00$Result$ctl25$Drill%22,%20%22%22,%20true,%20%22%22,%20%22%22,%20false,%20true))" TargetMode="External"/><Relationship Id="rId152" Type="http://schemas.openxmlformats.org/officeDocument/2006/relationships/hyperlink" Target="javascript:WebForm_DoPostBackWithOptions(new%20WebForm_PostBackOptions(%22ctl00$res$ctl00$Result$ctl11$Drill%22,%20%22%22,%20true,%20%22%22,%20%22%22,%20false,%20true))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sed.adms.adm/DELO/Pages/Classif/ClassifInfo.aspx?classif=ORGANIZ_CL&amp;due=0.A3V.GMV." TargetMode="External"/><Relationship Id="rId14" Type="http://schemas.openxmlformats.org/officeDocument/2006/relationships/hyperlink" Target="javascript:WebForm_DoPostBackWithOptions(new%20WebForm_PostBackOptions(%22ctl00$res$ctl00$Result$ctl03$Drill%22,%20%22%22,%20true,%20%22%22,%20%22%22,%20false,%20true))" TargetMode="External"/><Relationship Id="rId30" Type="http://schemas.openxmlformats.org/officeDocument/2006/relationships/hyperlink" Target="javascript:WebForm_DoPostBackWithOptions(new%20WebForm_PostBackOptions(%22ctl00$res$ctl00$Result$ctl11$Drill%22,%20%22%22,%20true,%20%22%22,%20%22%22,%20false,%20true))" TargetMode="External"/><Relationship Id="rId35" Type="http://schemas.openxmlformats.org/officeDocument/2006/relationships/hyperlink" Target="http://sed.adms.adm/DELO/Pages/Classif/ClassifInfo.aspx?classif=ORGANIZ_CL&amp;due=0.SD.SE." TargetMode="External"/><Relationship Id="rId56" Type="http://schemas.openxmlformats.org/officeDocument/2006/relationships/hyperlink" Target="javascript:WebForm_DoPostBackWithOptions(new%20WebForm_PostBackOptions(%22ctl00$res$ctl00$Result$ctl12$Drill%22,%20%22%22,%20true,%20%22%22,%20%22%22,%20false,%20true))" TargetMode="External"/><Relationship Id="rId77" Type="http://schemas.openxmlformats.org/officeDocument/2006/relationships/hyperlink" Target="http://sed.adms.adm/DELO/Pages/Classif/ClassifInfo.aspx?classif=ORGANIZ_CL&amp;due=0.SD.SZ." TargetMode="External"/><Relationship Id="rId100" Type="http://schemas.openxmlformats.org/officeDocument/2006/relationships/hyperlink" Target="javascript:WebForm_DoPostBackWithOptions(new%20WebForm_PostBackOptions(%22ctl00$res$ctl00$Result$ctl34$Drill%22,%20%22%22,%20true,%20%22%22,%20%22%22,%20false,%20true))" TargetMode="External"/><Relationship Id="rId105" Type="http://schemas.openxmlformats.org/officeDocument/2006/relationships/hyperlink" Target="http://sed.adms.adm/DELO/Pages/Classif/ClassifInfo.aspx?classif=ORGANIZ_CL&amp;due=0.SD.TD." TargetMode="External"/><Relationship Id="rId126" Type="http://schemas.openxmlformats.org/officeDocument/2006/relationships/hyperlink" Target="javascript:WebForm_DoPostBackWithOptions(new%20WebForm_PostBackOptions(%22ctl00$res$ctl00$Result$ctl47$Drill%22,%20%22%22,%20true,%20%22%22,%20%22%22,%20false,%20true))" TargetMode="External"/><Relationship Id="rId147" Type="http://schemas.openxmlformats.org/officeDocument/2006/relationships/hyperlink" Target="http://sed.adms.adm/DELO/Pages/Classif/ClassifInfo.aspx?classif=ORGANIZ_CL&amp;due=0.TP.C2J." TargetMode="External"/><Relationship Id="rId168" Type="http://schemas.openxmlformats.org/officeDocument/2006/relationships/hyperlink" Target="javascript:WebForm_DoPostBackWithOptions(new%20WebForm_PostBackOptions(%22ctl00$res$ctl00$Result$ctl20$Drill%22,%20%22%22,%20true,%20%22%22,%20%22%22,%20false,%20true))" TargetMode="External"/><Relationship Id="rId8" Type="http://schemas.openxmlformats.org/officeDocument/2006/relationships/hyperlink" Target="javascript:WebForm_DoPostBackWithOptions(new%20WebForm_PostBackOptions(%22ctl00$res$ctl00$Result$ctl00$Drill%22,%20%22%22,%20true,%20%22%22,%20%22%22,%20false,%20true))" TargetMode="External"/><Relationship Id="rId51" Type="http://schemas.openxmlformats.org/officeDocument/2006/relationships/hyperlink" Target="http://sed.adms.adm/DELO/Pages/Classif/ClassifInfo.aspx?classif=ORGANIZ_CL&amp;due=0.SD.SM." TargetMode="External"/><Relationship Id="rId72" Type="http://schemas.openxmlformats.org/officeDocument/2006/relationships/hyperlink" Target="javascript:WebForm_DoPostBackWithOptions(new%20WebForm_PostBackOptions(%22ctl00$res$ctl00$Result$ctl20$Drill%22,%20%22%22,%20true,%20%22%22,%20%22%22,%20false,%20true))" TargetMode="External"/><Relationship Id="rId93" Type="http://schemas.openxmlformats.org/officeDocument/2006/relationships/hyperlink" Target="http://sed.adms.adm/DELO/Pages/Classif/ClassifInfo.aspx?classif=ORGANIZ_CL&amp;due=0.SD.T7." TargetMode="External"/><Relationship Id="rId98" Type="http://schemas.openxmlformats.org/officeDocument/2006/relationships/hyperlink" Target="javascript:WebForm_DoPostBackWithOptions(new%20WebForm_PostBackOptions(%22ctl00$res$ctl00$Result$ctl33$Drill%22,%20%22%22,%20true,%20%22%22,%20%22%22,%20false,%20true))" TargetMode="External"/><Relationship Id="rId121" Type="http://schemas.openxmlformats.org/officeDocument/2006/relationships/hyperlink" Target="http://sed.adms.adm/DELO/Pages/Classif/ClassifInfo.aspx?classif=ORGANIZ_CL&amp;due=0.SD.TL." TargetMode="External"/><Relationship Id="rId142" Type="http://schemas.openxmlformats.org/officeDocument/2006/relationships/hyperlink" Target="javascript:WebForm_DoPostBackWithOptions(new%20WebForm_PostBackOptions(%22ctl00$res$ctl00$Result$ctl06$Drill%22,%20%22%22,%20true,%20%22%22,%20%22%22,%20false,%20true))" TargetMode="External"/><Relationship Id="rId163" Type="http://schemas.openxmlformats.org/officeDocument/2006/relationships/hyperlink" Target="http://sed.adms.adm/DELO/Pages/Classif/ClassifInfo.aspx?classif=ORGANIZ_CL&amp;due=0.TP.C28.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ed.adms.adm/DELO/Pages/Classif/ClassifInfo.aspx?classif=ORGANIZ_CL&amp;due=0.A3V.GMS." TargetMode="External"/><Relationship Id="rId46" Type="http://schemas.openxmlformats.org/officeDocument/2006/relationships/hyperlink" Target="javascript:WebForm_DoPostBackWithOptions(new%20WebForm_PostBackOptions(%22ctl00$res$ctl00$Result$ctl07$Drill%22,%20%22%22,%20true,%20%22%22,%20%22%22,%20false,%20true))" TargetMode="External"/><Relationship Id="rId67" Type="http://schemas.openxmlformats.org/officeDocument/2006/relationships/hyperlink" Target="http://sed.adms.adm/DELO/Pages/Classif/ClassifInfo.aspx?classif=ORGANIZ_CL&amp;due=0.SD.SU." TargetMode="External"/><Relationship Id="rId116" Type="http://schemas.openxmlformats.org/officeDocument/2006/relationships/hyperlink" Target="javascript:WebForm_DoPostBackWithOptions(new%20WebForm_PostBackOptions(%22ctl00$res$ctl00$Result$ctl42$Drill%22,%20%22%22,%20true,%20%22%22,%20%22%22,%20false,%20true))" TargetMode="External"/><Relationship Id="rId137" Type="http://schemas.openxmlformats.org/officeDocument/2006/relationships/hyperlink" Target="http://sed.adms.adm/DELO/Pages/Classif/ClassifInfo.aspx?classif=ORGANIZ_CL&amp;due=0.TP.C1S." TargetMode="External"/><Relationship Id="rId158" Type="http://schemas.openxmlformats.org/officeDocument/2006/relationships/hyperlink" Target="javascript:WebForm_DoPostBackWithOptions(new%20WebForm_PostBackOptions(%22ctl00$res$ctl00$Result$ctl15$Drill%22,%20%22%22,%20true,%20%22%22,%20%22%22,%20false,%20true))" TargetMode="External"/><Relationship Id="rId20" Type="http://schemas.openxmlformats.org/officeDocument/2006/relationships/hyperlink" Target="javascript:WebForm_DoPostBackWithOptions(new%20WebForm_PostBackOptions(%22ctl00$res$ctl00$Result$ctl06$Drill%22,%20%22%22,%20true,%20%22%22,%20%22%22,%20false,%20true))" TargetMode="External"/><Relationship Id="rId41" Type="http://schemas.openxmlformats.org/officeDocument/2006/relationships/hyperlink" Target="http://sed.adms.adm/DELO/Pages/Classif/ClassifInfo.aspx?classif=ORGANIZ_CL&amp;due=0.SD.SH." TargetMode="External"/><Relationship Id="rId62" Type="http://schemas.openxmlformats.org/officeDocument/2006/relationships/hyperlink" Target="javascript:WebForm_DoPostBackWithOptions(new%20WebForm_PostBackOptions(%22ctl00$res$ctl00$Result$ctl15$Drill%22,%20%22%22,%20true,%20%22%22,%20%22%22,%20false,%20true))" TargetMode="External"/><Relationship Id="rId83" Type="http://schemas.openxmlformats.org/officeDocument/2006/relationships/hyperlink" Target="http://sed.adms.adm/DELO/Pages/Classif/ClassifInfo.aspx?classif=ORGANIZ_CL&amp;due=0.SD.T2." TargetMode="External"/><Relationship Id="rId88" Type="http://schemas.openxmlformats.org/officeDocument/2006/relationships/hyperlink" Target="javascript:WebForm_DoPostBackWithOptions(new%20WebForm_PostBackOptions(%22ctl00$res$ctl00$Result$ctl28$Drill%22,%20%22%22,%20true,%20%22%22,%20%22%22,%20false,%20true))" TargetMode="External"/><Relationship Id="rId111" Type="http://schemas.openxmlformats.org/officeDocument/2006/relationships/hyperlink" Target="http://sed.adms.adm/DELO/Pages/Classif/ClassifInfo.aspx?classif=ORGANIZ_CL&amp;due=0.SD.TG." TargetMode="External"/><Relationship Id="rId132" Type="http://schemas.openxmlformats.org/officeDocument/2006/relationships/hyperlink" Target="javascript:WebForm_DoPostBackWithOptions(new%20WebForm_PostBackOptions(%22ctl00$res$ctl00$Result$ctl01$Drill%22,%20%22%22,%20true,%20%22%22,%20%22%22,%20false,%20true))" TargetMode="External"/><Relationship Id="rId153" Type="http://schemas.openxmlformats.org/officeDocument/2006/relationships/hyperlink" Target="http://sed.adms.adm/DELO/Pages/Classif/ClassifInfo.aspx?classif=ORGANIZ_CL&amp;due=0.TP.C4O.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7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Лобова</cp:lastModifiedBy>
  <cp:revision>3</cp:revision>
  <dcterms:created xsi:type="dcterms:W3CDTF">2019-04-30T05:11:00Z</dcterms:created>
  <dcterms:modified xsi:type="dcterms:W3CDTF">2020-03-06T06:28:00Z</dcterms:modified>
</cp:coreProperties>
</file>