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4" w:rsidRPr="002841B8" w:rsidRDefault="008D1BE4" w:rsidP="008D1BE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DB0C61" w:rsidRDefault="008D1BE4" w:rsidP="00C36638">
            <w:pPr>
              <w:tabs>
                <w:tab w:val="left" w:pos="9356"/>
              </w:tabs>
              <w:ind w:right="-1" w:firstLine="567"/>
              <w:jc w:val="both"/>
              <w:rPr>
                <w:sz w:val="24"/>
                <w:szCs w:val="24"/>
              </w:rPr>
            </w:pPr>
            <w:r w:rsidRPr="00C36638"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C36638">
              <w:rPr>
                <w:sz w:val="24"/>
                <w:szCs w:val="24"/>
              </w:rPr>
              <w:t xml:space="preserve">проведения публичных консультаций </w:t>
            </w:r>
            <w:r w:rsidR="00C36638" w:rsidRPr="00DB0C61">
              <w:rPr>
                <w:b/>
                <w:sz w:val="24"/>
                <w:szCs w:val="24"/>
                <w:u w:val="single"/>
              </w:rPr>
              <w:t>проекта постановления администрации города</w:t>
            </w:r>
            <w:proofErr w:type="gramEnd"/>
            <w:r w:rsidR="00C36638" w:rsidRPr="00DB0C61">
              <w:rPr>
                <w:b/>
                <w:sz w:val="24"/>
                <w:szCs w:val="24"/>
                <w:u w:val="single"/>
              </w:rPr>
              <w:t xml:space="preserve"> Урай</w:t>
            </w:r>
            <w:r w:rsidR="00C36638" w:rsidRPr="00DB0C61">
              <w:rPr>
                <w:sz w:val="24"/>
                <w:szCs w:val="24"/>
              </w:rPr>
              <w:t xml:space="preserve"> </w:t>
            </w:r>
            <w:r w:rsidR="00DB0C61" w:rsidRPr="00DB0C61">
              <w:rPr>
                <w:sz w:val="24"/>
                <w:szCs w:val="24"/>
              </w:rPr>
              <w:t>«О</w:t>
            </w:r>
            <w:r w:rsidR="005F4113">
              <w:rPr>
                <w:sz w:val="24"/>
                <w:szCs w:val="24"/>
              </w:rPr>
              <w:t>б утверждении Порядка поступления безнадзорных и бродячих домашних животных в муниципальную собственность города Урай и их использования</w:t>
            </w:r>
            <w:r w:rsidR="00DB0C61" w:rsidRPr="00DB0C61">
              <w:rPr>
                <w:sz w:val="24"/>
                <w:szCs w:val="24"/>
              </w:rPr>
              <w:t>»</w:t>
            </w:r>
            <w:r w:rsidR="00C36638" w:rsidRPr="00DB0C61">
              <w:rPr>
                <w:sz w:val="24"/>
                <w:szCs w:val="24"/>
              </w:rPr>
              <w:t>.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r w:rsidR="005F4113">
              <w:rPr>
                <w:rFonts w:ascii="Times New Roman" w:hAnsi="Times New Roman" w:cs="Times New Roman"/>
                <w:sz w:val="24"/>
                <w:szCs w:val="24"/>
              </w:rPr>
              <w:t>SafinAA</w:t>
            </w:r>
            <w:r w:rsidR="00DB0C61" w:rsidRPr="00DB0C61">
              <w:rPr>
                <w:rFonts w:ascii="Times New Roman" w:hAnsi="Times New Roman" w:cs="Times New Roman"/>
                <w:sz w:val="24"/>
                <w:szCs w:val="24"/>
              </w:rPr>
              <w:t>@uray.ru</w:t>
            </w:r>
            <w:r w:rsidRPr="00C3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r w:rsidR="008D1BE4"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позднее</w:t>
            </w:r>
            <w:r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D0A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F4113" w:rsidRPr="005F41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FF6F5D"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5F4113" w:rsidRPr="005F41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</w:t>
            </w:r>
            <w:r w:rsidR="00FF6F5D"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</w:t>
            </w:r>
            <w:r w:rsidR="005F4113" w:rsidRPr="005F41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FF6F5D"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C36638" w:rsidRPr="002841B8" w:rsidTr="00FB41A2">
        <w:tc>
          <w:tcPr>
            <w:tcW w:w="9904" w:type="dxa"/>
          </w:tcPr>
          <w:p w:rsidR="00C36638" w:rsidRPr="002841B8" w:rsidRDefault="00C36638" w:rsidP="00FB41A2">
            <w:pPr>
              <w:jc w:val="center"/>
            </w:pPr>
            <w:r>
              <w:t xml:space="preserve">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                                                                               </w:t>
            </w:r>
          </w:p>
          <w:p w:rsidR="00C36638" w:rsidRDefault="00C36638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деятельности __________________________________________________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>Адрес электронной почты _________________________________________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</w:t>
            </w:r>
            <w:r w:rsidR="00DB0C6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5F411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</w:t>
            </w:r>
            <w:r w:rsidR="00DB0C61">
              <w:rPr>
                <w:rFonts w:ascii="Times New Roman" w:hAnsi="Times New Roman" w:cs="Times New Roman"/>
                <w:sz w:val="24"/>
                <w:szCs w:val="24"/>
              </w:rPr>
              <w:t>равовым актам 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 w:rsidR="005F4113" w:rsidRPr="005F411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2841B8" w:rsidRDefault="00D90B46" w:rsidP="008D1BE4">
      <w:pPr>
        <w:jc w:val="center"/>
      </w:pP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1BE4"/>
    <w:rsid w:val="001064C8"/>
    <w:rsid w:val="002172AF"/>
    <w:rsid w:val="00392B32"/>
    <w:rsid w:val="003F6C54"/>
    <w:rsid w:val="00436F1D"/>
    <w:rsid w:val="004C631B"/>
    <w:rsid w:val="004D0A2B"/>
    <w:rsid w:val="005E5070"/>
    <w:rsid w:val="005F4113"/>
    <w:rsid w:val="00743003"/>
    <w:rsid w:val="008D1BE4"/>
    <w:rsid w:val="009A2ABD"/>
    <w:rsid w:val="009F3FE1"/>
    <w:rsid w:val="00B05706"/>
    <w:rsid w:val="00C36152"/>
    <w:rsid w:val="00C36638"/>
    <w:rsid w:val="00C6662F"/>
    <w:rsid w:val="00D337F2"/>
    <w:rsid w:val="00D90B46"/>
    <w:rsid w:val="00DB0C61"/>
    <w:rsid w:val="00E5046F"/>
    <w:rsid w:val="00E93EA5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36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Company>Администрация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safinaa</cp:lastModifiedBy>
  <cp:revision>2</cp:revision>
  <dcterms:created xsi:type="dcterms:W3CDTF">2019-03-15T07:08:00Z</dcterms:created>
  <dcterms:modified xsi:type="dcterms:W3CDTF">2019-03-15T07:08:00Z</dcterms:modified>
</cp:coreProperties>
</file>