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FC6" w:rsidRDefault="00954FC6" w:rsidP="002C3473">
      <w:pPr>
        <w:jc w:val="center"/>
        <w:rPr>
          <w:rFonts w:ascii="Times New Roman" w:hAnsi="Times New Roman" w:cs="Times New Roman"/>
          <w:color w:val="000000"/>
          <w:sz w:val="96"/>
          <w:szCs w:val="9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96"/>
          <w:szCs w:val="96"/>
          <w:shd w:val="clear" w:color="auto" w:fill="FFFFFF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color w:val="000000"/>
          <w:sz w:val="96"/>
          <w:szCs w:val="96"/>
          <w:shd w:val="clear" w:color="auto" w:fill="FFFFFF"/>
          <w:lang w:eastAsia="ru-RU"/>
        </w:rPr>
        <w:drawing>
          <wp:inline distT="0" distB="0" distL="0" distR="0">
            <wp:extent cx="1943100" cy="1943100"/>
            <wp:effectExtent l="19050" t="0" r="0" b="0"/>
            <wp:docPr id="6" name="Рисунок 1" descr="C:\Users\User\Desktop\sobaki-290x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obaki-290x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DD" w:rsidRPr="00054B4F" w:rsidRDefault="002C3473" w:rsidP="00054B4F">
      <w:pPr>
        <w:jc w:val="center"/>
        <w:rPr>
          <w:rFonts w:ascii="Impact" w:hAnsi="Impact" w:cs="Times New Roman"/>
          <w:color w:val="943634" w:themeColor="accent2" w:themeShade="BF"/>
          <w:sz w:val="96"/>
          <w:szCs w:val="96"/>
          <w:shd w:val="clear" w:color="auto" w:fill="FFFFFF"/>
        </w:rPr>
      </w:pPr>
      <w:r w:rsidRPr="00054B4F">
        <w:rPr>
          <w:rFonts w:ascii="Impact" w:hAnsi="Impact" w:cs="Times New Roman"/>
          <w:color w:val="943634" w:themeColor="accent2" w:themeShade="BF"/>
          <w:sz w:val="96"/>
          <w:szCs w:val="96"/>
          <w:shd w:val="clear" w:color="auto" w:fill="FFFFFF"/>
        </w:rPr>
        <w:t>Ищем новых хозяев!!!</w:t>
      </w:r>
    </w:p>
    <w:p w:rsidR="00054B4F" w:rsidRDefault="00954FC6" w:rsidP="002C3473">
      <w:pPr>
        <w:jc w:val="center"/>
        <w:rPr>
          <w:rFonts w:ascii="Times New Roman" w:hAnsi="Times New Roman" w:cs="Times New Roman"/>
          <w:color w:val="000000"/>
          <w:sz w:val="96"/>
          <w:szCs w:val="9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96"/>
          <w:szCs w:val="96"/>
          <w:shd w:val="clear" w:color="auto" w:fill="FFFFFF"/>
        </w:rPr>
        <w:t xml:space="preserve">   </w:t>
      </w:r>
    </w:p>
    <w:p w:rsidR="00954FC6" w:rsidRDefault="00054B4F" w:rsidP="00054B4F">
      <w:pPr>
        <w:rPr>
          <w:rFonts w:ascii="Times New Roman" w:hAnsi="Times New Roman" w:cs="Times New Roman"/>
          <w:color w:val="000000"/>
          <w:sz w:val="96"/>
          <w:szCs w:val="9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96"/>
          <w:szCs w:val="96"/>
          <w:shd w:val="clear" w:color="auto" w:fill="FFFFFF"/>
          <w:lang w:eastAsia="ru-RU"/>
        </w:rPr>
        <w:drawing>
          <wp:inline distT="0" distB="0" distL="0" distR="0">
            <wp:extent cx="3495675" cy="1400175"/>
            <wp:effectExtent l="19050" t="0" r="9525" b="0"/>
            <wp:docPr id="9" name="Рисунок 2" descr="C:\Users\User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4FC6">
        <w:rPr>
          <w:rFonts w:ascii="Times New Roman" w:hAnsi="Times New Roman" w:cs="Times New Roman"/>
          <w:color w:val="000000"/>
          <w:sz w:val="96"/>
          <w:szCs w:val="96"/>
          <w:shd w:val="clear" w:color="auto" w:fill="FFFFFF"/>
        </w:rPr>
        <w:t xml:space="preserve">                                    </w:t>
      </w:r>
    </w:p>
    <w:tbl>
      <w:tblPr>
        <w:tblStyle w:val="a3"/>
        <w:tblW w:w="14437" w:type="dxa"/>
        <w:tblLayout w:type="fixed"/>
        <w:tblLook w:val="04A0"/>
      </w:tblPr>
      <w:tblGrid>
        <w:gridCol w:w="534"/>
        <w:gridCol w:w="1417"/>
        <w:gridCol w:w="1843"/>
        <w:gridCol w:w="8221"/>
        <w:gridCol w:w="2422"/>
      </w:tblGrid>
      <w:tr w:rsidR="00CA1513" w:rsidTr="00393F3A">
        <w:trPr>
          <w:trHeight w:val="796"/>
        </w:trPr>
        <w:tc>
          <w:tcPr>
            <w:tcW w:w="534" w:type="dxa"/>
          </w:tcPr>
          <w:p w:rsidR="00CA1513" w:rsidRPr="002C3473" w:rsidRDefault="00CA1513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417" w:type="dxa"/>
          </w:tcPr>
          <w:p w:rsidR="00CA1513" w:rsidRDefault="00CA1513" w:rsidP="002C347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отлова</w:t>
            </w:r>
          </w:p>
        </w:tc>
        <w:tc>
          <w:tcPr>
            <w:tcW w:w="1843" w:type="dxa"/>
          </w:tcPr>
          <w:p w:rsidR="00CA1513" w:rsidRPr="002C3473" w:rsidRDefault="00CA1513" w:rsidP="002C347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отлова</w:t>
            </w:r>
          </w:p>
        </w:tc>
        <w:tc>
          <w:tcPr>
            <w:tcW w:w="8221" w:type="dxa"/>
          </w:tcPr>
          <w:p w:rsidR="00CA1513" w:rsidRPr="002C3473" w:rsidRDefault="00CA1513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Фотоматериал</w:t>
            </w:r>
          </w:p>
        </w:tc>
        <w:tc>
          <w:tcPr>
            <w:tcW w:w="2422" w:type="dxa"/>
          </w:tcPr>
          <w:p w:rsidR="00CA1513" w:rsidRPr="002C3473" w:rsidRDefault="00CA1513" w:rsidP="002C34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Организация, производившая отлов</w:t>
            </w:r>
            <w:r w:rsidRPr="002C347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A1513" w:rsidRPr="002C3473" w:rsidRDefault="00CA1513" w:rsidP="002C347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A1513" w:rsidTr="00393F3A">
        <w:tc>
          <w:tcPr>
            <w:tcW w:w="534" w:type="dxa"/>
          </w:tcPr>
          <w:p w:rsidR="00CA1513" w:rsidRPr="002C3473" w:rsidRDefault="00CA1513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7" w:type="dxa"/>
          </w:tcPr>
          <w:p w:rsidR="00CA1513" w:rsidRDefault="00CA1513" w:rsidP="00393F3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14.0</w:t>
            </w:r>
            <w:r w:rsidR="00393F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="003938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</w:tcPr>
          <w:p w:rsidR="00CA1513" w:rsidRDefault="00393F3A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Микрорайон Западный, вход в подвал дома № 13</w:t>
            </w:r>
          </w:p>
        </w:tc>
        <w:tc>
          <w:tcPr>
            <w:tcW w:w="8221" w:type="dxa"/>
          </w:tcPr>
          <w:p w:rsidR="00CA1513" w:rsidRPr="002C3473" w:rsidRDefault="00607C91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81550" cy="4695825"/>
                  <wp:effectExtent l="19050" t="0" r="0" b="0"/>
                  <wp:docPr id="1" name="Рисунок 1" descr="C:\Users\User\Desktop\Хмелевская А.Т\АРХИВ\Отлов безнадзорных животных\2018\ФОТО\июнь 2018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Хмелевская А.Т\АРХИВ\Отлов безнадзорных животных\2018\ФОТО\июнь 2018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469" cy="470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CA1513" w:rsidRPr="002C3473" w:rsidRDefault="00CA1513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ООО «Капитал-Плюс»</w:t>
            </w:r>
          </w:p>
          <w:p w:rsidR="00CA1513" w:rsidRDefault="00CA1513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тел. 8(908)8960066</w:t>
            </w:r>
          </w:p>
          <w:p w:rsidR="00CA1513" w:rsidRDefault="00CA1513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1513" w:rsidRDefault="00CA1513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1513" w:rsidRDefault="00CA1513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1513" w:rsidRPr="00054B4F" w:rsidRDefault="00CA1513" w:rsidP="00054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Пункт передержки</w:t>
            </w:r>
          </w:p>
          <w:p w:rsidR="00CA1513" w:rsidRPr="002C3473" w:rsidRDefault="00CA1513" w:rsidP="00054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г.Урай, улица Сибирская</w:t>
            </w:r>
            <w:r w:rsidRPr="002C3473">
              <w:rPr>
                <w:rFonts w:ascii="Times New Roman" w:hAnsi="Times New Roman" w:cs="Times New Roman"/>
                <w:sz w:val="24"/>
                <w:szCs w:val="24"/>
              </w:rPr>
              <w:t>, 2Б</w:t>
            </w:r>
          </w:p>
        </w:tc>
      </w:tr>
      <w:tr w:rsidR="00CA1513" w:rsidTr="00393F3A">
        <w:trPr>
          <w:trHeight w:val="4247"/>
        </w:trPr>
        <w:tc>
          <w:tcPr>
            <w:tcW w:w="534" w:type="dxa"/>
          </w:tcPr>
          <w:p w:rsidR="00CA1513" w:rsidRPr="002C3473" w:rsidRDefault="00CA1513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417" w:type="dxa"/>
          </w:tcPr>
          <w:p w:rsidR="00CA1513" w:rsidRDefault="00393853" w:rsidP="00393F3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16.0</w:t>
            </w:r>
            <w:r w:rsidR="00393F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.2018</w:t>
            </w:r>
          </w:p>
        </w:tc>
        <w:tc>
          <w:tcPr>
            <w:tcW w:w="1843" w:type="dxa"/>
          </w:tcPr>
          <w:p w:rsidR="00CA1513" w:rsidRDefault="00393F3A" w:rsidP="003938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Микрорайон Аэропорт, въезд ГК «Трассовик»</w:t>
            </w:r>
          </w:p>
        </w:tc>
        <w:tc>
          <w:tcPr>
            <w:tcW w:w="8221" w:type="dxa"/>
          </w:tcPr>
          <w:p w:rsidR="00CA1513" w:rsidRDefault="00CA1513" w:rsidP="0024354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  </w:t>
            </w:r>
            <w:r w:rsidR="00607C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29987" cy="5400675"/>
                  <wp:effectExtent l="19050" t="0" r="3963" b="0"/>
                  <wp:docPr id="2" name="Рисунок 2" descr="C:\Users\User\Desktop\Хмелевская А.Т\АРХИВ\Отлов безнадзорных животных\2018\ФОТО\июнь 2018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Хмелевская А.Т\АРХИВ\Отлов безнадзорных животных\2018\ФОТО\июнь 2018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9987" cy="540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vAlign w:val="center"/>
          </w:tcPr>
          <w:p w:rsidR="00CA1513" w:rsidRPr="002C3473" w:rsidRDefault="00CA1513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ООО «Капитал-Плюс»</w:t>
            </w:r>
          </w:p>
          <w:p w:rsidR="00CA1513" w:rsidRDefault="00CA1513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тел. 8(908)8960066</w:t>
            </w:r>
          </w:p>
          <w:p w:rsidR="00CA1513" w:rsidRDefault="00CA1513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1513" w:rsidRDefault="00CA1513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1513" w:rsidRDefault="00CA1513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1513" w:rsidRPr="00054B4F" w:rsidRDefault="00CA1513" w:rsidP="00054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Пункт передержки</w:t>
            </w:r>
          </w:p>
          <w:p w:rsidR="00CA1513" w:rsidRPr="002C3473" w:rsidRDefault="00CA1513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г.Урай, улица Сибирская</w:t>
            </w:r>
            <w:r w:rsidRPr="002C3473">
              <w:rPr>
                <w:rFonts w:ascii="Times New Roman" w:hAnsi="Times New Roman" w:cs="Times New Roman"/>
                <w:sz w:val="24"/>
                <w:szCs w:val="24"/>
              </w:rPr>
              <w:t>, 2Б</w:t>
            </w:r>
          </w:p>
        </w:tc>
      </w:tr>
      <w:tr w:rsidR="00CA1513" w:rsidTr="00393F3A">
        <w:trPr>
          <w:trHeight w:val="4956"/>
        </w:trPr>
        <w:tc>
          <w:tcPr>
            <w:tcW w:w="534" w:type="dxa"/>
          </w:tcPr>
          <w:p w:rsidR="00CA1513" w:rsidRDefault="00CA1513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417" w:type="dxa"/>
          </w:tcPr>
          <w:p w:rsidR="00CA1513" w:rsidRDefault="00393F3A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16.06.2018</w:t>
            </w:r>
          </w:p>
        </w:tc>
        <w:tc>
          <w:tcPr>
            <w:tcW w:w="1843" w:type="dxa"/>
          </w:tcPr>
          <w:p w:rsidR="00CA1513" w:rsidRDefault="00393F3A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Микрорайон Аэропорт, въезд ГК «Трассовик»</w:t>
            </w:r>
          </w:p>
        </w:tc>
        <w:tc>
          <w:tcPr>
            <w:tcW w:w="8221" w:type="dxa"/>
          </w:tcPr>
          <w:p w:rsidR="00CA1513" w:rsidRDefault="00607C91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02175" cy="5417963"/>
                  <wp:effectExtent l="19050" t="0" r="3175" b="0"/>
                  <wp:docPr id="3" name="Рисунок 3" descr="C:\Users\User\Desktop\Хмелевская А.Т\АРХИВ\Отлов безнадзорных животных\2018\ФОТО\июнь 2018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Хмелевская А.Т\АРХИВ\Отлов безнадзорных животных\2018\ФОТО\июнь 2018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895" cy="5418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vAlign w:val="center"/>
          </w:tcPr>
          <w:p w:rsidR="00CA1513" w:rsidRPr="002C3473" w:rsidRDefault="00CA1513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ООО «Капитал-Плюс»</w:t>
            </w:r>
          </w:p>
          <w:p w:rsidR="00CA1513" w:rsidRDefault="00CA1513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тел. 8(908)8960066</w:t>
            </w:r>
          </w:p>
          <w:p w:rsidR="00CA1513" w:rsidRDefault="00CA1513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1513" w:rsidRDefault="00CA1513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1513" w:rsidRDefault="00CA1513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1513" w:rsidRPr="00054B4F" w:rsidRDefault="00CA1513" w:rsidP="00054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Пункт передержки</w:t>
            </w:r>
          </w:p>
          <w:p w:rsidR="00CA1513" w:rsidRPr="002C3473" w:rsidRDefault="00CA1513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г.Урай, улица Сибирская</w:t>
            </w:r>
            <w:r w:rsidRPr="002C3473">
              <w:rPr>
                <w:rFonts w:ascii="Times New Roman" w:hAnsi="Times New Roman" w:cs="Times New Roman"/>
                <w:sz w:val="24"/>
                <w:szCs w:val="24"/>
              </w:rPr>
              <w:t>, 2Б</w:t>
            </w:r>
          </w:p>
        </w:tc>
      </w:tr>
      <w:tr w:rsidR="00CA1513" w:rsidTr="00393F3A">
        <w:trPr>
          <w:trHeight w:val="8216"/>
        </w:trPr>
        <w:tc>
          <w:tcPr>
            <w:tcW w:w="534" w:type="dxa"/>
          </w:tcPr>
          <w:p w:rsidR="00CA1513" w:rsidRDefault="00CA1513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417" w:type="dxa"/>
          </w:tcPr>
          <w:p w:rsidR="00CA1513" w:rsidRDefault="00393F3A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16.06.2018</w:t>
            </w:r>
          </w:p>
        </w:tc>
        <w:tc>
          <w:tcPr>
            <w:tcW w:w="1843" w:type="dxa"/>
          </w:tcPr>
          <w:p w:rsidR="00CA1513" w:rsidRDefault="00393F3A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Микрорайон Аэропорт, въезд ГК «Трассовик»</w:t>
            </w:r>
          </w:p>
        </w:tc>
        <w:tc>
          <w:tcPr>
            <w:tcW w:w="8221" w:type="dxa"/>
          </w:tcPr>
          <w:p w:rsidR="00CA1513" w:rsidRDefault="00607C91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52262" cy="5505450"/>
                  <wp:effectExtent l="19050" t="0" r="5438" b="0"/>
                  <wp:docPr id="4" name="Рисунок 4" descr="C:\Users\User\Desktop\Хмелевская А.Т\АРХИВ\Отлов безнадзорных животных\2018\ФОТО\июнь 2018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Хмелевская А.Т\АРХИВ\Отлов безнадзорных животных\2018\ФОТО\июнь 2018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262" cy="550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vAlign w:val="center"/>
          </w:tcPr>
          <w:p w:rsidR="00CA1513" w:rsidRPr="002C3473" w:rsidRDefault="00CA1513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ООО «Капитал-Плюс»</w:t>
            </w:r>
          </w:p>
          <w:p w:rsidR="00CA1513" w:rsidRDefault="00CA1513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тел. 8(908)8960066</w:t>
            </w:r>
          </w:p>
          <w:p w:rsidR="00CA1513" w:rsidRDefault="00CA1513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1513" w:rsidRDefault="00CA1513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1513" w:rsidRDefault="00CA1513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1513" w:rsidRPr="00054B4F" w:rsidRDefault="00CA1513" w:rsidP="00054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Пункт передержки</w:t>
            </w:r>
          </w:p>
          <w:p w:rsidR="00CA1513" w:rsidRPr="002C3473" w:rsidRDefault="00CA1513" w:rsidP="00054B4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г.Урай, улица Сибирская</w:t>
            </w:r>
            <w:r w:rsidRPr="002C3473">
              <w:rPr>
                <w:rFonts w:ascii="Times New Roman" w:hAnsi="Times New Roman" w:cs="Times New Roman"/>
                <w:sz w:val="24"/>
                <w:szCs w:val="24"/>
              </w:rPr>
              <w:t>, 2Б</w:t>
            </w:r>
          </w:p>
        </w:tc>
      </w:tr>
      <w:tr w:rsidR="00CA1513" w:rsidTr="00393F3A">
        <w:trPr>
          <w:trHeight w:val="8216"/>
        </w:trPr>
        <w:tc>
          <w:tcPr>
            <w:tcW w:w="534" w:type="dxa"/>
          </w:tcPr>
          <w:p w:rsidR="00CA1513" w:rsidRDefault="00CA1513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417" w:type="dxa"/>
          </w:tcPr>
          <w:p w:rsidR="00CA1513" w:rsidRDefault="00393F3A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23.06.2018</w:t>
            </w:r>
          </w:p>
        </w:tc>
        <w:tc>
          <w:tcPr>
            <w:tcW w:w="1843" w:type="dxa"/>
          </w:tcPr>
          <w:p w:rsidR="00CA1513" w:rsidRDefault="00393F3A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Ул. Яковлева, парк «Солнышко»</w:t>
            </w:r>
          </w:p>
        </w:tc>
        <w:tc>
          <w:tcPr>
            <w:tcW w:w="8221" w:type="dxa"/>
          </w:tcPr>
          <w:p w:rsidR="00CA1513" w:rsidRDefault="00607C91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76005" cy="5114925"/>
                  <wp:effectExtent l="19050" t="0" r="0" b="0"/>
                  <wp:docPr id="5" name="Рисунок 5" descr="C:\Users\User\Desktop\Хмелевская А.Т\АРХИВ\Отлов безнадзорных животных\2018\ФОТО\июнь 2018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Хмелевская А.Т\АРХИВ\Отлов безнадзорных животных\2018\ФОТО\июнь 2018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005" cy="511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vAlign w:val="center"/>
          </w:tcPr>
          <w:p w:rsidR="00CA1513" w:rsidRPr="002C3473" w:rsidRDefault="00CA1513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ООО «Капитал-Плюс»</w:t>
            </w:r>
          </w:p>
          <w:p w:rsidR="00CA1513" w:rsidRDefault="00CA1513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тел. 8(908)8960066</w:t>
            </w:r>
          </w:p>
          <w:p w:rsidR="00CA1513" w:rsidRDefault="00CA1513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1513" w:rsidRDefault="00CA1513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1513" w:rsidRDefault="00CA1513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1513" w:rsidRPr="00054B4F" w:rsidRDefault="00CA1513" w:rsidP="00AA3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Пункт передержки</w:t>
            </w:r>
          </w:p>
          <w:p w:rsidR="00CA1513" w:rsidRPr="002C3473" w:rsidRDefault="00CA1513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г.Урай, улица Сибирская</w:t>
            </w:r>
            <w:r w:rsidRPr="002C3473">
              <w:rPr>
                <w:rFonts w:ascii="Times New Roman" w:hAnsi="Times New Roman" w:cs="Times New Roman"/>
                <w:sz w:val="24"/>
                <w:szCs w:val="24"/>
              </w:rPr>
              <w:t>, 2Б</w:t>
            </w:r>
          </w:p>
        </w:tc>
      </w:tr>
      <w:tr w:rsidR="00CA1513" w:rsidTr="00393F3A">
        <w:trPr>
          <w:trHeight w:val="8216"/>
        </w:trPr>
        <w:tc>
          <w:tcPr>
            <w:tcW w:w="534" w:type="dxa"/>
          </w:tcPr>
          <w:p w:rsidR="00CA1513" w:rsidRDefault="00CA1513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417" w:type="dxa"/>
          </w:tcPr>
          <w:p w:rsidR="00CA1513" w:rsidRPr="00856DBD" w:rsidRDefault="00393F3A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17.06.2018</w:t>
            </w:r>
          </w:p>
        </w:tc>
        <w:tc>
          <w:tcPr>
            <w:tcW w:w="1843" w:type="dxa"/>
          </w:tcPr>
          <w:p w:rsidR="00CA1513" w:rsidRPr="00856DBD" w:rsidRDefault="00393F3A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Ул. Яковлева, парк «Солнышко»</w:t>
            </w:r>
          </w:p>
        </w:tc>
        <w:tc>
          <w:tcPr>
            <w:tcW w:w="8221" w:type="dxa"/>
          </w:tcPr>
          <w:p w:rsidR="00CA1513" w:rsidRDefault="00607C91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48200" cy="5581650"/>
                  <wp:effectExtent l="19050" t="0" r="0" b="0"/>
                  <wp:docPr id="7" name="Рисунок 6" descr="C:\Users\User\Desktop\Хмелевская А.Т\АРХИВ\Отлов безнадзорных животных\2018\ФОТО\июнь 2018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Хмелевская А.Т\АРХИВ\Отлов безнадзорных животных\2018\ФОТО\июнь 2018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777" cy="558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vAlign w:val="center"/>
          </w:tcPr>
          <w:p w:rsidR="00CA1513" w:rsidRPr="002C3473" w:rsidRDefault="00CA1513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ООО «Капитал-Плюс»</w:t>
            </w:r>
          </w:p>
          <w:p w:rsidR="00CA1513" w:rsidRDefault="00CA1513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тел. 8(908)8960066</w:t>
            </w:r>
          </w:p>
          <w:p w:rsidR="00CA1513" w:rsidRDefault="00CA1513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1513" w:rsidRDefault="00CA1513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1513" w:rsidRDefault="00CA1513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1513" w:rsidRPr="00054B4F" w:rsidRDefault="00CA1513" w:rsidP="00AA3C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Пункт передержки</w:t>
            </w:r>
          </w:p>
          <w:p w:rsidR="00CA1513" w:rsidRPr="002C3473" w:rsidRDefault="00CA1513" w:rsidP="00AA3C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г.Урай, улица Сибирская</w:t>
            </w:r>
            <w:r w:rsidRPr="002C3473">
              <w:rPr>
                <w:rFonts w:ascii="Times New Roman" w:hAnsi="Times New Roman" w:cs="Times New Roman"/>
                <w:sz w:val="24"/>
                <w:szCs w:val="24"/>
              </w:rPr>
              <w:t>, 2Б</w:t>
            </w:r>
          </w:p>
        </w:tc>
      </w:tr>
      <w:tr w:rsidR="00607C91" w:rsidTr="00393F3A">
        <w:trPr>
          <w:trHeight w:val="8216"/>
        </w:trPr>
        <w:tc>
          <w:tcPr>
            <w:tcW w:w="534" w:type="dxa"/>
          </w:tcPr>
          <w:p w:rsidR="00607C91" w:rsidRDefault="00607C91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417" w:type="dxa"/>
          </w:tcPr>
          <w:p w:rsidR="00607C91" w:rsidRDefault="00393F3A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23.06.2018</w:t>
            </w:r>
          </w:p>
        </w:tc>
        <w:tc>
          <w:tcPr>
            <w:tcW w:w="1843" w:type="dxa"/>
          </w:tcPr>
          <w:p w:rsidR="00607C91" w:rsidRDefault="00393F3A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Промзона, возле магазина «Арома»</w:t>
            </w:r>
          </w:p>
        </w:tc>
        <w:tc>
          <w:tcPr>
            <w:tcW w:w="8221" w:type="dxa"/>
          </w:tcPr>
          <w:p w:rsidR="00607C91" w:rsidRDefault="00607C91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67382" cy="5076825"/>
                  <wp:effectExtent l="19050" t="0" r="4618" b="0"/>
                  <wp:docPr id="8" name="Рисунок 7" descr="C:\Users\User\Desktop\Хмелевская А.Т\АРХИВ\Отлов безнадзорных животных\2018\ФОТО\июнь 2018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Хмелевская А.Т\АРХИВ\Отлов безнадзорных животных\2018\ФОТО\июнь 2018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7382" cy="507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vAlign w:val="center"/>
          </w:tcPr>
          <w:p w:rsidR="00607C91" w:rsidRPr="002C3473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ООО «Капитал-Плюс»</w:t>
            </w: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тел. 8(908)8960066</w:t>
            </w: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C91" w:rsidRPr="00054B4F" w:rsidRDefault="00607C91" w:rsidP="00607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Пункт передержки</w:t>
            </w:r>
          </w:p>
          <w:p w:rsidR="00607C91" w:rsidRPr="002C3473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г.Урай, улица Сибирская</w:t>
            </w:r>
            <w:r w:rsidRPr="002C3473">
              <w:rPr>
                <w:rFonts w:ascii="Times New Roman" w:hAnsi="Times New Roman" w:cs="Times New Roman"/>
                <w:sz w:val="24"/>
                <w:szCs w:val="24"/>
              </w:rPr>
              <w:t>, 2Б</w:t>
            </w:r>
          </w:p>
        </w:tc>
      </w:tr>
      <w:tr w:rsidR="00607C91" w:rsidTr="00393F3A">
        <w:trPr>
          <w:trHeight w:val="8216"/>
        </w:trPr>
        <w:tc>
          <w:tcPr>
            <w:tcW w:w="534" w:type="dxa"/>
          </w:tcPr>
          <w:p w:rsidR="00607C91" w:rsidRDefault="00607C91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417" w:type="dxa"/>
          </w:tcPr>
          <w:p w:rsidR="00607C91" w:rsidRDefault="00393F3A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24.06.2018</w:t>
            </w:r>
          </w:p>
        </w:tc>
        <w:tc>
          <w:tcPr>
            <w:tcW w:w="1843" w:type="dxa"/>
          </w:tcPr>
          <w:p w:rsidR="00607C91" w:rsidRDefault="00393F3A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Микрорайон 3, дом 27, подъезд 2</w:t>
            </w:r>
          </w:p>
        </w:tc>
        <w:tc>
          <w:tcPr>
            <w:tcW w:w="8221" w:type="dxa"/>
          </w:tcPr>
          <w:p w:rsidR="00607C91" w:rsidRDefault="00607C91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62475" cy="5105400"/>
                  <wp:effectExtent l="19050" t="0" r="9525" b="0"/>
                  <wp:docPr id="10" name="Рисунок 8" descr="C:\Users\User\Desktop\Хмелевская А.Т\АРХИВ\Отлов безнадзорных животных\2018\ФОТО\июнь 2018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Хмелевская А.Т\АРХИВ\Отлов безнадзорных животных\2018\ФОТО\июнь 2018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510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vAlign w:val="center"/>
          </w:tcPr>
          <w:p w:rsidR="00607C91" w:rsidRPr="002C3473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ООО «Капитал-Плюс»</w:t>
            </w: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тел. 8(908)8960066</w:t>
            </w: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C91" w:rsidRPr="00054B4F" w:rsidRDefault="00607C91" w:rsidP="00607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Пункт передержки</w:t>
            </w:r>
          </w:p>
          <w:p w:rsidR="00607C91" w:rsidRPr="002C3473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г.Урай, улица Сибирская</w:t>
            </w:r>
            <w:r w:rsidRPr="002C3473">
              <w:rPr>
                <w:rFonts w:ascii="Times New Roman" w:hAnsi="Times New Roman" w:cs="Times New Roman"/>
                <w:sz w:val="24"/>
                <w:szCs w:val="24"/>
              </w:rPr>
              <w:t>, 2Б</w:t>
            </w:r>
          </w:p>
        </w:tc>
      </w:tr>
      <w:tr w:rsidR="00607C91" w:rsidTr="00393F3A">
        <w:trPr>
          <w:trHeight w:val="8216"/>
        </w:trPr>
        <w:tc>
          <w:tcPr>
            <w:tcW w:w="534" w:type="dxa"/>
          </w:tcPr>
          <w:p w:rsidR="00607C91" w:rsidRDefault="00607C91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417" w:type="dxa"/>
          </w:tcPr>
          <w:p w:rsidR="00607C91" w:rsidRDefault="00393F3A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26.06.2018</w:t>
            </w:r>
          </w:p>
        </w:tc>
        <w:tc>
          <w:tcPr>
            <w:tcW w:w="1843" w:type="dxa"/>
          </w:tcPr>
          <w:p w:rsidR="00607C91" w:rsidRDefault="00393F3A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Микрорайон 1Д, дом 14д, возле контейнерной площдки</w:t>
            </w:r>
          </w:p>
        </w:tc>
        <w:tc>
          <w:tcPr>
            <w:tcW w:w="8221" w:type="dxa"/>
          </w:tcPr>
          <w:p w:rsidR="00607C91" w:rsidRDefault="00607C91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63574" cy="5762625"/>
                  <wp:effectExtent l="19050" t="0" r="8476" b="0"/>
                  <wp:docPr id="11" name="Рисунок 9" descr="C:\Users\User\Desktop\Хмелевская А.Т\АРХИВ\Отлов безнадзорных животных\2018\ФОТО\июнь 2018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Хмелевская А.Т\АРХИВ\Отлов безнадзорных животных\2018\ФОТО\июнь 2018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3574" cy="576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vAlign w:val="center"/>
          </w:tcPr>
          <w:p w:rsidR="00607C91" w:rsidRPr="002C3473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ООО «Капитал-Плюс»</w:t>
            </w: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тел. 8(908)8960066</w:t>
            </w: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C91" w:rsidRPr="00054B4F" w:rsidRDefault="00607C91" w:rsidP="00607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Пункт передержки</w:t>
            </w:r>
          </w:p>
          <w:p w:rsidR="00607C91" w:rsidRPr="002C3473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г.Урай, улица Сибирская</w:t>
            </w:r>
            <w:r w:rsidRPr="002C3473">
              <w:rPr>
                <w:rFonts w:ascii="Times New Roman" w:hAnsi="Times New Roman" w:cs="Times New Roman"/>
                <w:sz w:val="24"/>
                <w:szCs w:val="24"/>
              </w:rPr>
              <w:t>, 2Б</w:t>
            </w:r>
          </w:p>
        </w:tc>
      </w:tr>
      <w:tr w:rsidR="00607C91" w:rsidTr="00393F3A">
        <w:trPr>
          <w:trHeight w:val="8216"/>
        </w:trPr>
        <w:tc>
          <w:tcPr>
            <w:tcW w:w="534" w:type="dxa"/>
          </w:tcPr>
          <w:p w:rsidR="00607C91" w:rsidRDefault="00607C91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417" w:type="dxa"/>
          </w:tcPr>
          <w:p w:rsidR="00607C91" w:rsidRDefault="00393F3A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30.06.2018</w:t>
            </w:r>
          </w:p>
        </w:tc>
        <w:tc>
          <w:tcPr>
            <w:tcW w:w="1843" w:type="dxa"/>
          </w:tcPr>
          <w:p w:rsidR="00607C91" w:rsidRDefault="00393F3A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Микрорайон 2 возле ТЦ «Юбилейный»</w:t>
            </w:r>
          </w:p>
        </w:tc>
        <w:tc>
          <w:tcPr>
            <w:tcW w:w="8221" w:type="dxa"/>
          </w:tcPr>
          <w:p w:rsidR="00607C91" w:rsidRDefault="00607C91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51045" cy="5066593"/>
                  <wp:effectExtent l="19050" t="0" r="1905" b="0"/>
                  <wp:docPr id="12" name="Рисунок 10" descr="C:\Users\User\Desktop\Хмелевская А.Т\АРХИВ\Отлов безнадзорных животных\2018\ФОТО\июнь 2018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Хмелевская А.Т\АРХИВ\Отлов безнадзорных животных\2018\ФОТО\июнь 2018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106" cy="5066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vAlign w:val="center"/>
          </w:tcPr>
          <w:p w:rsidR="00607C91" w:rsidRPr="002C3473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ООО «Капитал-Плюс»</w:t>
            </w: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тел. 8(908)8960066</w:t>
            </w: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C91" w:rsidRPr="00054B4F" w:rsidRDefault="00607C91" w:rsidP="00607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Пункт передержки</w:t>
            </w:r>
          </w:p>
          <w:p w:rsidR="00607C91" w:rsidRPr="002C3473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г.Урай, улица Сибирская</w:t>
            </w:r>
            <w:r w:rsidRPr="002C3473">
              <w:rPr>
                <w:rFonts w:ascii="Times New Roman" w:hAnsi="Times New Roman" w:cs="Times New Roman"/>
                <w:sz w:val="24"/>
                <w:szCs w:val="24"/>
              </w:rPr>
              <w:t>, 2Б</w:t>
            </w:r>
          </w:p>
        </w:tc>
      </w:tr>
      <w:tr w:rsidR="00607C91" w:rsidTr="00393F3A">
        <w:trPr>
          <w:trHeight w:val="8216"/>
        </w:trPr>
        <w:tc>
          <w:tcPr>
            <w:tcW w:w="534" w:type="dxa"/>
          </w:tcPr>
          <w:p w:rsidR="00607C91" w:rsidRDefault="00607C91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417" w:type="dxa"/>
          </w:tcPr>
          <w:p w:rsidR="00607C91" w:rsidRDefault="00607C91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07C91" w:rsidRDefault="00607C91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607C91" w:rsidRDefault="00607C91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83758" cy="4981575"/>
                  <wp:effectExtent l="19050" t="0" r="2592" b="0"/>
                  <wp:docPr id="13" name="Рисунок 11" descr="C:\Users\User\Desktop\Хмелевская А.Т\АРХИВ\Отлов безнадзорных животных\2018\ФОТО\июнь 2018\Весельч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Хмелевская А.Т\АРХИВ\Отлов безнадзорных животных\2018\ФОТО\июнь 2018\Весельч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001" cy="4985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vAlign w:val="center"/>
          </w:tcPr>
          <w:p w:rsidR="00607C91" w:rsidRPr="002C3473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ООО «Капитал-Плюс»</w:t>
            </w: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тел. 8(908)8960066</w:t>
            </w: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C91" w:rsidRPr="00054B4F" w:rsidRDefault="00607C91" w:rsidP="00607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Пункт передержки</w:t>
            </w:r>
          </w:p>
          <w:p w:rsidR="00607C91" w:rsidRPr="002C3473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г.Урай, улица Сибирская</w:t>
            </w:r>
            <w:r w:rsidRPr="002C3473">
              <w:rPr>
                <w:rFonts w:ascii="Times New Roman" w:hAnsi="Times New Roman" w:cs="Times New Roman"/>
                <w:sz w:val="24"/>
                <w:szCs w:val="24"/>
              </w:rPr>
              <w:t>, 2Б</w:t>
            </w:r>
          </w:p>
        </w:tc>
      </w:tr>
      <w:tr w:rsidR="00607C91" w:rsidTr="00393F3A">
        <w:trPr>
          <w:trHeight w:val="8216"/>
        </w:trPr>
        <w:tc>
          <w:tcPr>
            <w:tcW w:w="534" w:type="dxa"/>
          </w:tcPr>
          <w:p w:rsidR="00607C91" w:rsidRDefault="00607C91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417" w:type="dxa"/>
          </w:tcPr>
          <w:p w:rsidR="00607C91" w:rsidRDefault="00607C91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07C91" w:rsidRDefault="00607C91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607C91" w:rsidRDefault="00607C91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27100" cy="5600700"/>
                  <wp:effectExtent l="19050" t="0" r="2000" b="0"/>
                  <wp:docPr id="14" name="Рисунок 12" descr="C:\Users\User\Desktop\Хмелевская А.Т\АРХИВ\Отлов безнадзорных животных\2018\ФОТО\июнь 2018\Лохма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Хмелевская А.Т\АРХИВ\Отлов безнадзорных животных\2018\ФОТО\июнь 2018\Лохма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0386" cy="5605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vAlign w:val="center"/>
          </w:tcPr>
          <w:p w:rsidR="00607C91" w:rsidRPr="002C3473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ООО «Капитал-Плюс»</w:t>
            </w: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тел. 8(908)8960066</w:t>
            </w: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C91" w:rsidRPr="00054B4F" w:rsidRDefault="00607C91" w:rsidP="00607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Пункт передержки</w:t>
            </w:r>
          </w:p>
          <w:p w:rsidR="00607C91" w:rsidRPr="002C3473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г.Урай, улица Сибирская</w:t>
            </w:r>
            <w:r w:rsidRPr="002C3473">
              <w:rPr>
                <w:rFonts w:ascii="Times New Roman" w:hAnsi="Times New Roman" w:cs="Times New Roman"/>
                <w:sz w:val="24"/>
                <w:szCs w:val="24"/>
              </w:rPr>
              <w:t>, 2Б</w:t>
            </w:r>
          </w:p>
        </w:tc>
      </w:tr>
      <w:tr w:rsidR="00607C91" w:rsidTr="00393F3A">
        <w:trPr>
          <w:trHeight w:val="8216"/>
        </w:trPr>
        <w:tc>
          <w:tcPr>
            <w:tcW w:w="534" w:type="dxa"/>
          </w:tcPr>
          <w:p w:rsidR="00607C91" w:rsidRDefault="00607C91" w:rsidP="002C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417" w:type="dxa"/>
          </w:tcPr>
          <w:p w:rsidR="00607C91" w:rsidRDefault="00607C91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07C91" w:rsidRDefault="00607C91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607C91" w:rsidRDefault="00607C91" w:rsidP="002C34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09950" cy="5476875"/>
                  <wp:effectExtent l="19050" t="0" r="0" b="0"/>
                  <wp:docPr id="15" name="Рисунок 13" descr="C:\Users\User\Desktop\Хмелевская А.Т\АРХИВ\Отлов безнадзорных животных\2018\ФОТО\июнь 2018\Помесь лай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Хмелевская А.Т\АРХИВ\Отлов безнадзорных животных\2018\ФОТО\июнь 2018\Помесь лай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547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  <w:vAlign w:val="center"/>
          </w:tcPr>
          <w:p w:rsidR="00607C91" w:rsidRPr="002C3473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ООО «Капитал-Плюс»</w:t>
            </w: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473">
              <w:rPr>
                <w:rFonts w:ascii="Times New Roman" w:eastAsia="Calibri" w:hAnsi="Times New Roman" w:cs="Times New Roman"/>
                <w:sz w:val="24"/>
                <w:szCs w:val="24"/>
              </w:rPr>
              <w:t>тел. 8(908)8960066</w:t>
            </w: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C91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C91" w:rsidRPr="00054B4F" w:rsidRDefault="00607C91" w:rsidP="00607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Пункт передержки</w:t>
            </w:r>
          </w:p>
          <w:p w:rsidR="00607C91" w:rsidRPr="002C3473" w:rsidRDefault="00607C91" w:rsidP="00607C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4B4F">
              <w:rPr>
                <w:rFonts w:ascii="Times New Roman" w:hAnsi="Times New Roman" w:cs="Times New Roman"/>
                <w:sz w:val="24"/>
                <w:szCs w:val="24"/>
              </w:rPr>
              <w:t>г.Урай, улица Сибирская</w:t>
            </w:r>
            <w:r w:rsidRPr="002C3473">
              <w:rPr>
                <w:rFonts w:ascii="Times New Roman" w:hAnsi="Times New Roman" w:cs="Times New Roman"/>
                <w:sz w:val="24"/>
                <w:szCs w:val="24"/>
              </w:rPr>
              <w:t>, 2Б</w:t>
            </w:r>
          </w:p>
        </w:tc>
      </w:tr>
    </w:tbl>
    <w:p w:rsidR="002C3473" w:rsidRPr="002C3473" w:rsidRDefault="002C3473">
      <w:pPr>
        <w:rPr>
          <w:rFonts w:ascii="Times New Roman" w:hAnsi="Times New Roman" w:cs="Times New Roman"/>
          <w:sz w:val="96"/>
          <w:szCs w:val="96"/>
        </w:rPr>
      </w:pPr>
    </w:p>
    <w:sectPr w:rsidR="002C3473" w:rsidRPr="002C3473" w:rsidSect="00054B4F">
      <w:pgSz w:w="16838" w:h="11906" w:orient="landscape"/>
      <w:pgMar w:top="1701" w:right="1134" w:bottom="850" w:left="1134" w:header="708" w:footer="708" w:gutter="0"/>
      <w:pgBorders w:offsetFrom="page">
        <w:top w:val="thinThickThinMediumGap" w:sz="36" w:space="24" w:color="auto"/>
        <w:left w:val="thinThickThinMediumGap" w:sz="36" w:space="24" w:color="auto"/>
        <w:bottom w:val="thinThickThinMediumGap" w:sz="36" w:space="24" w:color="auto"/>
        <w:right w:val="thinThickThinMediumGap" w:sz="3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4DFC" w:rsidRDefault="00194DFC" w:rsidP="00624312">
      <w:pPr>
        <w:spacing w:after="0" w:line="240" w:lineRule="auto"/>
      </w:pPr>
      <w:r>
        <w:separator/>
      </w:r>
    </w:p>
  </w:endnote>
  <w:endnote w:type="continuationSeparator" w:id="0">
    <w:p w:rsidR="00194DFC" w:rsidRDefault="00194DFC" w:rsidP="00624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4DFC" w:rsidRDefault="00194DFC" w:rsidP="00624312">
      <w:pPr>
        <w:spacing w:after="0" w:line="240" w:lineRule="auto"/>
      </w:pPr>
      <w:r>
        <w:separator/>
      </w:r>
    </w:p>
  </w:footnote>
  <w:footnote w:type="continuationSeparator" w:id="0">
    <w:p w:rsidR="00194DFC" w:rsidRDefault="00194DFC" w:rsidP="006243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3473"/>
    <w:rsid w:val="00003688"/>
    <w:rsid w:val="00054B4F"/>
    <w:rsid w:val="00194DFC"/>
    <w:rsid w:val="00243543"/>
    <w:rsid w:val="002C3473"/>
    <w:rsid w:val="00393853"/>
    <w:rsid w:val="00393F3A"/>
    <w:rsid w:val="00561CDD"/>
    <w:rsid w:val="00572001"/>
    <w:rsid w:val="005E6C56"/>
    <w:rsid w:val="00607C91"/>
    <w:rsid w:val="00624312"/>
    <w:rsid w:val="00711C67"/>
    <w:rsid w:val="00856DBD"/>
    <w:rsid w:val="008A6624"/>
    <w:rsid w:val="00954FC6"/>
    <w:rsid w:val="00AA3C56"/>
    <w:rsid w:val="00AB0AA5"/>
    <w:rsid w:val="00B57B8D"/>
    <w:rsid w:val="00B8516F"/>
    <w:rsid w:val="00BA327D"/>
    <w:rsid w:val="00C74E70"/>
    <w:rsid w:val="00CA1513"/>
    <w:rsid w:val="00DF1F82"/>
    <w:rsid w:val="00FA4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C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34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3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347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24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24312"/>
  </w:style>
  <w:style w:type="paragraph" w:styleId="a8">
    <w:name w:val="footer"/>
    <w:basedOn w:val="a"/>
    <w:link w:val="a9"/>
    <w:uiPriority w:val="99"/>
    <w:semiHidden/>
    <w:unhideWhenUsed/>
    <w:rsid w:val="00624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243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2018-07-04T06:54:00Z</dcterms:created>
  <dcterms:modified xsi:type="dcterms:W3CDTF">2018-07-04T09:22:00Z</dcterms:modified>
</cp:coreProperties>
</file>