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 w:rsidR="0001369B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01369B" w:rsidRDefault="0054525E">
            <w:pPr>
              <w:pStyle w:val="a3"/>
              <w:spacing w:line="232" w:lineRule="auto"/>
              <w:jc w:val="center"/>
            </w:pPr>
            <w:r>
              <w:t>Информация о вакансиях на 15 июня 2018 г.</w:t>
            </w:r>
          </w:p>
        </w:tc>
      </w:tr>
      <w:tr w:rsidR="0001369B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Авиационный техник по горюче-смазочным материалам, авиатехник по гсм 4-5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Среднее техническое образование.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33316, (34676) 33316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01369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Волков Николай Сергеевич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ПК, коммуникабельность,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9302648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LENA_NSTUDIO@RAMBLER.RU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специальности, справка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химводоочистки 2 разряда-2 разряда, стажировка студентов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"ЛУКОЙЛ-Энергосети"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628486, г Когалым, ул Ноябрьская, дом 6, Северная промзона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42121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svetok1976@mail.ru</w:t>
            </w:r>
          </w:p>
        </w:tc>
      </w:tr>
      <w:tr w:rsidR="0001369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Алексеев О.А.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"Ветеринария". Опыт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тер Промзона, за территорией ЭГЭБ-3 "Бурение" 6-П По предварительном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 звонку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8962402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kfhaqro@mail.ru</w:t>
            </w:r>
          </w:p>
        </w:tc>
      </w:tr>
      <w:tr w:rsidR="0001369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Гальцова Светлана Андреевна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Любовь к животным. Стрессоустойчивость. Высшее ветеринарное образование.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76,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8960221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galtsovavetdoctor@gmail.com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"9 ОФПС по Ханты-Мансийскому автономному округу - Югре"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Иметь водительское удостоверение с отметкой, дающей право управленияопределенными категориями средств.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628263, г Югорск, ул Магистральная, дом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72616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9ofps@inbox.ru</w:t>
            </w:r>
          </w:p>
        </w:tc>
      </w:tr>
      <w:tr w:rsidR="0001369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машиниста крана-манипулятора, водителя кат. СЕ, водителя кат. 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"С", допуск на перевозку опасного груза, 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01369B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"Е",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beregovv@mail.ru</w:t>
            </w:r>
          </w:p>
        </w:tc>
      </w:tr>
      <w:tr w:rsidR="0001369B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"D",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01369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"С",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01369B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1 категории (класса), водитель для работы на автобусе (категории д)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"Урайское АТП"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работы на автобусах. Наличие водительского удостоверения категории "D" обязательна. Стаж не менее 1 года на автобусе (запись в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трудовой книжке обя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зательна)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3, подъезд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43502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uatp@pip.ru</w:t>
            </w:r>
          </w:p>
        </w:tc>
      </w:tr>
      <w:tr w:rsidR="0001369B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разряда-4 разряда, категории "в", "с", "е"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2 мкр, дом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22104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vodokanal_urai@mail.ru</w:t>
            </w:r>
          </w:p>
        </w:tc>
      </w:tr>
      <w:tr w:rsidR="0001369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вездехода, водитель вездехода категории а ii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 "Врач-акушер-гинеколог". Наличие справки об отсутсвии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"Анестезиология и реаниматология"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56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Врач-гастроэнтеролог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"Гастроэнтерология"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Врач-диетолог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"Диетология".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6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Врач-невролог, врач-невролог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"Лечебное дело". Наличие сертификата по специальности "Детская неврология". Действует программа "Земский док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тор" на конкурсной основе.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Врач-отоларинголог. Справка об отсутствии судимости. Действует программа "Земский доктор" на конкурсной основе.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Наличие сертификата специалиста по специальности "Офтальмология". Действует программа "Земский доктор" на конкурсной основе.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203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врач-психиатр поликлинического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"Психиатрия".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43752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39343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sekretar.spnd@gmail.com</w:t>
            </w:r>
          </w:p>
        </w:tc>
      </w:tr>
      <w:tr w:rsidR="0001369B">
        <w:trPr>
          <w:trHeight w:hRule="exact"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врач-психиатр психиатрического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"Психиатрия".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43752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39343, (34675) 39344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sekretar.spnd@gmail.com</w:t>
            </w:r>
          </w:p>
        </w:tc>
      </w:tr>
      <w:tr w:rsidR="0001369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23872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stomu@yandex.ru</w:t>
            </w:r>
          </w:p>
        </w:tc>
      </w:tr>
      <w:tr w:rsidR="0001369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Врач-стоматолог, врач-стоматолог детский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2 мкр,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23872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stomu@yandex.ru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врач-терапевт пдо (стационар)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поликлиника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Врач-терапевт. Наличие сертификата по специальности: "Терапия". Дейсвует программа "Земский доктор" на конкурсной основе.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Врач-уролог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Врач-уролог. Справка об отсутствии судимости. Наличие сертификата по специальности.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11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Геофизик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дисциплинированнсть, обучаемость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1,подъезд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4243190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zotova@gfsrv.biz</w:t>
            </w:r>
          </w:p>
        </w:tc>
      </w:tr>
      <w:tr w:rsidR="0001369B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Государственный инспектор, безопасности дорожного движения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юридическое. Справка об отсутствии судимости. Категория годности в в/б "А". Трудоустройство в соостветствии с ФЗ №342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32657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akhamatova2@mvd.ru</w:t>
            </w:r>
          </w:p>
        </w:tc>
      </w:tr>
      <w:tr w:rsidR="0001369B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Забойщик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Алексеев О.А.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исполнительность, пунктуальность,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8962402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kfhaqro@mail.ru</w:t>
            </w:r>
          </w:p>
        </w:tc>
      </w:tr>
      <w:tr w:rsidR="0001369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отделом (специализированным в прочих отраслях), гостиница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Печерина Т.Н.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собственного автомобиля, Ответсвенность, инициативность.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27703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vaz2002@mail.ru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Заведующий отделом (специализированным в прочих отраслях), заведующий психиатрическим отделением врач-психиатр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не ранее 2014 года, послевузовская подготовка или специализация по специальности "Психиа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48372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39343, (34675) 39344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sekretar.spnd@gmail.com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 - Управление пенсионного фонда РФ в городе Урае ХМАО -Югры (межрайонное)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заключению контрактов (44-ФЗ), навыки работы в Word, Excel.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25872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31939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pfr027010@mail.ru</w:t>
            </w:r>
          </w:p>
        </w:tc>
      </w:tr>
      <w:tr w:rsidR="0001369B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</w:t>
            </w:r>
          </w:p>
          <w:p w:rsidR="0001369B" w:rsidRDefault="0001369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промышленное  и гражданское строительство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программы ГРАНД-Смета. Уверенный пользователь ПК.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2 мкр, дом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22104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vodokanal_urai@mail.ru</w:t>
            </w:r>
          </w:p>
        </w:tc>
      </w:tr>
      <w:tr w:rsidR="0001369B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инженер-сметчик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"Выгодное управление"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ПГС (промышленное, гражданское строительство)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Гранд-сметы, знание программы Word, Excel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Среднее-специальное, высшее образование,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42, корп 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36500 доб. 104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kapital-uray@mail.ru</w:t>
            </w:r>
          </w:p>
        </w:tc>
      </w:tr>
      <w:tr w:rsidR="0001369B">
        <w:trPr>
          <w:trHeight w:hRule="exact" w:val="55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обучаемость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1,подъезд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4478957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hasanov@gfsrv.biz</w:t>
            </w:r>
          </w:p>
        </w:tc>
      </w:tr>
      <w:tr w:rsidR="0001369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группы информационных технологий, связи и защиты информации тыла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нее 3 лет, либо других должностях, замещаемых специалистами со средним профессиональным образованием, не менее 5 лет. Категория годности в/б-А. Трудоустройство по ФЗ №342.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32657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akhamatova2@mvd.ru</w:t>
            </w:r>
          </w:p>
        </w:tc>
      </w:tr>
      <w:tr w:rsidR="0001369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горюче-смазочным материалам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специальности. Ответственность и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33316, (34676) 33316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инженером производственно-технического отдела не менее 3 лет. Ответственность.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Инженер-электроник, 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об образовании по профилю, наличие справки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 службы (группы) релейной защиты, автоматики, измерений и телемеханики, инженер по наладке электрооборудования, релейной защиты и автоматики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специальное или высшее, группа допуска по электробезопасно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сти, не ниже 3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с высоковольтным оборудованием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91, офис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33235, (919) 5353525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es862015@gmail.ru</w:t>
            </w:r>
          </w:p>
        </w:tc>
      </w:tr>
      <w:tr w:rsidR="0001369B">
        <w:trPr>
          <w:trHeight w:hRule="exact" w:val="67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группы миграционного контроля отдела по вопросам миграции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юридическое образование. Справка о категории годности в/б "А". Трудоустройство по ФЗ №342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32657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akhamatova2@mvd.ru</w:t>
            </w:r>
          </w:p>
        </w:tc>
      </w:tr>
      <w:tr w:rsidR="0001369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службы, (юрист)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юридическое образование. Категория годности в/б "А". Трудоустройство по ФЗ №342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21235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pronta@ura.xmuvd.ru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вождению автомобиля, инструктор по вождению категории "в"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свидетельства на право обучения вождению категории "В,С". Наличие справки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subbotinaYPK@yandex.ru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лечебной физкультуре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 по специальности "Лечебная физкультура". Наличие справки об отсутсвии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пенсионный консультант на территории пфр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"Почта Банк"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Приветствуется опыт прямых продаж и презентаций клиентам в любых сферах деятельности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Желание работать в банковской сфере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Ориентация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2598831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galiutdinovada@pochtabank.ru</w:t>
            </w:r>
          </w:p>
        </w:tc>
      </w:tr>
      <w:tr w:rsidR="0001369B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906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1891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кредитный  консультант на территории днс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"Почта Банк"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прямых продаж и консультаций клиентов в любых сферах деятельности или опыт на аналогичной должности в банках со схожим функционалом.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Пользователь Microsoft Excel, Word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Клиентоориентированность, коммуникабельность, готовность к освоению больш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их объемов информации, первичные навыки презентации информации клиенту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Условия: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2598831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galiutdinovada@pochtabank.ru</w:t>
            </w:r>
          </w:p>
        </w:tc>
      </w:tr>
      <w:tr w:rsidR="0001369B">
        <w:trPr>
          <w:trHeight w:hRule="exact"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кредитный  консультант на территории днс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"Почта Банк"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прямых продаж и консультаций клиентов в любых сферах деятельности или опыт на аналогичной должности в банках со схожим функционалом.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Пользователь Microsoft Excel, Word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Клиентоориентированность, коммуникабельность, готовность к освоению больших объемов информации, первичные навыки презентации информации клиенту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Условия: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2598831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galiutdinovada@pochtabank.ru</w:t>
            </w:r>
          </w:p>
        </w:tc>
      </w:tr>
      <w:tr w:rsidR="0001369B">
        <w:trPr>
          <w:trHeight w:hRule="exact" w:val="285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Бондарева М. 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Кафе "Вечернее Баку"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4783287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marrika.in@yandex.ru</w:t>
            </w:r>
          </w:p>
        </w:tc>
      </w:tr>
      <w:tr w:rsidR="0001369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Лаборант химического анализа, по специальности «химическая технология и биотехнология», «химия»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 Ответственность, исполнительность,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2 мкр, дом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22104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vodokanal_urai@mail.ru</w:t>
            </w:r>
          </w:p>
        </w:tc>
      </w:tr>
      <w:tr w:rsidR="0001369B">
        <w:trPr>
          <w:trHeight w:hRule="exact" w:val="587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Маникюрша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Ковалева Т.П.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Без вредных привычек.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53, Салон красоты "Аркадия"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8963765, (922) 7725221, (34676) 28471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ometist56@gmail.com</w:t>
            </w:r>
          </w:p>
        </w:tc>
      </w:tr>
      <w:tr w:rsidR="0001369B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"ГК "Северавтодор"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организациях дорожного хозяйства, сторительства не менее 3 лет. Высшее профессиональное образование, стаж работы в организациях дорожного хозяйства, строительства не менее 1 года.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г Сургут, ул Промышленная, дом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28936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Fil6@severavtodor.ru</w:t>
            </w:r>
          </w:p>
        </w:tc>
      </w:tr>
      <w:tr w:rsidR="0001369B">
        <w:trPr>
          <w:trHeight w:hRule="exact"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по эксплуатации и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образование или высшее.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эксплуатации высоковольтного оборудования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91, офис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33235, (919) 5353525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es862015@gmail.ru</w:t>
            </w:r>
          </w:p>
        </w:tc>
      </w:tr>
      <w:tr w:rsidR="0001369B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добыче нефти, газа и конденсата, мастер по добыче нефти, газа и конденсата цеха добычи нефти и газа (нефтепромысла №7)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целеустремленность,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83400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42568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Ekaterina.Spiridonova@lukoil.com</w:t>
            </w:r>
          </w:p>
        </w:tc>
      </w:tr>
      <w:tr w:rsidR="0001369B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сварочное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дисциплинированность. Наличие удостоверения "Электрогазосварщика" 5,6 разряда. Наличие справки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энергетика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дисциплинированность. Допуски. Наличие справки об отсутсвии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мастер электромонтажного участка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"БИЗНЕС-ПАРТНЁР"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1Г, дом 38,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32579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b-partner2016@mail.ru</w:t>
            </w:r>
          </w:p>
        </w:tc>
      </w:tr>
      <w:tr w:rsidR="0001369B">
        <w:trPr>
          <w:trHeight w:hRule="exact" w:val="315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агрегатов по обслуживанию нефтегазопромыслового оборудования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"Машинист агрегатов по обслуживанию нефтегазопромыслового обо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рудования".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beregovv@mail.ru</w:t>
            </w:r>
          </w:p>
        </w:tc>
      </w:tr>
      <w:tr w:rsidR="0001369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"Машинист бульдозера",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beregovv@mail.ru</w:t>
            </w:r>
          </w:p>
        </w:tc>
      </w:tr>
      <w:tr w:rsidR="0001369B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7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Работник прошедший профессиональную подготовку по профессии с соответствующим уровнем квалификации, имеющим удостоверение машиниста крана автомобильного. Опыт работы не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менее трех лет.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52977, (34676) 52930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SpitsynaSM@URA.TMN.TRANSNEFT.RU</w:t>
            </w:r>
          </w:p>
        </w:tc>
      </w:tr>
      <w:tr w:rsidR="0001369B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специальности. Ответственность.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beregovv@mail.ru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удостоверений: 1. по основной профессии; 2. удостоверение тракториста-машиниста категории А-3; 3. допуск ГНВП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44877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дисциплинрованность, пунктуальность. Опыт работы не менее двух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100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52977, (34676) 52930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SpitsynaSM@URA.TMN.TRANSNEFT.RU</w:t>
            </w:r>
          </w:p>
        </w:tc>
      </w:tr>
      <w:tr w:rsidR="0001369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Сертификат по специальности "Сестринское дело", "Лечебное дело", "Акушерское дело"не ранее 2014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28077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39343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sekretar.spnd@gmail.com</w:t>
            </w:r>
          </w:p>
        </w:tc>
      </w:tr>
      <w:tr w:rsidR="0001369B">
        <w:trPr>
          <w:trHeight w:hRule="exact" w:val="151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кабинета, медицинская сестра (кабинета офтоальмолога)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сертификата по специальности "Сестринское дело в педиатрии", сертификат "Сестринское дело в офтальмотологии",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сертификата по специальности "Сестринское дело по массажу". Наличие справки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"Советская психоневрологическая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психологическое образование, переподготовка по специальности клиническая психология. Опы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40865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628248, р-н Советский, п Алябьевский, промзона, остановка "Диспансер"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39343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sekretar.spnd@gmail.com</w:t>
            </w:r>
          </w:p>
        </w:tc>
      </w:tr>
      <w:tr w:rsidR="0001369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менеджер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Активные, целеустремленные. В процессе работы проводится обучение.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46129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rimex86buh@yandex.ru</w:t>
            </w:r>
          </w:p>
        </w:tc>
      </w:tr>
      <w:tr w:rsidR="0001369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авиационный механик по наземному обслуживанию воздушных судов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- среднее профессиональное (авиационное/ техническое). Справка об отсутсвии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24560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33316, (34676) 33316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01369B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без специализации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"Урайский лесхоз"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 безаварийной и надежной работы всех видов транспортных средств, их правильную эксплуатацию, своевременный и качественный ремонт и техническое обслуживание, проведение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бот по его модернизации и повышение экономичности ремонтного обслуживания транспортных средств. 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1Г, дом 18, корп Г,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34604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Uraiskoe-TU@yandex.ru</w:t>
            </w:r>
          </w:p>
        </w:tc>
      </w:tr>
      <w:tr w:rsidR="0001369B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65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наличие водительского удостоверения кат 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01369B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мобильность.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46129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rimex86buh@yandex.ru</w:t>
            </w:r>
          </w:p>
        </w:tc>
      </w:tr>
      <w:tr w:rsidR="0001369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Монтировщик шинопневматических муфт, мастер шиномонтажа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имеющий специальную подготовку, опыт работы, ответственность</w:t>
            </w:r>
          </w:p>
          <w:p w:rsidR="0001369B" w:rsidRDefault="0001369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46129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rimex86buh@yandex.ru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контрольно-измерительных приборов и автоматики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Исполнительность. Добросовестное выполнение работ.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mtakishina@yandex.ru</w:t>
            </w:r>
          </w:p>
        </w:tc>
      </w:tr>
      <w:tr w:rsidR="0001369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Высококвалифицированный специалист, пунктуальность,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группы (в промышленности), начальник промыслово-геофизической партии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Пунктуальность, коммуникаюбельность,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1,подъезд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4243190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zotova@gfsrv.biz</w:t>
            </w:r>
          </w:p>
        </w:tc>
      </w:tr>
      <w:tr w:rsidR="0001369B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группы (на транспорте, в связи, материально-техническом снабжении и сбыте), бухгалтерский учет/экономика/менеджемент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ОСП Урайский почтамт УФПС ХМАО-Югры филиала ФГУП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с клиентами. Опыт работы в торговле. Опыт работы с документами.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61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30402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Olga.Taskaeva@russianpost.ru</w:t>
            </w:r>
          </w:p>
        </w:tc>
      </w:tr>
      <w:tr w:rsidR="0001369B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обезвоживающей и обессоливающей установки 3 разряда-3 разряда, оператор обезвоживающей и обессоливающей установки 3 разряда цппн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профессии. Дисциплинированность.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43400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42568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Ekaterina.Spiridonova@lukoil.com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газа, стажировка студентов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коммнуникабельность, пунктуальность,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42647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Elena.Lavrenova@lukoil.com</w:t>
            </w:r>
          </w:p>
        </w:tc>
      </w:tr>
      <w:tr w:rsidR="0001369B">
        <w:trPr>
          <w:trHeight w:hRule="exact" w:val="55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пульта управления,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Высшее, среднее специальное образование. Ответственность,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44877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01369B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"Отель Турсунт"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 Коммуникабельность. Пунктуальность. Тактичность.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Шевченко, дом 18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24801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hoteltursunt-ok@mail.ru</w:t>
            </w:r>
          </w:p>
        </w:tc>
      </w:tr>
      <w:tr w:rsidR="0001369B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Бондарева М. 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Кафе "Вечернее Баку"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4783287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marrika.in@yandex.ru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Парикмахер, парикмахер-универсал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Ковалева Т.П.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 Без вредных привычек.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дом 53, Салон красоты "Аркадия"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8963765, (922) 7725221, (34676) 28471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ometist56@gmail.com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Пекарь, пекарь по приготовлению пиццы (пиццемейкер)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Бабаян В. 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дисциплинированность. Опыт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дом скл 36, корп А, Шашлычный дворик "Смак"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23699, (922) 0019004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lilvalda-ugra@mail.ru</w:t>
            </w:r>
          </w:p>
        </w:tc>
      </w:tr>
      <w:tr w:rsidR="0001369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изготовление хлебобулочных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Печерин С.В.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пунктуальность.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28864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дом 19А, ТЦ "Западный", 2 эт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20892, (34676) 23894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zapad2005@mail.ru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судимости. Ответсвенность,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Бондарева М. 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Кафе "Вечернее Баку"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4783287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marrika.in@yandex.ru</w:t>
            </w:r>
          </w:p>
        </w:tc>
      </w:tr>
      <w:tr w:rsidR="0001369B">
        <w:trPr>
          <w:trHeight w:hRule="exact" w:val="888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"Отель Турсунт"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Физическая выносливость; внимательность; способность длительное время заниматься однообразной деятельностью;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Шевченко, дом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24801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hoteltursunt-ok@mail.ru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УРС "Сибнефтепровод" г. Урай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повара 4 разряда. Ответственность,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1, подъезд 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46404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buhurs-urai@yandex.ru</w:t>
            </w:r>
          </w:p>
        </w:tc>
      </w:tr>
      <w:tr w:rsidR="0001369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УРС "Сибнефтепровод" г. Урай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повара 4 разряда и выше. Ответственность,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 1, подъезд 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46404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buhurs-urai@yandex.ru</w:t>
            </w:r>
          </w:p>
        </w:tc>
      </w:tr>
      <w:tr w:rsidR="0001369B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полицейский патрульно-постовой службы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Отслужившие в ВС РФ, наличие справки об отсутствии судимости, исполнительность, пунктуальность, трудолюбие, ответственность; категория годности в/б- А. Трудоустройство по ФЗ №342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32657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akhamatova2@mvd.ru</w:t>
            </w:r>
          </w:p>
        </w:tc>
      </w:tr>
      <w:tr w:rsidR="0001369B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ОВО - филиал ФГКУ "УВО ВНГ России по ХМАО-Югре"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Прохождение службы в рядах российской армии, категория годности в/б-А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114А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21247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ovourai@mail.ru</w:t>
            </w:r>
          </w:p>
        </w:tc>
      </w:tr>
      <w:tr w:rsidR="0001369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Почтальон 3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ОСП Урайский почтамт УФПС ХМАО-Югры филиала ФГУП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с клиентами приветствуется. Опыт работы с документацией.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13401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61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30402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Olga.Taskaeva@russianpost.ru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автомобильный транспорт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об образовании по профилю, наличие справки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дошкольное образование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об образовании по профилю, наличие справки об отсутсвии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73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информатика, информационные технологии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об образовании по профилю, наличие справки об отсутсвии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учитель химии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об образовании по профилю, наличие справки об отсутсвии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русский язык и литература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об образовании по профилю, наличие справки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Ильин Олег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 Исполнительность. Добросовестное выполнение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1Д, дом 48, Центральный вход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64352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olegurai@yandex.ru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 в отдел "хозтовары"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Блюденов Павел Василиевич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1 года. Удостоверение про профессии.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дом 31, магазин "Сантехника"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8965559, (34676) 33509, (34676) 33523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garmoniastroi@mail.ru</w:t>
            </w:r>
          </w:p>
        </w:tc>
      </w:tr>
      <w:tr w:rsidR="0001369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торговля автозапчасями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Печерина Т.Н.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сфере торговли автозапчастями. Ответственность,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27703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vaz2002@mail.ru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опыт работы в сфере продажи молочной продукции приветствуется. Медицинская книжка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Промбаза подъезд-14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46208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bibikovans@mail.ru</w:t>
            </w:r>
          </w:p>
        </w:tc>
      </w:tr>
      <w:tr w:rsidR="0001369B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"Мясная сказка"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ответсвенность, опыт работы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дом 11, Магазин "Мясной"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89527195353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miss.andrienko@inbox.ru</w:t>
            </w:r>
          </w:p>
        </w:tc>
      </w:tr>
      <w:tr w:rsidR="0001369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продавец промышленных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Копылов С.В.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программы 1С Торговля. Без вредных привычек.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22400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1Д, дом 75, корп А, Магазин "Визит"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20022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viziturai@yandex.ru</w:t>
            </w:r>
          </w:p>
        </w:tc>
      </w:tr>
      <w:tr w:rsidR="0001369B">
        <w:trPr>
          <w:trHeight w:hRule="exact" w:val="57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"9 ОФПС по Ханты-Мансийскому автономному округу - Югре"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знать: постановления, распоряжения, приказы, другие руководящие и нормативные документы, относящиеся к вопросам практической психологии; психологию труда и управления, инженерную и социальную психологию; методы изучения психологических особенностей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трудовой деятельности работников; передовой отечественный и зарубежный опыт работы психологов; основы профориентационной работы; основы трудового законодательства; правила внутреннего трудового распорядка; правила и нормы охраны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24599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628263, г Югорск, ул Магистральная, дом 32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(34675) 72616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9ofps@inbox.ru</w:t>
            </w:r>
          </w:p>
        </w:tc>
      </w:tr>
      <w:tr w:rsidR="0001369B">
        <w:trPr>
          <w:trHeight w:hRule="exact"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полигона, рабочий по благоустройству полигона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"ЭкоТех"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Добросовестное выполнение работы.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25748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Молодежная, дом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34466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ecoteh_86@mail.ru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Алексеев О.А.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исполнительность, высокая работоспособность. Организованность.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8962402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kfhaqro@mail.ru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Свиновод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Глава КФХ Алексеев О.А.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исполнительность, пунктуальность, высокая работоспособность. Опыт работы с животными.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тер Промзона, за территорией ЭГЭБ-3 "Бурение" 6-П По предварительному звонку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8962402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kfhaqro@mail.ru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автоматике, специалист в области кипиа (стажировка)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пунктуальность, целеустремленность, ответственность, инициативность,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21249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2 мкр, дом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22104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vodokanal_urai@mail.ru</w:t>
            </w:r>
          </w:p>
        </w:tc>
      </w:tr>
      <w:tr w:rsidR="0001369B">
        <w:trPr>
          <w:trHeight w:hRule="exact" w:val="444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по специальности: "Слесарь по контрольно-измерительным приборам и автоматике"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34672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32168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Iren-Polyak@mail.ru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Могильников Максим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"Слесарь по ремонту автомобилей". Соблюдение трудовой дисциплины.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20876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Толстого, дом 16, магазин "Егерь"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46129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rimex86buh@yandex.ru</w:t>
            </w:r>
          </w:p>
        </w:tc>
      </w:tr>
      <w:tr w:rsidR="0001369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2 разряда-4 разряда,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Фоменко Василий Алексеевич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специальное, высшее образование. Готовность развиваться.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1-й, Подъезд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(952) 6969826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dmitrii.d77@mail.ru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4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целеустремленность,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36200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дом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42568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Ekaterina.Spiridonova@lukoil.com</w:t>
            </w:r>
          </w:p>
        </w:tc>
      </w:tr>
      <w:tr w:rsidR="0001369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слесарь-ремонтник грузоподъемных механизмов (стажировка студентов)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"ЮТАР"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дисциплинированность,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проезд1,подьезд 30/1; а/я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46252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utar@pip.ru</w:t>
            </w:r>
          </w:p>
        </w:tc>
      </w:tr>
      <w:tr w:rsidR="0001369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стажировка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 для студентов. Пунктуальность,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01369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3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образование. Без вредных привычек, опыт работы в Жилищно-коммунальном хозяйстве.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23624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дом 42, корп 4,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36500 доб. 104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kapital-uray@mail.ru</w:t>
            </w:r>
          </w:p>
        </w:tc>
      </w:tr>
      <w:tr w:rsidR="0001369B">
        <w:trPr>
          <w:trHeight w:hRule="exact" w:val="1447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1433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бухгалтерский учет/экономика/менеджмент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ОСП Урайский почтамт УФПС ХМАО-Югры филиала ФГУП "Почта России"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приветствуется. Опыт работы от 3-х лет. Опыт работы с договорами и счетами-фактурами. Усидчивость, аналитический склад ума. Опыт работы с дебиторской задолженностью.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25400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61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30402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Olga.Taskaeva@russianpost.ru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закупкам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ДЮСШ "Старт"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специальное (экономическое) образование, специализация в сфере закупок. Опыт работы в бюджете, знание закона 223 по закупкам.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2 мкр, дом 87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30743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ds-start2011@yandex.ru</w:t>
            </w:r>
          </w:p>
        </w:tc>
      </w:tr>
      <w:tr w:rsidR="0001369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контрактный управляющий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бюджетной сфере от 3 лет. Ответственность, пунктуальность. Наличие справки об отсутствии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Ленина, дом 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24026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01369B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правового отдела (юрист)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Знание налогового законодательства Российской Федерации. Опыт участия в судебных заседаниях. Умение готовить деловые письма.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Садовая,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35977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i860600@r86.nalog.ru</w:t>
            </w:r>
          </w:p>
        </w:tc>
      </w:tr>
      <w:tr w:rsidR="0001369B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i разряда ( бухгалтер, экономист)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налогового законодательства бухгалтерской отчетности, ведение материального стола, знание ФЗ -44 Умение готовить деловые письма.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Садовая,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35977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i860600@r86.nalog.ru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помощник руководителя и специалиста, лесное хозяйство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"База авиационной и наземной охраны лесов"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професии от 5 лет. Желательно водительское удостоверение ВС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628007, г Ханты-Мансийск, ул Чкалова, дом 12,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29520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ura.avia@ya.ru</w:t>
            </w:r>
          </w:p>
        </w:tc>
      </w:tr>
      <w:tr w:rsidR="0001369B">
        <w:trPr>
          <w:trHeight w:hRule="exact" w:val="186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5 разряда-5 разряда, шлифовщик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Прфессиональное образование по профессии станочник шлифовщик 5 раз.  Удостоверение по профессии. Опыт работы не менее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35779 доб. 163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mtakishina@yandex.ru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Ширинкин В.Н.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Обход территории не реже 1 раза в час. Дополнительные пожелания к кандидатуре отсутсвуют.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28, офис 1, СТО "999"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46152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Cto-999@bk.ru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"Урайское АТП"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дисциплинированность,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Промбаза, проезд 3, подъезд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43502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uatp@pip.ru</w:t>
            </w:r>
          </w:p>
        </w:tc>
      </w:tr>
      <w:tr w:rsidR="0001369B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полиции, старший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РФ по г.Ураю ХМАО-Югры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категория годности в в/б "А". Трудоустройство по Ф3 №342.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юридическое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дом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32657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akhamatova2@mvd.ru</w:t>
            </w:r>
          </w:p>
        </w:tc>
      </w:tr>
      <w:tr w:rsidR="0001369B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судимости, профессионализм,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Нагорная,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20174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School2@edu.uray.ru</w:t>
            </w:r>
          </w:p>
        </w:tc>
      </w:tr>
      <w:tr w:rsidR="0001369B">
        <w:trPr>
          <w:trHeight w:hRule="exact"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"Гимназия им. А. И. Яковлева"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Высшая квалификационная категория. Преподавание физики по программам углубленного изучения физики в 8-11 классах, подготовка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обучающихся к олимпиадам по физике. Опыт работы по программам угл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убленного изучения физики в 8-11 классах.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результативность участия обучающихся в олимпиадах по физике всех уровней, включая международный.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мкр Западный, дом 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27932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Gimnaziya@edu.uray.ru</w:t>
            </w:r>
          </w:p>
        </w:tc>
      </w:tr>
      <w:tr w:rsidR="0001369B">
        <w:trPr>
          <w:trHeight w:hRule="exact"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659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"Лечебное дело", без предъявления требований к стажу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25300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33316, (34676) 33316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ХМАО-Югры"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образование. Умение работать на компьютере. Коммуникабельность. Сертификат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628011, г Ханты-Мансийск, ул Мира, дом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24864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voenkomhm@mаil.ru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 (школы)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"Лечебное дело".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30808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01369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Исполнительность, пунктуальность, трудолюбие.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33316, (34676) 33316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ведущий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Знание закона ФЗ-44 (без подтверждающего документа). Справка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1Д, дом 31-А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21922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ds14@edu.uray.ru</w:t>
            </w:r>
          </w:p>
        </w:tc>
      </w:tr>
      <w:tr w:rsidR="0001369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финансовый эксперт на территории почты россии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"Почта Банк"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Приветствуется опыт прямых продаж и презентаций клиентам в любых сферах деятельности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Желание работать в банковской сфере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Опыт работы с клиентами в сферах продаж или опыт на аналогичной должности в банках со схожим функционалом от 6 месяцев;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Ориентация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2598831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galiutdinovada@pochtabank.ru</w:t>
            </w:r>
          </w:p>
        </w:tc>
      </w:tr>
      <w:tr w:rsidR="0001369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261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финансовый эксперт на территории почты россии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"Почта Банк"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Приветствуется опыт прямых продаж и презентаций клиентам в любых сферах деятельности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Желание работать в банковской сфере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Опыт работы с клиентами в сферах продаж или опыт на аналогичной должности в банках со схожим функционалом от 6 месяцев;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Ориентация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61, Необходимо звонить работодателю (со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беседование по телефону)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2598831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galiutdinovada@pochtabank.ru</w:t>
            </w:r>
          </w:p>
        </w:tc>
      </w:tr>
      <w:tr w:rsidR="0001369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финансовый эксперт на территории почты россии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"Почта Банк"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Приветствуется опыт прямых продаж и презентаций клиентам в любых сферах деятельности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Желание работать в банковской сфере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Опыт работы с клиентами в сферах продаж или опыт на аналогичной должности в банках со схожим функционалом от 6 месяцев;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Ориентация на результат, активность, способность расположить к себе, презентабельная внешно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2598831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galiutdinovada@pochtabank.ru</w:t>
            </w:r>
          </w:p>
        </w:tc>
      </w:tr>
      <w:tr w:rsidR="0001369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648"/>
        </w:trPr>
        <w:tc>
          <w:tcPr>
            <w:tcW w:w="10717" w:type="dxa"/>
            <w:gridSpan w:val="7"/>
            <w:tcBorders>
              <w:top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1648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финансовый эксперт на территории почты россии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"Почта Банк"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Приветствуется опыт прямых продаж и презентаций клиентам в любых сферах деятельности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Желание работать в банковской сфере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Опыт работы с клиентами в сферах продаж или опыт на аналогичной должности в банках со схожим функционалом от 6 месяцев;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Ори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ентация на результат, активность, способность расположить к себе, презентабельная внешность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61, Необходимо звонить работодателю (собеседование по телефону)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2598831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galiutdinovada@pochtabank.ru</w:t>
            </w:r>
          </w:p>
        </w:tc>
      </w:tr>
      <w:tr w:rsidR="0001369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Газета "Знамя"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допуск до 1000 вольт, не менее 1 года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6139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Нефтяников,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21429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flag.gazeta@mail.ru</w:t>
            </w:r>
          </w:p>
        </w:tc>
      </w:tr>
      <w:tr w:rsidR="0001369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стажировка студентов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"ЮТАР"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удостоверения. Ответственность. Дисциплинированность.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проезд1,подьезд 30/1; а/я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46252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tar@pip.ru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стажировка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пунктуальность,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35588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eushakova@npo-service.ru</w:t>
            </w:r>
          </w:p>
        </w:tc>
      </w:tr>
      <w:tr w:rsidR="0001369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Наличие удостоверения 5-6 разряда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2 мкр, дом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22104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vodokanal_urai@mail.ru</w:t>
            </w:r>
          </w:p>
        </w:tc>
      </w:tr>
      <w:tr w:rsidR="0001369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кабельным сетям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"БИЗНЕС-ПАРТНЁР"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исполнительность,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1Г, дом 38,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32579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b-partner2016@mail.ru</w:t>
            </w:r>
          </w:p>
        </w:tc>
      </w:tr>
      <w:tr w:rsidR="0001369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 5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Электромонтера ОПС 5 разряда. 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43736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628480, г Когалым, ул Ноябрьская, дом 4, северная промзона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01369B">
        <w:trPr>
          <w:trHeight w:hRule="exact" w:val="43"/>
        </w:trPr>
        <w:tc>
          <w:tcPr>
            <w:tcW w:w="10717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1369B" w:rsidRDefault="0001369B"/>
        </w:tc>
      </w:tr>
      <w:tr w:rsidR="0001369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1369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разряда, стажировка студентов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"ЛУКОЙЛ-Энергосети"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24559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628486, г Когалым,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Ноябрьская, дом 6, Северная промзона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42121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svetok1976@mail.ru</w:t>
            </w:r>
          </w:p>
        </w:tc>
      </w:tr>
      <w:tr w:rsidR="0001369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разряда, стажировка студентов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"ЛУКОЙЛ-Энергосети"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коммнуникабельность,  дисциплинированность,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32900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628486, г Когалым, ул Ноябрьская, дом 6, Северная промзона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42121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svetok1976@mail.ru</w:t>
            </w:r>
          </w:p>
        </w:tc>
      </w:tr>
      <w:tr w:rsidR="0001369B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специальное или высшее, группа допуска по электробезопасности, не ниже 3</w:t>
            </w:r>
          </w:p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высоковольтным оборудованием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дом 91, офис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33235, (919) 5353525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es862015@gmail.ru</w:t>
            </w:r>
          </w:p>
        </w:tc>
      </w:tr>
      <w:tr w:rsidR="0001369B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"Управление социальных объектов"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Электромонтера 5 разряда.  Опыт работы по обслуживанию холодильного, вентиляционного оборудования, а также оборудования предприятий общественного питания, с подтверждающими документами.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43736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628480, г Когалым, ул Ноябрьская, дом 4, северная промзона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44216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uso-uray@mail.ru</w:t>
            </w:r>
          </w:p>
        </w:tc>
      </w:tr>
      <w:tr w:rsidR="0001369B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369B" w:rsidRDefault="0001369B"/>
        </w:tc>
      </w:tr>
      <w:tr w:rsidR="0001369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Юрист, заместитель начальника правового отдела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2 по ХМАО-Югре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налогового законодательства, опыт участия в судебных заседаниях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Садовая,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(34676) 35977</w:t>
            </w:r>
          </w:p>
          <w:p w:rsidR="0001369B" w:rsidRDefault="0054525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i860600@r86.nalog.ru</w:t>
            </w:r>
          </w:p>
        </w:tc>
      </w:tr>
    </w:tbl>
    <w:p w:rsidR="0054525E" w:rsidRDefault="0054525E"/>
    <w:sectPr w:rsidR="0054525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69B"/>
    <w:rsid w:val="0001369B"/>
    <w:rsid w:val="0054525E"/>
    <w:rsid w:val="007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8038</Words>
  <Characters>45823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53754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2018-06-15T16:58:00Z</dcterms:created>
  <dcterms:modified xsi:type="dcterms:W3CDTF">2018-06-15T16:58:00Z</dcterms:modified>
</cp:coreProperties>
</file>