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1" w:rsidRPr="00582222" w:rsidRDefault="00825100" w:rsidP="004476B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6B1" w:rsidRPr="00356A18">
        <w:rPr>
          <w:sz w:val="28"/>
          <w:szCs w:val="28"/>
        </w:rPr>
        <w:t xml:space="preserve"> </w:t>
      </w:r>
      <w:r w:rsidR="004476B1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6B1" w:rsidRPr="00582222">
        <w:rPr>
          <w:sz w:val="28"/>
          <w:szCs w:val="28"/>
        </w:rPr>
        <w:t xml:space="preserve">    </w:t>
      </w:r>
    </w:p>
    <w:p w:rsidR="004476B1" w:rsidRPr="00582222" w:rsidRDefault="004476B1" w:rsidP="004476B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4476B1" w:rsidRPr="00582222" w:rsidRDefault="004476B1" w:rsidP="004476B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4476B1" w:rsidRPr="00995202" w:rsidRDefault="004476B1" w:rsidP="00447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4476B1" w:rsidRPr="00995202" w:rsidRDefault="004476B1" w:rsidP="00447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476B1" w:rsidRPr="00825100" w:rsidRDefault="004476B1" w:rsidP="00447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28 июня 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>года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825100" w:rsidRDefault="004476B1" w:rsidP="004476B1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 w:rsidR="0082510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3D43">
        <w:rPr>
          <w:rFonts w:eastAsiaTheme="minorHAnsi"/>
          <w:b/>
          <w:sz w:val="28"/>
          <w:szCs w:val="28"/>
          <w:lang w:eastAsia="en-US"/>
        </w:rPr>
        <w:t>в решение Думы города Урай</w:t>
      </w:r>
    </w:p>
    <w:p w:rsidR="00825100" w:rsidRDefault="004476B1" w:rsidP="004476B1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 «О </w:t>
      </w:r>
      <w:r>
        <w:rPr>
          <w:rFonts w:eastAsiaTheme="minorHAnsi"/>
          <w:b/>
          <w:sz w:val="28"/>
          <w:szCs w:val="28"/>
          <w:lang w:eastAsia="en-US"/>
        </w:rPr>
        <w:t>проведении приема избирателей</w:t>
      </w:r>
    </w:p>
    <w:p w:rsidR="004476B1" w:rsidRPr="006D3D43" w:rsidRDefault="004476B1" w:rsidP="004476B1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депутатами города Урай шестого созыва</w:t>
      </w:r>
      <w:r w:rsidRPr="006D3D43">
        <w:rPr>
          <w:rFonts w:eastAsiaTheme="minorHAnsi"/>
          <w:b/>
          <w:sz w:val="28"/>
          <w:szCs w:val="28"/>
          <w:lang w:eastAsia="en-US"/>
        </w:rPr>
        <w:t>»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соответствии с постановлением администрации города Урай от </w:t>
      </w:r>
      <w:r w:rsidRPr="00B11ECE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Pr="00B11EC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.2018 № 1272</w:t>
      </w:r>
      <w:r w:rsidR="00B776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Дума города Урай </w:t>
      </w:r>
      <w:r w:rsidRPr="00B77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решила:</w:t>
      </w:r>
    </w:p>
    <w:p w:rsidR="004476B1" w:rsidRDefault="004476B1" w:rsidP="004476B1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F076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следующие изменения в </w:t>
      </w:r>
      <w:hyperlink r:id="rId5" w:history="1">
        <w:r w:rsidRPr="00F07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04.10.2016 № 8 «О проведении приема избирателей депутатами города Урай шестого созыва»:</w:t>
      </w:r>
    </w:p>
    <w:p w:rsidR="004476B1" w:rsidRDefault="004476B1" w:rsidP="004476B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8772A7">
        <w:rPr>
          <w:rFonts w:eastAsiaTheme="minorHAnsi"/>
          <w:sz w:val="28"/>
          <w:szCs w:val="28"/>
          <w:lang w:eastAsia="en-US"/>
        </w:rPr>
        <w:t xml:space="preserve">     1)</w:t>
      </w:r>
      <w:r>
        <w:rPr>
          <w:rFonts w:eastAsiaTheme="minorHAnsi"/>
          <w:sz w:val="28"/>
          <w:szCs w:val="28"/>
          <w:lang w:eastAsia="en-US"/>
        </w:rPr>
        <w:t>пункт 2 изложить в новой редакции: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«2.Определить места проведения депутатами приема избирателей по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многомандатным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округам: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№ 1 - физкультурно-оздоровительный комплекс "Олимп", тренировочный зал, кабинет 10, микрорайон 1Г, дом 66;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№ 2 - МБУ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дополнительного образования", актовый зал, кабинет № 27, улица Ленина, дом 97;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№ 3 - МБОУ средняя общеобразовательная школа № 12, актовый зал, кабинет № 104, микрорайон 2, дом 82;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№ 4 - МБОУ средняя общеобразовательная школа № 5, актовый зал, кабинет № 114, микрорайон 3, дом 4»;</w:t>
      </w:r>
    </w:p>
    <w:p w:rsidR="004476B1" w:rsidRDefault="004476B1" w:rsidP="004476B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8772A7">
        <w:rPr>
          <w:rFonts w:eastAsiaTheme="minorHAnsi"/>
          <w:sz w:val="28"/>
          <w:szCs w:val="28"/>
          <w:lang w:eastAsia="en-US"/>
        </w:rPr>
        <w:t xml:space="preserve"> 2)</w:t>
      </w:r>
      <w:r>
        <w:rPr>
          <w:rFonts w:eastAsiaTheme="minorHAnsi"/>
          <w:sz w:val="28"/>
          <w:szCs w:val="28"/>
          <w:lang w:eastAsia="en-US"/>
        </w:rPr>
        <w:t>приложение 1 изложить в новой редакции, согласно приложению.</w:t>
      </w:r>
    </w:p>
    <w:p w:rsidR="004476B1" w:rsidRDefault="004476B1" w:rsidP="004476B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2.Признать утратившим силу решение Думы города Урай от 27.04.2018 № 20 «О внесении изменений в решение Думы города Урай</w:t>
      </w:r>
      <w:r w:rsidR="00B77654">
        <w:rPr>
          <w:rFonts w:eastAsiaTheme="minorHAnsi"/>
          <w:sz w:val="28"/>
          <w:szCs w:val="28"/>
          <w:lang w:eastAsia="en-US"/>
        </w:rPr>
        <w:t xml:space="preserve"> «О проведении приема избирателей депутатами города Урай шестого созыва».</w:t>
      </w:r>
    </w:p>
    <w:p w:rsidR="00B77654" w:rsidRDefault="00B77654" w:rsidP="00B7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77654">
        <w:rPr>
          <w:rFonts w:ascii="Times New Roman" w:eastAsiaTheme="minorHAnsi" w:hAnsi="Times New Roman" w:cs="Times New Roman"/>
          <w:sz w:val="28"/>
          <w:szCs w:val="28"/>
          <w:lang w:eastAsia="en-US"/>
        </w:rPr>
        <w:t>3.Контроль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настоящего решения возложить на заместителя председателя Думы города Урай А.В. Бабенко.</w:t>
      </w:r>
    </w:p>
    <w:p w:rsidR="004476B1" w:rsidRDefault="004476B1" w:rsidP="004476B1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76B1" w:rsidRDefault="004476B1" w:rsidP="004476B1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76B1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Думы города Урай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   Г.П. Александрова</w:t>
      </w: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5100" w:rsidRDefault="00825100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8251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28.06.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2018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251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34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Pr="00F0766F" w:rsidRDefault="00B77654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4476B1"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1</w:t>
      </w:r>
    </w:p>
    <w:p w:rsidR="004476B1" w:rsidRPr="00F0766F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4 октября 2016 г.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76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ГРАФИК</w:t>
      </w:r>
    </w:p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76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ПРИЕМА ИЗБИРАТЕЛЕЙ ДЕПУТАТАМИ ДУМЫ ГОРОДА УРАЙ VI СОЗЫВА</w:t>
      </w:r>
    </w:p>
    <w:p w:rsidR="004476B1" w:rsidRP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476B1" w:rsidRPr="004476B1" w:rsidRDefault="004476B1" w:rsidP="004476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2467"/>
        <w:gridCol w:w="2268"/>
        <w:gridCol w:w="3798"/>
      </w:tblGrid>
      <w:tr w:rsidR="004476B1" w:rsidRPr="004476B1" w:rsidTr="00B7765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округа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Адрес и место проведения приемов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Сроки и время проведения приемов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депутатов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Физкультурно-оздоровительный комплекс "Олимп", кабинет 10 </w:t>
            </w:r>
            <w:proofErr w:type="spellStart"/>
            <w:proofErr w:type="gram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м-он</w:t>
            </w:r>
            <w:proofErr w:type="spellEnd"/>
            <w:proofErr w:type="gram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"Г", дом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Баев Сергей Анатольевич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Величко Александр Витальевич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Жигарев Евгений Владимирович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Перевозкина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Лидия Федоровна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"</w:t>
            </w:r>
            <w:proofErr w:type="gram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proofErr w:type="gram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дополни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тельного образования", кабинет 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27, улица Ленина, дом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Горбачев Михаил Валерьевич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Кочемазов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Алексей Владимирович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Бабенко Артем Валерьевич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Моряков Вячеслав Павлович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МБОУ средняя общеобразовательная школа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12, кабинет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104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микрорайон 2, дом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Стадухина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Мария Ивановна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Тулупов Алексей Юрьевич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Закирзянов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Раисович</w:t>
            </w:r>
            <w:proofErr w:type="spellEnd"/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Злыгостев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Сергей Иванович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Подбуцкая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</w:tr>
      <w:tr w:rsidR="004476B1" w:rsidRPr="004476B1" w:rsidTr="00B77654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МБОУ средняя общеобразовательная школа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5, кабинет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114, микрорайон 3,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Акчурин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Марат </w:t>
            </w: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Раисович</w:t>
            </w:r>
            <w:proofErr w:type="spellEnd"/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Свиридов Денис Петрович</w:t>
            </w:r>
          </w:p>
        </w:tc>
      </w:tr>
      <w:tr w:rsidR="004476B1" w:rsidRPr="004476B1" w:rsidTr="00B77654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4-й четверг месяца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17-00 до 19-00 час.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Александрова Галина Петровна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Зайцев Виктор Иванович</w:t>
            </w:r>
          </w:p>
          <w:p w:rsidR="004476B1" w:rsidRPr="004476B1" w:rsidRDefault="004476B1" w:rsidP="004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Мазитов</w:t>
            </w:r>
            <w:proofErr w:type="spellEnd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Рустам </w:t>
            </w:r>
            <w:proofErr w:type="spellStart"/>
            <w:r w:rsidRPr="004476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Зуфарович</w:t>
            </w:r>
            <w:proofErr w:type="spellEnd"/>
          </w:p>
        </w:tc>
      </w:tr>
    </w:tbl>
    <w:p w:rsidR="004476B1" w:rsidRDefault="004476B1" w:rsidP="00447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77654" w:rsidRPr="004476B1" w:rsidRDefault="00B77654" w:rsidP="00B77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».</w:t>
      </w:r>
    </w:p>
    <w:p w:rsidR="004476B1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476B1" w:rsidRPr="00F0766F" w:rsidRDefault="004476B1" w:rsidP="004476B1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0579C" w:rsidRDefault="00E0579C"/>
    <w:sectPr w:rsidR="00E0579C" w:rsidSect="00E0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6B1"/>
    <w:rsid w:val="004476B1"/>
    <w:rsid w:val="00811936"/>
    <w:rsid w:val="00825100"/>
    <w:rsid w:val="009D3668"/>
    <w:rsid w:val="00B77654"/>
    <w:rsid w:val="00C43706"/>
    <w:rsid w:val="00E0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76B1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6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4CB3F4DC9E19D93A37E6D7C4E58AB4A20921545E85CF380A3AE1441229E63384YFp9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2831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4</cp:revision>
  <dcterms:created xsi:type="dcterms:W3CDTF">2018-06-06T10:51:00Z</dcterms:created>
  <dcterms:modified xsi:type="dcterms:W3CDTF">2018-06-28T12:37:00Z</dcterms:modified>
</cp:coreProperties>
</file>