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6DF" w:rsidRDefault="00B166DF" w:rsidP="004F7085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F70F6E" w:rsidRDefault="00F70F6E" w:rsidP="00E84F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F6E" w:rsidRDefault="00F70F6E" w:rsidP="00E84F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F6E" w:rsidRDefault="00F70F6E" w:rsidP="00E84F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4FAB" w:rsidRDefault="00E84FAB" w:rsidP="00E84FAB">
      <w:pPr>
        <w:jc w:val="center"/>
        <w:rPr>
          <w:b/>
        </w:rPr>
      </w:pPr>
      <w:r w:rsidRPr="00462D97">
        <w:rPr>
          <w:b/>
        </w:rPr>
        <w:t>Бланк заявления</w:t>
      </w:r>
    </w:p>
    <w:p w:rsidR="00E84FAB" w:rsidRPr="00462D97" w:rsidRDefault="00E84FAB" w:rsidP="00E84FAB">
      <w:pPr>
        <w:jc w:val="center"/>
        <w:rPr>
          <w:b/>
        </w:rPr>
      </w:pPr>
      <w:r w:rsidRPr="00462D97">
        <w:rPr>
          <w:b/>
        </w:rPr>
        <w:t>о льготной подписке на издание «Новости Югры»</w:t>
      </w:r>
      <w:r w:rsidRPr="00D5419C">
        <w:t xml:space="preserve"> </w:t>
      </w:r>
      <w:r w:rsidRPr="00D5419C">
        <w:rPr>
          <w:b/>
        </w:rPr>
        <w:t>и обработке персональных данных</w:t>
      </w:r>
    </w:p>
    <w:p w:rsidR="00E84FAB" w:rsidRPr="00462D97" w:rsidRDefault="00E84FAB" w:rsidP="00E84FAB">
      <w:pPr>
        <w:jc w:val="center"/>
        <w:rPr>
          <w:b/>
        </w:rPr>
      </w:pPr>
    </w:p>
    <w:p w:rsidR="00E84FAB" w:rsidRDefault="00E84FAB" w:rsidP="00E84FAB">
      <w:pPr>
        <w:jc w:val="both"/>
      </w:pPr>
      <w:r w:rsidRPr="00462D97">
        <w:t>Фамилия _______________________________ Имя _________________________________</w:t>
      </w:r>
    </w:p>
    <w:p w:rsidR="00E84FAB" w:rsidRPr="00462D97" w:rsidRDefault="00E84FAB" w:rsidP="00E84FAB">
      <w:pPr>
        <w:jc w:val="both"/>
      </w:pPr>
    </w:p>
    <w:p w:rsidR="00E84FAB" w:rsidRPr="00462D97" w:rsidRDefault="00B01842" w:rsidP="00E84FAB">
      <w:pPr>
        <w:jc w:val="both"/>
      </w:pPr>
      <w:r>
        <w:rPr>
          <w:noProof/>
        </w:rPr>
        <w:pict>
          <v:rect id="Прямоугольник 2" o:spid="_x0000_s1026" style="position:absolute;left:0;text-align:left;margin-left:422.8pt;margin-top:.5pt;width:11.25pt;height:13.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PVxmwIAAPsEAAAOAAAAZHJzL2Uyb0RvYy54bWysVEtu2zAQ3RfoHQjuG1mG3KRC5MCN4aKA&#10;kQRIiqzHFGUJpUiWpC2nqwLdBugReohuin5yBvlGHVJy4qZdFdWCmOEMZ/ge3+j4ZFMLsubGVkpm&#10;ND4YUMIlU3kllxl9czV7dkSJdSBzEEryjN5wS0/GT58cNzrlQ1UqkXNDsIi0aaMzWjqn0yiyrOQ1&#10;2AOlucRgoUwNDl2zjHIDDVavRTQcDJ5HjTK5Nopxa3F32gXpONQvCs7ceVFY7ojIKN7NhdWEdeHX&#10;aHwM6dKALivWXwP+4RY1VBKb3peaggOyMtUfpeqKGWVV4Q6YqiNVFBXjAQOiiQeP0FyWoHnAguRY&#10;fU+T/X9l2dn6wpAqz+iQEgk1PlH7efth+6n90d5tP7Zf2rv2+/a2/dl+bb+Roeer0TbFY5f6wnjE&#10;Vs8Ve2sxEP0W8Y7tczaFqX0u4iWbQP7NPfl84wjDzTgZHh2OKGEYig/jZBQeJ4J0d1gb615xVRNv&#10;ZNTg2wbKYT23zreHdJfie0k1q4QI7yskaRDgKBmgBBigzAoBDs1aI3Arl5SAWKJ+mTOhpFWiyv3x&#10;ANAsF6fCkDWghpLZUfxy2iWVkPNudzTAz3ODd7Bdemfv1/GXm4ItuyOhRX9ESN+HB7n2WB7Y89ZC&#10;5Tf4TEZ1+rWazSqsNgfrLsCgYBEXDqE7x6UQCsGq3qKkVOb93/Z9PuoIo5Q0OABIxLsVGE6JeC1R&#10;YS/iJPETE5xkdDhEx+xHFvsRuapPFfIT47hrFkyf78TOLIyqr3FWJ74rhkAy7N1R3junrhtMnHbG&#10;J5OQhlOiwc3lpWa+uOfJ83i1uQajeyU4lNCZ2g0LpI8E0eV2kpisnCqqoJYHXnvl4oSFR+v/Bn6E&#10;9/2Q9fDPGv8CAAD//wMAUEsDBBQABgAIAAAAIQCJ5b383QAAAAgBAAAPAAAAZHJzL2Rvd25yZXYu&#10;eG1sTI/LTsMwEEX3SPyDNUhsEHVaQWSFOFWp6BaJlgXsnHiIo/gRxXYb/p5hBcvRubpzbr1dnGVn&#10;nOMQvIT1qgCGvgt68L2E99PhXgCLSXmtbPAo4RsjbJvrq1pVOlz8G56PqWdU4mOlJJiUporz2Bl0&#10;Kq7ChJ7YV5idSnTOPdezulC5s3xTFCV3avD0wagJ9wa78ZidhMPrpynH3LUvwu7H5zuV+49dlvL2&#10;Ztk9AUu4pL8w/OqTOjTk1IbsdWRWgnh4LClKgCYRF6VYA2slbEQBvKn5/wHNDwAAAP//AwBQSwEC&#10;LQAUAAYACAAAACEAtoM4kv4AAADhAQAAEwAAAAAAAAAAAAAAAAAAAAAAW0NvbnRlbnRfVHlwZXNd&#10;LnhtbFBLAQItABQABgAIAAAAIQA4/SH/1gAAAJQBAAALAAAAAAAAAAAAAAAAAC8BAABfcmVscy8u&#10;cmVsc1BLAQItABQABgAIAAAAIQDKwPVxmwIAAPsEAAAOAAAAAAAAAAAAAAAAAC4CAABkcnMvZTJv&#10;RG9jLnhtbFBLAQItABQABgAIAAAAIQCJ5b383QAAAAgBAAAPAAAAAAAAAAAAAAAAAPUEAABkcnMv&#10;ZG93bnJldi54bWxQSwUGAAAAAAQABADzAAAA/wUAAAAA&#10;" filled="f" strokecolor="#385d8a" strokeweight="2pt">
            <v:path arrowok="t"/>
          </v:rect>
        </w:pict>
      </w:r>
      <w:r>
        <w:rPr>
          <w:noProof/>
        </w:rPr>
        <w:pict>
          <v:rect id="Прямоугольник 1" o:spid="_x0000_s1029" style="position:absolute;left:0;text-align:left;margin-left:438.75pt;margin-top:.5pt;width:11.25pt;height:13.5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WTWmgIAAPsEAAAOAAAAZHJzL2Uyb0RvYy54bWysVEtu2zAQ3RfoHQjuG1mG3KRC5MCN4aKA&#10;kQRIiqzHFGUJpUiWpC2nqwLdBugReohuin5yBvlGHVJy4qZdFdWCmOEM5/PmjY5PNrUga25spWRG&#10;44MBJVwylVdymdE3V7NnR5RYBzIHoSTP6A239GT89Mlxo1M+VKUSOTcEg0ibNjqjpXM6jSLLSl6D&#10;PVCaSzQWytTgUDXLKDfQYPRaRMPB4HnUKJNroxi3Fm+nnZGOQ/yi4MydF4XljoiMYm0unCacC39G&#10;42NIlwZ0WbG+DPiHKmqoJCa9DzUFB2Rlqj9C1RUzyqrCHTBVR6ooKsZDD9hNPHjUzWUJmodeEByr&#10;72Gy/y8sO1tfGFLlODtKJNQ4ovbz9sP2U/ujvdt+bL+0d+337W37s/3afiOxx6vRNsVnl/rC+I6t&#10;niv21qIh+s3iFdv7bApTe1/sl2wC+Df34PONIwwv42R4dDiihKEpPoyTURhOBOnusTbWveKqJl7I&#10;qMHZBshhPbfOp4d05+JzSTWrhAjzFZI0GR2OkgFSgAHSrBDgUKw1Nm7lkhIQS+QvcyaEtEpUuX8e&#10;GjTLxakwZA3IoWR2FL+cdk4l5Ly7HQ3w89hgDbZz7+T9OL64KdiyexJS9E+E9Hl4oGvfywN6Xlqo&#10;/AbHZFTHX6vZrMJoc7DuAgwSFvvCJXTneBRCYbOqlygplXn/t3vvjzxCKyUNLgAC8W4FhlMiXktk&#10;2Is4SfzGBCUZHQ5RMfuWxb5FrupThfggi7C6IHp/J3ZiYVR9jbs68VnRBJJh7g7yXjl13WLitjM+&#10;mQQ33BINbi4vNfPBPU4ex6vNNRjdM8Ehhc7UblkgfUSIzrejxGTlVFEFtjzg2jMXNywMrf8b+BXe&#10;14PXwz9r/AsAAP//AwBQSwMEFAAGAAgAAAAhAO0wMJDdAAAACAEAAA8AAABkcnMvZG93bnJldi54&#10;bWxMj8FOwzAQRO9I/IO1SFxQa1OJNoQ4VanoFYnCgd6c2MRR7HUU2234e5YT3Hb0RrMz1Xb2jp3N&#10;FPuAEu6XApjBNugeOwkf74dFASwmhVq5gEbCt4mwra+vKlXqcME3cz6mjlEIxlJJsCmNJeextcar&#10;uAyjQWJfYfIqkZw6rid1oXDv+EqINfeqR/pg1Wj21rTDMXsJh9eTXQ+5bV4Ktx+e71TuPndZytub&#10;efcELJk5/Znhtz5Vh5o6NSGjjsxJKDabB7ISoEnEH4Wgo5GwKgTwuuL/B9Q/AAAA//8DAFBLAQIt&#10;ABQABgAIAAAAIQC2gziS/gAAAOEBAAATAAAAAAAAAAAAAAAAAAAAAABbQ29udGVudF9UeXBlc10u&#10;eG1sUEsBAi0AFAAGAAgAAAAhADj9If/WAAAAlAEAAAsAAAAAAAAAAAAAAAAALwEAAF9yZWxzLy5y&#10;ZWxzUEsBAi0AFAAGAAgAAAAhANSpZNaaAgAA+wQAAA4AAAAAAAAAAAAAAAAALgIAAGRycy9lMm9E&#10;b2MueG1sUEsBAi0AFAAGAAgAAAAhAO0wMJDdAAAACAEAAA8AAAAAAAAAAAAAAAAA9AQAAGRycy9k&#10;b3ducmV2LnhtbFBLBQYAAAAABAAEAPMAAAD+BQAAAAA=&#10;" filled="f" strokecolor="#385d8a" strokeweight="2pt">
            <v:path arrowok="t"/>
          </v:rect>
        </w:pict>
      </w:r>
      <w:r w:rsidR="00E84FAB" w:rsidRPr="00462D97">
        <w:t xml:space="preserve">Отчество __________________________ </w:t>
      </w:r>
      <w:r w:rsidR="00E84FAB">
        <w:t xml:space="preserve">Дата рождения ____.____.______ </w:t>
      </w:r>
      <w:r w:rsidR="00E84FAB" w:rsidRPr="00462D97">
        <w:t>г.</w:t>
      </w:r>
      <w:r w:rsidR="00E84FAB">
        <w:t xml:space="preserve"> Пол   </w:t>
      </w:r>
      <w:r w:rsidR="00E84FAB" w:rsidRPr="00224261">
        <w:rPr>
          <w:sz w:val="20"/>
          <w:szCs w:val="20"/>
        </w:rPr>
        <w:t>М</w:t>
      </w:r>
      <w:r w:rsidR="00E84FAB">
        <w:t xml:space="preserve">  </w:t>
      </w:r>
      <w:r w:rsidR="00E84FAB" w:rsidRPr="00224261">
        <w:rPr>
          <w:sz w:val="20"/>
          <w:szCs w:val="20"/>
        </w:rPr>
        <w:t>Ж</w:t>
      </w:r>
    </w:p>
    <w:p w:rsidR="00E84FAB" w:rsidRPr="00462D97" w:rsidRDefault="00E84FAB" w:rsidP="00E84FAB">
      <w:pPr>
        <w:jc w:val="both"/>
      </w:pPr>
      <w:r w:rsidRPr="00462D97">
        <w:t xml:space="preserve">Адрес места проживания: </w:t>
      </w:r>
      <w:r>
        <w:t>индекс 628_____, г.</w:t>
      </w:r>
      <w:r w:rsidRPr="00462D97">
        <w:t xml:space="preserve">_____________________________________, ул.________________________________________, </w:t>
      </w:r>
      <w:proofErr w:type="spellStart"/>
      <w:r w:rsidRPr="00462D97">
        <w:t>д.______</w:t>
      </w:r>
      <w:proofErr w:type="spellEnd"/>
      <w:r w:rsidRPr="00462D97">
        <w:t xml:space="preserve">, </w:t>
      </w:r>
      <w:proofErr w:type="spellStart"/>
      <w:r w:rsidRPr="00462D97">
        <w:t>кор._________кв</w:t>
      </w:r>
      <w:proofErr w:type="spellEnd"/>
      <w:r w:rsidRPr="00462D97">
        <w:t>. __________</w:t>
      </w:r>
    </w:p>
    <w:p w:rsidR="00E84FAB" w:rsidRPr="00462D97" w:rsidRDefault="00E84FAB" w:rsidP="00E84FAB">
      <w:pPr>
        <w:jc w:val="both"/>
      </w:pPr>
      <w:r w:rsidRPr="00462D97">
        <w:t xml:space="preserve">Телефон _______________________________, моб. _________________________________ </w:t>
      </w:r>
    </w:p>
    <w:p w:rsidR="00E84FAB" w:rsidRDefault="00E84FAB" w:rsidP="00E84FAB">
      <w:pPr>
        <w:jc w:val="both"/>
      </w:pPr>
      <w:proofErr w:type="gramStart"/>
      <w:r w:rsidRPr="00462D97">
        <w:rPr>
          <w:lang w:val="en-US"/>
        </w:rPr>
        <w:t>e</w:t>
      </w:r>
      <w:r w:rsidRPr="00462D97">
        <w:t>-</w:t>
      </w:r>
      <w:r w:rsidRPr="00462D97">
        <w:rPr>
          <w:lang w:val="en-US"/>
        </w:rPr>
        <w:t>mail</w:t>
      </w:r>
      <w:proofErr w:type="gramEnd"/>
      <w:r w:rsidRPr="00462D97">
        <w:t>:______________________________________</w:t>
      </w:r>
    </w:p>
    <w:p w:rsidR="0014461C" w:rsidRPr="0014461C" w:rsidRDefault="0014461C" w:rsidP="00E84FAB">
      <w:pPr>
        <w:jc w:val="both"/>
      </w:pPr>
      <w:r>
        <w:t xml:space="preserve">Категория льготы (пенсионер, инвалид 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 w:rsidRPr="0014461C">
        <w:t xml:space="preserve"> </w:t>
      </w:r>
      <w:r>
        <w:t>группы и т.д.) __________________________</w:t>
      </w:r>
    </w:p>
    <w:p w:rsidR="00E84FAB" w:rsidRPr="00462D97" w:rsidRDefault="00B01842" w:rsidP="00E84FAB">
      <w:pPr>
        <w:jc w:val="both"/>
      </w:pPr>
      <w:r>
        <w:rPr>
          <w:noProof/>
        </w:rPr>
        <w:pict>
          <v:rect id="Прямоугольник 4" o:spid="_x0000_s1028" style="position:absolute;left:0;text-align:left;margin-left:363.45pt;margin-top:-.25pt;width:11.25pt;height:13.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KblmwIAAPsEAAAOAAAAZHJzL2Uyb0RvYy54bWysVEtu2zAQ3RfoHQjuG1mG3KRC5MCN4aKA&#10;kQRIiqzHFGUJpUiWpC2nqwLdBugReohuin5yBvlGHVJy4qZdFdWCmOH8OG/e6PhkUwuy5sZWSmY0&#10;PhhQwiVTeSWXGX1zNXt2RIl1IHMQSvKM3nBLT8ZPnxw3OuVDVSqRc0MwibRpozNaOqfTKLKs5DXY&#10;A6W5RGOhTA0OVbOMcgMNZq9FNBwMnkeNMrk2inFr8XbaGek45C8Kztx5UVjuiMgovs2F04Rz4c9o&#10;fAzp0oAuK9Y/A/7hFTVUEovep5qCA7Iy1R+p6ooZZVXhDpiqI1UUFeOhB+wmHjzq5rIEzUMvCI7V&#10;9zDZ/5eWna0vDKnyjCaUSKhxRO3n7Yftp/ZHe7f92H5p79rv29v2Z/u1/UYSj1ejbYphl/rC+I6t&#10;niv21qIh+s3iFdv7bApTe1/sl2wC+Df34PONIwwv42R4dDiihKEpPoyTURhOBOkuWBvrXnFVEy9k&#10;1OBsA+Swnlvny0O6c/G1pJpVQoT5CkmajA5HyQApwABpVghwKNYaG7dySQmIJfKXORNSWiWq3IeH&#10;Bs1ycSoMWQNyKJkdxS+nnVMJOe9uRwP8PDb4Btu5d/J+Hv+4KdiyCwkl+hAhfR0e6Nr38oCelxYq&#10;v8ExGdXx12o2qzDbHKy7AIOExb5wCd05HoVQ2KzqJUpKZd7/7d77I4/QSkmDC4BAvFuB4ZSI1xIZ&#10;9iJOEr8xQUlGh0NUzL5lsW+Rq/pUIT4xrrtmQfT+TuzEwqj6Gnd14quiCSTD2h3kvXLqusXEbWd8&#10;MgluuCUa3FxeauaTe5w8jlebazC6Z4JDCp2p3bJA+ogQnW9HicnKqaIKbHnAtWcublgYWv838Cu8&#10;rwevh3/W+BcAAAD//wMAUEsDBBQABgAIAAAAIQDXWk5V3wAAAAgBAAAPAAAAZHJzL2Rvd25yZXYu&#10;eG1sTI8xT8MwFIR3JP6D9ZBYUOsQtWkb8lKViq5IFAa6vcRuHCW2o9huw7/HTHQ83enuu2I76Z5d&#10;5OhaaxCe5wkwaWorWtMgfH0eZmtgzpMR1FsjEX6kg215f1dQLuzVfMjL0TcslhiXE4Lyfsg5d7WS&#10;mtzcDtJE72xHTT7KseFipGss1z1PkyTjmloTFxQNcq9k3R2DRji8n1TWhbp6W/f77vWJQvO9C4iP&#10;D9PuBZiXk/8Pwx9+RIcyMlU2GOFYj7BKs02MIsyWwKK/WmwWwCqENFsCLwt+e6D8BQAA//8DAFBL&#10;AQItABQABgAIAAAAIQC2gziS/gAAAOEBAAATAAAAAAAAAAAAAAAAAAAAAABbQ29udGVudF9UeXBl&#10;c10ueG1sUEsBAi0AFAAGAAgAAAAhADj9If/WAAAAlAEAAAsAAAAAAAAAAAAAAAAALwEAAF9yZWxz&#10;Ly5yZWxzUEsBAi0AFAAGAAgAAAAhALcUpuWbAgAA+wQAAA4AAAAAAAAAAAAAAAAALgIAAGRycy9l&#10;Mm9Eb2MueG1sUEsBAi0AFAAGAAgAAAAhANdaTlXfAAAACAEAAA8AAAAAAAAAAAAAAAAA9QQAAGRy&#10;cy9kb3ducmV2LnhtbFBLBQYAAAAABAAEAPMAAAABBgAAAAA=&#10;" filled="f" strokecolor="#385d8a" strokeweight="2pt">
            <v:path arrowok="t"/>
          </v:rect>
        </w:pict>
      </w:r>
      <w:r>
        <w:rPr>
          <w:noProof/>
        </w:rPr>
        <w:pict>
          <v:rect id="Прямоугольник 5" o:spid="_x0000_s1027" style="position:absolute;left:0;text-align:left;margin-left:265.2pt;margin-top:-.25pt;width:11.25pt;height:13.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ymHmwIAAPsEAAAOAAAAZHJzL2Uyb0RvYy54bWysVEtu2zAQ3RfoHQjuG1mG3KRC5MCN4aKA&#10;kQRIiqzHFGUJpUiWpC2nqwLdBugReohuin5yBvlGHVJy4qZdFdWCmOEM5/PmjY5PNrUga25spWRG&#10;44MBJVwylVdymdE3V7NnR5RYBzIHoSTP6A239GT89Mlxo1M+VKUSOTcEg0ibNjqjpXM6jSLLSl6D&#10;PVCaSzQWytTgUDXLKDfQYPRaRMPB4HnUKJNroxi3Fm+nnZGOQ/yi4MydF4XljoiMYm0unCacC39G&#10;42NIlwZ0WbG+DPiHKmqoJCa9DzUFB2Rlqj9C1RUzyqrCHTBVR6ooKsZDD9hNPHjUzWUJmodeEByr&#10;72Gy/y8sO1tfGFLlGR1RIqHGEbWftx+2n9of7d32Y/ulvWu/b2/bn+3X9hsZebwabVN8dqkvjO/Y&#10;6rliby0aot8sXrG9z6YwtffFfskmgH9zDz7fOMLwMk6GR4dYBENTfBgnozCcCNLdY22se8VVTbyQ&#10;UYOzDZDDem6dTw/pzsXnkmpWCRHmKyRpMjocJQOkAAOkWSHAoVhrbNzKJSUglshf5kwIaZWocv88&#10;NGiWi1NhyBqQQ8nsKH457ZxKyHl3Oxrg57HBGmzn3sn7cXxxU7Bl9ySk6J8I6fPwQNe+lwf0vLRQ&#10;+Q2OyaiOv1azWYXR5mDdBRgkLPaFS+jO8SiEwmZVL1FSKvP+b/feH3mEVkoaXAAE4t0KDKdEvJbI&#10;sBdxkviNCUoyOhyiYvYti32LXNWnCvGJcd01C6L3d2InFkbV17irE58VTSAZ5u4g75VT1y0mbjvj&#10;k0lwwy3R4ObyUjMf3OPkcbzaXIPRPRMcUuhM7ZYF0keE6Hw7SkxWThVVYMsDrj1zccPC0Pq/gV/h&#10;fT14Pfyzxr8AAAD//wMAUEsDBBQABgAIAAAAIQDJFGL53gAAAAgBAAAPAAAAZHJzL2Rvd25yZXYu&#10;eG1sTI8xT8MwFIR3JP6D9ZBYUOsQSFRCnKpUdEWiMMD2Eps4iv0cxXYb/j1mgvF0p7vv6u1iDTup&#10;2Q+OBNyuM2CKOicH6gW8vx1WG2A+IEk0jpSAb+Vh21xe1FhJd6ZXdTqGnqUS8hUK0CFMFee+08qi&#10;X7tJUfK+3GwxJDn3XM54TuXW8DzLSm5xoLSgcVJ7rbrxGK2Aw8unLsfYtc8bsx+fbjD2H7soxPXV&#10;snsEFtQS/sLwi5/QoUlMrYskPTMCirvsPkUFrApgyS+K/AFYKyAvC+BNzf8faH4AAAD//wMAUEsB&#10;Ai0AFAAGAAgAAAAhALaDOJL+AAAA4QEAABMAAAAAAAAAAAAAAAAAAAAAAFtDb250ZW50X1R5cGVz&#10;XS54bWxQSwECLQAUAAYACAAAACEAOP0h/9YAAACUAQAACwAAAAAAAAAAAAAAAAAvAQAAX3JlbHMv&#10;LnJlbHNQSwECLQAUAAYACAAAACEAvTMph5sCAAD7BAAADgAAAAAAAAAAAAAAAAAuAgAAZHJzL2Uy&#10;b0RvYy54bWxQSwECLQAUAAYACAAAACEAyRRi+d4AAAAIAQAADwAAAAAAAAAAAAAAAAD1BAAAZHJz&#10;L2Rvd25yZXYueG1sUEsFBgAAAAAEAAQA8wAAAAAGAAAAAA==&#10;" filled="f" strokecolor="#385d8a" strokeweight="2pt">
            <v:path arrowok="t"/>
          </v:rect>
        </w:pict>
      </w:r>
      <w:r w:rsidR="00E84FAB" w:rsidRPr="00462D97">
        <w:t>Вид документа, подтверждающего льготу: справка</w:t>
      </w:r>
      <w:proofErr w:type="gramStart"/>
      <w:r w:rsidR="00E84FAB" w:rsidRPr="00462D97">
        <w:t xml:space="preserve">     ,</w:t>
      </w:r>
      <w:proofErr w:type="gramEnd"/>
      <w:r w:rsidR="00E84FAB" w:rsidRPr="00462D97">
        <w:t xml:space="preserve"> удостоверение     .</w:t>
      </w:r>
    </w:p>
    <w:p w:rsidR="00E84FAB" w:rsidRPr="00462D97" w:rsidRDefault="00E84FAB" w:rsidP="00E84FAB">
      <w:pPr>
        <w:jc w:val="both"/>
      </w:pPr>
      <w:r w:rsidRPr="00462D97">
        <w:t>Реквизиты документа, подтверждающего льготу серия ________________ №____________</w:t>
      </w:r>
    </w:p>
    <w:p w:rsidR="00E84FAB" w:rsidRPr="00462D97" w:rsidRDefault="00E84FAB" w:rsidP="00E84FAB">
      <w:pPr>
        <w:jc w:val="both"/>
      </w:pPr>
      <w:r w:rsidRPr="00462D97">
        <w:t xml:space="preserve">Дата выдачи документа __________ Кем </w:t>
      </w:r>
      <w:proofErr w:type="gramStart"/>
      <w:r w:rsidRPr="00462D97">
        <w:t>выдан</w:t>
      </w:r>
      <w:proofErr w:type="gramEnd"/>
      <w:r w:rsidRPr="00462D97">
        <w:t xml:space="preserve">  ____________________________________</w:t>
      </w:r>
    </w:p>
    <w:p w:rsidR="00E84FAB" w:rsidRPr="00462D97" w:rsidRDefault="00E84FAB" w:rsidP="00E84FAB">
      <w:pPr>
        <w:jc w:val="both"/>
      </w:pPr>
      <w:r w:rsidRPr="00462D97">
        <w:t>Льгота ____________________________________________________</w:t>
      </w:r>
    </w:p>
    <w:p w:rsidR="00E84FAB" w:rsidRPr="00462D97" w:rsidRDefault="00E84FAB" w:rsidP="00E84FAB">
      <w:pPr>
        <w:jc w:val="both"/>
      </w:pPr>
    </w:p>
    <w:p w:rsidR="00E84FAB" w:rsidRPr="00462D97" w:rsidRDefault="00E84FAB" w:rsidP="00E84FAB">
      <w:pPr>
        <w:ind w:firstLine="708"/>
        <w:jc w:val="both"/>
      </w:pPr>
      <w:r w:rsidRPr="00462D97">
        <w:t xml:space="preserve">Обращаюсь к ОАО «Издательский дом «Новости Югры» с заявлением о предоставлении льготной подписки на газету «Новости Югры». </w:t>
      </w:r>
    </w:p>
    <w:p w:rsidR="00E84FAB" w:rsidRDefault="00E84FAB" w:rsidP="00E84FAB">
      <w:pPr>
        <w:ind w:firstLine="708"/>
        <w:jc w:val="both"/>
      </w:pPr>
      <w:proofErr w:type="gramStart"/>
      <w:r w:rsidRPr="00462D97">
        <w:t>Выражаю согласие на предоставление своих персональных данных для обработки, систематизации, накопления, архивного хранения, сбора дополнительных сведений, уточнений (обновление, изменение), для использования сотрудником ОАО «Издательский дом «Новости Югры» этих персональных данных с момента предоставления сведений до истечения срока архивного хранения, установленного нормативными правовыми актами, с целью льготной подписки и доставки общественно-политической газеты Ханты-мансийского автономного округа – Югры «Новости Югры»</w:t>
      </w:r>
      <w:r>
        <w:t>, а также проведения</w:t>
      </w:r>
      <w:proofErr w:type="gramEnd"/>
      <w:r>
        <w:t xml:space="preserve"> социологических исследований в интересах </w:t>
      </w:r>
      <w:r w:rsidRPr="00462D97">
        <w:t xml:space="preserve">ОАО «Издательский дом «Новости Югры». </w:t>
      </w:r>
    </w:p>
    <w:p w:rsidR="00E84FAB" w:rsidRPr="00462D97" w:rsidRDefault="00E84FAB" w:rsidP="00E84FAB">
      <w:pPr>
        <w:ind w:firstLine="708"/>
        <w:jc w:val="both"/>
      </w:pPr>
    </w:p>
    <w:p w:rsidR="00E84FAB" w:rsidRDefault="00E84FAB" w:rsidP="00E84FAB">
      <w:pPr>
        <w:jc w:val="both"/>
        <w:rPr>
          <w:b/>
        </w:rPr>
      </w:pPr>
    </w:p>
    <w:p w:rsidR="00E84FAB" w:rsidRPr="00462D97" w:rsidRDefault="00E84FAB" w:rsidP="00E84FAB">
      <w:pPr>
        <w:jc w:val="both"/>
        <w:rPr>
          <w:b/>
        </w:rPr>
      </w:pPr>
    </w:p>
    <w:p w:rsidR="00E84FAB" w:rsidRDefault="00E84FAB" w:rsidP="00E84FAB">
      <w:pPr>
        <w:ind w:left="12" w:firstLine="708"/>
        <w:jc w:val="both"/>
        <w:rPr>
          <w:b/>
        </w:rPr>
      </w:pPr>
      <w:r w:rsidRPr="00462D97">
        <w:rPr>
          <w:b/>
        </w:rPr>
        <w:t>________</w:t>
      </w:r>
      <w:r>
        <w:rPr>
          <w:b/>
        </w:rPr>
        <w:t>________/_____________________</w:t>
      </w:r>
      <w:r w:rsidRPr="00462D97">
        <w:rPr>
          <w:b/>
        </w:rPr>
        <w:t xml:space="preserve">/ _____________________ </w:t>
      </w:r>
    </w:p>
    <w:p w:rsidR="00E84FAB" w:rsidRPr="00462D97" w:rsidRDefault="00E84FAB" w:rsidP="00E84FAB">
      <w:pPr>
        <w:ind w:left="708" w:firstLine="708"/>
        <w:jc w:val="both"/>
      </w:pPr>
      <w:r w:rsidRPr="00462D97">
        <w:t>подпись</w:t>
      </w:r>
      <w:r>
        <w:t xml:space="preserve"> </w:t>
      </w:r>
      <w:r>
        <w:tab/>
      </w:r>
      <w:r>
        <w:tab/>
      </w:r>
      <w:r w:rsidRPr="00462D97">
        <w:t>расшифровка</w:t>
      </w:r>
      <w:r>
        <w:t xml:space="preserve"> </w:t>
      </w:r>
      <w:r>
        <w:tab/>
      </w:r>
      <w:r>
        <w:tab/>
      </w:r>
      <w:r w:rsidRPr="00462D97">
        <w:t>дата</w:t>
      </w:r>
    </w:p>
    <w:p w:rsidR="00A30AEE" w:rsidRDefault="00A30AEE"/>
    <w:sectPr w:rsidR="00A30AEE" w:rsidSect="00325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154F9"/>
    <w:multiLevelType w:val="hybridMultilevel"/>
    <w:tmpl w:val="81AE5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84FAB"/>
    <w:rsid w:val="00060A06"/>
    <w:rsid w:val="0014461C"/>
    <w:rsid w:val="003253D5"/>
    <w:rsid w:val="00351441"/>
    <w:rsid w:val="004F7085"/>
    <w:rsid w:val="00A30AEE"/>
    <w:rsid w:val="00B01842"/>
    <w:rsid w:val="00B166DF"/>
    <w:rsid w:val="00BB63CC"/>
    <w:rsid w:val="00C13A0C"/>
    <w:rsid w:val="00C462AF"/>
    <w:rsid w:val="00CE4A37"/>
    <w:rsid w:val="00E84FAB"/>
    <w:rsid w:val="00F666AF"/>
    <w:rsid w:val="00F70F6E"/>
    <w:rsid w:val="00FF2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84FAB"/>
    <w:pPr>
      <w:keepNext/>
      <w:jc w:val="right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4FA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Plain Text"/>
    <w:basedOn w:val="a"/>
    <w:link w:val="a4"/>
    <w:rsid w:val="00E84FA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84FA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84FAB"/>
    <w:pPr>
      <w:keepNext/>
      <w:jc w:val="right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4FA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Plain Text"/>
    <w:basedOn w:val="a"/>
    <w:link w:val="a4"/>
    <w:rsid w:val="00E84FA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84FA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IVANOVASI</dc:creator>
  <cp:lastModifiedBy>jakubovskaja_t</cp:lastModifiedBy>
  <cp:revision>2</cp:revision>
  <cp:lastPrinted>2017-08-16T04:21:00Z</cp:lastPrinted>
  <dcterms:created xsi:type="dcterms:W3CDTF">2018-05-17T05:03:00Z</dcterms:created>
  <dcterms:modified xsi:type="dcterms:W3CDTF">2018-05-17T05:03:00Z</dcterms:modified>
</cp:coreProperties>
</file>