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14992" w:type="dxa"/>
        <w:tblLook w:val="04A0"/>
      </w:tblPr>
      <w:tblGrid>
        <w:gridCol w:w="3794"/>
        <w:gridCol w:w="3118"/>
        <w:gridCol w:w="3544"/>
        <w:gridCol w:w="4536"/>
      </w:tblGrid>
      <w:tr w:rsidR="002C3DE8" w:rsidRPr="000F73A6" w:rsidTr="004D2430">
        <w:tc>
          <w:tcPr>
            <w:tcW w:w="14992" w:type="dxa"/>
            <w:gridSpan w:val="4"/>
          </w:tcPr>
          <w:p w:rsidR="002C3DE8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удние дни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 – пятница)</w:t>
            </w:r>
          </w:p>
        </w:tc>
      </w:tr>
      <w:tr w:rsidR="00552ECF" w:rsidRPr="000F73A6" w:rsidTr="004D2430">
        <w:tc>
          <w:tcPr>
            <w:tcW w:w="6912" w:type="dxa"/>
            <w:gridSpan w:val="2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Отправка от остановки «</w:t>
            </w:r>
            <w:proofErr w:type="spellStart"/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Трансагентство</w:t>
            </w:r>
            <w:proofErr w:type="spellEnd"/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</w:tc>
        <w:tc>
          <w:tcPr>
            <w:tcW w:w="8080" w:type="dxa"/>
            <w:gridSpan w:val="2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Отправка от остановки «Профилакторий» 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F73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40</w:t>
            </w:r>
          </w:p>
        </w:tc>
        <w:tc>
          <w:tcPr>
            <w:tcW w:w="3118" w:type="dxa"/>
          </w:tcPr>
          <w:p w:rsidR="00552ECF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7.10</w:t>
            </w:r>
          </w:p>
        </w:tc>
        <w:tc>
          <w:tcPr>
            <w:tcW w:w="3118" w:type="dxa"/>
          </w:tcPr>
          <w:p w:rsidR="00552ECF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7.3</w:t>
            </w:r>
            <w:r w:rsidR="00500EB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Pr="000F73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552ECF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7.55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F411DF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4D2430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8.10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7.55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8.2</w:t>
            </w:r>
            <w:r w:rsidR="00C96CB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14.15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Pr="000F73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14.1</w:t>
            </w:r>
            <w:r w:rsidR="004D243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8.45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F411DF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14.40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="00C96CBA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15.05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F411DF" w:rsidRDefault="00F411D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15.0</w:t>
            </w:r>
            <w:r w:rsidR="004D243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="00C96CB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="00F411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4D243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:rsidR="00552ECF" w:rsidRPr="000F73A6" w:rsidRDefault="00C96CBA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4536" w:type="dxa"/>
          </w:tcPr>
          <w:p w:rsidR="00552ECF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F411D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4D2430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544" w:type="dxa"/>
          </w:tcPr>
          <w:p w:rsidR="00552ECF" w:rsidRPr="000F73A6" w:rsidRDefault="00C96CBA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F411D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18" w:type="dxa"/>
          </w:tcPr>
          <w:p w:rsidR="00552ECF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544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C96CB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 w:rsidR="0026615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F411DF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10.</w:t>
            </w:r>
            <w:r w:rsidR="00F411DF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118" w:type="dxa"/>
          </w:tcPr>
          <w:p w:rsidR="00552ECF" w:rsidRPr="000F73A6" w:rsidRDefault="00552EC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 w:rsidR="004D243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552ECF" w:rsidRPr="000F73A6" w:rsidRDefault="00C96CBA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4536" w:type="dxa"/>
          </w:tcPr>
          <w:p w:rsidR="00552ECF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552ECF" w:rsidRPr="000F73A6" w:rsidTr="004D2430">
        <w:tc>
          <w:tcPr>
            <w:tcW w:w="3794" w:type="dxa"/>
          </w:tcPr>
          <w:p w:rsidR="00552ECF" w:rsidRPr="000F73A6" w:rsidRDefault="00F411DF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552ECF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16.25</w:t>
            </w:r>
          </w:p>
        </w:tc>
        <w:tc>
          <w:tcPr>
            <w:tcW w:w="3544" w:type="dxa"/>
          </w:tcPr>
          <w:p w:rsidR="00552ECF" w:rsidRPr="000F73A6" w:rsidRDefault="00C96CBA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52ECF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4536" w:type="dxa"/>
          </w:tcPr>
          <w:p w:rsidR="00552ECF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16.50</w:t>
            </w:r>
          </w:p>
        </w:tc>
      </w:tr>
      <w:tr w:rsidR="004D2430" w:rsidRPr="000F73A6" w:rsidTr="004D2430">
        <w:trPr>
          <w:trHeight w:val="125"/>
        </w:trPr>
        <w:tc>
          <w:tcPr>
            <w:tcW w:w="3794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  <w:tc>
          <w:tcPr>
            <w:tcW w:w="3118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16.40</w:t>
            </w:r>
          </w:p>
        </w:tc>
        <w:tc>
          <w:tcPr>
            <w:tcW w:w="3544" w:type="dxa"/>
          </w:tcPr>
          <w:p w:rsidR="004D2430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10.55</w:t>
            </w:r>
          </w:p>
        </w:tc>
        <w:tc>
          <w:tcPr>
            <w:tcW w:w="4536" w:type="dxa"/>
          </w:tcPr>
          <w:p w:rsidR="004D2430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17.10</w:t>
            </w:r>
          </w:p>
        </w:tc>
      </w:tr>
      <w:tr w:rsidR="004D2430" w:rsidRPr="000F73A6" w:rsidTr="004D2430">
        <w:trPr>
          <w:trHeight w:val="125"/>
        </w:trPr>
        <w:tc>
          <w:tcPr>
            <w:tcW w:w="3794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10.55</w:t>
            </w:r>
          </w:p>
        </w:tc>
        <w:tc>
          <w:tcPr>
            <w:tcW w:w="3118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17.10</w:t>
            </w:r>
          </w:p>
        </w:tc>
        <w:tc>
          <w:tcPr>
            <w:tcW w:w="3544" w:type="dxa"/>
          </w:tcPr>
          <w:p w:rsidR="004D2430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11.20</w:t>
            </w:r>
          </w:p>
        </w:tc>
        <w:tc>
          <w:tcPr>
            <w:tcW w:w="4536" w:type="dxa"/>
          </w:tcPr>
          <w:p w:rsidR="004D2430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17.25</w:t>
            </w:r>
          </w:p>
        </w:tc>
      </w:tr>
      <w:tr w:rsidR="004D2430" w:rsidRPr="000F73A6" w:rsidTr="004D2430">
        <w:trPr>
          <w:trHeight w:val="188"/>
        </w:trPr>
        <w:tc>
          <w:tcPr>
            <w:tcW w:w="3794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11.20</w:t>
            </w:r>
          </w:p>
        </w:tc>
        <w:tc>
          <w:tcPr>
            <w:tcW w:w="3118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4D2430" w:rsidRPr="000F73A6" w:rsidRDefault="0026615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</w:t>
            </w:r>
          </w:p>
        </w:tc>
        <w:tc>
          <w:tcPr>
            <w:tcW w:w="4536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2430" w:rsidRPr="000F73A6" w:rsidTr="004D2430">
        <w:trPr>
          <w:trHeight w:val="187"/>
        </w:trPr>
        <w:tc>
          <w:tcPr>
            <w:tcW w:w="3794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4D2430" w:rsidRPr="000F73A6" w:rsidRDefault="004D2430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73A6" w:rsidRPr="000F73A6" w:rsidTr="004D2430">
        <w:tc>
          <w:tcPr>
            <w:tcW w:w="14992" w:type="dxa"/>
            <w:gridSpan w:val="4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0F73A6" w:rsidRPr="000F73A6" w:rsidTr="004D2430">
        <w:tc>
          <w:tcPr>
            <w:tcW w:w="6912" w:type="dxa"/>
            <w:gridSpan w:val="2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Отправка от остановки «</w:t>
            </w:r>
            <w:proofErr w:type="spellStart"/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Трансагентство</w:t>
            </w:r>
            <w:proofErr w:type="spellEnd"/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8080" w:type="dxa"/>
            <w:gridSpan w:val="2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Отправка от остановки «Профилакторий»</w:t>
            </w:r>
          </w:p>
        </w:tc>
      </w:tr>
      <w:tr w:rsidR="000F73A6" w:rsidRPr="000F73A6" w:rsidTr="004D2430">
        <w:tc>
          <w:tcPr>
            <w:tcW w:w="3794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544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4536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0F73A6" w:rsidRPr="000F73A6" w:rsidTr="004D2430">
        <w:tc>
          <w:tcPr>
            <w:tcW w:w="3794" w:type="dxa"/>
          </w:tcPr>
          <w:p w:rsidR="000F73A6" w:rsidRPr="000F73A6" w:rsidRDefault="007428E4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118" w:type="dxa"/>
          </w:tcPr>
          <w:p w:rsidR="000F73A6" w:rsidRPr="000F73A6" w:rsidRDefault="007428E4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544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4536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F73A6" w:rsidRPr="000F73A6" w:rsidTr="004D2430">
        <w:tc>
          <w:tcPr>
            <w:tcW w:w="3794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18" w:type="dxa"/>
          </w:tcPr>
          <w:p w:rsidR="000F73A6" w:rsidRPr="000F73A6" w:rsidRDefault="007428E4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0F73A6" w:rsidRPr="000F73A6" w:rsidRDefault="007428E4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4536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F73A6" w:rsidRPr="000F73A6" w:rsidTr="004D2430">
        <w:tc>
          <w:tcPr>
            <w:tcW w:w="3794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:rsidR="000F73A6" w:rsidRPr="000F73A6" w:rsidRDefault="007428E4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3544" w:type="dxa"/>
          </w:tcPr>
          <w:p w:rsidR="000F73A6" w:rsidRPr="000F73A6" w:rsidRDefault="007428E4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</w:t>
            </w:r>
            <w:r w:rsidR="000F73A6"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3A6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7428E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0F73A6" w:rsidRPr="000F73A6" w:rsidTr="004D2430">
        <w:tc>
          <w:tcPr>
            <w:tcW w:w="3794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0F73A6" w:rsidRPr="000F73A6" w:rsidRDefault="000F73A6" w:rsidP="004D24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2CDF" w:rsidRPr="000F73A6" w:rsidRDefault="000F73A6" w:rsidP="000F73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3A6">
        <w:rPr>
          <w:rFonts w:ascii="Times New Roman" w:hAnsi="Times New Roman" w:cs="Times New Roman"/>
          <w:b/>
          <w:sz w:val="36"/>
          <w:szCs w:val="36"/>
        </w:rPr>
        <w:t>График движения автобусов по маршруту №2 «Микрорайон 3 – Профилакторий»</w:t>
      </w:r>
    </w:p>
    <w:sectPr w:rsidR="00D12CDF" w:rsidRPr="000F73A6" w:rsidSect="002C3D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78"/>
    <w:rsid w:val="000F73A6"/>
    <w:rsid w:val="001320E8"/>
    <w:rsid w:val="001F5BF0"/>
    <w:rsid w:val="0025363A"/>
    <w:rsid w:val="00266150"/>
    <w:rsid w:val="002C3DE8"/>
    <w:rsid w:val="002F4FA2"/>
    <w:rsid w:val="002F530B"/>
    <w:rsid w:val="004D2430"/>
    <w:rsid w:val="00500EB6"/>
    <w:rsid w:val="00525158"/>
    <w:rsid w:val="00552ECF"/>
    <w:rsid w:val="00583F78"/>
    <w:rsid w:val="00622DE3"/>
    <w:rsid w:val="006E070E"/>
    <w:rsid w:val="007428E4"/>
    <w:rsid w:val="007B510A"/>
    <w:rsid w:val="00A77DCC"/>
    <w:rsid w:val="00C6616C"/>
    <w:rsid w:val="00C96CBA"/>
    <w:rsid w:val="00D12CDF"/>
    <w:rsid w:val="00D32487"/>
    <w:rsid w:val="00F411DF"/>
    <w:rsid w:val="00F64344"/>
    <w:rsid w:val="00FA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Юрий Юрьевич</dc:creator>
  <cp:keywords/>
  <dc:description/>
  <cp:lastModifiedBy>on</cp:lastModifiedBy>
  <cp:revision>14</cp:revision>
  <cp:lastPrinted>2018-02-06T09:50:00Z</cp:lastPrinted>
  <dcterms:created xsi:type="dcterms:W3CDTF">2018-02-01T11:22:00Z</dcterms:created>
  <dcterms:modified xsi:type="dcterms:W3CDTF">2018-04-09T05:30:00Z</dcterms:modified>
</cp:coreProperties>
</file>