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A624FB">
      <w:pPr>
        <w:ind w:left="6521" w:right="-142"/>
      </w:pPr>
      <w:r w:rsidRPr="00CC3922">
        <w:t>Утверждаю: _____________</w:t>
      </w:r>
    </w:p>
    <w:p w:rsidR="0036475B" w:rsidRDefault="00721F22" w:rsidP="00A624FB">
      <w:pPr>
        <w:ind w:left="6521" w:right="-142"/>
      </w:pPr>
      <w:r>
        <w:t>Глава</w:t>
      </w:r>
      <w:r w:rsidR="00571A77" w:rsidRPr="00CC3922">
        <w:t xml:space="preserve"> города </w:t>
      </w:r>
      <w:proofErr w:type="spellStart"/>
      <w:r w:rsidR="00571A77" w:rsidRPr="00CC3922">
        <w:t>Урай</w:t>
      </w:r>
      <w:proofErr w:type="spellEnd"/>
      <w:r w:rsidR="004201F3" w:rsidRPr="00CC3922">
        <w:t xml:space="preserve"> </w:t>
      </w:r>
    </w:p>
    <w:p w:rsidR="00571A77" w:rsidRPr="00977D84" w:rsidRDefault="00721F22" w:rsidP="00A624FB">
      <w:pPr>
        <w:ind w:left="6521" w:right="-142"/>
      </w:pPr>
      <w:r>
        <w:t>А.В. Иванов</w:t>
      </w: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 xml:space="preserve">Проектного комитета </w:t>
      </w:r>
      <w:r w:rsidR="00063646">
        <w:rPr>
          <w:b/>
          <w:bCs/>
        </w:rPr>
        <w:t>администрации города</w:t>
      </w:r>
      <w:r w:rsidRPr="003B1B13">
        <w:rPr>
          <w:b/>
          <w:bCs/>
        </w:rPr>
        <w:t xml:space="preserve"> </w:t>
      </w:r>
      <w:proofErr w:type="spellStart"/>
      <w:r w:rsidRPr="003B1B13">
        <w:rPr>
          <w:b/>
          <w:bCs/>
        </w:rPr>
        <w:t>Урай</w:t>
      </w:r>
      <w:proofErr w:type="spellEnd"/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4201F3">
            <w:r w:rsidRPr="00063F5F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B211E" w:rsidRDefault="00741180" w:rsidP="009B0616">
            <w:pPr>
              <w:rPr>
                <w:highlight w:val="yellow"/>
              </w:rPr>
            </w:pPr>
            <w:r>
              <w:t>27</w:t>
            </w:r>
            <w:r w:rsidR="00637024">
              <w:rPr>
                <w:lang w:val="en-US"/>
              </w:rPr>
              <w:t xml:space="preserve"> </w:t>
            </w:r>
            <w:r w:rsidR="00637024">
              <w:t>февраля</w:t>
            </w:r>
            <w:r w:rsidR="001C1D83" w:rsidRPr="00AD6C53">
              <w:t xml:space="preserve"> 201</w:t>
            </w:r>
            <w:r w:rsidR="009B0616">
              <w:t>8</w:t>
            </w:r>
            <w:r w:rsidR="004201F3" w:rsidRPr="00AD6C53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E37" w:rsidRDefault="004201F3" w:rsidP="004201F3">
            <w:pPr>
              <w:rPr>
                <w:bCs/>
              </w:rPr>
            </w:pPr>
            <w:r w:rsidRPr="00964E37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D6C53" w:rsidRDefault="001C1D83" w:rsidP="00365DE1">
            <w:r w:rsidRPr="00AD6C53">
              <w:t>1</w:t>
            </w:r>
            <w:r w:rsidR="00365DE1">
              <w:t>1</w:t>
            </w:r>
            <w:r w:rsidR="00420CEC" w:rsidRPr="00AD6C53">
              <w:rPr>
                <w:lang w:val="en-US"/>
              </w:rPr>
              <w:t xml:space="preserve"> </w:t>
            </w:r>
            <w:r w:rsidR="00AF0850" w:rsidRPr="00AD6C53">
              <w:t xml:space="preserve"> </w:t>
            </w:r>
            <w:r w:rsidR="004201F3" w:rsidRPr="00AD6C53">
              <w:t xml:space="preserve">часов </w:t>
            </w:r>
            <w:r w:rsidR="00C6760E" w:rsidRPr="00AD6C53">
              <w:t>0</w:t>
            </w:r>
            <w:r w:rsidR="004201F3" w:rsidRPr="00AD6C53">
              <w:t>0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4201F3">
            <w:pPr>
              <w:rPr>
                <w:bCs/>
              </w:rPr>
            </w:pPr>
            <w:r w:rsidRPr="00063F5F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AD6C53" w:rsidRDefault="004201F3" w:rsidP="00FB2057">
            <w:r w:rsidRPr="00AD6C53">
              <w:t xml:space="preserve">город Урай, </w:t>
            </w:r>
            <w:r w:rsidR="00FB2057" w:rsidRPr="00AD6C53">
              <w:t>малый</w:t>
            </w:r>
            <w:r w:rsidR="001C1D83" w:rsidRPr="00AD6C53">
              <w:t>-зал администрации города Урай</w:t>
            </w:r>
          </w:p>
        </w:tc>
      </w:tr>
    </w:tbl>
    <w:p w:rsidR="00571A77" w:rsidRDefault="00571A77" w:rsidP="00571A77">
      <w:pPr>
        <w:jc w:val="both"/>
      </w:pPr>
    </w:p>
    <w:p w:rsidR="00360201" w:rsidRDefault="00360201" w:rsidP="00571A77">
      <w:pPr>
        <w:jc w:val="both"/>
      </w:pPr>
    </w:p>
    <w:p w:rsidR="00360201" w:rsidRDefault="00360201" w:rsidP="00571A77">
      <w:pPr>
        <w:jc w:val="both"/>
      </w:pPr>
    </w:p>
    <w:p w:rsidR="00360201" w:rsidRPr="003B1B13" w:rsidRDefault="00360201" w:rsidP="00571A77">
      <w:pPr>
        <w:jc w:val="both"/>
      </w:pPr>
    </w:p>
    <w:p w:rsidR="004201F3" w:rsidRDefault="00571A77" w:rsidP="00942ABF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1F6926" w:rsidRPr="001F6926" w:rsidRDefault="001F6926" w:rsidP="00721F22">
      <w:pPr>
        <w:tabs>
          <w:tab w:val="left" w:pos="993"/>
        </w:tabs>
        <w:jc w:val="both"/>
      </w:pPr>
    </w:p>
    <w:p w:rsidR="008C3167" w:rsidRPr="00AC02ED" w:rsidRDefault="00E401BD" w:rsidP="008C3167">
      <w:pPr>
        <w:jc w:val="both"/>
        <w:rPr>
          <w:rFonts w:eastAsia="Calibri"/>
        </w:rPr>
      </w:pPr>
      <w:r w:rsidRPr="00E401BD">
        <w:rPr>
          <w:rFonts w:eastAsia="Calibri"/>
        </w:rPr>
        <w:t>1</w:t>
      </w:r>
      <w:r w:rsidR="000808E0">
        <w:rPr>
          <w:rFonts w:eastAsia="Calibri"/>
        </w:rPr>
        <w:t>.</w:t>
      </w:r>
      <w:r w:rsidR="001F6926">
        <w:t xml:space="preserve"> </w:t>
      </w:r>
      <w:r w:rsidR="008C3167" w:rsidRPr="00AC02ED">
        <w:t>Рассмотрение проектной инициативы «</w:t>
      </w:r>
      <w:r w:rsidR="00A37422">
        <w:t>Фабрика миров»</w:t>
      </w:r>
      <w:r w:rsidR="008C3167" w:rsidRPr="00AC02ED">
        <w:rPr>
          <w:rFonts w:eastAsia="Calibri"/>
        </w:rPr>
        <w:t>.</w:t>
      </w:r>
    </w:p>
    <w:p w:rsidR="008C3167" w:rsidRPr="003B1B13" w:rsidRDefault="008C3167" w:rsidP="008C3167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A63482" w:rsidRPr="003B1B13" w:rsidRDefault="00A63482" w:rsidP="00A63482">
      <w:pPr>
        <w:jc w:val="both"/>
      </w:pPr>
      <w:r>
        <w:t xml:space="preserve">Бусова Марина Николаевна, начальник управления образования </w:t>
      </w:r>
      <w:r w:rsidR="00F56640">
        <w:t xml:space="preserve">и молодежной политики </w:t>
      </w:r>
      <w:r>
        <w:t xml:space="preserve">администрации города </w:t>
      </w:r>
      <w:proofErr w:type="spellStart"/>
      <w:r>
        <w:t>Урай</w:t>
      </w:r>
      <w:proofErr w:type="spellEnd"/>
      <w:r w:rsidRPr="003B1B13">
        <w:t>.</w:t>
      </w:r>
    </w:p>
    <w:p w:rsidR="00A63482" w:rsidRDefault="00A63482" w:rsidP="008C3167">
      <w:pPr>
        <w:jc w:val="both"/>
      </w:pPr>
    </w:p>
    <w:p w:rsidR="008C3167" w:rsidRPr="00AC02ED" w:rsidRDefault="008E6906" w:rsidP="008C3167">
      <w:pPr>
        <w:jc w:val="both"/>
        <w:rPr>
          <w:rFonts w:eastAsia="Calibri"/>
        </w:rPr>
      </w:pPr>
      <w:r>
        <w:t xml:space="preserve">2. </w:t>
      </w:r>
      <w:r w:rsidR="008C3167" w:rsidRPr="00AC02ED">
        <w:t xml:space="preserve">Рассмотрение проектной инициативы «Создание </w:t>
      </w:r>
      <w:r w:rsidR="00A37422">
        <w:t>современной образовательной среды для школьников» (Строите</w:t>
      </w:r>
      <w:r w:rsidR="00360201">
        <w:t>льство Новой школы на 528 мест)</w:t>
      </w:r>
      <w:r w:rsidR="008C3167" w:rsidRPr="00AC02ED">
        <w:rPr>
          <w:rFonts w:eastAsia="Calibri"/>
        </w:rPr>
        <w:t>.</w:t>
      </w:r>
    </w:p>
    <w:p w:rsidR="008C3167" w:rsidRPr="003B1B13" w:rsidRDefault="008C3167" w:rsidP="008C3167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F56640" w:rsidRPr="003B1B13" w:rsidRDefault="00F56640" w:rsidP="00F56640">
      <w:pPr>
        <w:jc w:val="both"/>
      </w:pPr>
      <w:r>
        <w:t xml:space="preserve">Бусова Марина Николаевна, начальник управления образования и молодежной политики администрации города </w:t>
      </w:r>
      <w:proofErr w:type="spellStart"/>
      <w:r>
        <w:t>Урай</w:t>
      </w:r>
      <w:proofErr w:type="spellEnd"/>
      <w:r w:rsidRPr="003B1B13">
        <w:t>.</w:t>
      </w:r>
    </w:p>
    <w:p w:rsidR="00A63482" w:rsidRDefault="00A63482" w:rsidP="00E1263F">
      <w:pPr>
        <w:jc w:val="both"/>
      </w:pPr>
    </w:p>
    <w:p w:rsidR="00E1263F" w:rsidRPr="00AC02ED" w:rsidRDefault="00E1263F" w:rsidP="00E1263F">
      <w:pPr>
        <w:jc w:val="both"/>
        <w:rPr>
          <w:rFonts w:eastAsia="Calibri"/>
        </w:rPr>
      </w:pPr>
      <w:r>
        <w:t>3.</w:t>
      </w:r>
      <w:r w:rsidRPr="00E1263F">
        <w:t xml:space="preserve"> </w:t>
      </w:r>
      <w:r w:rsidRPr="00AC02ED">
        <w:t xml:space="preserve">Рассмотрение проектной инициативы «Создание </w:t>
      </w:r>
      <w:r>
        <w:t>современной образовательной среды для школьников» (Строительство Новой школы на 11</w:t>
      </w:r>
      <w:r w:rsidR="000B4DCE">
        <w:t>25</w:t>
      </w:r>
      <w:r>
        <w:t xml:space="preserve"> мест)</w:t>
      </w:r>
      <w:r w:rsidRPr="00AC02ED">
        <w:rPr>
          <w:rFonts w:eastAsia="Calibri"/>
        </w:rPr>
        <w:t>.</w:t>
      </w:r>
    </w:p>
    <w:p w:rsidR="00E1263F" w:rsidRPr="003B1B13" w:rsidRDefault="00E1263F" w:rsidP="00E1263F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F56640" w:rsidRPr="003B1B13" w:rsidRDefault="00F56640" w:rsidP="00F56640">
      <w:pPr>
        <w:jc w:val="both"/>
      </w:pPr>
      <w:r>
        <w:t xml:space="preserve">Бусова Марина Николаевна, начальник управления образования и молодежной политики администрации города </w:t>
      </w:r>
      <w:proofErr w:type="spellStart"/>
      <w:r>
        <w:t>Урай</w:t>
      </w:r>
      <w:proofErr w:type="spellEnd"/>
      <w:r w:rsidRPr="003B1B13">
        <w:t>.</w:t>
      </w:r>
    </w:p>
    <w:p w:rsidR="00E1263F" w:rsidRPr="00743FDC" w:rsidRDefault="00E1263F" w:rsidP="008C3167">
      <w:pPr>
        <w:jc w:val="both"/>
        <w:rPr>
          <w:lang w:val="en-US"/>
        </w:rPr>
      </w:pPr>
    </w:p>
    <w:p w:rsidR="00E1263F" w:rsidRPr="00AC02ED" w:rsidRDefault="00E1263F" w:rsidP="00E1263F">
      <w:pPr>
        <w:jc w:val="both"/>
        <w:rPr>
          <w:rFonts w:eastAsia="Calibri"/>
        </w:rPr>
      </w:pPr>
      <w:r>
        <w:t>4.</w:t>
      </w:r>
      <w:r w:rsidRPr="00E1263F">
        <w:t xml:space="preserve"> </w:t>
      </w:r>
      <w:r w:rsidRPr="00AC02ED">
        <w:t>Рас</w:t>
      </w:r>
      <w:r w:rsidR="008271DF">
        <w:t xml:space="preserve">смотрение проектной инициативы </w:t>
      </w:r>
      <w:r>
        <w:t>Строительство</w:t>
      </w:r>
      <w:r w:rsidR="008271DF">
        <w:t xml:space="preserve"> «</w:t>
      </w:r>
      <w:r>
        <w:t xml:space="preserve">Крытого катка </w:t>
      </w:r>
      <w:r w:rsidR="008271DF">
        <w:t>в</w:t>
      </w:r>
      <w:r>
        <w:t xml:space="preserve"> город</w:t>
      </w:r>
      <w:r w:rsidR="008271DF">
        <w:t>е</w:t>
      </w:r>
      <w:r>
        <w:t xml:space="preserve"> </w:t>
      </w:r>
      <w:proofErr w:type="spellStart"/>
      <w:r>
        <w:t>Урай</w:t>
      </w:r>
      <w:proofErr w:type="spellEnd"/>
      <w:r>
        <w:t>».</w:t>
      </w:r>
    </w:p>
    <w:p w:rsidR="00E1263F" w:rsidRPr="003B1B13" w:rsidRDefault="00E1263F" w:rsidP="00E1263F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E1263F" w:rsidRDefault="00A63482" w:rsidP="008C3167">
      <w:pPr>
        <w:jc w:val="both"/>
      </w:pPr>
      <w:r w:rsidRPr="00A63482">
        <w:t xml:space="preserve">Архипов Вадим Викторович, начальник </w:t>
      </w:r>
      <w:r w:rsidR="00743FDC">
        <w:t>у</w:t>
      </w:r>
      <w:r w:rsidRPr="00A63482">
        <w:t>правления по физической культуре, спорту и туризму администраци</w:t>
      </w:r>
      <w:r w:rsidR="00743FDC">
        <w:t>и</w:t>
      </w:r>
      <w:r w:rsidRPr="00A63482">
        <w:t xml:space="preserve"> города </w:t>
      </w:r>
      <w:proofErr w:type="spellStart"/>
      <w:r w:rsidRPr="00A63482">
        <w:t>Урай</w:t>
      </w:r>
      <w:proofErr w:type="spellEnd"/>
      <w:r w:rsidR="00202717">
        <w:t>.</w:t>
      </w:r>
    </w:p>
    <w:p w:rsidR="003C494F" w:rsidRDefault="003C494F" w:rsidP="008C3167">
      <w:pPr>
        <w:jc w:val="both"/>
      </w:pPr>
    </w:p>
    <w:p w:rsidR="003C494F" w:rsidRDefault="003C494F" w:rsidP="008C3167">
      <w:pPr>
        <w:jc w:val="both"/>
      </w:pPr>
      <w:r>
        <w:t xml:space="preserve">5. Корректировка плана – графика запуска потенциальных проектов (уточненный) администрации  город </w:t>
      </w:r>
      <w:proofErr w:type="spellStart"/>
      <w:r>
        <w:t>Урай</w:t>
      </w:r>
      <w:proofErr w:type="spellEnd"/>
      <w:r>
        <w:t xml:space="preserve"> на 2018 год.</w:t>
      </w:r>
      <w:r w:rsidRPr="00AC02ED">
        <w:t xml:space="preserve"> </w:t>
      </w:r>
    </w:p>
    <w:p w:rsidR="009E4BC9" w:rsidRPr="003B1B13" w:rsidRDefault="009E4BC9" w:rsidP="009E4BC9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9C4953" w:rsidRPr="00FB4D62" w:rsidRDefault="00E14979" w:rsidP="00FB4D62">
      <w:pPr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>.</w:t>
      </w:r>
    </w:p>
    <w:p w:rsidR="00E14979" w:rsidRPr="003B1B13" w:rsidRDefault="00E14979" w:rsidP="008C3167">
      <w:pPr>
        <w:jc w:val="both"/>
      </w:pPr>
    </w:p>
    <w:p w:rsidR="00AB7AB5" w:rsidRDefault="00FB4D62" w:rsidP="008C3167">
      <w:pPr>
        <w:jc w:val="both"/>
        <w:rPr>
          <w:rFonts w:eastAsia="Calibri"/>
        </w:rPr>
      </w:pPr>
      <w:r>
        <w:rPr>
          <w:rFonts w:eastAsia="Calibri"/>
        </w:rPr>
        <w:t>6</w:t>
      </w:r>
      <w:r w:rsidR="008E6906">
        <w:rPr>
          <w:rFonts w:eastAsia="Calibri"/>
        </w:rPr>
        <w:t>.</w:t>
      </w:r>
      <w:r w:rsidR="00AB7AB5">
        <w:rPr>
          <w:rFonts w:eastAsia="Calibri"/>
        </w:rPr>
        <w:t xml:space="preserve"> Об исполнении решений Проектного комитета </w:t>
      </w:r>
      <w:r w:rsidR="00063646">
        <w:rPr>
          <w:rFonts w:eastAsia="Calibri"/>
        </w:rPr>
        <w:t>администрации</w:t>
      </w:r>
      <w:r w:rsidR="00AB7AB5">
        <w:rPr>
          <w:rFonts w:eastAsia="Calibri"/>
        </w:rPr>
        <w:t xml:space="preserve"> город </w:t>
      </w:r>
      <w:proofErr w:type="spellStart"/>
      <w:r w:rsidR="00AB7AB5">
        <w:rPr>
          <w:rFonts w:eastAsia="Calibri"/>
        </w:rPr>
        <w:t>Урай</w:t>
      </w:r>
      <w:proofErr w:type="spellEnd"/>
      <w:r w:rsidR="00AB7AB5">
        <w:rPr>
          <w:rFonts w:eastAsia="Calibri"/>
        </w:rPr>
        <w:t>.</w:t>
      </w:r>
    </w:p>
    <w:p w:rsidR="000808E0" w:rsidRPr="000808E0" w:rsidRDefault="000808E0" w:rsidP="00D27B91">
      <w:pPr>
        <w:rPr>
          <w:u w:val="single"/>
        </w:rPr>
      </w:pPr>
    </w:p>
    <w:p w:rsidR="00EF12D6" w:rsidRDefault="00FB4D62" w:rsidP="00512995">
      <w:pPr>
        <w:jc w:val="both"/>
        <w:rPr>
          <w:rFonts w:eastAsia="Calibri"/>
        </w:rPr>
      </w:pPr>
      <w:r>
        <w:rPr>
          <w:rFonts w:eastAsia="Calibri"/>
        </w:rPr>
        <w:t>7</w:t>
      </w:r>
      <w:r w:rsidR="00EF12D6">
        <w:rPr>
          <w:rFonts w:eastAsia="Calibri"/>
        </w:rPr>
        <w:t xml:space="preserve">. Разное. </w:t>
      </w:r>
    </w:p>
    <w:p w:rsidR="00360201" w:rsidRDefault="00360201" w:rsidP="004201F3">
      <w:pPr>
        <w:jc w:val="both"/>
        <w:rPr>
          <w:rFonts w:eastAsia="Calibri"/>
        </w:rPr>
      </w:pPr>
    </w:p>
    <w:p w:rsidR="00360201" w:rsidRDefault="00360201" w:rsidP="004201F3">
      <w:pPr>
        <w:jc w:val="both"/>
        <w:rPr>
          <w:rFonts w:eastAsia="Calibri"/>
        </w:rPr>
      </w:pPr>
    </w:p>
    <w:p w:rsidR="00360201" w:rsidRPr="00EF12D6" w:rsidRDefault="00360201" w:rsidP="004201F3">
      <w:pPr>
        <w:jc w:val="both"/>
        <w:rPr>
          <w:rFonts w:eastAsia="Calibri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="00A10659">
        <w:t xml:space="preserve">        </w:t>
      </w:r>
      <w:r w:rsidRPr="003B1B13">
        <w:tab/>
      </w:r>
      <w:r w:rsidR="00A10659">
        <w:t xml:space="preserve">               Е.В. Доберштейн</w:t>
      </w:r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20A80"/>
    <w:rsid w:val="00024527"/>
    <w:rsid w:val="00042F71"/>
    <w:rsid w:val="0004684E"/>
    <w:rsid w:val="00063646"/>
    <w:rsid w:val="00063F5F"/>
    <w:rsid w:val="00077BCF"/>
    <w:rsid w:val="000808E0"/>
    <w:rsid w:val="00082706"/>
    <w:rsid w:val="000901EC"/>
    <w:rsid w:val="000A4E2D"/>
    <w:rsid w:val="000B4DCE"/>
    <w:rsid w:val="000D21D5"/>
    <w:rsid w:val="000F7126"/>
    <w:rsid w:val="00103D19"/>
    <w:rsid w:val="001433CB"/>
    <w:rsid w:val="0017183D"/>
    <w:rsid w:val="00180CB9"/>
    <w:rsid w:val="001B425A"/>
    <w:rsid w:val="001B76C9"/>
    <w:rsid w:val="001C1D83"/>
    <w:rsid w:val="001F6926"/>
    <w:rsid w:val="00202717"/>
    <w:rsid w:val="00211016"/>
    <w:rsid w:val="00220216"/>
    <w:rsid w:val="00230EC0"/>
    <w:rsid w:val="002354F1"/>
    <w:rsid w:val="00242465"/>
    <w:rsid w:val="00251649"/>
    <w:rsid w:val="002641C3"/>
    <w:rsid w:val="00274D77"/>
    <w:rsid w:val="00282938"/>
    <w:rsid w:val="002943A3"/>
    <w:rsid w:val="002C6824"/>
    <w:rsid w:val="002F7D6E"/>
    <w:rsid w:val="00306814"/>
    <w:rsid w:val="00306F3D"/>
    <w:rsid w:val="003273B0"/>
    <w:rsid w:val="003361B0"/>
    <w:rsid w:val="00352D18"/>
    <w:rsid w:val="00353234"/>
    <w:rsid w:val="003572DC"/>
    <w:rsid w:val="00360201"/>
    <w:rsid w:val="00360A81"/>
    <w:rsid w:val="0036475B"/>
    <w:rsid w:val="00365DE1"/>
    <w:rsid w:val="003A4F41"/>
    <w:rsid w:val="003B1B13"/>
    <w:rsid w:val="003B3D6D"/>
    <w:rsid w:val="003C4410"/>
    <w:rsid w:val="003C494F"/>
    <w:rsid w:val="003C4BD6"/>
    <w:rsid w:val="003D71B8"/>
    <w:rsid w:val="004028FB"/>
    <w:rsid w:val="00416903"/>
    <w:rsid w:val="004201F3"/>
    <w:rsid w:val="00420CEC"/>
    <w:rsid w:val="004267F2"/>
    <w:rsid w:val="004327E2"/>
    <w:rsid w:val="00445728"/>
    <w:rsid w:val="004847FE"/>
    <w:rsid w:val="004876EA"/>
    <w:rsid w:val="00487A8D"/>
    <w:rsid w:val="00490F5D"/>
    <w:rsid w:val="004B0073"/>
    <w:rsid w:val="004B4639"/>
    <w:rsid w:val="004B52AB"/>
    <w:rsid w:val="004B52C0"/>
    <w:rsid w:val="004F6A38"/>
    <w:rsid w:val="0050414D"/>
    <w:rsid w:val="00511EBF"/>
    <w:rsid w:val="00512726"/>
    <w:rsid w:val="00512995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F0EB8"/>
    <w:rsid w:val="005F2F60"/>
    <w:rsid w:val="005F3728"/>
    <w:rsid w:val="006007E3"/>
    <w:rsid w:val="0061086C"/>
    <w:rsid w:val="006113E8"/>
    <w:rsid w:val="00622B8A"/>
    <w:rsid w:val="00637024"/>
    <w:rsid w:val="00640338"/>
    <w:rsid w:val="00643D0D"/>
    <w:rsid w:val="00657D0B"/>
    <w:rsid w:val="0066272F"/>
    <w:rsid w:val="0067302A"/>
    <w:rsid w:val="006849E6"/>
    <w:rsid w:val="00691B20"/>
    <w:rsid w:val="006A1C6A"/>
    <w:rsid w:val="006B07A9"/>
    <w:rsid w:val="006B55A8"/>
    <w:rsid w:val="006B5735"/>
    <w:rsid w:val="006D4379"/>
    <w:rsid w:val="006D56BF"/>
    <w:rsid w:val="006E7669"/>
    <w:rsid w:val="006F100D"/>
    <w:rsid w:val="00713012"/>
    <w:rsid w:val="00717332"/>
    <w:rsid w:val="00721F22"/>
    <w:rsid w:val="00736264"/>
    <w:rsid w:val="00741180"/>
    <w:rsid w:val="00743FDC"/>
    <w:rsid w:val="007602DB"/>
    <w:rsid w:val="00787139"/>
    <w:rsid w:val="00791101"/>
    <w:rsid w:val="007938D0"/>
    <w:rsid w:val="007A23D3"/>
    <w:rsid w:val="007A4139"/>
    <w:rsid w:val="007A7670"/>
    <w:rsid w:val="007B2158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643AA"/>
    <w:rsid w:val="008673E5"/>
    <w:rsid w:val="008703E0"/>
    <w:rsid w:val="00897C6C"/>
    <w:rsid w:val="008A1F9E"/>
    <w:rsid w:val="008C3167"/>
    <w:rsid w:val="008C5367"/>
    <w:rsid w:val="008E510E"/>
    <w:rsid w:val="008E6906"/>
    <w:rsid w:val="00904A19"/>
    <w:rsid w:val="00926E5D"/>
    <w:rsid w:val="00942ABF"/>
    <w:rsid w:val="009514B5"/>
    <w:rsid w:val="009533B3"/>
    <w:rsid w:val="009577E4"/>
    <w:rsid w:val="00964E37"/>
    <w:rsid w:val="009778D6"/>
    <w:rsid w:val="00977D84"/>
    <w:rsid w:val="00982FF8"/>
    <w:rsid w:val="00995478"/>
    <w:rsid w:val="009B0616"/>
    <w:rsid w:val="009B211E"/>
    <w:rsid w:val="009B3B32"/>
    <w:rsid w:val="009C4953"/>
    <w:rsid w:val="009D5C0B"/>
    <w:rsid w:val="009E4BC9"/>
    <w:rsid w:val="009E7E61"/>
    <w:rsid w:val="009F1296"/>
    <w:rsid w:val="00A10659"/>
    <w:rsid w:val="00A11E9B"/>
    <w:rsid w:val="00A12A2F"/>
    <w:rsid w:val="00A20447"/>
    <w:rsid w:val="00A22D84"/>
    <w:rsid w:val="00A26224"/>
    <w:rsid w:val="00A34C3D"/>
    <w:rsid w:val="00A37422"/>
    <w:rsid w:val="00A624FB"/>
    <w:rsid w:val="00A63482"/>
    <w:rsid w:val="00A66E05"/>
    <w:rsid w:val="00A713DC"/>
    <w:rsid w:val="00AB6439"/>
    <w:rsid w:val="00AB7AB5"/>
    <w:rsid w:val="00AC02ED"/>
    <w:rsid w:val="00AC778C"/>
    <w:rsid w:val="00AD6C53"/>
    <w:rsid w:val="00AF0850"/>
    <w:rsid w:val="00B61BD1"/>
    <w:rsid w:val="00BB1A90"/>
    <w:rsid w:val="00BB72AA"/>
    <w:rsid w:val="00BF1BF0"/>
    <w:rsid w:val="00C0042C"/>
    <w:rsid w:val="00C01624"/>
    <w:rsid w:val="00C035CA"/>
    <w:rsid w:val="00C128CC"/>
    <w:rsid w:val="00C359FA"/>
    <w:rsid w:val="00C43B60"/>
    <w:rsid w:val="00C50750"/>
    <w:rsid w:val="00C6760E"/>
    <w:rsid w:val="00C741E6"/>
    <w:rsid w:val="00C90666"/>
    <w:rsid w:val="00CA11C6"/>
    <w:rsid w:val="00CA2672"/>
    <w:rsid w:val="00CA3E53"/>
    <w:rsid w:val="00CB7C95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43E4B"/>
    <w:rsid w:val="00D50159"/>
    <w:rsid w:val="00D554DB"/>
    <w:rsid w:val="00D77A1E"/>
    <w:rsid w:val="00D77E60"/>
    <w:rsid w:val="00D8245F"/>
    <w:rsid w:val="00D84302"/>
    <w:rsid w:val="00D84FC1"/>
    <w:rsid w:val="00D85DC9"/>
    <w:rsid w:val="00D93A1E"/>
    <w:rsid w:val="00D93E21"/>
    <w:rsid w:val="00DB1346"/>
    <w:rsid w:val="00DC380F"/>
    <w:rsid w:val="00DC756F"/>
    <w:rsid w:val="00DF0195"/>
    <w:rsid w:val="00DF26A4"/>
    <w:rsid w:val="00E1263F"/>
    <w:rsid w:val="00E132F7"/>
    <w:rsid w:val="00E14979"/>
    <w:rsid w:val="00E168C9"/>
    <w:rsid w:val="00E22FA8"/>
    <w:rsid w:val="00E401BD"/>
    <w:rsid w:val="00E47746"/>
    <w:rsid w:val="00E517C2"/>
    <w:rsid w:val="00E61089"/>
    <w:rsid w:val="00E739FF"/>
    <w:rsid w:val="00E9293E"/>
    <w:rsid w:val="00EA6B9F"/>
    <w:rsid w:val="00EC6BE2"/>
    <w:rsid w:val="00EE33A7"/>
    <w:rsid w:val="00EF12D6"/>
    <w:rsid w:val="00EF4191"/>
    <w:rsid w:val="00F120A6"/>
    <w:rsid w:val="00F21F5A"/>
    <w:rsid w:val="00F36C31"/>
    <w:rsid w:val="00F43C65"/>
    <w:rsid w:val="00F524C6"/>
    <w:rsid w:val="00F56640"/>
    <w:rsid w:val="00F64379"/>
    <w:rsid w:val="00F76153"/>
    <w:rsid w:val="00F80BED"/>
    <w:rsid w:val="00F94FED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160</cp:revision>
  <cp:lastPrinted>2018-02-22T07:10:00Z</cp:lastPrinted>
  <dcterms:created xsi:type="dcterms:W3CDTF">2013-11-05T09:26:00Z</dcterms:created>
  <dcterms:modified xsi:type="dcterms:W3CDTF">2018-02-28T04:35:00Z</dcterms:modified>
</cp:coreProperties>
</file>