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3F" w:rsidRDefault="00AA6F3F" w:rsidP="00AA6F3F">
      <w:pPr>
        <w:pStyle w:val="a3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3F" w:rsidRDefault="00AA6F3F" w:rsidP="00AA6F3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AA6F3F" w:rsidRDefault="00AA6F3F" w:rsidP="00AA6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округ-Югра</w:t>
      </w:r>
    </w:p>
    <w:p w:rsidR="00AA6F3F" w:rsidRDefault="00AA6F3F" w:rsidP="00AA6F3F">
      <w:pPr>
        <w:jc w:val="center"/>
      </w:pPr>
    </w:p>
    <w:p w:rsidR="00AA6F3F" w:rsidRDefault="00AA6F3F" w:rsidP="00AA6F3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AA6F3F" w:rsidRDefault="00AA6F3F" w:rsidP="00AA6F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A6F3F" w:rsidRDefault="00AA6F3F" w:rsidP="00AA6F3F">
      <w:pPr>
        <w:rPr>
          <w:sz w:val="40"/>
          <w:szCs w:val="40"/>
        </w:rPr>
      </w:pPr>
    </w:p>
    <w:p w:rsidR="00AA6F3F" w:rsidRPr="00C27865" w:rsidRDefault="00AA6F3F" w:rsidP="00AA6F3F">
      <w:pPr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0F20CF">
        <w:rPr>
          <w:sz w:val="24"/>
          <w:szCs w:val="24"/>
        </w:rPr>
        <w:t>________________</w:t>
      </w:r>
      <w:r w:rsidR="00D33B5D">
        <w:rPr>
          <w:sz w:val="24"/>
          <w:szCs w:val="24"/>
        </w:rPr>
        <w:t xml:space="preserve">                                                                                                    №</w:t>
      </w:r>
      <w:r w:rsidR="000F20CF">
        <w:rPr>
          <w:sz w:val="24"/>
          <w:szCs w:val="24"/>
        </w:rPr>
        <w:t>______</w:t>
      </w:r>
    </w:p>
    <w:p w:rsidR="00AA6F3F" w:rsidRDefault="00AA6F3F" w:rsidP="00AA6F3F">
      <w:pPr>
        <w:jc w:val="both"/>
        <w:rPr>
          <w:sz w:val="24"/>
          <w:szCs w:val="24"/>
        </w:rPr>
      </w:pPr>
    </w:p>
    <w:p w:rsidR="00AA6F3F" w:rsidRPr="00F452B0" w:rsidRDefault="00AA6F3F" w:rsidP="00AA6F3F">
      <w:pPr>
        <w:jc w:val="both"/>
        <w:rPr>
          <w:sz w:val="24"/>
          <w:szCs w:val="24"/>
        </w:rPr>
      </w:pPr>
    </w:p>
    <w:p w:rsidR="00AA6F3F" w:rsidRPr="00143063" w:rsidRDefault="00AA6F3F" w:rsidP="000D1205">
      <w:pPr>
        <w:ind w:right="5953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 администрации города Урай от 18.01.2013 №117</w:t>
      </w:r>
    </w:p>
    <w:p w:rsidR="00AA6F3F" w:rsidRDefault="00AA6F3F" w:rsidP="00AA6F3F">
      <w:pPr>
        <w:jc w:val="both"/>
        <w:rPr>
          <w:sz w:val="24"/>
        </w:rPr>
      </w:pPr>
    </w:p>
    <w:p w:rsidR="008620B6" w:rsidRDefault="008620B6" w:rsidP="00AA6F3F">
      <w:pPr>
        <w:jc w:val="both"/>
        <w:rPr>
          <w:sz w:val="24"/>
        </w:rPr>
      </w:pPr>
    </w:p>
    <w:p w:rsidR="00AA6F3F" w:rsidRPr="00B30BC8" w:rsidRDefault="00AA6F3F" w:rsidP="00423AD7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r>
        <w:rPr>
          <w:sz w:val="24"/>
          <w:szCs w:val="24"/>
        </w:rPr>
        <w:t>На основании Федерального закона от 27.07.2010 №210-ФЗ «Об организации предоставления государственных и муниципальных услуг»:</w:t>
      </w:r>
    </w:p>
    <w:p w:rsidR="00AA6F3F" w:rsidRDefault="00AA6F3F" w:rsidP="00162E9C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66FB0">
        <w:rPr>
          <w:sz w:val="24"/>
          <w:szCs w:val="24"/>
        </w:rPr>
        <w:t>Внести в приложение к постановлению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</w:t>
      </w:r>
      <w:r>
        <w:rPr>
          <w:sz w:val="24"/>
          <w:szCs w:val="24"/>
        </w:rPr>
        <w:t xml:space="preserve"> </w:t>
      </w:r>
      <w:r w:rsidR="001E6FA3">
        <w:rPr>
          <w:sz w:val="24"/>
          <w:szCs w:val="24"/>
        </w:rPr>
        <w:t>следующие изменения:</w:t>
      </w:r>
    </w:p>
    <w:p w:rsidR="001E6FA3" w:rsidRPr="00C9689E" w:rsidRDefault="001E6FA3" w:rsidP="001E6FA3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9689E">
        <w:rPr>
          <w:rFonts w:eastAsia="Calibri"/>
          <w:sz w:val="24"/>
          <w:szCs w:val="24"/>
          <w:lang w:eastAsia="en-US"/>
        </w:rPr>
        <w:t>подпункт «</w:t>
      </w:r>
      <w:proofErr w:type="spellStart"/>
      <w:r w:rsidRPr="00C9689E">
        <w:rPr>
          <w:rFonts w:eastAsia="Calibri"/>
          <w:sz w:val="24"/>
          <w:szCs w:val="24"/>
          <w:lang w:eastAsia="en-US"/>
        </w:rPr>
        <w:t>д</w:t>
      </w:r>
      <w:proofErr w:type="spellEnd"/>
      <w:r w:rsidRPr="00C9689E">
        <w:rPr>
          <w:rFonts w:eastAsia="Calibri"/>
          <w:sz w:val="24"/>
          <w:szCs w:val="24"/>
          <w:lang w:eastAsia="en-US"/>
        </w:rPr>
        <w:t xml:space="preserve">» пункта 3.2  </w:t>
      </w:r>
      <w:r w:rsidR="00C9689E" w:rsidRPr="00C9689E">
        <w:rPr>
          <w:rFonts w:eastAsia="Calibri"/>
          <w:sz w:val="24"/>
          <w:szCs w:val="24"/>
          <w:lang w:eastAsia="en-US"/>
        </w:rPr>
        <w:t>раздела 3</w:t>
      </w:r>
      <w:r w:rsidR="00C16EF7">
        <w:rPr>
          <w:rFonts w:eastAsia="Calibri"/>
          <w:sz w:val="24"/>
          <w:szCs w:val="24"/>
          <w:lang w:eastAsia="en-US"/>
        </w:rPr>
        <w:t xml:space="preserve"> исключить</w:t>
      </w:r>
      <w:r w:rsidRPr="00C9689E">
        <w:rPr>
          <w:rFonts w:eastAsia="Calibri"/>
          <w:sz w:val="24"/>
          <w:szCs w:val="24"/>
          <w:lang w:eastAsia="en-US"/>
        </w:rPr>
        <w:t>;</w:t>
      </w:r>
    </w:p>
    <w:p w:rsidR="00F35C25" w:rsidRDefault="001E6FA3" w:rsidP="001E6FA3">
      <w:pPr>
        <w:pStyle w:val="a5"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DD570F">
        <w:rPr>
          <w:rFonts w:eastAsia="Calibri"/>
          <w:sz w:val="24"/>
          <w:szCs w:val="24"/>
          <w:lang w:eastAsia="en-US"/>
        </w:rPr>
        <w:t xml:space="preserve"> пункте 3.7 </w:t>
      </w:r>
      <w:r w:rsidR="008620B6">
        <w:rPr>
          <w:rFonts w:eastAsia="Calibri"/>
          <w:sz w:val="24"/>
          <w:szCs w:val="24"/>
          <w:lang w:eastAsia="en-US"/>
        </w:rPr>
        <w:t>раздела 3</w:t>
      </w:r>
      <w:r w:rsidR="00F35C25">
        <w:rPr>
          <w:rFonts w:eastAsia="Calibri"/>
          <w:sz w:val="24"/>
          <w:szCs w:val="24"/>
          <w:lang w:eastAsia="en-US"/>
        </w:rPr>
        <w:t>:</w:t>
      </w:r>
    </w:p>
    <w:p w:rsidR="00F35C25" w:rsidRDefault="00F35C25" w:rsidP="003028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абзац первый</w:t>
      </w:r>
      <w:r w:rsidR="008620B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изложить в следующей редакции:</w:t>
      </w:r>
      <w:r w:rsidRPr="00F35C25">
        <w:rPr>
          <w:rFonts w:eastAsiaTheme="minorHAnsi"/>
          <w:sz w:val="24"/>
          <w:szCs w:val="24"/>
          <w:lang w:eastAsia="en-US"/>
        </w:rPr>
        <w:t xml:space="preserve"> </w:t>
      </w:r>
    </w:p>
    <w:p w:rsidR="00F35C25" w:rsidRDefault="00F35C25" w:rsidP="003028A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«3.7.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Раздел «Досудебный (внесудебный) порядок обжалования решений и действий (бездействия) органа, предоставляющего муниципальную услугу,  </w:t>
      </w:r>
      <w:r w:rsidRPr="00DD570F">
        <w:rPr>
          <w:rFonts w:eastAsia="Calibri"/>
          <w:sz w:val="24"/>
          <w:szCs w:val="24"/>
          <w:lang w:eastAsia="en-US"/>
        </w:rPr>
        <w:t xml:space="preserve">многофункционального центра, </w:t>
      </w:r>
      <w:r>
        <w:rPr>
          <w:rFonts w:eastAsia="Calibri"/>
          <w:sz w:val="24"/>
          <w:szCs w:val="24"/>
          <w:lang w:eastAsia="en-US"/>
        </w:rPr>
        <w:t>организаций, указанных</w:t>
      </w:r>
      <w:r w:rsidRPr="00DD570F">
        <w:rPr>
          <w:rFonts w:eastAsia="Calibri"/>
          <w:sz w:val="24"/>
          <w:szCs w:val="24"/>
          <w:lang w:eastAsia="en-US"/>
        </w:rPr>
        <w:t xml:space="preserve"> в части 1.1 статьи 16 Федер</w:t>
      </w:r>
      <w:r>
        <w:rPr>
          <w:rFonts w:eastAsia="Calibri"/>
          <w:sz w:val="24"/>
          <w:szCs w:val="24"/>
          <w:lang w:eastAsia="en-US"/>
        </w:rPr>
        <w:t xml:space="preserve">ального закона от 27.07.2010 №210-ФЗ «Об организации предоставления государственных и муниципальных услуг», а также их </w:t>
      </w:r>
      <w:r>
        <w:rPr>
          <w:rFonts w:eastAsiaTheme="minorHAnsi"/>
          <w:sz w:val="24"/>
          <w:szCs w:val="24"/>
          <w:lang w:eastAsia="en-US"/>
        </w:rPr>
        <w:t>должностных лиц, муниципальных служащих, работников», с учетом особенностей подачи и рассмотрения жалоб на решения и действия (бездействия) органа местного самоуправления, предоставляющего муниципальные услуги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, его должностных лиц, муниципальных служащих, </w:t>
      </w:r>
      <w:r w:rsidR="003028AF">
        <w:rPr>
          <w:rFonts w:eastAsiaTheme="minorHAnsi"/>
          <w:sz w:val="24"/>
          <w:szCs w:val="24"/>
          <w:lang w:eastAsia="en-US"/>
        </w:rPr>
        <w:t xml:space="preserve">а также на решения многофункционального центра, работников многофункционального центра, </w:t>
      </w:r>
      <w:r>
        <w:rPr>
          <w:rFonts w:eastAsiaTheme="minorHAnsi"/>
          <w:sz w:val="24"/>
          <w:szCs w:val="24"/>
          <w:lang w:eastAsia="en-US"/>
        </w:rPr>
        <w:t>утвержденных постановлением администрации города Урай, содержит</w:t>
      </w:r>
      <w:proofErr w:type="gramStart"/>
      <w:r>
        <w:rPr>
          <w:rFonts w:eastAsiaTheme="minorHAnsi"/>
          <w:sz w:val="24"/>
          <w:szCs w:val="24"/>
          <w:lang w:eastAsia="en-US"/>
        </w:rPr>
        <w:t>:</w:t>
      </w:r>
      <w:r w:rsidR="003028AF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3028AF">
        <w:rPr>
          <w:rFonts w:eastAsiaTheme="minorHAnsi"/>
          <w:sz w:val="24"/>
          <w:szCs w:val="24"/>
          <w:lang w:eastAsia="en-US"/>
        </w:rPr>
        <w:t>;</w:t>
      </w:r>
    </w:p>
    <w:p w:rsidR="00F35C25" w:rsidRDefault="00F35C25" w:rsidP="00F35C2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б) в абзаце десятом слова «</w:t>
      </w:r>
      <w:r>
        <w:rPr>
          <w:rFonts w:eastAsiaTheme="minorHAnsi"/>
          <w:sz w:val="24"/>
          <w:szCs w:val="24"/>
          <w:lang w:eastAsia="en-US"/>
        </w:rPr>
        <w:t>к) порядок направления» заменить словами «и) порядок направления»;</w:t>
      </w:r>
      <w:proofErr w:type="gramEnd"/>
    </w:p>
    <w:p w:rsidR="001E6FA3" w:rsidRPr="008620B6" w:rsidRDefault="008620B6" w:rsidP="00C16EF7">
      <w:pPr>
        <w:pStyle w:val="a5"/>
        <w:numPr>
          <w:ilvl w:val="0"/>
          <w:numId w:val="1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1E6FA3" w:rsidRPr="008620B6">
        <w:rPr>
          <w:rFonts w:eastAsia="Calibri"/>
          <w:sz w:val="24"/>
          <w:szCs w:val="24"/>
          <w:lang w:eastAsia="en-US"/>
        </w:rPr>
        <w:t xml:space="preserve"> подпункте 4.4</w:t>
      </w:r>
      <w:r>
        <w:rPr>
          <w:rFonts w:eastAsia="Calibri"/>
          <w:sz w:val="24"/>
          <w:szCs w:val="24"/>
          <w:lang w:eastAsia="en-US"/>
        </w:rPr>
        <w:t xml:space="preserve"> раздела 4</w:t>
      </w:r>
      <w:r w:rsidR="001E6FA3" w:rsidRPr="008620B6">
        <w:rPr>
          <w:rFonts w:eastAsia="Calibri"/>
          <w:sz w:val="24"/>
          <w:szCs w:val="24"/>
          <w:lang w:eastAsia="en-US"/>
        </w:rPr>
        <w:t xml:space="preserve"> слова «одного месяца» заменить словами «пятнадцати календарных дней».</w:t>
      </w:r>
    </w:p>
    <w:p w:rsidR="00875C29" w:rsidRDefault="00875C29" w:rsidP="00875C29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819E9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E92FF2" w:rsidRPr="00F819E9" w:rsidRDefault="00E92FF2" w:rsidP="00875C29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 30.03.2018.</w:t>
      </w:r>
    </w:p>
    <w:p w:rsidR="00875C29" w:rsidRPr="00875C29" w:rsidRDefault="00E92FF2" w:rsidP="008620B6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875C29" w:rsidRPr="00875C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875C29" w:rsidRPr="00875C29">
        <w:rPr>
          <w:sz w:val="24"/>
          <w:szCs w:val="24"/>
        </w:rPr>
        <w:t>Контроль за</w:t>
      </w:r>
      <w:proofErr w:type="gramEnd"/>
      <w:r w:rsidR="00875C29" w:rsidRPr="00875C29">
        <w:rPr>
          <w:sz w:val="24"/>
          <w:szCs w:val="24"/>
        </w:rPr>
        <w:t xml:space="preserve"> выполнением постановления возложить  на заместителя главы   города Урай С.П.Новоселову. </w:t>
      </w:r>
    </w:p>
    <w:p w:rsidR="00875C29" w:rsidRPr="00875C29" w:rsidRDefault="00875C29" w:rsidP="00875C29">
      <w:pPr>
        <w:pStyle w:val="a5"/>
        <w:ind w:left="1080"/>
        <w:jc w:val="both"/>
        <w:rPr>
          <w:sz w:val="24"/>
          <w:szCs w:val="24"/>
        </w:rPr>
      </w:pPr>
    </w:p>
    <w:p w:rsidR="00875C29" w:rsidRPr="00875C29" w:rsidRDefault="00875C29" w:rsidP="00875C29">
      <w:pPr>
        <w:pStyle w:val="a5"/>
        <w:ind w:left="1080"/>
        <w:jc w:val="both"/>
        <w:rPr>
          <w:sz w:val="24"/>
          <w:szCs w:val="24"/>
        </w:rPr>
      </w:pPr>
    </w:p>
    <w:p w:rsidR="00875C29" w:rsidRPr="00875C29" w:rsidRDefault="00875C29" w:rsidP="00870FFD">
      <w:pPr>
        <w:rPr>
          <w:sz w:val="24"/>
          <w:szCs w:val="24"/>
        </w:rPr>
      </w:pPr>
      <w:r w:rsidRPr="00875C29">
        <w:rPr>
          <w:sz w:val="24"/>
          <w:szCs w:val="24"/>
        </w:rPr>
        <w:t>Глава  города Урай</w:t>
      </w:r>
      <w:r w:rsidRPr="00875C29">
        <w:rPr>
          <w:sz w:val="24"/>
          <w:szCs w:val="24"/>
        </w:rPr>
        <w:tab/>
      </w:r>
      <w:r w:rsidRPr="00875C29">
        <w:rPr>
          <w:sz w:val="24"/>
          <w:szCs w:val="24"/>
        </w:rPr>
        <w:tab/>
      </w:r>
      <w:r w:rsidRPr="00875C29">
        <w:rPr>
          <w:sz w:val="24"/>
          <w:szCs w:val="24"/>
        </w:rPr>
        <w:tab/>
        <w:t xml:space="preserve">                                                            </w:t>
      </w:r>
      <w:r w:rsidR="00870FFD">
        <w:rPr>
          <w:sz w:val="24"/>
          <w:szCs w:val="24"/>
        </w:rPr>
        <w:t xml:space="preserve">            </w:t>
      </w:r>
      <w:r w:rsidRPr="00875C29">
        <w:rPr>
          <w:sz w:val="24"/>
          <w:szCs w:val="24"/>
        </w:rPr>
        <w:t xml:space="preserve">     А.В.Иванов</w:t>
      </w:r>
    </w:p>
    <w:p w:rsidR="00875C29" w:rsidRDefault="00875C29" w:rsidP="007B5D7B">
      <w:pPr>
        <w:pStyle w:val="a5"/>
        <w:tabs>
          <w:tab w:val="left" w:pos="426"/>
        </w:tabs>
        <w:autoSpaceDE w:val="0"/>
        <w:autoSpaceDN w:val="0"/>
        <w:adjustRightInd w:val="0"/>
        <w:ind w:hanging="153"/>
        <w:jc w:val="both"/>
        <w:rPr>
          <w:rFonts w:eastAsia="Calibri"/>
          <w:sz w:val="24"/>
          <w:szCs w:val="24"/>
          <w:lang w:eastAsia="en-US"/>
        </w:rPr>
      </w:pPr>
    </w:p>
    <w:sectPr w:rsidR="00875C29" w:rsidSect="001F4311"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FF3"/>
    <w:multiLevelType w:val="hybridMultilevel"/>
    <w:tmpl w:val="2F984A04"/>
    <w:lvl w:ilvl="0" w:tplc="4FE211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76850"/>
    <w:multiLevelType w:val="hybridMultilevel"/>
    <w:tmpl w:val="8D0A5BE2"/>
    <w:lvl w:ilvl="0" w:tplc="DC621E3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D74FB0"/>
    <w:multiLevelType w:val="hybridMultilevel"/>
    <w:tmpl w:val="1724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2CF4"/>
    <w:multiLevelType w:val="hybridMultilevel"/>
    <w:tmpl w:val="1A0A5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62B4"/>
    <w:multiLevelType w:val="hybridMultilevel"/>
    <w:tmpl w:val="78D2B50A"/>
    <w:lvl w:ilvl="0" w:tplc="81B69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B159D4"/>
    <w:multiLevelType w:val="multilevel"/>
    <w:tmpl w:val="B1521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9F50F17"/>
    <w:multiLevelType w:val="hybridMultilevel"/>
    <w:tmpl w:val="42727666"/>
    <w:lvl w:ilvl="0" w:tplc="D7E860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815BFF"/>
    <w:multiLevelType w:val="hybridMultilevel"/>
    <w:tmpl w:val="ED0C71DE"/>
    <w:lvl w:ilvl="0" w:tplc="378C75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5E3613EA"/>
    <w:multiLevelType w:val="multilevel"/>
    <w:tmpl w:val="53821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3CD7E92"/>
    <w:multiLevelType w:val="hybridMultilevel"/>
    <w:tmpl w:val="2E0AA3CC"/>
    <w:lvl w:ilvl="0" w:tplc="44803A1C">
      <w:start w:val="1"/>
      <w:numFmt w:val="decimal"/>
      <w:lvlText w:val="%1)"/>
      <w:lvlJc w:val="left"/>
      <w:pPr>
        <w:ind w:left="1410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9E95876"/>
    <w:multiLevelType w:val="hybridMultilevel"/>
    <w:tmpl w:val="78D2B50A"/>
    <w:lvl w:ilvl="0" w:tplc="81B69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F926F9"/>
    <w:multiLevelType w:val="hybridMultilevel"/>
    <w:tmpl w:val="1A544AB2"/>
    <w:lvl w:ilvl="0" w:tplc="FEA82B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B03B1"/>
    <w:multiLevelType w:val="hybridMultilevel"/>
    <w:tmpl w:val="A70046B8"/>
    <w:lvl w:ilvl="0" w:tplc="D8CED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3F"/>
    <w:rsid w:val="00005DA2"/>
    <w:rsid w:val="00077F4B"/>
    <w:rsid w:val="00082F10"/>
    <w:rsid w:val="0009471F"/>
    <w:rsid w:val="00096BBA"/>
    <w:rsid w:val="00096CF1"/>
    <w:rsid w:val="000B3C69"/>
    <w:rsid w:val="000C0BFF"/>
    <w:rsid w:val="000C185B"/>
    <w:rsid w:val="000C37F8"/>
    <w:rsid w:val="000C4BF4"/>
    <w:rsid w:val="000C7C6D"/>
    <w:rsid w:val="000D1205"/>
    <w:rsid w:val="000F20CF"/>
    <w:rsid w:val="00100908"/>
    <w:rsid w:val="00104A13"/>
    <w:rsid w:val="00110FDC"/>
    <w:rsid w:val="00112E84"/>
    <w:rsid w:val="00136CEA"/>
    <w:rsid w:val="00157EC1"/>
    <w:rsid w:val="00162587"/>
    <w:rsid w:val="00162E9C"/>
    <w:rsid w:val="001764F4"/>
    <w:rsid w:val="001A5D74"/>
    <w:rsid w:val="001A6AA8"/>
    <w:rsid w:val="001E16AD"/>
    <w:rsid w:val="001E6FA3"/>
    <w:rsid w:val="001F4311"/>
    <w:rsid w:val="002012AE"/>
    <w:rsid w:val="00227B79"/>
    <w:rsid w:val="00240C17"/>
    <w:rsid w:val="0024135E"/>
    <w:rsid w:val="0025089D"/>
    <w:rsid w:val="002530ED"/>
    <w:rsid w:val="00255EE7"/>
    <w:rsid w:val="002607C3"/>
    <w:rsid w:val="00263D7D"/>
    <w:rsid w:val="002643FA"/>
    <w:rsid w:val="00272C1B"/>
    <w:rsid w:val="002B34E5"/>
    <w:rsid w:val="002F4A9C"/>
    <w:rsid w:val="00302765"/>
    <w:rsid w:val="003028AF"/>
    <w:rsid w:val="00327710"/>
    <w:rsid w:val="00333079"/>
    <w:rsid w:val="003344F1"/>
    <w:rsid w:val="0035726F"/>
    <w:rsid w:val="00361A4F"/>
    <w:rsid w:val="003737F3"/>
    <w:rsid w:val="00380D12"/>
    <w:rsid w:val="00383102"/>
    <w:rsid w:val="00385459"/>
    <w:rsid w:val="00386A13"/>
    <w:rsid w:val="00395197"/>
    <w:rsid w:val="003E1131"/>
    <w:rsid w:val="003E41D3"/>
    <w:rsid w:val="00400B5A"/>
    <w:rsid w:val="004022B9"/>
    <w:rsid w:val="004074F0"/>
    <w:rsid w:val="00411BE0"/>
    <w:rsid w:val="00423AD7"/>
    <w:rsid w:val="00450D5A"/>
    <w:rsid w:val="0045234F"/>
    <w:rsid w:val="004947E6"/>
    <w:rsid w:val="004A1E02"/>
    <w:rsid w:val="004B1C66"/>
    <w:rsid w:val="004B384A"/>
    <w:rsid w:val="004B50D6"/>
    <w:rsid w:val="004D5A3D"/>
    <w:rsid w:val="004E5BA6"/>
    <w:rsid w:val="004F2263"/>
    <w:rsid w:val="004F44EF"/>
    <w:rsid w:val="0050151D"/>
    <w:rsid w:val="005101DC"/>
    <w:rsid w:val="0051305E"/>
    <w:rsid w:val="00531AAA"/>
    <w:rsid w:val="0054435F"/>
    <w:rsid w:val="00544400"/>
    <w:rsid w:val="005459B2"/>
    <w:rsid w:val="00566690"/>
    <w:rsid w:val="00566B03"/>
    <w:rsid w:val="00572D81"/>
    <w:rsid w:val="005820F2"/>
    <w:rsid w:val="00595932"/>
    <w:rsid w:val="005A4A58"/>
    <w:rsid w:val="005B3D3E"/>
    <w:rsid w:val="005B4899"/>
    <w:rsid w:val="005C6D8C"/>
    <w:rsid w:val="005D0F91"/>
    <w:rsid w:val="005E20D7"/>
    <w:rsid w:val="005F1D86"/>
    <w:rsid w:val="005F4338"/>
    <w:rsid w:val="00600C48"/>
    <w:rsid w:val="0060769D"/>
    <w:rsid w:val="00615B15"/>
    <w:rsid w:val="006214E6"/>
    <w:rsid w:val="00635188"/>
    <w:rsid w:val="00654A4B"/>
    <w:rsid w:val="00692BE2"/>
    <w:rsid w:val="006A1D48"/>
    <w:rsid w:val="006A583A"/>
    <w:rsid w:val="006E4E7D"/>
    <w:rsid w:val="006F2BB7"/>
    <w:rsid w:val="00712DED"/>
    <w:rsid w:val="007228C8"/>
    <w:rsid w:val="007641B9"/>
    <w:rsid w:val="00785C31"/>
    <w:rsid w:val="007A4340"/>
    <w:rsid w:val="007A63CD"/>
    <w:rsid w:val="007A7E98"/>
    <w:rsid w:val="007B5D7B"/>
    <w:rsid w:val="007C3D7D"/>
    <w:rsid w:val="007E68D3"/>
    <w:rsid w:val="00805FF4"/>
    <w:rsid w:val="008209AA"/>
    <w:rsid w:val="00832BBC"/>
    <w:rsid w:val="0083341E"/>
    <w:rsid w:val="00834F99"/>
    <w:rsid w:val="0083609D"/>
    <w:rsid w:val="00837967"/>
    <w:rsid w:val="00851FDA"/>
    <w:rsid w:val="00857E72"/>
    <w:rsid w:val="008620B6"/>
    <w:rsid w:val="00870FFD"/>
    <w:rsid w:val="008740A9"/>
    <w:rsid w:val="00875C29"/>
    <w:rsid w:val="00877DFF"/>
    <w:rsid w:val="008811BF"/>
    <w:rsid w:val="0089449D"/>
    <w:rsid w:val="00897B34"/>
    <w:rsid w:val="008A2F20"/>
    <w:rsid w:val="008A54CD"/>
    <w:rsid w:val="008D14DF"/>
    <w:rsid w:val="008E4A56"/>
    <w:rsid w:val="008F726D"/>
    <w:rsid w:val="00913751"/>
    <w:rsid w:val="009546E2"/>
    <w:rsid w:val="009827CD"/>
    <w:rsid w:val="00984B52"/>
    <w:rsid w:val="009B0A2D"/>
    <w:rsid w:val="009D3E1D"/>
    <w:rsid w:val="00A01126"/>
    <w:rsid w:val="00A1182D"/>
    <w:rsid w:val="00A302B8"/>
    <w:rsid w:val="00A33377"/>
    <w:rsid w:val="00A370E7"/>
    <w:rsid w:val="00A427C5"/>
    <w:rsid w:val="00A532E1"/>
    <w:rsid w:val="00A63326"/>
    <w:rsid w:val="00A71494"/>
    <w:rsid w:val="00A722F6"/>
    <w:rsid w:val="00A77009"/>
    <w:rsid w:val="00A90BED"/>
    <w:rsid w:val="00A9629C"/>
    <w:rsid w:val="00AA6F3F"/>
    <w:rsid w:val="00AB6A67"/>
    <w:rsid w:val="00AE0955"/>
    <w:rsid w:val="00B13C64"/>
    <w:rsid w:val="00B21AC8"/>
    <w:rsid w:val="00B27B7B"/>
    <w:rsid w:val="00B323D7"/>
    <w:rsid w:val="00B40FBB"/>
    <w:rsid w:val="00B4461A"/>
    <w:rsid w:val="00B46413"/>
    <w:rsid w:val="00B718C6"/>
    <w:rsid w:val="00B77D91"/>
    <w:rsid w:val="00BB62AF"/>
    <w:rsid w:val="00C05301"/>
    <w:rsid w:val="00C10698"/>
    <w:rsid w:val="00C16EF7"/>
    <w:rsid w:val="00C26E42"/>
    <w:rsid w:val="00C510DE"/>
    <w:rsid w:val="00C64318"/>
    <w:rsid w:val="00C644D4"/>
    <w:rsid w:val="00C73672"/>
    <w:rsid w:val="00C7621A"/>
    <w:rsid w:val="00C9689E"/>
    <w:rsid w:val="00CA0D8E"/>
    <w:rsid w:val="00CC6D70"/>
    <w:rsid w:val="00CE10FF"/>
    <w:rsid w:val="00D33B5D"/>
    <w:rsid w:val="00D47DAD"/>
    <w:rsid w:val="00D638BC"/>
    <w:rsid w:val="00D73765"/>
    <w:rsid w:val="00D75C93"/>
    <w:rsid w:val="00D82BD5"/>
    <w:rsid w:val="00D835B4"/>
    <w:rsid w:val="00D94E2E"/>
    <w:rsid w:val="00DD570F"/>
    <w:rsid w:val="00DE5B96"/>
    <w:rsid w:val="00E1272F"/>
    <w:rsid w:val="00E257C3"/>
    <w:rsid w:val="00E40686"/>
    <w:rsid w:val="00E415ED"/>
    <w:rsid w:val="00E60971"/>
    <w:rsid w:val="00E7294F"/>
    <w:rsid w:val="00E76101"/>
    <w:rsid w:val="00E92FF2"/>
    <w:rsid w:val="00EA2FD9"/>
    <w:rsid w:val="00EB15BB"/>
    <w:rsid w:val="00F06E2A"/>
    <w:rsid w:val="00F35C25"/>
    <w:rsid w:val="00F4160D"/>
    <w:rsid w:val="00F445E0"/>
    <w:rsid w:val="00F52A61"/>
    <w:rsid w:val="00F6054F"/>
    <w:rsid w:val="00F73623"/>
    <w:rsid w:val="00F819E9"/>
    <w:rsid w:val="00F831C1"/>
    <w:rsid w:val="00FA2FDD"/>
    <w:rsid w:val="00FB168F"/>
    <w:rsid w:val="00FB6AAB"/>
    <w:rsid w:val="00FB6AF7"/>
    <w:rsid w:val="00FD237C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F3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F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AA6F3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A6F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A6F3F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A6F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2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A9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Хамматова</cp:lastModifiedBy>
  <cp:revision>2</cp:revision>
  <cp:lastPrinted>2018-02-20T06:50:00Z</cp:lastPrinted>
  <dcterms:created xsi:type="dcterms:W3CDTF">2018-02-21T03:48:00Z</dcterms:created>
  <dcterms:modified xsi:type="dcterms:W3CDTF">2018-02-21T03:48:00Z</dcterms:modified>
</cp:coreProperties>
</file>