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17" w:rsidRPr="001A3D84" w:rsidRDefault="00F04317" w:rsidP="00F04317">
      <w:pPr>
        <w:pStyle w:val="ac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F04317" w:rsidRPr="001A3D84" w:rsidRDefault="00F04317" w:rsidP="00F04317">
      <w:pPr>
        <w:pStyle w:val="ac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F04317" w:rsidRPr="001A3D84" w:rsidRDefault="00F04317" w:rsidP="00F04317">
      <w:pPr>
        <w:pStyle w:val="ac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F04317" w:rsidRPr="0047122D" w:rsidRDefault="00F04317" w:rsidP="00F04317">
      <w:pPr>
        <w:jc w:val="center"/>
        <w:rPr>
          <w:sz w:val="28"/>
          <w:szCs w:val="28"/>
        </w:rPr>
      </w:pPr>
    </w:p>
    <w:p w:rsidR="00F04317" w:rsidRPr="0047122D" w:rsidRDefault="00F04317" w:rsidP="00F04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2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04317" w:rsidRPr="0047122D" w:rsidRDefault="00F04317" w:rsidP="00F04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2D">
        <w:rPr>
          <w:rFonts w:ascii="Times New Roman" w:hAnsi="Times New Roman" w:cs="Times New Roman"/>
          <w:b/>
          <w:sz w:val="28"/>
          <w:szCs w:val="28"/>
        </w:rPr>
        <w:t>проведения конкурса научных и прикладных работ</w:t>
      </w:r>
    </w:p>
    <w:p w:rsidR="00F04317" w:rsidRPr="0047122D" w:rsidRDefault="00F04317" w:rsidP="00F04317">
      <w:pPr>
        <w:jc w:val="center"/>
        <w:rPr>
          <w:rStyle w:val="a5"/>
          <w:color w:val="000000"/>
          <w:sz w:val="28"/>
          <w:szCs w:val="28"/>
        </w:rPr>
      </w:pPr>
      <w:r w:rsidRPr="0047122D">
        <w:rPr>
          <w:b/>
          <w:sz w:val="28"/>
          <w:szCs w:val="28"/>
        </w:rPr>
        <w:t>по антикоррупционному просвещению граждан и формированию нетерпимости к</w:t>
      </w:r>
      <w:r w:rsidRPr="0047122D">
        <w:rPr>
          <w:sz w:val="28"/>
          <w:szCs w:val="28"/>
        </w:rPr>
        <w:t xml:space="preserve"> </w:t>
      </w:r>
      <w:r w:rsidRPr="0047122D">
        <w:rPr>
          <w:b/>
          <w:sz w:val="28"/>
          <w:szCs w:val="28"/>
        </w:rPr>
        <w:t>коррупционному поведению</w:t>
      </w:r>
      <w:r w:rsidRPr="0047122D">
        <w:rPr>
          <w:rStyle w:val="a5"/>
          <w:color w:val="000000"/>
          <w:sz w:val="28"/>
          <w:szCs w:val="28"/>
        </w:rPr>
        <w:t xml:space="preserve"> </w:t>
      </w:r>
    </w:p>
    <w:p w:rsidR="00F04317" w:rsidRPr="0047122D" w:rsidRDefault="00F04317" w:rsidP="00F04317">
      <w:pPr>
        <w:jc w:val="center"/>
        <w:rPr>
          <w:rStyle w:val="a5"/>
          <w:color w:val="000000"/>
          <w:sz w:val="28"/>
          <w:szCs w:val="28"/>
        </w:rPr>
      </w:pPr>
      <w:r w:rsidRPr="0047122D">
        <w:rPr>
          <w:rStyle w:val="a5"/>
          <w:color w:val="000000"/>
          <w:sz w:val="28"/>
          <w:szCs w:val="28"/>
        </w:rPr>
        <w:t>у государственных и муниципальных служащих</w:t>
      </w:r>
    </w:p>
    <w:p w:rsidR="00902A40" w:rsidRDefault="00F04317" w:rsidP="00F04317">
      <w:pPr>
        <w:jc w:val="center"/>
        <w:rPr>
          <w:rStyle w:val="a5"/>
          <w:color w:val="000000"/>
          <w:sz w:val="28"/>
          <w:szCs w:val="28"/>
        </w:rPr>
      </w:pPr>
      <w:r w:rsidRPr="0047122D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47122D">
        <w:rPr>
          <w:rStyle w:val="a5"/>
          <w:color w:val="000000"/>
          <w:sz w:val="28"/>
          <w:szCs w:val="28"/>
        </w:rPr>
        <w:t>в Ханты-Мансийском автономном округе – Югре</w:t>
      </w:r>
      <w:r w:rsidR="00651D1B">
        <w:rPr>
          <w:rStyle w:val="a5"/>
          <w:color w:val="000000"/>
          <w:sz w:val="28"/>
          <w:szCs w:val="28"/>
        </w:rPr>
        <w:t xml:space="preserve"> </w:t>
      </w:r>
      <w:proofErr w:type="gramEnd"/>
    </w:p>
    <w:p w:rsidR="00F04317" w:rsidRPr="0047122D" w:rsidRDefault="00651D1B" w:rsidP="00F04317">
      <w:pPr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 2017 году</w:t>
      </w:r>
    </w:p>
    <w:p w:rsidR="00F04317" w:rsidRPr="0047122D" w:rsidRDefault="00F04317" w:rsidP="00F04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317" w:rsidRDefault="00F04317" w:rsidP="00F04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40" w:rsidRPr="0047122D" w:rsidRDefault="00902A40" w:rsidP="00F04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509"/>
      </w:tblGrid>
      <w:tr w:rsidR="00F04317" w:rsidRPr="0047122D" w:rsidTr="00902A40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7" w:rsidRPr="00902A40" w:rsidRDefault="00F04317" w:rsidP="0096257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2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="00962579" w:rsidRPr="00902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="00962579" w:rsidRPr="00902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7" w:rsidRPr="00902A40" w:rsidRDefault="00962579" w:rsidP="00E23F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2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7" w:rsidRPr="00902A40" w:rsidRDefault="00F04317" w:rsidP="00E23F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2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F04317" w:rsidRPr="0047122D" w:rsidTr="00902A40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0" w:rsidRDefault="00902A40" w:rsidP="00E23F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4317" w:rsidRPr="0047122D" w:rsidRDefault="00F04317" w:rsidP="00E23F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2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0" w:rsidRDefault="00902A40" w:rsidP="00902A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4317" w:rsidRPr="0047122D" w:rsidRDefault="00C62270" w:rsidP="00902A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о Конкурсе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0" w:rsidRDefault="002B2AE0" w:rsidP="00C802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21сентября</w:t>
            </w:r>
            <w:r w:rsidR="00C62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04317" w:rsidRDefault="00C62270" w:rsidP="00C802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425D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B2A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октября</w:t>
            </w:r>
          </w:p>
          <w:p w:rsidR="00C62270" w:rsidRPr="0047122D" w:rsidRDefault="00C62270" w:rsidP="00C802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года</w:t>
            </w:r>
          </w:p>
        </w:tc>
      </w:tr>
      <w:tr w:rsidR="00C62270" w:rsidRPr="0047122D" w:rsidTr="00902A40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0" w:rsidRDefault="00902A40" w:rsidP="00E23F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2270" w:rsidRPr="0047122D" w:rsidRDefault="00C62270" w:rsidP="00E23F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0" w:rsidRDefault="00902A40" w:rsidP="00902A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2270" w:rsidRDefault="00C62270" w:rsidP="00902A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заявок, научных и прикладных работ участников Конкурса</w:t>
            </w:r>
          </w:p>
          <w:p w:rsidR="00902A40" w:rsidRPr="0047122D" w:rsidRDefault="00902A40" w:rsidP="00902A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0" w:rsidRDefault="00C62270" w:rsidP="00F020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425D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B2A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октября</w:t>
            </w:r>
            <w:r w:rsidRPr="004712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62270" w:rsidRPr="0047122D" w:rsidRDefault="00C62270" w:rsidP="00F020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1 </w:t>
            </w:r>
            <w:r w:rsidR="002B2A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ноября</w:t>
            </w:r>
            <w:r w:rsidRPr="004712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62270" w:rsidRPr="0047122D" w:rsidRDefault="00C62270" w:rsidP="00F020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2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4712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C62270" w:rsidRPr="0047122D" w:rsidTr="00902A40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0" w:rsidRDefault="00902A40" w:rsidP="00E23F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2270" w:rsidRPr="0047122D" w:rsidRDefault="00C62270" w:rsidP="00E23F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4712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0" w:rsidRDefault="00902A40" w:rsidP="00902A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2270" w:rsidRDefault="00C62270" w:rsidP="00902A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Определение </w:t>
            </w:r>
            <w:r w:rsidR="009134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награждение </w:t>
            </w:r>
            <w:r w:rsidRPr="004712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Конкурса</w:t>
            </w:r>
          </w:p>
          <w:p w:rsidR="00902A40" w:rsidRPr="0047122D" w:rsidRDefault="00902A40" w:rsidP="00902A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0" w:rsidRDefault="00C62270" w:rsidP="00E23F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1 </w:t>
            </w:r>
            <w:r w:rsidR="002B2A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62270" w:rsidRPr="0047122D" w:rsidRDefault="00C62270" w:rsidP="00E23F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1 </w:t>
            </w:r>
            <w:r w:rsidR="009134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декабря</w:t>
            </w:r>
          </w:p>
          <w:p w:rsidR="00C62270" w:rsidRPr="0047122D" w:rsidRDefault="00C62270" w:rsidP="00E23F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  <w:r w:rsidRPr="004712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F04317" w:rsidRPr="0047122D" w:rsidRDefault="00F04317" w:rsidP="00F04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4317" w:rsidRPr="0047122D" w:rsidRDefault="00F04317" w:rsidP="00F04317">
      <w:pPr>
        <w:jc w:val="center"/>
        <w:rPr>
          <w:sz w:val="28"/>
          <w:szCs w:val="28"/>
        </w:rPr>
      </w:pPr>
    </w:p>
    <w:p w:rsidR="00F04317" w:rsidRPr="0047122D" w:rsidRDefault="00F04317" w:rsidP="00F04317">
      <w:pPr>
        <w:jc w:val="center"/>
        <w:rPr>
          <w:sz w:val="28"/>
          <w:szCs w:val="28"/>
        </w:rPr>
      </w:pPr>
    </w:p>
    <w:p w:rsidR="00F04317" w:rsidRPr="0047122D" w:rsidRDefault="00F04317" w:rsidP="00F04317">
      <w:pPr>
        <w:jc w:val="center"/>
        <w:rPr>
          <w:sz w:val="28"/>
          <w:szCs w:val="28"/>
        </w:rPr>
      </w:pPr>
    </w:p>
    <w:p w:rsidR="00F04317" w:rsidRPr="0047122D" w:rsidRDefault="00F04317" w:rsidP="00F04317">
      <w:pPr>
        <w:jc w:val="center"/>
        <w:rPr>
          <w:sz w:val="28"/>
          <w:szCs w:val="28"/>
        </w:rPr>
      </w:pPr>
    </w:p>
    <w:p w:rsidR="00F04317" w:rsidRPr="0047122D" w:rsidRDefault="00F04317" w:rsidP="00F04317">
      <w:pPr>
        <w:jc w:val="center"/>
        <w:rPr>
          <w:sz w:val="28"/>
          <w:szCs w:val="28"/>
        </w:rPr>
      </w:pPr>
    </w:p>
    <w:p w:rsidR="00F04317" w:rsidRDefault="00F04317"/>
    <w:sectPr w:rsidR="00F04317" w:rsidSect="00970C4D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C9" w:rsidRDefault="00D837C9" w:rsidP="00970C4D">
      <w:r>
        <w:separator/>
      </w:r>
    </w:p>
  </w:endnote>
  <w:endnote w:type="continuationSeparator" w:id="0">
    <w:p w:rsidR="00D837C9" w:rsidRDefault="00D837C9" w:rsidP="009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C9" w:rsidRDefault="00D837C9" w:rsidP="00970C4D">
      <w:r>
        <w:separator/>
      </w:r>
    </w:p>
  </w:footnote>
  <w:footnote w:type="continuationSeparator" w:id="0">
    <w:p w:rsidR="00D837C9" w:rsidRDefault="00D837C9" w:rsidP="0097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642143"/>
      <w:docPartObj>
        <w:docPartGallery w:val="Page Numbers (Top of Page)"/>
        <w:docPartUnique/>
      </w:docPartObj>
    </w:sdtPr>
    <w:sdtEndPr/>
    <w:sdtContent>
      <w:p w:rsidR="001048EC" w:rsidRDefault="001048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40">
          <w:rPr>
            <w:noProof/>
          </w:rPr>
          <w:t>2</w:t>
        </w:r>
        <w:r>
          <w:fldChar w:fldCharType="end"/>
        </w:r>
      </w:p>
    </w:sdtContent>
  </w:sdt>
  <w:p w:rsidR="00970C4D" w:rsidRDefault="00970C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C8B"/>
    <w:multiLevelType w:val="multilevel"/>
    <w:tmpl w:val="D38C4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D050E"/>
    <w:multiLevelType w:val="multilevel"/>
    <w:tmpl w:val="4E126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247D0A72"/>
    <w:multiLevelType w:val="multilevel"/>
    <w:tmpl w:val="CE3EAB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016A6"/>
    <w:multiLevelType w:val="hybridMultilevel"/>
    <w:tmpl w:val="EFA05F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569F"/>
    <w:multiLevelType w:val="multilevel"/>
    <w:tmpl w:val="9DD2FE2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5">
    <w:nsid w:val="5CF4505F"/>
    <w:multiLevelType w:val="multilevel"/>
    <w:tmpl w:val="87240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2EA4FB8"/>
    <w:multiLevelType w:val="multilevel"/>
    <w:tmpl w:val="A71EBEA6"/>
    <w:lvl w:ilvl="0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AA684C"/>
    <w:multiLevelType w:val="multilevel"/>
    <w:tmpl w:val="F6C20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7B"/>
    <w:rsid w:val="000C4BD8"/>
    <w:rsid w:val="001048EC"/>
    <w:rsid w:val="001A4664"/>
    <w:rsid w:val="001B0E0F"/>
    <w:rsid w:val="001C191C"/>
    <w:rsid w:val="00276D47"/>
    <w:rsid w:val="002B2AE0"/>
    <w:rsid w:val="003E4476"/>
    <w:rsid w:val="00425DE4"/>
    <w:rsid w:val="00493FA8"/>
    <w:rsid w:val="004A5F2C"/>
    <w:rsid w:val="00530A3C"/>
    <w:rsid w:val="005317A0"/>
    <w:rsid w:val="005E3704"/>
    <w:rsid w:val="005F2C93"/>
    <w:rsid w:val="00651D1B"/>
    <w:rsid w:val="006D302A"/>
    <w:rsid w:val="00760FCB"/>
    <w:rsid w:val="008A1C4F"/>
    <w:rsid w:val="008A421C"/>
    <w:rsid w:val="00902A40"/>
    <w:rsid w:val="00913407"/>
    <w:rsid w:val="00962579"/>
    <w:rsid w:val="00970C4D"/>
    <w:rsid w:val="009E340C"/>
    <w:rsid w:val="009F1525"/>
    <w:rsid w:val="00A00F7B"/>
    <w:rsid w:val="00A04BC2"/>
    <w:rsid w:val="00A97A81"/>
    <w:rsid w:val="00AA1C2D"/>
    <w:rsid w:val="00B73A6A"/>
    <w:rsid w:val="00B91BE5"/>
    <w:rsid w:val="00BB6C8F"/>
    <w:rsid w:val="00C15FDD"/>
    <w:rsid w:val="00C17F07"/>
    <w:rsid w:val="00C62270"/>
    <w:rsid w:val="00C802C0"/>
    <w:rsid w:val="00CA3C1D"/>
    <w:rsid w:val="00CA7E83"/>
    <w:rsid w:val="00D4543D"/>
    <w:rsid w:val="00D837C9"/>
    <w:rsid w:val="00EE7597"/>
    <w:rsid w:val="00F04317"/>
    <w:rsid w:val="00F365F6"/>
    <w:rsid w:val="00F3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B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B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30A3C"/>
    <w:rPr>
      <w:b/>
      <w:bCs/>
    </w:rPr>
  </w:style>
  <w:style w:type="table" w:styleId="a6">
    <w:name w:val="Table Grid"/>
    <w:basedOn w:val="a1"/>
    <w:uiPriority w:val="59"/>
    <w:rsid w:val="0097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0C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0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0C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4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F0431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F04317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F04317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F043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B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B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30A3C"/>
    <w:rPr>
      <w:b/>
      <w:bCs/>
    </w:rPr>
  </w:style>
  <w:style w:type="table" w:styleId="a6">
    <w:name w:val="Table Grid"/>
    <w:basedOn w:val="a1"/>
    <w:uiPriority w:val="59"/>
    <w:rsid w:val="0097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0C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0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0C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4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F0431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F04317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F04317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F043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Людмила Сергеевна</dc:creator>
  <cp:lastModifiedBy>Воронцова Людмила Сергеевна</cp:lastModifiedBy>
  <cp:revision>2</cp:revision>
  <cp:lastPrinted>2017-09-21T10:47:00Z</cp:lastPrinted>
  <dcterms:created xsi:type="dcterms:W3CDTF">2017-09-25T06:07:00Z</dcterms:created>
  <dcterms:modified xsi:type="dcterms:W3CDTF">2017-09-25T06:07:00Z</dcterms:modified>
</cp:coreProperties>
</file>