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Default="00083F7C" w:rsidP="00833859">
      <w:pPr>
        <w:jc w:val="right"/>
        <w:rPr>
          <w:b/>
          <w:sz w:val="24"/>
          <w:szCs w:val="24"/>
        </w:rPr>
      </w:pPr>
    </w:p>
    <w:p w:rsidR="00833859" w:rsidRPr="00083F7C" w:rsidRDefault="00833859" w:rsidP="008D1BE4">
      <w:pPr>
        <w:jc w:val="center"/>
        <w:rPr>
          <w:b/>
          <w:sz w:val="24"/>
          <w:szCs w:val="24"/>
        </w:rPr>
      </w:pPr>
    </w:p>
    <w:p w:rsidR="00862A8E" w:rsidRPr="002841B8" w:rsidRDefault="00862A8E" w:rsidP="00862A8E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 xml:space="preserve">      Перечень вопросов в рамках проведения публичных консультаций </w:t>
            </w:r>
          </w:p>
          <w:p w:rsidR="00035CB3" w:rsidRDefault="00035CB3" w:rsidP="00862A8E">
            <w:pPr>
              <w:tabs>
                <w:tab w:val="left" w:pos="8080"/>
              </w:tabs>
              <w:ind w:right="283"/>
              <w:jc w:val="both"/>
              <w:rPr>
                <w:b/>
                <w:i/>
                <w:sz w:val="24"/>
                <w:szCs w:val="24"/>
              </w:rPr>
            </w:pPr>
            <w:r w:rsidRPr="00862A8E">
              <w:rPr>
                <w:b/>
                <w:i/>
                <w:sz w:val="24"/>
                <w:szCs w:val="24"/>
                <w:u w:val="single"/>
              </w:rPr>
              <w:t xml:space="preserve">проекта постановления администрации города Урай </w:t>
            </w:r>
            <w:r w:rsidRPr="00862A8E">
              <w:rPr>
                <w:sz w:val="24"/>
                <w:szCs w:val="24"/>
              </w:rPr>
              <w:t>«</w:t>
            </w:r>
            <w:r w:rsidR="00862A8E" w:rsidRPr="00862A8E">
              <w:rPr>
                <w:sz w:val="24"/>
                <w:szCs w:val="24"/>
              </w:rPr>
              <w:t>Об   утверждении   Положения   о порядке осуществления муниципального земельного контроля в границах муниципального образования город Урай»</w:t>
            </w:r>
            <w:r w:rsidR="00862A8E">
              <w:rPr>
                <w:sz w:val="24"/>
                <w:szCs w:val="24"/>
              </w:rPr>
              <w:t>.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C64D0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C64D08" w:rsidRPr="007F38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862A8E" w:rsidRPr="002536C4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IvanovVA</w:t>
              </w:r>
              <w:r w:rsidR="00862A8E" w:rsidRPr="002536C4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@uray.ru</w:t>
              </w:r>
            </w:hyperlink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862A8E" w:rsidRP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02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.0</w:t>
            </w:r>
            <w:r w:rsidR="00862A8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C64D08" w:rsidRPr="00C64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.2017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C64D08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FB41A2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FB41A2">
        <w:tc>
          <w:tcPr>
            <w:tcW w:w="9904" w:type="dxa"/>
          </w:tcPr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D1BE4" w:rsidRPr="002841B8" w:rsidRDefault="008D1BE4" w:rsidP="00FB41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FB41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64D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                                                       </w:t>
            </w:r>
          </w:p>
          <w:p w:rsidR="008D1BE4" w:rsidRPr="002841B8" w:rsidRDefault="008D1BE4" w:rsidP="00FB41A2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FB41A2">
            <w:r w:rsidRPr="002841B8">
              <w:rPr>
                <w:sz w:val="24"/>
                <w:szCs w:val="24"/>
              </w:rPr>
              <w:t xml:space="preserve">Адрес электронной почты </w:t>
            </w:r>
            <w:r w:rsidR="00C64D08">
              <w:rPr>
                <w:sz w:val="24"/>
                <w:szCs w:val="24"/>
              </w:rPr>
              <w:t>____</w:t>
            </w:r>
            <w:r w:rsidRPr="002841B8">
              <w:rPr>
                <w:sz w:val="24"/>
                <w:szCs w:val="24"/>
              </w:rPr>
              <w:t>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FB41A2">
            <w:pPr>
              <w:jc w:val="center"/>
            </w:pPr>
          </w:p>
          <w:p w:rsidR="008D1BE4" w:rsidRPr="002841B8" w:rsidRDefault="008D1BE4" w:rsidP="00FB41A2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p w:rsidR="00D90B46" w:rsidRPr="002841B8" w:rsidRDefault="009A46D5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D1BE4" w:rsidRPr="002841B8" w:rsidRDefault="008D1BE4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D5" w:rsidRPr="00442D74" w:rsidTr="002A57F9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9A46D5" w:rsidRPr="00442D74" w:rsidRDefault="009A46D5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A46D5" w:rsidRPr="00442D74" w:rsidRDefault="009A46D5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D1BE4" w:rsidRPr="002841B8" w:rsidRDefault="008D1BE4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392B32" w:rsidRDefault="00392B32"/>
    <w:sectPr w:rsidR="00392B3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1BE4"/>
    <w:rsid w:val="00035CB3"/>
    <w:rsid w:val="00083F7C"/>
    <w:rsid w:val="00155BD3"/>
    <w:rsid w:val="0029662B"/>
    <w:rsid w:val="0039015C"/>
    <w:rsid w:val="00392B32"/>
    <w:rsid w:val="003F6C54"/>
    <w:rsid w:val="00743003"/>
    <w:rsid w:val="00833859"/>
    <w:rsid w:val="00862A8E"/>
    <w:rsid w:val="008D1BE4"/>
    <w:rsid w:val="0093033D"/>
    <w:rsid w:val="009A46D5"/>
    <w:rsid w:val="009F077A"/>
    <w:rsid w:val="00A54B7F"/>
    <w:rsid w:val="00AF3918"/>
    <w:rsid w:val="00B05706"/>
    <w:rsid w:val="00B530C6"/>
    <w:rsid w:val="00C64D08"/>
    <w:rsid w:val="00D90B46"/>
    <w:rsid w:val="00F8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62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VA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711</Words>
  <Characters>4056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Иванов</cp:lastModifiedBy>
  <cp:revision>15</cp:revision>
  <dcterms:created xsi:type="dcterms:W3CDTF">2017-04-04T05:23:00Z</dcterms:created>
  <dcterms:modified xsi:type="dcterms:W3CDTF">2017-07-25T11:45:00Z</dcterms:modified>
</cp:coreProperties>
</file>