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В Управление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образования</w:t>
      </w:r>
      <w:bookmarkStart w:id="0" w:name="_GoBack"/>
      <w:bookmarkEnd w:id="0"/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ind w:left="4248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администрации города Урай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начальнику 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Зайцевой Л.В.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Ф.И.О.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от 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Иванова Ивана Ивановича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Ф.И.О. заявителя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проживающей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(его) по адресу ___________________________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г. Урай,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мкр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 Западный, д. 13, кв. 146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телефон 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34678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адрес электронной почты (при наличии) 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нет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о предоставлении муниципальной услуги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Вас  предоставить  информацию  об  организации  общедоступного и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бесплатного  дошкольного,  начального  общего,  основного  общего, среднего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общего   образования,   а   также   дополнительного   образования  детей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муниципальных образовательных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МБОУ СОШ № 5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краткое изложение сути вопроса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Способ направления результата предоставления муниципальной услуги: ________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лично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(лично, посредством почтового отправления, в электронной форме)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 20___ г.                 ______________________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(личная подпись заявителя)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Согласе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на)  на  обработку  своих  персональных  данных и персональных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данных  ребенка  в порядке, установленном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статьями 6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27.07.2006 N 152-ФЗ "О персональных данных"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 20___ г.                 ______________________</w:t>
      </w:r>
    </w:p>
    <w:p w:rsidR="00E107E8" w:rsidRDefault="00E107E8" w:rsidP="00E10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(личная подпись заявителя)</w:t>
      </w:r>
    </w:p>
    <w:p w:rsidR="00665C95" w:rsidRDefault="00E27C92"/>
    <w:sectPr w:rsidR="00665C95" w:rsidSect="009C563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B4"/>
    <w:rsid w:val="005A2960"/>
    <w:rsid w:val="00627EE3"/>
    <w:rsid w:val="006F5EC8"/>
    <w:rsid w:val="009B1F49"/>
    <w:rsid w:val="00E107E8"/>
    <w:rsid w:val="00E27C92"/>
    <w:rsid w:val="00E5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C20C93CAB7069DFD25C3B12D3BB8AFBB48EE563F5F4CD914644F7C7EF29139C09128703FB1DC8838BD47228D6CB6CFBA08B7BD8D6BDC5WCu5N" TargetMode="External"/><Relationship Id="rId5" Type="http://schemas.openxmlformats.org/officeDocument/2006/relationships/hyperlink" Target="consultantplus://offline/ref=686C20C93CAB7069DFD25C3B12D3BB8AFBB48EE563F5F4CD914644F7C7EF29139C09128703FB1DCA8C8BD47228D6CB6CFBA08B7BD8D6BDC5WCu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Лесовская Римма Ахатовна</dc:creator>
  <cp:keywords/>
  <dc:description/>
  <cp:lastModifiedBy>Лесовская Римма Ахатовна</cp:lastModifiedBy>
  <cp:revision>3</cp:revision>
  <cp:lastPrinted>2022-10-20T13:49:00Z</cp:lastPrinted>
  <dcterms:created xsi:type="dcterms:W3CDTF">2022-10-20T13:46:00Z</dcterms:created>
  <dcterms:modified xsi:type="dcterms:W3CDTF">2022-10-20T14:08:00Z</dcterms:modified>
</cp:coreProperties>
</file>