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E" w:rsidRPr="00967CB2" w:rsidRDefault="00B4188E" w:rsidP="00085197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188E" w:rsidRPr="00967CB2" w:rsidRDefault="00B4188E" w:rsidP="00B4188E">
      <w:pPr>
        <w:ind w:left="4962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В МАУ </w:t>
      </w:r>
      <w:r w:rsidRPr="00967CB2">
        <w:rPr>
          <w:rFonts w:ascii="Times New Roman" w:hAnsi="Times New Roman"/>
          <w:sz w:val="24"/>
          <w:szCs w:val="24"/>
          <w:lang w:eastAsia="en-US"/>
        </w:rPr>
        <w:t>«Многофункциональный центр предоставления государственных и муниципальных услуг»</w:t>
      </w:r>
    </w:p>
    <w:p w:rsidR="00B4188E" w:rsidRPr="00967CB2" w:rsidRDefault="00B4188E" w:rsidP="00B4188E">
      <w:pPr>
        <w:pBdr>
          <w:bottom w:val="single" w:sz="12" w:space="0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от __________________________________</w:t>
      </w:r>
    </w:p>
    <w:p w:rsidR="00B4188E" w:rsidRPr="00967CB2" w:rsidRDefault="00B4188E" w:rsidP="00B4188E">
      <w:pPr>
        <w:pBdr>
          <w:bottom w:val="single" w:sz="12" w:space="0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</w:p>
    <w:p w:rsidR="00B4188E" w:rsidRPr="00967CB2" w:rsidRDefault="00B4188E" w:rsidP="00B4188E">
      <w:pP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>(Ф.И.О заявителя)</w:t>
      </w:r>
    </w:p>
    <w:p w:rsidR="00B4188E" w:rsidRPr="00967CB2" w:rsidRDefault="00B4188E" w:rsidP="00B4188E">
      <w:pPr>
        <w:pBdr>
          <w:bottom w:val="single" w:sz="12" w:space="1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(ей) по адресу: ___________________________________</w:t>
      </w:r>
    </w:p>
    <w:p w:rsidR="00B4188E" w:rsidRPr="00967CB2" w:rsidRDefault="00B4188E" w:rsidP="00B4188E">
      <w:pPr>
        <w:pBdr>
          <w:bottom w:val="single" w:sz="12" w:space="1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</w:p>
    <w:p w:rsidR="00B4188E" w:rsidRPr="00967CB2" w:rsidRDefault="00B4188E" w:rsidP="00B4188E">
      <w:pP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>(тел.)</w:t>
      </w:r>
      <w:r w:rsidRPr="00967CB2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адрес электронной почты        </w:t>
      </w:r>
    </w:p>
    <w:p w:rsidR="00B4188E" w:rsidRPr="00967CB2" w:rsidRDefault="00B4188E" w:rsidP="00B4188E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ind w:left="5103" w:hanging="14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</w:p>
    <w:p w:rsidR="00B4188E" w:rsidRPr="00967CB2" w:rsidRDefault="00B4188E" w:rsidP="00B4188E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ind w:left="5103" w:hanging="14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Запрос о предоставлении муниципальной услуги</w:t>
      </w: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>Прошу  предоставить  информацию  об  очередности  в списке нуждающихся в жилых помещениях, предоставляемых по договору социального найма, на 20___ год.</w:t>
      </w:r>
      <w:proofErr w:type="gramEnd"/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Паспорт: серия _____ № _________ выдан ___</w:t>
      </w:r>
      <w:r w:rsidR="00085197">
        <w:rPr>
          <w:rFonts w:ascii="Times New Roman" w:hAnsi="Times New Roman"/>
          <w:sz w:val="24"/>
          <w:szCs w:val="24"/>
        </w:rPr>
        <w:t>______________________________</w:t>
      </w: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 дата выдачи __________________.</w:t>
      </w: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выдать (направить) мне:</w:t>
      </w: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лично;</w:t>
      </w: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посредством почтового отправления; </w:t>
      </w: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по электронной почте.</w:t>
      </w: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B4188E" w:rsidRPr="00967CB2" w:rsidRDefault="00B4188E" w:rsidP="00B4188E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«___» ________ 20__ г.                        Подпись заявителя    _________________</w:t>
      </w:r>
    </w:p>
    <w:p w:rsidR="00B4188E" w:rsidRPr="00967CB2" w:rsidRDefault="00B4188E" w:rsidP="00B418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4188E" w:rsidRPr="00967CB2" w:rsidRDefault="00B4188E" w:rsidP="00B418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4188E" w:rsidRPr="00967CB2" w:rsidRDefault="00B4188E" w:rsidP="00B4188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многофункциональным центром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B4188E" w:rsidRPr="00967CB2" w:rsidRDefault="00B4188E" w:rsidP="00B418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967CB2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67CB2">
        <w:rPr>
          <w:rFonts w:ascii="Times New Roman" w:hAnsi="Times New Roman" w:cs="Times New Roman"/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B4188E" w:rsidRPr="00967CB2" w:rsidRDefault="00B4188E" w:rsidP="00B418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             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B4188E" w:rsidRPr="00967CB2" w:rsidRDefault="00B4188E" w:rsidP="00B418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4188E" w:rsidRPr="00967CB2" w:rsidRDefault="00B4188E" w:rsidP="00B418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                            Настоящее согласие действует бессрочно.</w:t>
      </w:r>
    </w:p>
    <w:p w:rsidR="00B4188E" w:rsidRPr="00967CB2" w:rsidRDefault="00B4188E" w:rsidP="00B418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4188E" w:rsidRPr="00967CB2" w:rsidRDefault="00B4188E" w:rsidP="00B418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D25FC9" w:rsidRDefault="00B4188E" w:rsidP="00085197">
      <w:pPr>
        <w:pStyle w:val="ConsNonformat"/>
        <w:widowControl/>
        <w:ind w:right="0"/>
        <w:jc w:val="both"/>
      </w:pPr>
      <w:r w:rsidRPr="00967CB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967CB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sectPr w:rsidR="00D25FC9" w:rsidSect="000851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8E"/>
    <w:rsid w:val="00085197"/>
    <w:rsid w:val="00284BD7"/>
    <w:rsid w:val="00484F80"/>
    <w:rsid w:val="00572729"/>
    <w:rsid w:val="008B1605"/>
    <w:rsid w:val="008B502F"/>
    <w:rsid w:val="00AD7874"/>
    <w:rsid w:val="00B4188E"/>
    <w:rsid w:val="00D25FC9"/>
    <w:rsid w:val="00E4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B4188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418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4188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41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B4188E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188E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188E"/>
    <w:rPr>
      <w:rFonts w:ascii="Times New Roman" w:eastAsia="Times New Roman" w:hAnsi="Times New Roman" w:cs="Times New Roman"/>
      <w:sz w:val="28"/>
    </w:rPr>
  </w:style>
  <w:style w:type="paragraph" w:styleId="a7">
    <w:name w:val="Normal (Web)"/>
    <w:basedOn w:val="a"/>
    <w:rsid w:val="00B4188E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B4188E"/>
    <w:pPr>
      <w:spacing w:after="0" w:line="240" w:lineRule="auto"/>
      <w:ind w:right="-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41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4188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B4188E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41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b">
    <w:name w:val="Нижний колонтитул Знак"/>
    <w:basedOn w:val="a0"/>
    <w:link w:val="aa"/>
    <w:rsid w:val="00B4188E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4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2019-04-05T06:32:00Z</dcterms:created>
  <dcterms:modified xsi:type="dcterms:W3CDTF">2019-04-29T07:13:00Z</dcterms:modified>
</cp:coreProperties>
</file>