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6A" w:rsidRDefault="00273E34" w:rsidP="00273E34">
      <w:pPr>
        <w:jc w:val="center"/>
        <w:rPr>
          <w:rFonts w:cs="Times New Roman"/>
          <w:szCs w:val="24"/>
        </w:rPr>
      </w:pPr>
      <w:r>
        <w:t xml:space="preserve">График обсуждения </w:t>
      </w:r>
      <w:proofErr w:type="gramStart"/>
      <w:r>
        <w:t>дизайн-проектов</w:t>
      </w:r>
      <w:proofErr w:type="gramEnd"/>
      <w:r>
        <w:t xml:space="preserve"> </w:t>
      </w:r>
      <w:r w:rsidR="00D971FD">
        <w:t xml:space="preserve">благоустройства </w:t>
      </w:r>
      <w:r>
        <w:t xml:space="preserve">дворовых территорий с </w:t>
      </w:r>
      <w:r w:rsidR="008E5AA8" w:rsidRPr="008E5AA8">
        <w:rPr>
          <w:rFonts w:cs="Times New Roman"/>
          <w:szCs w:val="24"/>
        </w:rPr>
        <w:t>представителями заинтересованных лиц</w:t>
      </w:r>
    </w:p>
    <w:p w:rsidR="0076677C" w:rsidRPr="008E5AA8" w:rsidRDefault="0076677C" w:rsidP="00273E34">
      <w:pPr>
        <w:jc w:val="center"/>
        <w:rPr>
          <w:rFonts w:cs="Times New Roman"/>
          <w:szCs w:val="24"/>
        </w:rPr>
      </w:pPr>
    </w:p>
    <w:tbl>
      <w:tblPr>
        <w:tblStyle w:val="a3"/>
        <w:tblW w:w="5000" w:type="pct"/>
        <w:tblLook w:val="04A0"/>
      </w:tblPr>
      <w:tblGrid>
        <w:gridCol w:w="7763"/>
        <w:gridCol w:w="2091"/>
      </w:tblGrid>
      <w:tr w:rsidR="00573E95" w:rsidTr="00573E95">
        <w:tc>
          <w:tcPr>
            <w:tcW w:w="3939" w:type="pct"/>
          </w:tcPr>
          <w:p w:rsidR="00573E95" w:rsidRPr="0076677C" w:rsidRDefault="00573E95" w:rsidP="00573E95">
            <w:pPr>
              <w:jc w:val="center"/>
              <w:rPr>
                <w:sz w:val="22"/>
              </w:rPr>
            </w:pPr>
            <w:r w:rsidRPr="0076677C">
              <w:rPr>
                <w:sz w:val="22"/>
              </w:rPr>
              <w:t>Перечень дворовых территорий</w:t>
            </w:r>
          </w:p>
        </w:tc>
        <w:tc>
          <w:tcPr>
            <w:tcW w:w="1061" w:type="pct"/>
          </w:tcPr>
          <w:p w:rsidR="00573E95" w:rsidRPr="0076677C" w:rsidRDefault="00573E95">
            <w:pPr>
              <w:rPr>
                <w:sz w:val="22"/>
              </w:rPr>
            </w:pPr>
            <w:r w:rsidRPr="0076677C">
              <w:rPr>
                <w:sz w:val="22"/>
              </w:rPr>
              <w:t>Дата, время и место обсуждения</w:t>
            </w:r>
          </w:p>
        </w:tc>
      </w:tr>
      <w:tr w:rsidR="00573E95" w:rsidTr="00573E95">
        <w:tc>
          <w:tcPr>
            <w:tcW w:w="3939" w:type="pct"/>
          </w:tcPr>
          <w:p w:rsidR="00573E95" w:rsidRPr="00183084" w:rsidRDefault="0076677C">
            <w:r w:rsidRPr="00183084">
              <w:t>№№</w:t>
            </w:r>
            <w:r w:rsidR="00987D7B" w:rsidRPr="00183084">
              <w:t xml:space="preserve"> </w:t>
            </w:r>
            <w:r w:rsidRPr="00183084">
              <w:t>94,96,83 мкр.2</w:t>
            </w:r>
          </w:p>
          <w:p w:rsidR="00571C09" w:rsidRPr="00183084" w:rsidRDefault="00CD0B1C" w:rsidP="00571C09">
            <w:r w:rsidRPr="00183084">
              <w:t>№</w:t>
            </w:r>
            <w:r w:rsidR="006643F4" w:rsidRPr="00183084">
              <w:t>№</w:t>
            </w:r>
            <w:r w:rsidR="00987D7B" w:rsidRPr="00183084">
              <w:t xml:space="preserve"> </w:t>
            </w:r>
            <w:r w:rsidR="006643F4" w:rsidRPr="00183084">
              <w:t>12-16 мкр.3</w:t>
            </w:r>
          </w:p>
          <w:p w:rsidR="006643F4" w:rsidRPr="00183084" w:rsidRDefault="006643F4" w:rsidP="009F12C5"/>
        </w:tc>
        <w:tc>
          <w:tcPr>
            <w:tcW w:w="1061" w:type="pct"/>
          </w:tcPr>
          <w:p w:rsidR="00FE5900" w:rsidRDefault="0076677C" w:rsidP="00FE5900">
            <w:r>
              <w:t>02.06.2017</w:t>
            </w:r>
          </w:p>
          <w:p w:rsidR="0074189D" w:rsidRDefault="0074189D" w:rsidP="00FE5900">
            <w:r>
              <w:t>18-00</w:t>
            </w:r>
          </w:p>
          <w:p w:rsidR="00573E95" w:rsidRDefault="0076677C" w:rsidP="00FE5900">
            <w:r>
              <w:t>Администрация города</w:t>
            </w:r>
            <w:r w:rsidR="00231820">
              <w:t>, актовый зал (4-й этаж)</w:t>
            </w:r>
          </w:p>
        </w:tc>
      </w:tr>
      <w:tr w:rsidR="00573E95" w:rsidTr="00573E95">
        <w:tc>
          <w:tcPr>
            <w:tcW w:w="3939" w:type="pct"/>
          </w:tcPr>
          <w:p w:rsidR="00573E95" w:rsidRPr="00183084" w:rsidRDefault="009C6DEA">
            <w:r w:rsidRPr="00183084">
              <w:t>№</w:t>
            </w:r>
            <w:r w:rsidR="00470F41" w:rsidRPr="00183084">
              <w:t xml:space="preserve">№ </w:t>
            </w:r>
            <w:proofErr w:type="gramStart"/>
            <w:r w:rsidR="00470F41" w:rsidRPr="00183084">
              <w:t>91,91</w:t>
            </w:r>
            <w:proofErr w:type="gramEnd"/>
            <w:r w:rsidR="00470F41" w:rsidRPr="00183084">
              <w:t xml:space="preserve">а </w:t>
            </w:r>
            <w:r w:rsidR="003A0EF0" w:rsidRPr="00183084">
              <w:t>мкр.</w:t>
            </w:r>
            <w:r w:rsidR="00470F41" w:rsidRPr="00183084">
              <w:t xml:space="preserve"> 1Б, проезды п</w:t>
            </w:r>
            <w:r w:rsidRPr="00183084">
              <w:t>о ул. Островского, Маяковского</w:t>
            </w:r>
          </w:p>
          <w:p w:rsidR="003E04F6" w:rsidRDefault="003E04F6" w:rsidP="003E04F6">
            <w:r w:rsidRPr="00183084">
              <w:t>№№ №65-105 мкр.2</w:t>
            </w:r>
          </w:p>
          <w:p w:rsidR="000700FC" w:rsidRPr="00183084" w:rsidRDefault="000700FC" w:rsidP="00CB7234"/>
        </w:tc>
        <w:tc>
          <w:tcPr>
            <w:tcW w:w="1061" w:type="pct"/>
          </w:tcPr>
          <w:p w:rsidR="00FE5900" w:rsidRDefault="00470F41" w:rsidP="00FE5900">
            <w:r>
              <w:t>0</w:t>
            </w:r>
            <w:r w:rsidR="00FE5900">
              <w:t>6</w:t>
            </w:r>
            <w:r>
              <w:t>.06.2017</w:t>
            </w:r>
          </w:p>
          <w:p w:rsidR="00573E95" w:rsidRDefault="00470F41" w:rsidP="00FE5900">
            <w:r>
              <w:t>18-00</w:t>
            </w:r>
          </w:p>
          <w:p w:rsidR="00FE5900" w:rsidRDefault="00FE5900" w:rsidP="00FE5900">
            <w:r>
              <w:t>Администрация города</w:t>
            </w:r>
          </w:p>
          <w:p w:rsidR="00231820" w:rsidRDefault="00231820" w:rsidP="00FE5900">
            <w:r>
              <w:t>актовый зал (4-й этаж)</w:t>
            </w:r>
          </w:p>
        </w:tc>
      </w:tr>
      <w:tr w:rsidR="00573E95" w:rsidTr="00573E95">
        <w:tc>
          <w:tcPr>
            <w:tcW w:w="3939" w:type="pct"/>
          </w:tcPr>
          <w:p w:rsidR="00573E95" w:rsidRPr="00183084" w:rsidRDefault="00704033">
            <w:r w:rsidRPr="00183084">
              <w:t>№</w:t>
            </w:r>
            <w:r w:rsidR="00987D7B" w:rsidRPr="00183084">
              <w:t xml:space="preserve"> </w:t>
            </w:r>
            <w:r w:rsidRPr="00183084">
              <w:t>19 мкр. Западный</w:t>
            </w:r>
          </w:p>
          <w:p w:rsidR="00663D9A" w:rsidRPr="00183084" w:rsidRDefault="00112EB2">
            <w:r>
              <w:t>№</w:t>
            </w:r>
            <w:r w:rsidR="00257C2A" w:rsidRPr="00183084">
              <w:t xml:space="preserve"> 15 мкр. Западный</w:t>
            </w:r>
          </w:p>
          <w:p w:rsidR="003E04F6" w:rsidRDefault="00EC7F5B" w:rsidP="003E04F6">
            <w:r w:rsidRPr="00183084">
              <w:t>№№ 4-</w:t>
            </w:r>
            <w:r>
              <w:t>6</w:t>
            </w:r>
            <w:r w:rsidRPr="00183084">
              <w:t xml:space="preserve"> мкр. Западный</w:t>
            </w:r>
          </w:p>
          <w:p w:rsidR="00ED3A41" w:rsidRPr="00183084" w:rsidRDefault="003E04F6" w:rsidP="003E04F6">
            <w:r w:rsidRPr="00183084">
              <w:t>№№ 17-21 мкр.3</w:t>
            </w:r>
          </w:p>
        </w:tc>
        <w:tc>
          <w:tcPr>
            <w:tcW w:w="1061" w:type="pct"/>
          </w:tcPr>
          <w:p w:rsidR="00C16C63" w:rsidRDefault="00704033">
            <w:r>
              <w:t>0</w:t>
            </w:r>
            <w:r w:rsidR="00E05141">
              <w:t>7</w:t>
            </w:r>
            <w:r>
              <w:t>.06.2017</w:t>
            </w:r>
          </w:p>
          <w:p w:rsidR="00573E95" w:rsidRDefault="00704033">
            <w:r>
              <w:t>18-00</w:t>
            </w:r>
          </w:p>
          <w:p w:rsidR="00EB4281" w:rsidRDefault="00C16C63">
            <w:r>
              <w:t>Администрация города</w:t>
            </w:r>
          </w:p>
          <w:p w:rsidR="00231820" w:rsidRDefault="00231820">
            <w:r>
              <w:t>актовый зал (4-й этаж)</w:t>
            </w:r>
          </w:p>
        </w:tc>
      </w:tr>
      <w:tr w:rsidR="00573E95" w:rsidTr="00573E95">
        <w:tc>
          <w:tcPr>
            <w:tcW w:w="3939" w:type="pct"/>
          </w:tcPr>
          <w:p w:rsidR="001B05B3" w:rsidRPr="00183084" w:rsidRDefault="001B05B3" w:rsidP="001B05B3">
            <w:r w:rsidRPr="00183084">
              <w:t>№ 3Д мкр. 1Д</w:t>
            </w:r>
          </w:p>
          <w:p w:rsidR="001B05B3" w:rsidRPr="00183084" w:rsidRDefault="001B05B3" w:rsidP="001B05B3">
            <w:r w:rsidRPr="00183084">
              <w:t xml:space="preserve">№№ </w:t>
            </w:r>
            <w:proofErr w:type="gramStart"/>
            <w:r w:rsidRPr="00183084">
              <w:t>58,58</w:t>
            </w:r>
            <w:proofErr w:type="gramEnd"/>
            <w:r w:rsidRPr="00183084">
              <w:t>а мкр.1Д</w:t>
            </w:r>
          </w:p>
          <w:p w:rsidR="001B05B3" w:rsidRDefault="001B05B3" w:rsidP="001B05B3">
            <w:r w:rsidRPr="00183084">
              <w:t>№ 8Г мкр. 1Г</w:t>
            </w:r>
          </w:p>
          <w:p w:rsidR="001B05B3" w:rsidRDefault="001B05B3" w:rsidP="001B05B3">
            <w:r w:rsidRPr="00183084">
              <w:t>№1 мкр. Лесной</w:t>
            </w:r>
          </w:p>
          <w:p w:rsidR="00490F96" w:rsidRDefault="001B05B3" w:rsidP="001B05B3">
            <w:r w:rsidRPr="00183084">
              <w:t>№43/1 мкр.2А</w:t>
            </w:r>
          </w:p>
          <w:p w:rsidR="007A54E1" w:rsidRDefault="007A54E1" w:rsidP="007A54E1">
            <w:r w:rsidRPr="00183084">
              <w:t>№ 11 мкр. Западный</w:t>
            </w:r>
          </w:p>
          <w:p w:rsidR="007A54E1" w:rsidRPr="00183084" w:rsidRDefault="007A54E1" w:rsidP="001B05B3">
            <w:r>
              <w:t>№ 12 мкр. Западный</w:t>
            </w:r>
            <w:bookmarkStart w:id="0" w:name="_GoBack"/>
            <w:bookmarkEnd w:id="0"/>
          </w:p>
        </w:tc>
        <w:tc>
          <w:tcPr>
            <w:tcW w:w="1061" w:type="pct"/>
          </w:tcPr>
          <w:p w:rsidR="00E144BB" w:rsidRDefault="00E05141">
            <w:r>
              <w:t>08</w:t>
            </w:r>
            <w:r w:rsidR="00E144BB">
              <w:t>.06.2017</w:t>
            </w:r>
          </w:p>
          <w:p w:rsidR="00573E95" w:rsidRDefault="00B7083F">
            <w:r>
              <w:t>18-00</w:t>
            </w:r>
          </w:p>
          <w:p w:rsidR="00E148BF" w:rsidRDefault="00737B66">
            <w:r>
              <w:t>Администрация города</w:t>
            </w:r>
          </w:p>
          <w:p w:rsidR="00231820" w:rsidRDefault="00231820">
            <w:r>
              <w:t>актовый зал (4-й этаж)</w:t>
            </w:r>
          </w:p>
        </w:tc>
      </w:tr>
    </w:tbl>
    <w:p w:rsidR="00273E34" w:rsidRDefault="00273E34"/>
    <w:p w:rsidR="00231820" w:rsidRDefault="00231820"/>
    <w:p w:rsidR="00231820" w:rsidRDefault="00231820">
      <w:r>
        <w:t>Также приглашаются  все заинтересованные в благоустройстве  своих дворов  горожане</w:t>
      </w:r>
      <w:proofErr w:type="gramStart"/>
      <w:r>
        <w:t xml:space="preserve"> !</w:t>
      </w:r>
      <w:proofErr w:type="gramEnd"/>
      <w:r>
        <w:t>!!!!</w:t>
      </w:r>
    </w:p>
    <w:sectPr w:rsidR="00231820" w:rsidSect="002847EA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06" w:rsidRDefault="001A7D06" w:rsidP="00FA0265">
      <w:r>
        <w:separator/>
      </w:r>
    </w:p>
  </w:endnote>
  <w:endnote w:type="continuationSeparator" w:id="0">
    <w:p w:rsidR="001A7D06" w:rsidRDefault="001A7D06" w:rsidP="00FA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 xml:space="preserve">Архитектор отдела архитектуры, 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 xml:space="preserve">территориального планирования и рекламы 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>Сивкова Г</w:t>
    </w:r>
    <w:r>
      <w:rPr>
        <w:b w:val="0"/>
        <w:sz w:val="16"/>
        <w:szCs w:val="16"/>
      </w:rPr>
      <w:t xml:space="preserve">алина </w:t>
    </w:r>
    <w:r w:rsidRPr="002B6EAA">
      <w:rPr>
        <w:b w:val="0"/>
        <w:sz w:val="16"/>
        <w:szCs w:val="16"/>
      </w:rPr>
      <w:t>Ю</w:t>
    </w:r>
    <w:r>
      <w:rPr>
        <w:b w:val="0"/>
        <w:sz w:val="16"/>
        <w:szCs w:val="16"/>
      </w:rPr>
      <w:t>рьевна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>(34676) 29019; ogr8@</w:t>
    </w:r>
    <w:r w:rsidRPr="002B6EAA">
      <w:rPr>
        <w:b w:val="0"/>
        <w:sz w:val="16"/>
        <w:szCs w:val="16"/>
        <w:lang w:val="en-US"/>
      </w:rPr>
      <w:t>urban</w:t>
    </w:r>
    <w:r w:rsidRPr="002B6EAA">
      <w:rPr>
        <w:b w:val="0"/>
        <w:sz w:val="16"/>
        <w:szCs w:val="16"/>
      </w:rPr>
      <w:t>.</w:t>
    </w:r>
    <w:r w:rsidRPr="002B6EAA">
      <w:rPr>
        <w:b w:val="0"/>
        <w:sz w:val="16"/>
        <w:szCs w:val="16"/>
        <w:lang w:val="en-US"/>
      </w:rPr>
      <w:t>uray</w:t>
    </w:r>
    <w:r w:rsidRPr="002B6EAA">
      <w:rPr>
        <w:b w:val="0"/>
        <w:sz w:val="16"/>
        <w:szCs w:val="16"/>
      </w:rPr>
      <w:t>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06" w:rsidRDefault="001A7D06" w:rsidP="00FA0265">
      <w:r>
        <w:separator/>
      </w:r>
    </w:p>
  </w:footnote>
  <w:footnote w:type="continuationSeparator" w:id="0">
    <w:p w:rsidR="001A7D06" w:rsidRDefault="001A7D06" w:rsidP="00FA0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5"/>
    <w:rsid w:val="0001558B"/>
    <w:rsid w:val="0002704A"/>
    <w:rsid w:val="00027B09"/>
    <w:rsid w:val="0003268D"/>
    <w:rsid w:val="0004014D"/>
    <w:rsid w:val="00067079"/>
    <w:rsid w:val="000700FC"/>
    <w:rsid w:val="0007525A"/>
    <w:rsid w:val="000754F6"/>
    <w:rsid w:val="000A4B6A"/>
    <w:rsid w:val="000C014E"/>
    <w:rsid w:val="000D6A66"/>
    <w:rsid w:val="000F7832"/>
    <w:rsid w:val="0010153F"/>
    <w:rsid w:val="00110DF7"/>
    <w:rsid w:val="00112EB2"/>
    <w:rsid w:val="001230AA"/>
    <w:rsid w:val="00131F94"/>
    <w:rsid w:val="0013327B"/>
    <w:rsid w:val="0014443C"/>
    <w:rsid w:val="001562C7"/>
    <w:rsid w:val="0016561B"/>
    <w:rsid w:val="001737CF"/>
    <w:rsid w:val="001775D3"/>
    <w:rsid w:val="0018211E"/>
    <w:rsid w:val="00183084"/>
    <w:rsid w:val="00183817"/>
    <w:rsid w:val="001A7D06"/>
    <w:rsid w:val="001B05B3"/>
    <w:rsid w:val="001B1256"/>
    <w:rsid w:val="001C404F"/>
    <w:rsid w:val="001C79F3"/>
    <w:rsid w:val="001D06CE"/>
    <w:rsid w:val="001D6803"/>
    <w:rsid w:val="001E1F75"/>
    <w:rsid w:val="00207038"/>
    <w:rsid w:val="002143DB"/>
    <w:rsid w:val="00227544"/>
    <w:rsid w:val="00231820"/>
    <w:rsid w:val="00243011"/>
    <w:rsid w:val="00257C2A"/>
    <w:rsid w:val="002626C2"/>
    <w:rsid w:val="00273E34"/>
    <w:rsid w:val="002847EA"/>
    <w:rsid w:val="002C02D9"/>
    <w:rsid w:val="002C42C8"/>
    <w:rsid w:val="002E51BA"/>
    <w:rsid w:val="002F1C19"/>
    <w:rsid w:val="00304293"/>
    <w:rsid w:val="00306C05"/>
    <w:rsid w:val="00317F3A"/>
    <w:rsid w:val="00330501"/>
    <w:rsid w:val="003339A1"/>
    <w:rsid w:val="003453DF"/>
    <w:rsid w:val="00370699"/>
    <w:rsid w:val="003769F4"/>
    <w:rsid w:val="00383821"/>
    <w:rsid w:val="003871E6"/>
    <w:rsid w:val="0038725D"/>
    <w:rsid w:val="003A0EF0"/>
    <w:rsid w:val="003A60E9"/>
    <w:rsid w:val="003A7867"/>
    <w:rsid w:val="003B2426"/>
    <w:rsid w:val="003C60F3"/>
    <w:rsid w:val="003C687B"/>
    <w:rsid w:val="003D3384"/>
    <w:rsid w:val="003E04F6"/>
    <w:rsid w:val="003F0323"/>
    <w:rsid w:val="003F4993"/>
    <w:rsid w:val="003F54D3"/>
    <w:rsid w:val="00402822"/>
    <w:rsid w:val="004133F9"/>
    <w:rsid w:val="00425B45"/>
    <w:rsid w:val="00435A2D"/>
    <w:rsid w:val="00470F41"/>
    <w:rsid w:val="0047297A"/>
    <w:rsid w:val="00490F96"/>
    <w:rsid w:val="004B2377"/>
    <w:rsid w:val="004B4237"/>
    <w:rsid w:val="004C67A9"/>
    <w:rsid w:val="00504943"/>
    <w:rsid w:val="00523C75"/>
    <w:rsid w:val="00541754"/>
    <w:rsid w:val="00547711"/>
    <w:rsid w:val="00551FFD"/>
    <w:rsid w:val="00553D1C"/>
    <w:rsid w:val="00571C09"/>
    <w:rsid w:val="00571F51"/>
    <w:rsid w:val="00573E95"/>
    <w:rsid w:val="005928DF"/>
    <w:rsid w:val="005930A6"/>
    <w:rsid w:val="005A3428"/>
    <w:rsid w:val="005E07C4"/>
    <w:rsid w:val="005E12B9"/>
    <w:rsid w:val="00602880"/>
    <w:rsid w:val="00603109"/>
    <w:rsid w:val="006042EF"/>
    <w:rsid w:val="00605CE0"/>
    <w:rsid w:val="006259BA"/>
    <w:rsid w:val="006360E4"/>
    <w:rsid w:val="00657051"/>
    <w:rsid w:val="00657F0A"/>
    <w:rsid w:val="00663D9A"/>
    <w:rsid w:val="006643F4"/>
    <w:rsid w:val="006845C0"/>
    <w:rsid w:val="006B1DFF"/>
    <w:rsid w:val="006D06BC"/>
    <w:rsid w:val="006D406A"/>
    <w:rsid w:val="006F74DD"/>
    <w:rsid w:val="00704033"/>
    <w:rsid w:val="007129C9"/>
    <w:rsid w:val="00722267"/>
    <w:rsid w:val="007273AD"/>
    <w:rsid w:val="00731DA7"/>
    <w:rsid w:val="00737B66"/>
    <w:rsid w:val="0074158C"/>
    <w:rsid w:val="0074189D"/>
    <w:rsid w:val="0076677C"/>
    <w:rsid w:val="00791CAF"/>
    <w:rsid w:val="007A54E1"/>
    <w:rsid w:val="007A7992"/>
    <w:rsid w:val="007B6097"/>
    <w:rsid w:val="007C188C"/>
    <w:rsid w:val="007F7758"/>
    <w:rsid w:val="008111FE"/>
    <w:rsid w:val="008113F8"/>
    <w:rsid w:val="00821608"/>
    <w:rsid w:val="00852C34"/>
    <w:rsid w:val="00853BAC"/>
    <w:rsid w:val="008642A9"/>
    <w:rsid w:val="0086533B"/>
    <w:rsid w:val="00867DF1"/>
    <w:rsid w:val="00884194"/>
    <w:rsid w:val="008A0696"/>
    <w:rsid w:val="008B3F99"/>
    <w:rsid w:val="008C3665"/>
    <w:rsid w:val="008D2802"/>
    <w:rsid w:val="008D6B42"/>
    <w:rsid w:val="008E5AA8"/>
    <w:rsid w:val="009168B0"/>
    <w:rsid w:val="00924E62"/>
    <w:rsid w:val="00934A8C"/>
    <w:rsid w:val="00941700"/>
    <w:rsid w:val="009536F2"/>
    <w:rsid w:val="00971359"/>
    <w:rsid w:val="009805B0"/>
    <w:rsid w:val="00987038"/>
    <w:rsid w:val="00987D7B"/>
    <w:rsid w:val="00994BBD"/>
    <w:rsid w:val="009C6DEA"/>
    <w:rsid w:val="009D2708"/>
    <w:rsid w:val="009F12C5"/>
    <w:rsid w:val="009F2962"/>
    <w:rsid w:val="009F6C2B"/>
    <w:rsid w:val="00A0080F"/>
    <w:rsid w:val="00A61A7A"/>
    <w:rsid w:val="00A81D23"/>
    <w:rsid w:val="00A82740"/>
    <w:rsid w:val="00AB219B"/>
    <w:rsid w:val="00AF39BC"/>
    <w:rsid w:val="00B41B8D"/>
    <w:rsid w:val="00B46A4F"/>
    <w:rsid w:val="00B7083F"/>
    <w:rsid w:val="00B71690"/>
    <w:rsid w:val="00BC4ABA"/>
    <w:rsid w:val="00BD0032"/>
    <w:rsid w:val="00BE03C9"/>
    <w:rsid w:val="00BF21B2"/>
    <w:rsid w:val="00BF58E2"/>
    <w:rsid w:val="00BF7223"/>
    <w:rsid w:val="00C16C63"/>
    <w:rsid w:val="00C173DF"/>
    <w:rsid w:val="00C32240"/>
    <w:rsid w:val="00C44E23"/>
    <w:rsid w:val="00C55F4F"/>
    <w:rsid w:val="00C570E0"/>
    <w:rsid w:val="00C77833"/>
    <w:rsid w:val="00C83F38"/>
    <w:rsid w:val="00C9491A"/>
    <w:rsid w:val="00C95E03"/>
    <w:rsid w:val="00CA44A2"/>
    <w:rsid w:val="00CA4E2E"/>
    <w:rsid w:val="00CB0CA3"/>
    <w:rsid w:val="00CB22A5"/>
    <w:rsid w:val="00CB5482"/>
    <w:rsid w:val="00CB5489"/>
    <w:rsid w:val="00CB7234"/>
    <w:rsid w:val="00CD0B1C"/>
    <w:rsid w:val="00CE06CC"/>
    <w:rsid w:val="00D07535"/>
    <w:rsid w:val="00D401A7"/>
    <w:rsid w:val="00D51334"/>
    <w:rsid w:val="00D5134F"/>
    <w:rsid w:val="00D72832"/>
    <w:rsid w:val="00D75FC2"/>
    <w:rsid w:val="00D971FD"/>
    <w:rsid w:val="00DA252F"/>
    <w:rsid w:val="00DC110B"/>
    <w:rsid w:val="00DE5F83"/>
    <w:rsid w:val="00DF30DD"/>
    <w:rsid w:val="00DF44ED"/>
    <w:rsid w:val="00DF4515"/>
    <w:rsid w:val="00E05141"/>
    <w:rsid w:val="00E144BB"/>
    <w:rsid w:val="00E148BF"/>
    <w:rsid w:val="00E553F3"/>
    <w:rsid w:val="00E75E71"/>
    <w:rsid w:val="00E85A93"/>
    <w:rsid w:val="00E973C5"/>
    <w:rsid w:val="00EB4281"/>
    <w:rsid w:val="00EB4CB2"/>
    <w:rsid w:val="00EC7F5B"/>
    <w:rsid w:val="00ED1CE8"/>
    <w:rsid w:val="00ED3A41"/>
    <w:rsid w:val="00ED5F63"/>
    <w:rsid w:val="00EE6520"/>
    <w:rsid w:val="00EF6814"/>
    <w:rsid w:val="00F1771A"/>
    <w:rsid w:val="00F415DF"/>
    <w:rsid w:val="00F5374C"/>
    <w:rsid w:val="00F57D50"/>
    <w:rsid w:val="00F67FBB"/>
    <w:rsid w:val="00F94126"/>
    <w:rsid w:val="00FA0265"/>
    <w:rsid w:val="00FC351A"/>
    <w:rsid w:val="00FC645E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265"/>
  </w:style>
  <w:style w:type="paragraph" w:styleId="a6">
    <w:name w:val="footer"/>
    <w:basedOn w:val="a"/>
    <w:link w:val="a7"/>
    <w:uiPriority w:val="99"/>
    <w:unhideWhenUsed/>
    <w:rsid w:val="00FA0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265"/>
  </w:style>
  <w:style w:type="paragraph" w:styleId="a8">
    <w:name w:val="Title"/>
    <w:basedOn w:val="a"/>
    <w:link w:val="a9"/>
    <w:qFormat/>
    <w:rsid w:val="00FA0265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0265"/>
    <w:rPr>
      <w:rFonts w:eastAsia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ogr8</dc:creator>
  <cp:lastModifiedBy>ogr7</cp:lastModifiedBy>
  <cp:revision>2</cp:revision>
  <dcterms:created xsi:type="dcterms:W3CDTF">2017-07-04T04:57:00Z</dcterms:created>
  <dcterms:modified xsi:type="dcterms:W3CDTF">2017-07-04T04:57:00Z</dcterms:modified>
</cp:coreProperties>
</file>