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6A" w:rsidRDefault="00273E34" w:rsidP="00273E34">
      <w:pPr>
        <w:jc w:val="center"/>
        <w:rPr>
          <w:rFonts w:cs="Times New Roman"/>
          <w:szCs w:val="24"/>
        </w:rPr>
      </w:pPr>
      <w:r>
        <w:t xml:space="preserve">График обсуждения </w:t>
      </w:r>
      <w:proofErr w:type="gramStart"/>
      <w:r>
        <w:t>дизайн-проектов</w:t>
      </w:r>
      <w:proofErr w:type="gramEnd"/>
      <w:r>
        <w:t xml:space="preserve"> </w:t>
      </w:r>
      <w:r w:rsidR="00D971FD">
        <w:t xml:space="preserve">благоустройства </w:t>
      </w:r>
      <w:r>
        <w:t xml:space="preserve">дворовых территорий с </w:t>
      </w:r>
      <w:r w:rsidR="008E5AA8" w:rsidRPr="008E5AA8">
        <w:rPr>
          <w:rFonts w:cs="Times New Roman"/>
          <w:szCs w:val="24"/>
        </w:rPr>
        <w:t>заинтересованны</w:t>
      </w:r>
      <w:r w:rsidR="00FD5304">
        <w:rPr>
          <w:rFonts w:cs="Times New Roman"/>
          <w:szCs w:val="24"/>
        </w:rPr>
        <w:t>ми</w:t>
      </w:r>
      <w:r w:rsidR="008E5AA8" w:rsidRPr="008E5AA8">
        <w:rPr>
          <w:rFonts w:cs="Times New Roman"/>
          <w:szCs w:val="24"/>
        </w:rPr>
        <w:t xml:space="preserve"> лиц</w:t>
      </w:r>
      <w:r w:rsidR="00FD5304">
        <w:rPr>
          <w:rFonts w:cs="Times New Roman"/>
          <w:szCs w:val="24"/>
        </w:rPr>
        <w:t>ами</w:t>
      </w:r>
    </w:p>
    <w:p w:rsidR="0076677C" w:rsidRPr="008E5AA8" w:rsidRDefault="0076677C" w:rsidP="00273E34">
      <w:pPr>
        <w:jc w:val="center"/>
        <w:rPr>
          <w:rFonts w:cs="Times New Roman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8"/>
        <w:gridCol w:w="3366"/>
      </w:tblGrid>
      <w:tr w:rsidR="00573E95" w:rsidTr="00D62DD1">
        <w:tc>
          <w:tcPr>
            <w:tcW w:w="3292" w:type="pct"/>
          </w:tcPr>
          <w:p w:rsidR="00573E95" w:rsidRPr="0076677C" w:rsidRDefault="00573E95" w:rsidP="00573E95">
            <w:pPr>
              <w:jc w:val="center"/>
              <w:rPr>
                <w:sz w:val="22"/>
              </w:rPr>
            </w:pPr>
            <w:r w:rsidRPr="0076677C">
              <w:rPr>
                <w:sz w:val="22"/>
              </w:rPr>
              <w:t>Перечень дворовых территорий</w:t>
            </w:r>
          </w:p>
        </w:tc>
        <w:tc>
          <w:tcPr>
            <w:tcW w:w="1708" w:type="pct"/>
          </w:tcPr>
          <w:p w:rsidR="00573E95" w:rsidRPr="0076677C" w:rsidRDefault="00573E95">
            <w:pPr>
              <w:rPr>
                <w:sz w:val="22"/>
              </w:rPr>
            </w:pPr>
            <w:r w:rsidRPr="0076677C">
              <w:rPr>
                <w:sz w:val="22"/>
              </w:rPr>
              <w:t>Дата, время и место обсуждения</w:t>
            </w:r>
          </w:p>
        </w:tc>
      </w:tr>
      <w:tr w:rsidR="00573E95" w:rsidTr="00D62DD1">
        <w:tc>
          <w:tcPr>
            <w:tcW w:w="3292" w:type="pct"/>
          </w:tcPr>
          <w:p w:rsidR="006643F4" w:rsidRPr="00183084" w:rsidRDefault="009B4974" w:rsidP="00AD3A21">
            <w:r w:rsidRPr="00183084">
              <w:t xml:space="preserve">№ 19 мкр. </w:t>
            </w:r>
            <w:proofErr w:type="gramStart"/>
            <w:r w:rsidRPr="00183084">
              <w:t>Западный</w:t>
            </w:r>
            <w:proofErr w:type="gramEnd"/>
          </w:p>
        </w:tc>
        <w:tc>
          <w:tcPr>
            <w:tcW w:w="1708" w:type="pct"/>
          </w:tcPr>
          <w:p w:rsidR="00573E95" w:rsidRDefault="001F7A2A" w:rsidP="00FE5900">
            <w:r>
              <w:t>12</w:t>
            </w:r>
            <w:r w:rsidR="00DA4DC6">
              <w:t>.07.2017</w:t>
            </w:r>
          </w:p>
          <w:p w:rsidR="00DA4DC6" w:rsidRDefault="00DA4DC6" w:rsidP="00FE5900">
            <w:r>
              <w:t>18-30</w:t>
            </w:r>
          </w:p>
          <w:p w:rsidR="00D62DD1" w:rsidRDefault="00D62DD1" w:rsidP="00FE5900">
            <w:r>
              <w:t xml:space="preserve">двор д.19 </w:t>
            </w:r>
            <w:proofErr w:type="spellStart"/>
            <w:r>
              <w:t>мкр</w:t>
            </w:r>
            <w:proofErr w:type="gramStart"/>
            <w:r>
              <w:t>.З</w:t>
            </w:r>
            <w:proofErr w:type="gramEnd"/>
            <w:r>
              <w:t>ападный</w:t>
            </w:r>
            <w:proofErr w:type="spellEnd"/>
          </w:p>
        </w:tc>
      </w:tr>
      <w:tr w:rsidR="00573E95" w:rsidTr="00D62DD1">
        <w:tc>
          <w:tcPr>
            <w:tcW w:w="3292" w:type="pct"/>
          </w:tcPr>
          <w:p w:rsidR="000700FC" w:rsidRPr="00183084" w:rsidRDefault="00AD3A21" w:rsidP="009B4974">
            <w:r>
              <w:t>№</w:t>
            </w:r>
            <w:r w:rsidRPr="00183084">
              <w:t xml:space="preserve"> 15 мкр. </w:t>
            </w:r>
            <w:proofErr w:type="gramStart"/>
            <w:r w:rsidRPr="00183084">
              <w:t>Западный</w:t>
            </w:r>
            <w:proofErr w:type="gramEnd"/>
          </w:p>
        </w:tc>
        <w:tc>
          <w:tcPr>
            <w:tcW w:w="1708" w:type="pct"/>
          </w:tcPr>
          <w:p w:rsidR="00231820" w:rsidRDefault="00E314AB" w:rsidP="00FE5900">
            <w:r>
              <w:t>20</w:t>
            </w:r>
            <w:r w:rsidR="00027D31">
              <w:t>.07.2017</w:t>
            </w:r>
          </w:p>
          <w:p w:rsidR="00027D31" w:rsidRDefault="00027D31" w:rsidP="00FE5900">
            <w:r>
              <w:t>18-30</w:t>
            </w:r>
          </w:p>
          <w:p w:rsidR="00027D31" w:rsidRDefault="00027D31" w:rsidP="00FE5900">
            <w:r>
              <w:t xml:space="preserve">двор д.15 </w:t>
            </w:r>
            <w:proofErr w:type="spellStart"/>
            <w:r>
              <w:t>мкр</w:t>
            </w:r>
            <w:proofErr w:type="gramStart"/>
            <w:r>
              <w:t>.З</w:t>
            </w:r>
            <w:proofErr w:type="gramEnd"/>
            <w:r>
              <w:t>ападный</w:t>
            </w:r>
            <w:proofErr w:type="spellEnd"/>
          </w:p>
        </w:tc>
      </w:tr>
      <w:tr w:rsidR="0091206F" w:rsidTr="00D62DD1">
        <w:tc>
          <w:tcPr>
            <w:tcW w:w="3292" w:type="pct"/>
          </w:tcPr>
          <w:p w:rsidR="0091206F" w:rsidRDefault="0091206F" w:rsidP="009B4974">
            <w:r>
              <w:t xml:space="preserve">№11 </w:t>
            </w:r>
            <w:r w:rsidRPr="00183084">
              <w:t xml:space="preserve">мкр. </w:t>
            </w:r>
            <w:proofErr w:type="gramStart"/>
            <w:r w:rsidRPr="00183084">
              <w:t>Западный</w:t>
            </w:r>
            <w:proofErr w:type="gramEnd"/>
          </w:p>
        </w:tc>
        <w:tc>
          <w:tcPr>
            <w:tcW w:w="1708" w:type="pct"/>
          </w:tcPr>
          <w:p w:rsidR="0091206F" w:rsidRDefault="00FA231E" w:rsidP="0091206F">
            <w:r>
              <w:t>25</w:t>
            </w:r>
            <w:r w:rsidR="0091206F">
              <w:t>.07.2017</w:t>
            </w:r>
          </w:p>
          <w:p w:rsidR="0091206F" w:rsidRDefault="0091206F" w:rsidP="0091206F">
            <w:r>
              <w:t>18-</w:t>
            </w:r>
            <w:r w:rsidR="00FA231E">
              <w:t>3</w:t>
            </w:r>
            <w:r>
              <w:t>0</w:t>
            </w:r>
          </w:p>
          <w:p w:rsidR="0091206F" w:rsidRDefault="0091206F" w:rsidP="0091206F">
            <w:r>
              <w:t xml:space="preserve">двор д.11 </w:t>
            </w:r>
            <w:proofErr w:type="spellStart"/>
            <w:r>
              <w:t>мкр</w:t>
            </w:r>
            <w:proofErr w:type="gramStart"/>
            <w:r>
              <w:t>.З</w:t>
            </w:r>
            <w:proofErr w:type="gramEnd"/>
            <w:r>
              <w:t>ападный</w:t>
            </w:r>
            <w:proofErr w:type="spellEnd"/>
          </w:p>
        </w:tc>
      </w:tr>
      <w:tr w:rsidR="00F31FA9" w:rsidTr="00D62DD1">
        <w:tc>
          <w:tcPr>
            <w:tcW w:w="3292" w:type="pct"/>
          </w:tcPr>
          <w:p w:rsidR="00F31FA9" w:rsidRDefault="00F31FA9" w:rsidP="0091206F">
            <w:r>
              <w:t>№12</w:t>
            </w:r>
            <w:r w:rsidRPr="00183084">
              <w:t xml:space="preserve"> мкр. </w:t>
            </w:r>
            <w:proofErr w:type="gramStart"/>
            <w:r w:rsidRPr="00183084">
              <w:t>Западный</w:t>
            </w:r>
            <w:proofErr w:type="gramEnd"/>
          </w:p>
        </w:tc>
        <w:tc>
          <w:tcPr>
            <w:tcW w:w="1708" w:type="pct"/>
          </w:tcPr>
          <w:p w:rsidR="00F31FA9" w:rsidRDefault="00F31FA9" w:rsidP="00FE5900">
            <w:r>
              <w:t>0</w:t>
            </w:r>
            <w:r w:rsidR="00CD784E">
              <w:t>3</w:t>
            </w:r>
            <w:r>
              <w:t>.0</w:t>
            </w:r>
            <w:r w:rsidR="00CD784E">
              <w:t>8</w:t>
            </w:r>
            <w:r>
              <w:t>.2017</w:t>
            </w:r>
          </w:p>
          <w:p w:rsidR="00F31FA9" w:rsidRDefault="00F31FA9" w:rsidP="00FE5900">
            <w:r>
              <w:t>18-</w:t>
            </w:r>
            <w:r w:rsidR="00FA231E">
              <w:t>3</w:t>
            </w:r>
            <w:r>
              <w:t>0</w:t>
            </w:r>
          </w:p>
          <w:p w:rsidR="00F31FA9" w:rsidRDefault="0091206F" w:rsidP="0091206F">
            <w:r>
              <w:t>двор</w:t>
            </w:r>
            <w:r w:rsidR="00C405D5">
              <w:t xml:space="preserve"> </w:t>
            </w:r>
            <w:r w:rsidR="00F31FA9">
              <w:t>д.</w:t>
            </w:r>
            <w:r>
              <w:t>1</w:t>
            </w:r>
            <w:r w:rsidR="00C405D5">
              <w:t xml:space="preserve">2 </w:t>
            </w:r>
            <w:proofErr w:type="spellStart"/>
            <w:r w:rsidR="00C405D5">
              <w:t>мкр</w:t>
            </w:r>
            <w:proofErr w:type="gramStart"/>
            <w:r w:rsidR="00C405D5">
              <w:t>.З</w:t>
            </w:r>
            <w:proofErr w:type="gramEnd"/>
            <w:r w:rsidR="00C405D5">
              <w:t>ападный</w:t>
            </w:r>
            <w:proofErr w:type="spellEnd"/>
          </w:p>
        </w:tc>
      </w:tr>
      <w:tr w:rsidR="00A132E6" w:rsidTr="00D62DD1">
        <w:tc>
          <w:tcPr>
            <w:tcW w:w="3292" w:type="pct"/>
          </w:tcPr>
          <w:p w:rsidR="00A132E6" w:rsidRDefault="00A132E6" w:rsidP="000434C1">
            <w:r w:rsidRPr="00183084">
              <w:t xml:space="preserve">№№ </w:t>
            </w:r>
            <w:r w:rsidR="000434C1">
              <w:t>65-105</w:t>
            </w:r>
            <w:r w:rsidRPr="00183084">
              <w:t xml:space="preserve"> мкр. </w:t>
            </w:r>
            <w:r w:rsidR="000434C1">
              <w:t>2</w:t>
            </w:r>
          </w:p>
        </w:tc>
        <w:tc>
          <w:tcPr>
            <w:tcW w:w="1708" w:type="pct"/>
          </w:tcPr>
          <w:p w:rsidR="00A132E6" w:rsidRDefault="00D5135F" w:rsidP="00A132E6">
            <w:r>
              <w:t>09</w:t>
            </w:r>
            <w:r w:rsidR="00A132E6">
              <w:t>.0</w:t>
            </w:r>
            <w:r>
              <w:t>8</w:t>
            </w:r>
            <w:r w:rsidR="00A132E6">
              <w:t>.2017</w:t>
            </w:r>
          </w:p>
          <w:p w:rsidR="00A132E6" w:rsidRDefault="00A132E6" w:rsidP="00A132E6">
            <w:r>
              <w:t>18-30</w:t>
            </w:r>
          </w:p>
          <w:p w:rsidR="00A132E6" w:rsidRDefault="00A132E6" w:rsidP="000434C1">
            <w:r>
              <w:t>двор д.</w:t>
            </w:r>
            <w:r w:rsidR="000434C1">
              <w:t>65-105 мкр.2</w:t>
            </w:r>
            <w:bookmarkStart w:id="0" w:name="_GoBack"/>
            <w:bookmarkEnd w:id="0"/>
          </w:p>
        </w:tc>
      </w:tr>
    </w:tbl>
    <w:p w:rsidR="00273E34" w:rsidRDefault="00273E34"/>
    <w:p w:rsidR="00231820" w:rsidRDefault="00231820"/>
    <w:p w:rsidR="00231820" w:rsidRDefault="00231820">
      <w:r>
        <w:t>Также приглашаются  все заинтересованные в благоустройстве  своих дворов  горожане!!!!!</w:t>
      </w:r>
    </w:p>
    <w:sectPr w:rsidR="00231820" w:rsidSect="002847EA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23" w:rsidRDefault="00A81D23" w:rsidP="00FA0265">
      <w:r>
        <w:separator/>
      </w:r>
    </w:p>
  </w:endnote>
  <w:endnote w:type="continuationSeparator" w:id="0">
    <w:p w:rsidR="00A81D23" w:rsidRDefault="00A81D23" w:rsidP="00FA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65" w:rsidRPr="002B6EAA" w:rsidRDefault="00FA0265" w:rsidP="00FA0265">
    <w:pPr>
      <w:pStyle w:val="a8"/>
      <w:jc w:val="left"/>
      <w:rPr>
        <w:b w:val="0"/>
        <w:sz w:val="16"/>
        <w:szCs w:val="16"/>
      </w:rPr>
    </w:pPr>
    <w:r w:rsidRPr="002B6EAA">
      <w:rPr>
        <w:b w:val="0"/>
        <w:sz w:val="16"/>
        <w:szCs w:val="16"/>
      </w:rPr>
      <w:t xml:space="preserve">Архитектор отдела архитектуры, </w:t>
    </w:r>
  </w:p>
  <w:p w:rsidR="00FA0265" w:rsidRPr="002B6EAA" w:rsidRDefault="00FA0265" w:rsidP="00FA0265">
    <w:pPr>
      <w:pStyle w:val="a8"/>
      <w:jc w:val="left"/>
      <w:rPr>
        <w:b w:val="0"/>
        <w:sz w:val="16"/>
        <w:szCs w:val="16"/>
      </w:rPr>
    </w:pPr>
    <w:r w:rsidRPr="002B6EAA">
      <w:rPr>
        <w:b w:val="0"/>
        <w:sz w:val="16"/>
        <w:szCs w:val="16"/>
      </w:rPr>
      <w:t xml:space="preserve">территориального планирования и рекламы </w:t>
    </w:r>
  </w:p>
  <w:p w:rsidR="00FA0265" w:rsidRPr="002B6EAA" w:rsidRDefault="00FA0265" w:rsidP="00FA0265">
    <w:pPr>
      <w:pStyle w:val="a8"/>
      <w:jc w:val="left"/>
      <w:rPr>
        <w:b w:val="0"/>
        <w:sz w:val="16"/>
        <w:szCs w:val="16"/>
      </w:rPr>
    </w:pPr>
    <w:r w:rsidRPr="002B6EAA">
      <w:rPr>
        <w:b w:val="0"/>
        <w:sz w:val="16"/>
        <w:szCs w:val="16"/>
      </w:rPr>
      <w:t>Сивкова Г</w:t>
    </w:r>
    <w:r>
      <w:rPr>
        <w:b w:val="0"/>
        <w:sz w:val="16"/>
        <w:szCs w:val="16"/>
      </w:rPr>
      <w:t xml:space="preserve">алина </w:t>
    </w:r>
    <w:r w:rsidRPr="002B6EAA">
      <w:rPr>
        <w:b w:val="0"/>
        <w:sz w:val="16"/>
        <w:szCs w:val="16"/>
      </w:rPr>
      <w:t>Ю</w:t>
    </w:r>
    <w:r>
      <w:rPr>
        <w:b w:val="0"/>
        <w:sz w:val="16"/>
        <w:szCs w:val="16"/>
      </w:rPr>
      <w:t>рьевна</w:t>
    </w:r>
  </w:p>
  <w:p w:rsidR="00FA0265" w:rsidRPr="002B6EAA" w:rsidRDefault="00FA0265" w:rsidP="00FA0265">
    <w:pPr>
      <w:pStyle w:val="a8"/>
      <w:jc w:val="left"/>
      <w:rPr>
        <w:b w:val="0"/>
        <w:sz w:val="16"/>
        <w:szCs w:val="16"/>
      </w:rPr>
    </w:pPr>
    <w:r w:rsidRPr="002B6EAA">
      <w:rPr>
        <w:b w:val="0"/>
        <w:sz w:val="16"/>
        <w:szCs w:val="16"/>
      </w:rPr>
      <w:t>(34676) 29019; ogr8@</w:t>
    </w:r>
    <w:r w:rsidRPr="002B6EAA">
      <w:rPr>
        <w:b w:val="0"/>
        <w:sz w:val="16"/>
        <w:szCs w:val="16"/>
        <w:lang w:val="en-US"/>
      </w:rPr>
      <w:t>urban</w:t>
    </w:r>
    <w:r w:rsidRPr="002B6EAA">
      <w:rPr>
        <w:b w:val="0"/>
        <w:sz w:val="16"/>
        <w:szCs w:val="16"/>
      </w:rPr>
      <w:t>.</w:t>
    </w:r>
    <w:r w:rsidRPr="002B6EAA">
      <w:rPr>
        <w:b w:val="0"/>
        <w:sz w:val="16"/>
        <w:szCs w:val="16"/>
        <w:lang w:val="en-US"/>
      </w:rPr>
      <w:t>uray</w:t>
    </w:r>
    <w:r w:rsidRPr="002B6EAA">
      <w:rPr>
        <w:b w:val="0"/>
        <w:sz w:val="16"/>
        <w:szCs w:val="16"/>
      </w:rPr>
      <w:t>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23" w:rsidRDefault="00A81D23" w:rsidP="00FA0265">
      <w:r>
        <w:separator/>
      </w:r>
    </w:p>
  </w:footnote>
  <w:footnote w:type="continuationSeparator" w:id="0">
    <w:p w:rsidR="00A81D23" w:rsidRDefault="00A81D23" w:rsidP="00FA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665"/>
    <w:rsid w:val="0001558B"/>
    <w:rsid w:val="0002704A"/>
    <w:rsid w:val="00027B09"/>
    <w:rsid w:val="00027D31"/>
    <w:rsid w:val="0003268D"/>
    <w:rsid w:val="0004014D"/>
    <w:rsid w:val="000434C1"/>
    <w:rsid w:val="00067079"/>
    <w:rsid w:val="000700FC"/>
    <w:rsid w:val="0007525A"/>
    <w:rsid w:val="000754F6"/>
    <w:rsid w:val="000A4B6A"/>
    <w:rsid w:val="000C014E"/>
    <w:rsid w:val="000D6A66"/>
    <w:rsid w:val="000F7832"/>
    <w:rsid w:val="0010153F"/>
    <w:rsid w:val="00110DF7"/>
    <w:rsid w:val="00112EB2"/>
    <w:rsid w:val="001230AA"/>
    <w:rsid w:val="00131F94"/>
    <w:rsid w:val="0013327B"/>
    <w:rsid w:val="0014443C"/>
    <w:rsid w:val="001562C7"/>
    <w:rsid w:val="0016561B"/>
    <w:rsid w:val="001737CF"/>
    <w:rsid w:val="001775D3"/>
    <w:rsid w:val="0018211E"/>
    <w:rsid w:val="00183084"/>
    <w:rsid w:val="00183817"/>
    <w:rsid w:val="001B05B3"/>
    <w:rsid w:val="001B1256"/>
    <w:rsid w:val="001C404F"/>
    <w:rsid w:val="001C79F3"/>
    <w:rsid w:val="001D06CE"/>
    <w:rsid w:val="001D6803"/>
    <w:rsid w:val="001E1F75"/>
    <w:rsid w:val="001F7A2A"/>
    <w:rsid w:val="00207038"/>
    <w:rsid w:val="002143DB"/>
    <w:rsid w:val="00227544"/>
    <w:rsid w:val="00231820"/>
    <w:rsid w:val="00243011"/>
    <w:rsid w:val="00257C2A"/>
    <w:rsid w:val="002626C2"/>
    <w:rsid w:val="00273E34"/>
    <w:rsid w:val="002847EA"/>
    <w:rsid w:val="002C02D9"/>
    <w:rsid w:val="002C42C8"/>
    <w:rsid w:val="002E51BA"/>
    <w:rsid w:val="002F1C19"/>
    <w:rsid w:val="00304293"/>
    <w:rsid w:val="00306C05"/>
    <w:rsid w:val="00317F3A"/>
    <w:rsid w:val="00330501"/>
    <w:rsid w:val="003339A1"/>
    <w:rsid w:val="003453DF"/>
    <w:rsid w:val="00370699"/>
    <w:rsid w:val="003769F4"/>
    <w:rsid w:val="00383821"/>
    <w:rsid w:val="003871E6"/>
    <w:rsid w:val="0038725D"/>
    <w:rsid w:val="003A0EF0"/>
    <w:rsid w:val="003A60E9"/>
    <w:rsid w:val="003A7867"/>
    <w:rsid w:val="003B2426"/>
    <w:rsid w:val="003C60F3"/>
    <w:rsid w:val="003C687B"/>
    <w:rsid w:val="003D3384"/>
    <w:rsid w:val="003E04F6"/>
    <w:rsid w:val="003F0323"/>
    <w:rsid w:val="003F4993"/>
    <w:rsid w:val="003F54D3"/>
    <w:rsid w:val="00402822"/>
    <w:rsid w:val="004133F9"/>
    <w:rsid w:val="00425B45"/>
    <w:rsid w:val="00435A2D"/>
    <w:rsid w:val="00470F41"/>
    <w:rsid w:val="0047297A"/>
    <w:rsid w:val="00490F96"/>
    <w:rsid w:val="004B2377"/>
    <w:rsid w:val="004B4237"/>
    <w:rsid w:val="004C67A9"/>
    <w:rsid w:val="00504943"/>
    <w:rsid w:val="00523C75"/>
    <w:rsid w:val="00541754"/>
    <w:rsid w:val="00547711"/>
    <w:rsid w:val="00551FFD"/>
    <w:rsid w:val="00553D1C"/>
    <w:rsid w:val="00571C09"/>
    <w:rsid w:val="00571F51"/>
    <w:rsid w:val="00573E95"/>
    <w:rsid w:val="005928DF"/>
    <w:rsid w:val="005930A6"/>
    <w:rsid w:val="005A3428"/>
    <w:rsid w:val="005E07C4"/>
    <w:rsid w:val="005E12B9"/>
    <w:rsid w:val="00602880"/>
    <w:rsid w:val="00603109"/>
    <w:rsid w:val="006042EF"/>
    <w:rsid w:val="00605CE0"/>
    <w:rsid w:val="006259BA"/>
    <w:rsid w:val="006360E4"/>
    <w:rsid w:val="00657051"/>
    <w:rsid w:val="00657F0A"/>
    <w:rsid w:val="00663D9A"/>
    <w:rsid w:val="006643F4"/>
    <w:rsid w:val="006845C0"/>
    <w:rsid w:val="006B1DFF"/>
    <w:rsid w:val="006D06BC"/>
    <w:rsid w:val="006D406A"/>
    <w:rsid w:val="006F74DD"/>
    <w:rsid w:val="00704033"/>
    <w:rsid w:val="007129C9"/>
    <w:rsid w:val="00722267"/>
    <w:rsid w:val="007273AD"/>
    <w:rsid w:val="00731DA7"/>
    <w:rsid w:val="00737B66"/>
    <w:rsid w:val="0074158C"/>
    <w:rsid w:val="0074189D"/>
    <w:rsid w:val="0076677C"/>
    <w:rsid w:val="00791CAF"/>
    <w:rsid w:val="007A224B"/>
    <w:rsid w:val="007A54E1"/>
    <w:rsid w:val="007A7992"/>
    <w:rsid w:val="007B6097"/>
    <w:rsid w:val="007C188C"/>
    <w:rsid w:val="008111FE"/>
    <w:rsid w:val="008113F8"/>
    <w:rsid w:val="00821608"/>
    <w:rsid w:val="00852C34"/>
    <w:rsid w:val="00853BAC"/>
    <w:rsid w:val="008642A9"/>
    <w:rsid w:val="0086533B"/>
    <w:rsid w:val="00867DF1"/>
    <w:rsid w:val="00884194"/>
    <w:rsid w:val="008A0696"/>
    <w:rsid w:val="008B3F99"/>
    <w:rsid w:val="008C3665"/>
    <w:rsid w:val="008D2802"/>
    <w:rsid w:val="008D6B42"/>
    <w:rsid w:val="008E5AA8"/>
    <w:rsid w:val="0091206F"/>
    <w:rsid w:val="009168B0"/>
    <w:rsid w:val="00924E62"/>
    <w:rsid w:val="00934A8C"/>
    <w:rsid w:val="00941700"/>
    <w:rsid w:val="009536F2"/>
    <w:rsid w:val="00971359"/>
    <w:rsid w:val="009805B0"/>
    <w:rsid w:val="00987038"/>
    <w:rsid w:val="00987D7B"/>
    <w:rsid w:val="00994BBD"/>
    <w:rsid w:val="009B4974"/>
    <w:rsid w:val="009C6DEA"/>
    <w:rsid w:val="009D2708"/>
    <w:rsid w:val="009F12C5"/>
    <w:rsid w:val="009F2962"/>
    <w:rsid w:val="009F6C2B"/>
    <w:rsid w:val="00A0080F"/>
    <w:rsid w:val="00A132E6"/>
    <w:rsid w:val="00A61A7A"/>
    <w:rsid w:val="00A81D23"/>
    <w:rsid w:val="00A82740"/>
    <w:rsid w:val="00AB219B"/>
    <w:rsid w:val="00AD3A21"/>
    <w:rsid w:val="00AF39BC"/>
    <w:rsid w:val="00B41B8D"/>
    <w:rsid w:val="00B46A4F"/>
    <w:rsid w:val="00B7083F"/>
    <w:rsid w:val="00BC4ABA"/>
    <w:rsid w:val="00BD0032"/>
    <w:rsid w:val="00BE03C9"/>
    <w:rsid w:val="00BF21B2"/>
    <w:rsid w:val="00BF58E2"/>
    <w:rsid w:val="00BF7223"/>
    <w:rsid w:val="00C16C63"/>
    <w:rsid w:val="00C173DF"/>
    <w:rsid w:val="00C32240"/>
    <w:rsid w:val="00C405D5"/>
    <w:rsid w:val="00C44E23"/>
    <w:rsid w:val="00C55F4F"/>
    <w:rsid w:val="00C570E0"/>
    <w:rsid w:val="00C77833"/>
    <w:rsid w:val="00C83F38"/>
    <w:rsid w:val="00C9491A"/>
    <w:rsid w:val="00C95E03"/>
    <w:rsid w:val="00CA44A2"/>
    <w:rsid w:val="00CA4E2E"/>
    <w:rsid w:val="00CB0CA3"/>
    <w:rsid w:val="00CB22A5"/>
    <w:rsid w:val="00CB5482"/>
    <w:rsid w:val="00CB5489"/>
    <w:rsid w:val="00CB7234"/>
    <w:rsid w:val="00CD0B1C"/>
    <w:rsid w:val="00CD784E"/>
    <w:rsid w:val="00CE06CC"/>
    <w:rsid w:val="00CE3A48"/>
    <w:rsid w:val="00D07535"/>
    <w:rsid w:val="00D401A7"/>
    <w:rsid w:val="00D51334"/>
    <w:rsid w:val="00D5134F"/>
    <w:rsid w:val="00D5135F"/>
    <w:rsid w:val="00D62DD1"/>
    <w:rsid w:val="00D72832"/>
    <w:rsid w:val="00D75FC2"/>
    <w:rsid w:val="00D971FD"/>
    <w:rsid w:val="00DA252F"/>
    <w:rsid w:val="00DA4DC6"/>
    <w:rsid w:val="00DC110B"/>
    <w:rsid w:val="00DE5F83"/>
    <w:rsid w:val="00DF30DD"/>
    <w:rsid w:val="00DF44ED"/>
    <w:rsid w:val="00DF4515"/>
    <w:rsid w:val="00E05141"/>
    <w:rsid w:val="00E144BB"/>
    <w:rsid w:val="00E148BF"/>
    <w:rsid w:val="00E27EBF"/>
    <w:rsid w:val="00E314AB"/>
    <w:rsid w:val="00E553F3"/>
    <w:rsid w:val="00E75E71"/>
    <w:rsid w:val="00E85A93"/>
    <w:rsid w:val="00E973C5"/>
    <w:rsid w:val="00EB4281"/>
    <w:rsid w:val="00EB4CB2"/>
    <w:rsid w:val="00EC7F5B"/>
    <w:rsid w:val="00ED1CE8"/>
    <w:rsid w:val="00ED3A41"/>
    <w:rsid w:val="00ED5F63"/>
    <w:rsid w:val="00EE6520"/>
    <w:rsid w:val="00EF6814"/>
    <w:rsid w:val="00F1771A"/>
    <w:rsid w:val="00F31FA9"/>
    <w:rsid w:val="00F415DF"/>
    <w:rsid w:val="00F5374C"/>
    <w:rsid w:val="00F57D50"/>
    <w:rsid w:val="00F67FBB"/>
    <w:rsid w:val="00F94126"/>
    <w:rsid w:val="00FA0265"/>
    <w:rsid w:val="00FA231E"/>
    <w:rsid w:val="00FC351A"/>
    <w:rsid w:val="00FC645E"/>
    <w:rsid w:val="00FD5304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2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265"/>
  </w:style>
  <w:style w:type="paragraph" w:styleId="a6">
    <w:name w:val="footer"/>
    <w:basedOn w:val="a"/>
    <w:link w:val="a7"/>
    <w:uiPriority w:val="99"/>
    <w:unhideWhenUsed/>
    <w:rsid w:val="00FA02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265"/>
  </w:style>
  <w:style w:type="paragraph" w:styleId="a8">
    <w:name w:val="Title"/>
    <w:basedOn w:val="a"/>
    <w:link w:val="a9"/>
    <w:qFormat/>
    <w:rsid w:val="00FA0265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0265"/>
    <w:rPr>
      <w:rFonts w:eastAsia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ogr8</dc:creator>
  <cp:keywords/>
  <dc:description/>
  <cp:lastModifiedBy>ogr8</cp:lastModifiedBy>
  <cp:revision>151</cp:revision>
  <dcterms:created xsi:type="dcterms:W3CDTF">2017-05-31T11:15:00Z</dcterms:created>
  <dcterms:modified xsi:type="dcterms:W3CDTF">2017-07-06T07:16:00Z</dcterms:modified>
</cp:coreProperties>
</file>